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6707F" w14:textId="77777777" w:rsidR="00E510CD" w:rsidRDefault="00E510CD" w:rsidP="00E510CD">
      <w:r>
        <w:t>ec2-user@ip-172-31-25-29# project-202-abilalzengin:$ terraform plan</w:t>
      </w:r>
    </w:p>
    <w:p w14:paraId="40C67847" w14:textId="77777777" w:rsidR="00E510CD" w:rsidRDefault="00E510CD" w:rsidP="00E510CD">
      <w:r>
        <w:t>data.aws_vpc.default_vpc: Reading...</w:t>
      </w:r>
    </w:p>
    <w:p w14:paraId="190101DB" w14:textId="77777777" w:rsidR="00E510CD" w:rsidRDefault="00E510CD" w:rsidP="00E510CD">
      <w:r>
        <w:t>data.aws_vpc.default_vpc: Read complete after 0s [id=vpc-03eb016e3c5d8e3d4]</w:t>
      </w:r>
    </w:p>
    <w:p w14:paraId="56B0DBAA" w14:textId="77777777" w:rsidR="00E510CD" w:rsidRDefault="00E510CD" w:rsidP="00E510CD">
      <w:r>
        <w:t>data.aws_subnets.subnets: Reading...</w:t>
      </w:r>
    </w:p>
    <w:p w14:paraId="59E7EFEF" w14:textId="77777777" w:rsidR="00E510CD" w:rsidRDefault="00E510CD" w:rsidP="00E510CD">
      <w:r>
        <w:t>data.aws_subnets.subnets: Read complete after 0s [id=us-east-1]</w:t>
      </w:r>
    </w:p>
    <w:p w14:paraId="31EC823C" w14:textId="77777777" w:rsidR="00E510CD" w:rsidRDefault="00E510CD" w:rsidP="00E510CD"/>
    <w:p w14:paraId="594D0C8A" w14:textId="77777777" w:rsidR="00E510CD" w:rsidRDefault="00E510CD" w:rsidP="00E510CD">
      <w:r>
        <w:t>Terraform used the selected providers to generate the following execution plan. Resource actions are indicated with the following</w:t>
      </w:r>
    </w:p>
    <w:p w14:paraId="7BE6F4AD" w14:textId="77777777" w:rsidR="00E510CD" w:rsidRDefault="00E510CD" w:rsidP="00E510CD">
      <w:r>
        <w:t>symbols:</w:t>
      </w:r>
    </w:p>
    <w:p w14:paraId="66459C4A" w14:textId="77777777" w:rsidR="00E510CD" w:rsidRDefault="00E510CD" w:rsidP="00E510CD">
      <w:r>
        <w:t xml:space="preserve">  + create</w:t>
      </w:r>
    </w:p>
    <w:p w14:paraId="17899E13" w14:textId="77777777" w:rsidR="00E510CD" w:rsidRDefault="00E510CD" w:rsidP="00E510CD">
      <w:r>
        <w:t xml:space="preserve"> &lt;= read (data resources)</w:t>
      </w:r>
    </w:p>
    <w:p w14:paraId="1581F48E" w14:textId="77777777" w:rsidR="00E510CD" w:rsidRDefault="00E510CD" w:rsidP="00E510CD"/>
    <w:p w14:paraId="358FA129" w14:textId="77777777" w:rsidR="00E510CD" w:rsidRDefault="00E510CD" w:rsidP="00E510CD">
      <w:r>
        <w:t>Terraform will perform the following actions:</w:t>
      </w:r>
    </w:p>
    <w:p w14:paraId="622676DD" w14:textId="77777777" w:rsidR="00E510CD" w:rsidRDefault="00E510CD" w:rsidP="00E510CD"/>
    <w:p w14:paraId="78AAD55F" w14:textId="77777777" w:rsidR="00E510CD" w:rsidRDefault="00E510CD" w:rsidP="00E510CD">
      <w:r>
        <w:t xml:space="preserve">  # data.template_file.userdata will be read during apply</w:t>
      </w:r>
    </w:p>
    <w:p w14:paraId="4CC89C97" w14:textId="77777777" w:rsidR="00E510CD" w:rsidRDefault="00E510CD" w:rsidP="00E510CD">
      <w:r>
        <w:t xml:space="preserve">  # (config refers to values not yet known)</w:t>
      </w:r>
    </w:p>
    <w:p w14:paraId="472C2918" w14:textId="77777777" w:rsidR="00E510CD" w:rsidRDefault="00E510CD" w:rsidP="00E510CD">
      <w:r>
        <w:t xml:space="preserve"> &lt;= data "template_file" "userdata" {</w:t>
      </w:r>
    </w:p>
    <w:p w14:paraId="04314834" w14:textId="77777777" w:rsidR="00E510CD" w:rsidRDefault="00E510CD" w:rsidP="00E510CD">
      <w:r>
        <w:t xml:space="preserve">      + id       = (known after apply)</w:t>
      </w:r>
    </w:p>
    <w:p w14:paraId="71AB9521" w14:textId="77777777" w:rsidR="00E510CD" w:rsidRDefault="00E510CD" w:rsidP="00E510CD">
      <w:r>
        <w:t xml:space="preserve">      + rendered = (known after apply)</w:t>
      </w:r>
    </w:p>
    <w:p w14:paraId="5E851390" w14:textId="77777777" w:rsidR="00E510CD" w:rsidRDefault="00E510CD" w:rsidP="00E510CD">
      <w:r>
        <w:t xml:space="preserve">      + template = &lt;&lt;-EOT</w:t>
      </w:r>
    </w:p>
    <w:p w14:paraId="324C6FD4" w14:textId="77777777" w:rsidR="00E510CD" w:rsidRDefault="00E510CD" w:rsidP="00E510CD">
      <w:r>
        <w:t xml:space="preserve">            #! /bin/bash</w:t>
      </w:r>
    </w:p>
    <w:p w14:paraId="396ADCCD" w14:textId="77777777" w:rsidR="00E510CD" w:rsidRDefault="00E510CD" w:rsidP="00E510CD">
      <w:r>
        <w:t xml:space="preserve">            </w:t>
      </w:r>
    </w:p>
    <w:p w14:paraId="53A57492" w14:textId="77777777" w:rsidR="00E510CD" w:rsidRDefault="00E510CD" w:rsidP="00E510CD">
      <w:r>
        <w:t xml:space="preserve">            yum update -y</w:t>
      </w:r>
    </w:p>
    <w:p w14:paraId="0D75E58D" w14:textId="77777777" w:rsidR="00E510CD" w:rsidRDefault="00E510CD" w:rsidP="00E510CD">
      <w:r>
        <w:t xml:space="preserve">            yum install python3 -y</w:t>
      </w:r>
    </w:p>
    <w:p w14:paraId="7EF403E6" w14:textId="77777777" w:rsidR="00E510CD" w:rsidRDefault="00E510CD" w:rsidP="00E510CD">
      <w:r>
        <w:t xml:space="preserve">            pip3 install flask</w:t>
      </w:r>
    </w:p>
    <w:p w14:paraId="724678CD" w14:textId="77777777" w:rsidR="00E510CD" w:rsidRDefault="00E510CD" w:rsidP="00E510CD">
      <w:r>
        <w:t xml:space="preserve">            pip3 install flask_mysql</w:t>
      </w:r>
    </w:p>
    <w:p w14:paraId="14954032" w14:textId="77777777" w:rsidR="00E510CD" w:rsidRDefault="00E510CD" w:rsidP="00E510CD">
      <w:r>
        <w:t xml:space="preserve">            cd /home/ec2-user &amp;&amp; mkdir phonebook</w:t>
      </w:r>
    </w:p>
    <w:p w14:paraId="3CCC6B0C" w14:textId="77777777" w:rsidR="00E510CD" w:rsidRDefault="00E510CD" w:rsidP="00E510CD">
      <w:r>
        <w:t xml:space="preserve">            echo ${rds-endpoint} &gt; /home/ec2-user/phonebook/dbserver.endpoint</w:t>
      </w:r>
    </w:p>
    <w:p w14:paraId="09337DA2" w14:textId="77777777" w:rsidR="00E510CD" w:rsidRDefault="00E510CD" w:rsidP="00E510CD">
      <w:r>
        <w:t xml:space="preserve">            TOKEN="GHSAT0AAAAAABZ7LGITQ5XGSO46T6ERSOCIY3SNXVQ"</w:t>
      </w:r>
    </w:p>
    <w:p w14:paraId="17677444" w14:textId="77777777" w:rsidR="00E510CD" w:rsidRDefault="00E510CD" w:rsidP="00E510CD">
      <w:r>
        <w:t xml:space="preserve">            FOLDER="https://$TOKEN@raw.githubusercontent.com/abilalzengin/project-202-abilalzengin/main"</w:t>
      </w:r>
    </w:p>
    <w:p w14:paraId="76E401F5" w14:textId="77777777" w:rsidR="00E510CD" w:rsidRDefault="00E510CD" w:rsidP="00E510CD">
      <w:r>
        <w:t xml:space="preserve">            curl -s --create-dirs -o "/home/ec2-user/templates/index.html" -L "$FOLDER"/templates/index.html</w:t>
      </w:r>
    </w:p>
    <w:p w14:paraId="242C091E" w14:textId="77777777" w:rsidR="00E510CD" w:rsidRDefault="00E510CD" w:rsidP="00E510CD">
      <w:r>
        <w:t xml:space="preserve">            curl -s --create-dirs -o "/home/ec2-user/templates/add-update.html" -L "$FOLDER"/templates/add-update.html</w:t>
      </w:r>
    </w:p>
    <w:p w14:paraId="48669A24" w14:textId="77777777" w:rsidR="00E510CD" w:rsidRDefault="00E510CD" w:rsidP="00E510CD">
      <w:r>
        <w:t xml:space="preserve">            curl -s --create-dirs -o "/home/ec2-user/templates/delete.html" -L "$FOLDER"/templates/delete.html</w:t>
      </w:r>
    </w:p>
    <w:p w14:paraId="2334338B" w14:textId="77777777" w:rsidR="00E510CD" w:rsidRDefault="00E510CD" w:rsidP="00E510CD">
      <w:r>
        <w:t xml:space="preserve">            curl -s --create-dirs -o "/home/ec2-user/app.py" -L "$FOLDER"/phonebook-app.py</w:t>
      </w:r>
    </w:p>
    <w:p w14:paraId="24AA1485" w14:textId="77777777" w:rsidR="00E510CD" w:rsidRDefault="00E510CD" w:rsidP="00E510CD">
      <w:r>
        <w:t xml:space="preserve">            python3 /home/ec2-user/app.py</w:t>
      </w:r>
    </w:p>
    <w:p w14:paraId="2BE1EE8F" w14:textId="77777777" w:rsidR="00E510CD" w:rsidRDefault="00E510CD" w:rsidP="00E510CD">
      <w:r>
        <w:t xml:space="preserve">        EOT</w:t>
      </w:r>
    </w:p>
    <w:p w14:paraId="1589BF4A" w14:textId="77777777" w:rsidR="00E510CD" w:rsidRDefault="00E510CD" w:rsidP="00E510CD">
      <w:r>
        <w:t xml:space="preserve">      + vars     = {</w:t>
      </w:r>
    </w:p>
    <w:p w14:paraId="607C3D77" w14:textId="77777777" w:rsidR="00E510CD" w:rsidRDefault="00E510CD" w:rsidP="00E510CD">
      <w:r>
        <w:t xml:space="preserve">          + "rds-endpoint" = (known after apply)</w:t>
      </w:r>
    </w:p>
    <w:p w14:paraId="194EF84B" w14:textId="77777777" w:rsidR="00E510CD" w:rsidRDefault="00E510CD" w:rsidP="00E510CD">
      <w:r>
        <w:t xml:space="preserve">        }</w:t>
      </w:r>
    </w:p>
    <w:p w14:paraId="0598049B" w14:textId="77777777" w:rsidR="00E510CD" w:rsidRDefault="00E510CD" w:rsidP="00E510CD">
      <w:r>
        <w:t xml:space="preserve">    }</w:t>
      </w:r>
    </w:p>
    <w:p w14:paraId="33F559FE" w14:textId="77777777" w:rsidR="00E510CD" w:rsidRDefault="00E510CD" w:rsidP="00E510CD"/>
    <w:p w14:paraId="668A3B24" w14:textId="77777777" w:rsidR="00E510CD" w:rsidRDefault="00E510CD" w:rsidP="00E510CD">
      <w:r>
        <w:t xml:space="preserve">  # aws_autoscaling_attachment.bilal-attachment will be created</w:t>
      </w:r>
    </w:p>
    <w:p w14:paraId="600BB40F" w14:textId="77777777" w:rsidR="00E510CD" w:rsidRDefault="00E510CD" w:rsidP="00E510CD">
      <w:r>
        <w:t xml:space="preserve">  + resource "aws_autoscaling_attachment" "bilal-attachment" {</w:t>
      </w:r>
    </w:p>
    <w:p w14:paraId="3C079770" w14:textId="77777777" w:rsidR="00E510CD" w:rsidRDefault="00E510CD" w:rsidP="00E510CD">
      <w:r>
        <w:lastRenderedPageBreak/>
        <w:t xml:space="preserve">      + autoscaling_group_name = (known after apply)</w:t>
      </w:r>
    </w:p>
    <w:p w14:paraId="0A49846C" w14:textId="77777777" w:rsidR="00E510CD" w:rsidRDefault="00E510CD" w:rsidP="00E510CD">
      <w:r>
        <w:t xml:space="preserve">      + id                     = (known after apply)</w:t>
      </w:r>
    </w:p>
    <w:p w14:paraId="4169E9D1" w14:textId="77777777" w:rsidR="00E510CD" w:rsidRDefault="00E510CD" w:rsidP="00E510CD">
      <w:r>
        <w:t xml:space="preserve">      + lb_target_group_arn    = (known after apply)</w:t>
      </w:r>
    </w:p>
    <w:p w14:paraId="173BD4D0" w14:textId="77777777" w:rsidR="00E510CD" w:rsidRDefault="00E510CD" w:rsidP="00E510CD">
      <w:r>
        <w:t xml:space="preserve">    }</w:t>
      </w:r>
    </w:p>
    <w:p w14:paraId="6D5FF9E4" w14:textId="77777777" w:rsidR="00E510CD" w:rsidRDefault="00E510CD" w:rsidP="00E510CD"/>
    <w:p w14:paraId="160280DD" w14:textId="77777777" w:rsidR="00E510CD" w:rsidRDefault="00E510CD" w:rsidP="00E510CD">
      <w:r>
        <w:t xml:space="preserve">  # aws_autoscaling_group.bilal-asg will be created</w:t>
      </w:r>
    </w:p>
    <w:p w14:paraId="79165A73" w14:textId="77777777" w:rsidR="00E510CD" w:rsidRDefault="00E510CD" w:rsidP="00E510CD">
      <w:r>
        <w:t xml:space="preserve">  + resource "aws_autoscaling_group" "bilal-asg" {</w:t>
      </w:r>
    </w:p>
    <w:p w14:paraId="6998E882" w14:textId="77777777" w:rsidR="00E510CD" w:rsidRDefault="00E510CD" w:rsidP="00E510CD">
      <w:r>
        <w:t xml:space="preserve">      + arn                       = (known after apply)</w:t>
      </w:r>
    </w:p>
    <w:p w14:paraId="2A1CB173" w14:textId="77777777" w:rsidR="00E510CD" w:rsidRDefault="00E510CD" w:rsidP="00E510CD">
      <w:r>
        <w:t xml:space="preserve">      + availability_zones        = (known after apply)</w:t>
      </w:r>
    </w:p>
    <w:p w14:paraId="29D043AC" w14:textId="77777777" w:rsidR="00E510CD" w:rsidRDefault="00E510CD" w:rsidP="00E510CD">
      <w:r>
        <w:t xml:space="preserve">      + default_cooldown          = (known after apply)</w:t>
      </w:r>
    </w:p>
    <w:p w14:paraId="35C0EE7C" w14:textId="77777777" w:rsidR="00E510CD" w:rsidRDefault="00E510CD" w:rsidP="00E510CD">
      <w:r>
        <w:t xml:space="preserve">      + desired_capacity          = 2</w:t>
      </w:r>
    </w:p>
    <w:p w14:paraId="4589CC16" w14:textId="77777777" w:rsidR="00E510CD" w:rsidRDefault="00E510CD" w:rsidP="00E510CD">
      <w:r>
        <w:t xml:space="preserve">      + force_delete              = true</w:t>
      </w:r>
    </w:p>
    <w:p w14:paraId="526734F1" w14:textId="77777777" w:rsidR="00E510CD" w:rsidRDefault="00E510CD" w:rsidP="00E510CD">
      <w:r>
        <w:t xml:space="preserve">      + force_delete_warm_pool    = false</w:t>
      </w:r>
    </w:p>
    <w:p w14:paraId="5C66F04B" w14:textId="77777777" w:rsidR="00E510CD" w:rsidRDefault="00E510CD" w:rsidP="00E510CD">
      <w:r>
        <w:t xml:space="preserve">      + health_check_grace_period = 200</w:t>
      </w:r>
    </w:p>
    <w:p w14:paraId="741D58EA" w14:textId="77777777" w:rsidR="00E510CD" w:rsidRDefault="00E510CD" w:rsidP="00E510CD">
      <w:r>
        <w:t xml:space="preserve">      + health_check_type         = "ELB"</w:t>
      </w:r>
    </w:p>
    <w:p w14:paraId="24E909E3" w14:textId="77777777" w:rsidR="00E510CD" w:rsidRDefault="00E510CD" w:rsidP="00E510CD">
      <w:r>
        <w:t xml:space="preserve">      + id                        = (known after apply)</w:t>
      </w:r>
    </w:p>
    <w:p w14:paraId="1B2D0D21" w14:textId="77777777" w:rsidR="00E510CD" w:rsidRDefault="00E510CD" w:rsidP="00E510CD">
      <w:r>
        <w:t xml:space="preserve">      + max_size                  = 3</w:t>
      </w:r>
    </w:p>
    <w:p w14:paraId="2A5D5F4A" w14:textId="77777777" w:rsidR="00E510CD" w:rsidRDefault="00E510CD" w:rsidP="00E510CD">
      <w:r>
        <w:t xml:space="preserve">      + metrics_granularity       = "1Minute"</w:t>
      </w:r>
    </w:p>
    <w:p w14:paraId="5B1D6B7A" w14:textId="77777777" w:rsidR="00E510CD" w:rsidRDefault="00E510CD" w:rsidP="00E510CD">
      <w:r>
        <w:t xml:space="preserve">      + min_size                  = 1</w:t>
      </w:r>
    </w:p>
    <w:p w14:paraId="12B1201C" w14:textId="77777777" w:rsidR="00E510CD" w:rsidRDefault="00E510CD" w:rsidP="00E510CD">
      <w:r>
        <w:t xml:space="preserve">      + name                      = "project-202-asg"</w:t>
      </w:r>
    </w:p>
    <w:p w14:paraId="30297E28" w14:textId="77777777" w:rsidR="00E510CD" w:rsidRDefault="00E510CD" w:rsidP="00E510CD">
      <w:r>
        <w:t xml:space="preserve">      + name_prefix               = (known after apply)</w:t>
      </w:r>
    </w:p>
    <w:p w14:paraId="42D98FE9" w14:textId="77777777" w:rsidR="00E510CD" w:rsidRDefault="00E510CD" w:rsidP="00E510CD">
      <w:r>
        <w:t xml:space="preserve">      + protect_from_scale_in     = false</w:t>
      </w:r>
    </w:p>
    <w:p w14:paraId="2F72AD25" w14:textId="77777777" w:rsidR="00E510CD" w:rsidRDefault="00E510CD" w:rsidP="00E510CD">
      <w:r>
        <w:t xml:space="preserve">      + service_linked_role_arn   = (known after apply)</w:t>
      </w:r>
    </w:p>
    <w:p w14:paraId="5D693390" w14:textId="77777777" w:rsidR="00E510CD" w:rsidRDefault="00E510CD" w:rsidP="00E510CD">
      <w:r>
        <w:t xml:space="preserve">      + vpc_zone_identifier       = [</w:t>
      </w:r>
    </w:p>
    <w:p w14:paraId="27EC1453" w14:textId="77777777" w:rsidR="00E510CD" w:rsidRDefault="00E510CD" w:rsidP="00E510CD">
      <w:r>
        <w:t xml:space="preserve">          + "subnet-06604349d7c79e76c",</w:t>
      </w:r>
    </w:p>
    <w:p w14:paraId="26D4750B" w14:textId="77777777" w:rsidR="00E510CD" w:rsidRDefault="00E510CD" w:rsidP="00E510CD">
      <w:r>
        <w:t xml:space="preserve">          + "subnet-06653399011b0fd3e",</w:t>
      </w:r>
    </w:p>
    <w:p w14:paraId="3F9AE603" w14:textId="77777777" w:rsidR="00E510CD" w:rsidRDefault="00E510CD" w:rsidP="00E510CD">
      <w:r>
        <w:t xml:space="preserve">          + "subnet-09a979887365939a6",</w:t>
      </w:r>
    </w:p>
    <w:p w14:paraId="3476D1B7" w14:textId="77777777" w:rsidR="00E510CD" w:rsidRDefault="00E510CD" w:rsidP="00E510CD">
      <w:r>
        <w:t xml:space="preserve">          + "subnet-0e611e26ead9cc676",</w:t>
      </w:r>
    </w:p>
    <w:p w14:paraId="4D581E0A" w14:textId="77777777" w:rsidR="00E510CD" w:rsidRDefault="00E510CD" w:rsidP="00E510CD">
      <w:r>
        <w:t xml:space="preserve">          + "subnet-0fa7e978ecc058067",</w:t>
      </w:r>
    </w:p>
    <w:p w14:paraId="48854730" w14:textId="77777777" w:rsidR="00E510CD" w:rsidRDefault="00E510CD" w:rsidP="00E510CD">
      <w:r>
        <w:t xml:space="preserve">          + "subnet-0fcedd72b85c19067",</w:t>
      </w:r>
    </w:p>
    <w:p w14:paraId="3C08E94F" w14:textId="77777777" w:rsidR="00E510CD" w:rsidRDefault="00E510CD" w:rsidP="00E510CD">
      <w:r>
        <w:t xml:space="preserve">        ]</w:t>
      </w:r>
    </w:p>
    <w:p w14:paraId="3CEB529E" w14:textId="77777777" w:rsidR="00E510CD" w:rsidRDefault="00E510CD" w:rsidP="00E510CD">
      <w:r>
        <w:t xml:space="preserve">      + wait_for_capacity_timeout = "10m"</w:t>
      </w:r>
    </w:p>
    <w:p w14:paraId="2ACD45DA" w14:textId="77777777" w:rsidR="00E510CD" w:rsidRDefault="00E510CD" w:rsidP="00E510CD"/>
    <w:p w14:paraId="1FFD767E" w14:textId="77777777" w:rsidR="00E510CD" w:rsidRDefault="00E510CD" w:rsidP="00E510CD">
      <w:r>
        <w:t xml:space="preserve">      + launch_template {</w:t>
      </w:r>
    </w:p>
    <w:p w14:paraId="59B77F63" w14:textId="77777777" w:rsidR="00E510CD" w:rsidRDefault="00E510CD" w:rsidP="00E510CD">
      <w:r>
        <w:t xml:space="preserve">          + id      = (known after apply)</w:t>
      </w:r>
    </w:p>
    <w:p w14:paraId="6F9EDAF8" w14:textId="77777777" w:rsidR="00E510CD" w:rsidRDefault="00E510CD" w:rsidP="00E510CD">
      <w:r>
        <w:t xml:space="preserve">          + name    = (known after apply)</w:t>
      </w:r>
    </w:p>
    <w:p w14:paraId="3C434C69" w14:textId="77777777" w:rsidR="00E510CD" w:rsidRDefault="00E510CD" w:rsidP="00E510CD">
      <w:r>
        <w:t xml:space="preserve">          + version = "1"</w:t>
      </w:r>
    </w:p>
    <w:p w14:paraId="7CD73CC5" w14:textId="77777777" w:rsidR="00E510CD" w:rsidRDefault="00E510CD" w:rsidP="00E510CD">
      <w:r>
        <w:t xml:space="preserve">        }</w:t>
      </w:r>
    </w:p>
    <w:p w14:paraId="68434F98" w14:textId="77777777" w:rsidR="00E510CD" w:rsidRDefault="00E510CD" w:rsidP="00E510CD"/>
    <w:p w14:paraId="79516823" w14:textId="77777777" w:rsidR="00E510CD" w:rsidRDefault="00E510CD" w:rsidP="00E510CD">
      <w:r>
        <w:t xml:space="preserve">      + tag {</w:t>
      </w:r>
    </w:p>
    <w:p w14:paraId="4314F276" w14:textId="77777777" w:rsidR="00E510CD" w:rsidRDefault="00E510CD" w:rsidP="00E510CD">
      <w:r>
        <w:t xml:space="preserve">          + key                 = "name"</w:t>
      </w:r>
    </w:p>
    <w:p w14:paraId="15A67A80" w14:textId="77777777" w:rsidR="00E510CD" w:rsidRDefault="00E510CD" w:rsidP="00E510CD">
      <w:r>
        <w:t xml:space="preserve">          + propagate_at_launch = true</w:t>
      </w:r>
    </w:p>
    <w:p w14:paraId="2EB64DFA" w14:textId="77777777" w:rsidR="00E510CD" w:rsidRDefault="00E510CD" w:rsidP="00E510CD">
      <w:r>
        <w:t xml:space="preserve">          + value               = "bilal-1"</w:t>
      </w:r>
    </w:p>
    <w:p w14:paraId="22DA429E" w14:textId="77777777" w:rsidR="00E510CD" w:rsidRDefault="00E510CD" w:rsidP="00E510CD">
      <w:r>
        <w:t xml:space="preserve">        }</w:t>
      </w:r>
    </w:p>
    <w:p w14:paraId="2A3A763A" w14:textId="77777777" w:rsidR="00E510CD" w:rsidRDefault="00E510CD" w:rsidP="00E510CD">
      <w:r>
        <w:t xml:space="preserve">    }</w:t>
      </w:r>
    </w:p>
    <w:p w14:paraId="1FD645D8" w14:textId="77777777" w:rsidR="00E510CD" w:rsidRDefault="00E510CD" w:rsidP="00E510CD"/>
    <w:p w14:paraId="7A4240D6" w14:textId="77777777" w:rsidR="00E510CD" w:rsidRDefault="00E510CD" w:rsidP="00E510CD">
      <w:r>
        <w:t xml:space="preserve">  # aws_autoscaling_policy.scale_down will be created</w:t>
      </w:r>
    </w:p>
    <w:p w14:paraId="5ABE5BFC" w14:textId="77777777" w:rsidR="00E510CD" w:rsidRDefault="00E510CD" w:rsidP="00E510CD">
      <w:r>
        <w:lastRenderedPageBreak/>
        <w:t xml:space="preserve">  + resource "aws_autoscaling_policy" "scale_down" {</w:t>
      </w:r>
    </w:p>
    <w:p w14:paraId="53DBB155" w14:textId="77777777" w:rsidR="00E510CD" w:rsidRDefault="00E510CD" w:rsidP="00E510CD">
      <w:r>
        <w:t xml:space="preserve">      + adjustment_type         = "ChangeInCapacity"</w:t>
      </w:r>
    </w:p>
    <w:p w14:paraId="2E2EDB1A" w14:textId="77777777" w:rsidR="00E510CD" w:rsidRDefault="00E510CD" w:rsidP="00E510CD">
      <w:r>
        <w:t xml:space="preserve">      + arn                     = (known after apply)</w:t>
      </w:r>
    </w:p>
    <w:p w14:paraId="56984A63" w14:textId="77777777" w:rsidR="00E510CD" w:rsidRDefault="00E510CD" w:rsidP="00E510CD">
      <w:r>
        <w:t xml:space="preserve">      + autoscaling_group_name  = "project-202-asg"</w:t>
      </w:r>
    </w:p>
    <w:p w14:paraId="2B6A9EEB" w14:textId="77777777" w:rsidR="00E510CD" w:rsidRDefault="00E510CD" w:rsidP="00E510CD">
      <w:r>
        <w:t xml:space="preserve">      + cooldown                = 120</w:t>
      </w:r>
    </w:p>
    <w:p w14:paraId="345F66E0" w14:textId="77777777" w:rsidR="00E510CD" w:rsidRDefault="00E510CD" w:rsidP="00E510CD">
      <w:r>
        <w:t xml:space="preserve">      + enabled                 = true</w:t>
      </w:r>
    </w:p>
    <w:p w14:paraId="4AFA807B" w14:textId="77777777" w:rsidR="00E510CD" w:rsidRDefault="00E510CD" w:rsidP="00E510CD">
      <w:r>
        <w:t xml:space="preserve">      + id                      = (known after apply)</w:t>
      </w:r>
    </w:p>
    <w:p w14:paraId="071FD81D" w14:textId="77777777" w:rsidR="00E510CD" w:rsidRDefault="00E510CD" w:rsidP="00E510CD">
      <w:r>
        <w:t xml:space="preserve">      + metric_aggregation_type = (known after apply)</w:t>
      </w:r>
    </w:p>
    <w:p w14:paraId="6BB27373" w14:textId="77777777" w:rsidR="00E510CD" w:rsidRDefault="00E510CD" w:rsidP="00E510CD">
      <w:r>
        <w:t xml:space="preserve">      + name                    = "bilal-scale-down"</w:t>
      </w:r>
    </w:p>
    <w:p w14:paraId="3803F558" w14:textId="77777777" w:rsidR="00E510CD" w:rsidRDefault="00E510CD" w:rsidP="00E510CD">
      <w:r>
        <w:t xml:space="preserve">      + policy_type             = "SimpleScaling"</w:t>
      </w:r>
    </w:p>
    <w:p w14:paraId="0AE80079" w14:textId="77777777" w:rsidR="00E510CD" w:rsidRDefault="00E510CD" w:rsidP="00E510CD">
      <w:r>
        <w:t xml:space="preserve">      + scaling_adjustment      = -1</w:t>
      </w:r>
    </w:p>
    <w:p w14:paraId="0166CAB9" w14:textId="77777777" w:rsidR="00E510CD" w:rsidRDefault="00E510CD" w:rsidP="00E510CD">
      <w:r>
        <w:t xml:space="preserve">    }</w:t>
      </w:r>
    </w:p>
    <w:p w14:paraId="5F7BC77D" w14:textId="77777777" w:rsidR="00E510CD" w:rsidRDefault="00E510CD" w:rsidP="00E510CD"/>
    <w:p w14:paraId="2AA0EDAA" w14:textId="77777777" w:rsidR="00E510CD" w:rsidRDefault="00E510CD" w:rsidP="00E510CD">
      <w:r>
        <w:t xml:space="preserve">  # aws_autoscaling_policy.scale_up will be created</w:t>
      </w:r>
    </w:p>
    <w:p w14:paraId="7ACA5D3C" w14:textId="77777777" w:rsidR="00E510CD" w:rsidRDefault="00E510CD" w:rsidP="00E510CD">
      <w:r>
        <w:t xml:space="preserve">  + resource "aws_autoscaling_policy" "scale_up" {</w:t>
      </w:r>
    </w:p>
    <w:p w14:paraId="4067B5C4" w14:textId="77777777" w:rsidR="00E510CD" w:rsidRDefault="00E510CD" w:rsidP="00E510CD">
      <w:r>
        <w:t xml:space="preserve">      + adjustment_type         = "ChangeInCapacity"</w:t>
      </w:r>
    </w:p>
    <w:p w14:paraId="65B4FA7D" w14:textId="77777777" w:rsidR="00E510CD" w:rsidRDefault="00E510CD" w:rsidP="00E510CD">
      <w:r>
        <w:t xml:space="preserve">      + arn                     = (known after apply)</w:t>
      </w:r>
    </w:p>
    <w:p w14:paraId="6AFA88E4" w14:textId="77777777" w:rsidR="00E510CD" w:rsidRDefault="00E510CD" w:rsidP="00E510CD">
      <w:r>
        <w:t xml:space="preserve">      + autoscaling_group_name  = "project-202-asg"</w:t>
      </w:r>
    </w:p>
    <w:p w14:paraId="286279DB" w14:textId="77777777" w:rsidR="00E510CD" w:rsidRDefault="00E510CD" w:rsidP="00E510CD">
      <w:r>
        <w:t xml:space="preserve">      + cooldown                = 120</w:t>
      </w:r>
    </w:p>
    <w:p w14:paraId="64E9971B" w14:textId="77777777" w:rsidR="00E510CD" w:rsidRDefault="00E510CD" w:rsidP="00E510CD">
      <w:r>
        <w:t xml:space="preserve">      + enabled                 = true</w:t>
      </w:r>
    </w:p>
    <w:p w14:paraId="7056CAC3" w14:textId="77777777" w:rsidR="00E510CD" w:rsidRDefault="00E510CD" w:rsidP="00E510CD">
      <w:r>
        <w:t xml:space="preserve">      + id                      = (known after apply)</w:t>
      </w:r>
    </w:p>
    <w:p w14:paraId="4CAD8084" w14:textId="77777777" w:rsidR="00E510CD" w:rsidRDefault="00E510CD" w:rsidP="00E510CD">
      <w:r>
        <w:t xml:space="preserve">      + metric_aggregation_type = (known after apply)</w:t>
      </w:r>
    </w:p>
    <w:p w14:paraId="37283486" w14:textId="77777777" w:rsidR="00E510CD" w:rsidRDefault="00E510CD" w:rsidP="00E510CD">
      <w:r>
        <w:t xml:space="preserve">      + name                    = "bilal-scale-up"</w:t>
      </w:r>
    </w:p>
    <w:p w14:paraId="1C73DA17" w14:textId="77777777" w:rsidR="00E510CD" w:rsidRDefault="00E510CD" w:rsidP="00E510CD">
      <w:r>
        <w:t xml:space="preserve">      + policy_type             = "SimpleScaling"</w:t>
      </w:r>
    </w:p>
    <w:p w14:paraId="23825CEE" w14:textId="77777777" w:rsidR="00E510CD" w:rsidRDefault="00E510CD" w:rsidP="00E510CD">
      <w:r>
        <w:t xml:space="preserve">      + scaling_adjustment      = 1</w:t>
      </w:r>
    </w:p>
    <w:p w14:paraId="5B33CF41" w14:textId="77777777" w:rsidR="00E510CD" w:rsidRDefault="00E510CD" w:rsidP="00E510CD">
      <w:r>
        <w:t xml:space="preserve">    }</w:t>
      </w:r>
    </w:p>
    <w:p w14:paraId="6DA2E4AD" w14:textId="77777777" w:rsidR="00E510CD" w:rsidRDefault="00E510CD" w:rsidP="00E510CD"/>
    <w:p w14:paraId="1D2BA88D" w14:textId="77777777" w:rsidR="00E510CD" w:rsidRDefault="00E510CD" w:rsidP="00E510CD">
      <w:r>
        <w:t xml:space="preserve">  # aws_cloudwatch_metric_alarm.bilal-scale-down will be created</w:t>
      </w:r>
    </w:p>
    <w:p w14:paraId="2EEDEBAF" w14:textId="77777777" w:rsidR="00E510CD" w:rsidRDefault="00E510CD" w:rsidP="00E510CD">
      <w:r>
        <w:t xml:space="preserve">  + resource "aws_cloudwatch_metric_alarm" "bilal-scale-down" {</w:t>
      </w:r>
    </w:p>
    <w:p w14:paraId="787776D5" w14:textId="77777777" w:rsidR="00E510CD" w:rsidRDefault="00E510CD" w:rsidP="00E510CD">
      <w:r>
        <w:t xml:space="preserve">      + actions_enabled                       = true</w:t>
      </w:r>
    </w:p>
    <w:p w14:paraId="1A16B68D" w14:textId="77777777" w:rsidR="00E510CD" w:rsidRDefault="00E510CD" w:rsidP="00E510CD">
      <w:r>
        <w:t xml:space="preserve">      + alarm_actions                         = (known after apply)</w:t>
      </w:r>
    </w:p>
    <w:p w14:paraId="74660BB9" w14:textId="77777777" w:rsidR="00E510CD" w:rsidRDefault="00E510CD" w:rsidP="00E510CD">
      <w:r>
        <w:t xml:space="preserve">      + alarm_description                     = "scale-down-for-CPU"</w:t>
      </w:r>
    </w:p>
    <w:p w14:paraId="09DCA382" w14:textId="77777777" w:rsidR="00E510CD" w:rsidRDefault="00E510CD" w:rsidP="00E510CD">
      <w:r>
        <w:t xml:space="preserve">      + alarm_name                            = "bilal-scale_down"</w:t>
      </w:r>
    </w:p>
    <w:p w14:paraId="707969E5" w14:textId="77777777" w:rsidR="00E510CD" w:rsidRDefault="00E510CD" w:rsidP="00E510CD">
      <w:r>
        <w:t xml:space="preserve">      + arn                                   = (known after apply)</w:t>
      </w:r>
    </w:p>
    <w:p w14:paraId="7CE074D1" w14:textId="77777777" w:rsidR="00E510CD" w:rsidRDefault="00E510CD" w:rsidP="00E510CD">
      <w:r>
        <w:t xml:space="preserve">      + comparison_operator                   = "LessThanOrEqualToThreshold"</w:t>
      </w:r>
    </w:p>
    <w:p w14:paraId="49EE753B" w14:textId="77777777" w:rsidR="00E510CD" w:rsidRDefault="00E510CD" w:rsidP="00E510CD">
      <w:r>
        <w:t xml:space="preserve">      + dimensions                            = {</w:t>
      </w:r>
    </w:p>
    <w:p w14:paraId="5C142349" w14:textId="77777777" w:rsidR="00E510CD" w:rsidRDefault="00E510CD" w:rsidP="00E510CD">
      <w:r>
        <w:t xml:space="preserve">          + "autoscaling_group_name" = "project-202-asg"</w:t>
      </w:r>
    </w:p>
    <w:p w14:paraId="0B9A92F8" w14:textId="77777777" w:rsidR="00E510CD" w:rsidRDefault="00E510CD" w:rsidP="00E510CD">
      <w:r>
        <w:t xml:space="preserve">        }</w:t>
      </w:r>
    </w:p>
    <w:p w14:paraId="4404F9B4" w14:textId="77777777" w:rsidR="00E510CD" w:rsidRDefault="00E510CD" w:rsidP="00E510CD">
      <w:r>
        <w:t xml:space="preserve">      + evaluate_low_sample_count_percentiles = (known after apply)</w:t>
      </w:r>
    </w:p>
    <w:p w14:paraId="0DEC3E6B" w14:textId="77777777" w:rsidR="00E510CD" w:rsidRDefault="00E510CD" w:rsidP="00E510CD">
      <w:r>
        <w:t xml:space="preserve">      + evaluation_periods                    = 3</w:t>
      </w:r>
    </w:p>
    <w:p w14:paraId="3B23420C" w14:textId="77777777" w:rsidR="00E510CD" w:rsidRDefault="00E510CD" w:rsidP="00E510CD">
      <w:r>
        <w:t xml:space="preserve">      + id                                    = (known after apply)</w:t>
      </w:r>
    </w:p>
    <w:p w14:paraId="52A9A285" w14:textId="77777777" w:rsidR="00E510CD" w:rsidRDefault="00E510CD" w:rsidP="00E510CD">
      <w:r>
        <w:t xml:space="preserve">      + metric_name                           = "CPUUtilization"</w:t>
      </w:r>
    </w:p>
    <w:p w14:paraId="50CCB230" w14:textId="77777777" w:rsidR="00E510CD" w:rsidRDefault="00E510CD" w:rsidP="00E510CD">
      <w:r>
        <w:t xml:space="preserve">      + namespace                             = "AWS/EC2"</w:t>
      </w:r>
    </w:p>
    <w:p w14:paraId="57DCCE87" w14:textId="77777777" w:rsidR="00E510CD" w:rsidRDefault="00E510CD" w:rsidP="00E510CD">
      <w:r>
        <w:t xml:space="preserve">      + period                                = 60</w:t>
      </w:r>
    </w:p>
    <w:p w14:paraId="4CEBEAE2" w14:textId="77777777" w:rsidR="00E510CD" w:rsidRDefault="00E510CD" w:rsidP="00E510CD">
      <w:r>
        <w:t xml:space="preserve">      + statistic                             = "Average"</w:t>
      </w:r>
    </w:p>
    <w:p w14:paraId="119EB1C7" w14:textId="77777777" w:rsidR="00E510CD" w:rsidRDefault="00E510CD" w:rsidP="00E510CD">
      <w:r>
        <w:t xml:space="preserve">      + tags_all                              = (known after apply)</w:t>
      </w:r>
    </w:p>
    <w:p w14:paraId="1016D253" w14:textId="77777777" w:rsidR="00E510CD" w:rsidRDefault="00E510CD" w:rsidP="00E510CD">
      <w:r>
        <w:t xml:space="preserve">      + threshold                             = 20</w:t>
      </w:r>
    </w:p>
    <w:p w14:paraId="568F6203" w14:textId="77777777" w:rsidR="00E510CD" w:rsidRDefault="00E510CD" w:rsidP="00E510CD">
      <w:r>
        <w:lastRenderedPageBreak/>
        <w:t xml:space="preserve">      + treat_missing_data                    = "missing"</w:t>
      </w:r>
    </w:p>
    <w:p w14:paraId="55AFFF34" w14:textId="77777777" w:rsidR="00E510CD" w:rsidRDefault="00E510CD" w:rsidP="00E510CD">
      <w:r>
        <w:t xml:space="preserve">    }</w:t>
      </w:r>
    </w:p>
    <w:p w14:paraId="5BDE603B" w14:textId="77777777" w:rsidR="00E510CD" w:rsidRDefault="00E510CD" w:rsidP="00E510CD"/>
    <w:p w14:paraId="7D1E9850" w14:textId="77777777" w:rsidR="00E510CD" w:rsidRDefault="00E510CD" w:rsidP="00E510CD">
      <w:r>
        <w:t xml:space="preserve">  # aws_cloudwatch_metric_alarm.bilal-scale-up will be created</w:t>
      </w:r>
    </w:p>
    <w:p w14:paraId="19C62FF3" w14:textId="77777777" w:rsidR="00E510CD" w:rsidRDefault="00E510CD" w:rsidP="00E510CD">
      <w:r>
        <w:t xml:space="preserve">  + resource "aws_cloudwatch_metric_alarm" "bilal-scale-up" {</w:t>
      </w:r>
    </w:p>
    <w:p w14:paraId="632A2C8E" w14:textId="77777777" w:rsidR="00E510CD" w:rsidRDefault="00E510CD" w:rsidP="00E510CD">
      <w:r>
        <w:t xml:space="preserve">      + actions_enabled                       = true</w:t>
      </w:r>
    </w:p>
    <w:p w14:paraId="63FC3507" w14:textId="77777777" w:rsidR="00E510CD" w:rsidRDefault="00E510CD" w:rsidP="00E510CD">
      <w:r>
        <w:t xml:space="preserve">      + alarm_actions                         = (known after apply)</w:t>
      </w:r>
    </w:p>
    <w:p w14:paraId="5D8B2788" w14:textId="77777777" w:rsidR="00E510CD" w:rsidRDefault="00E510CD" w:rsidP="00E510CD">
      <w:r>
        <w:t xml:space="preserve">      + alarm_description                     = "scale-up-for-CPU"</w:t>
      </w:r>
    </w:p>
    <w:p w14:paraId="3E786C04" w14:textId="77777777" w:rsidR="00E510CD" w:rsidRDefault="00E510CD" w:rsidP="00E510CD">
      <w:r>
        <w:t xml:space="preserve">      + alarm_name                            = "bilal-scale_up"</w:t>
      </w:r>
    </w:p>
    <w:p w14:paraId="2CD4A69A" w14:textId="77777777" w:rsidR="00E510CD" w:rsidRDefault="00E510CD" w:rsidP="00E510CD">
      <w:r>
        <w:t xml:space="preserve">      + arn                                   = (known after apply)</w:t>
      </w:r>
    </w:p>
    <w:p w14:paraId="750830EB" w14:textId="77777777" w:rsidR="00E510CD" w:rsidRDefault="00E510CD" w:rsidP="00E510CD">
      <w:r>
        <w:t xml:space="preserve">      + comparison_operator                   = "GreaterThanOrEqualToThreshold"</w:t>
      </w:r>
    </w:p>
    <w:p w14:paraId="56499271" w14:textId="77777777" w:rsidR="00E510CD" w:rsidRDefault="00E510CD" w:rsidP="00E510CD">
      <w:r>
        <w:t xml:space="preserve">      + dimensions                            = {</w:t>
      </w:r>
    </w:p>
    <w:p w14:paraId="5F83E89E" w14:textId="77777777" w:rsidR="00E510CD" w:rsidRDefault="00E510CD" w:rsidP="00E510CD">
      <w:r>
        <w:t xml:space="preserve">          + "autoscaling_group_name" = "project-202-asg"</w:t>
      </w:r>
    </w:p>
    <w:p w14:paraId="627FE0FE" w14:textId="77777777" w:rsidR="00E510CD" w:rsidRDefault="00E510CD" w:rsidP="00E510CD">
      <w:r>
        <w:t xml:space="preserve">        }</w:t>
      </w:r>
    </w:p>
    <w:p w14:paraId="5EE76A2E" w14:textId="77777777" w:rsidR="00E510CD" w:rsidRDefault="00E510CD" w:rsidP="00E510CD">
      <w:r>
        <w:t xml:space="preserve">      + evaluate_low_sample_count_percentiles = (known after apply)</w:t>
      </w:r>
    </w:p>
    <w:p w14:paraId="6EE154DA" w14:textId="77777777" w:rsidR="00E510CD" w:rsidRDefault="00E510CD" w:rsidP="00E510CD">
      <w:r>
        <w:t xml:space="preserve">      + evaluation_periods                    = 3</w:t>
      </w:r>
    </w:p>
    <w:p w14:paraId="55812FD9" w14:textId="77777777" w:rsidR="00E510CD" w:rsidRDefault="00E510CD" w:rsidP="00E510CD">
      <w:r>
        <w:t xml:space="preserve">      + id                                    = (known after apply)</w:t>
      </w:r>
    </w:p>
    <w:p w14:paraId="58156D06" w14:textId="77777777" w:rsidR="00E510CD" w:rsidRDefault="00E510CD" w:rsidP="00E510CD">
      <w:r>
        <w:t xml:space="preserve">      + metric_name                           = "CPUUtilization"</w:t>
      </w:r>
    </w:p>
    <w:p w14:paraId="49046D2D" w14:textId="77777777" w:rsidR="00E510CD" w:rsidRDefault="00E510CD" w:rsidP="00E510CD">
      <w:r>
        <w:t xml:space="preserve">      + namespace                             = "AWS/EC2"</w:t>
      </w:r>
    </w:p>
    <w:p w14:paraId="49DD23B3" w14:textId="77777777" w:rsidR="00E510CD" w:rsidRDefault="00E510CD" w:rsidP="00E510CD">
      <w:r>
        <w:t xml:space="preserve">      + period                                = 60</w:t>
      </w:r>
    </w:p>
    <w:p w14:paraId="43AF6763" w14:textId="77777777" w:rsidR="00E510CD" w:rsidRDefault="00E510CD" w:rsidP="00E510CD">
      <w:r>
        <w:t xml:space="preserve">      + statistic                             = "Average"</w:t>
      </w:r>
    </w:p>
    <w:p w14:paraId="3B1E273E" w14:textId="77777777" w:rsidR="00E510CD" w:rsidRDefault="00E510CD" w:rsidP="00E510CD">
      <w:r>
        <w:t xml:space="preserve">      + tags_all                              = (known after apply)</w:t>
      </w:r>
    </w:p>
    <w:p w14:paraId="0ED44D0B" w14:textId="77777777" w:rsidR="00E510CD" w:rsidRDefault="00E510CD" w:rsidP="00E510CD">
      <w:r>
        <w:t xml:space="preserve">      + threshold                             = 55</w:t>
      </w:r>
    </w:p>
    <w:p w14:paraId="019C5878" w14:textId="77777777" w:rsidR="00E510CD" w:rsidRDefault="00E510CD" w:rsidP="00E510CD">
      <w:r>
        <w:t xml:space="preserve">      + treat_missing_data                    = "missing"</w:t>
      </w:r>
    </w:p>
    <w:p w14:paraId="65FAB348" w14:textId="77777777" w:rsidR="00E510CD" w:rsidRDefault="00E510CD" w:rsidP="00E510CD">
      <w:r>
        <w:t xml:space="preserve">    }</w:t>
      </w:r>
    </w:p>
    <w:p w14:paraId="5DBCBA21" w14:textId="77777777" w:rsidR="00E510CD" w:rsidRDefault="00E510CD" w:rsidP="00E510CD"/>
    <w:p w14:paraId="2C3D7BA6" w14:textId="77777777" w:rsidR="00E510CD" w:rsidRDefault="00E510CD" w:rsidP="00E510CD">
      <w:r>
        <w:t xml:space="preserve">  # aws_db_instance.bilal-db will be created</w:t>
      </w:r>
    </w:p>
    <w:p w14:paraId="4DBD6C37" w14:textId="77777777" w:rsidR="00E510CD" w:rsidRDefault="00E510CD" w:rsidP="00E510CD">
      <w:r>
        <w:t xml:space="preserve">  + resource "aws_db_instance" "bilal-db" {</w:t>
      </w:r>
    </w:p>
    <w:p w14:paraId="76ED5CCF" w14:textId="77777777" w:rsidR="00E510CD" w:rsidRDefault="00E510CD" w:rsidP="00E510CD">
      <w:r>
        <w:t xml:space="preserve">      + address                               = (known after apply)</w:t>
      </w:r>
    </w:p>
    <w:p w14:paraId="0B0E6172" w14:textId="77777777" w:rsidR="00E510CD" w:rsidRDefault="00E510CD" w:rsidP="00E510CD">
      <w:r>
        <w:t xml:space="preserve">      + allocated_storage                     = 10</w:t>
      </w:r>
    </w:p>
    <w:p w14:paraId="41BD09C9" w14:textId="77777777" w:rsidR="00E510CD" w:rsidRDefault="00E510CD" w:rsidP="00E510CD">
      <w:r>
        <w:t xml:space="preserve">      + apply_immediately                     = (known after apply)</w:t>
      </w:r>
    </w:p>
    <w:p w14:paraId="0C2D46C7" w14:textId="77777777" w:rsidR="00E510CD" w:rsidRDefault="00E510CD" w:rsidP="00E510CD">
      <w:r>
        <w:t xml:space="preserve">      + arn                                   = (known after apply)</w:t>
      </w:r>
    </w:p>
    <w:p w14:paraId="40010334" w14:textId="77777777" w:rsidR="00E510CD" w:rsidRDefault="00E510CD" w:rsidP="00E510CD">
      <w:r>
        <w:t xml:space="preserve">      + auto_minor_version_upgrade            = true</w:t>
      </w:r>
    </w:p>
    <w:p w14:paraId="01E4C39A" w14:textId="77777777" w:rsidR="00E510CD" w:rsidRDefault="00E510CD" w:rsidP="00E510CD">
      <w:r>
        <w:t xml:space="preserve">      + availability_zone                     = (known after apply)</w:t>
      </w:r>
    </w:p>
    <w:p w14:paraId="40309907" w14:textId="77777777" w:rsidR="00E510CD" w:rsidRDefault="00E510CD" w:rsidP="00E510CD">
      <w:r>
        <w:t xml:space="preserve">      + backup_retention_period               = (known after apply)</w:t>
      </w:r>
    </w:p>
    <w:p w14:paraId="236B7039" w14:textId="77777777" w:rsidR="00E510CD" w:rsidRDefault="00E510CD" w:rsidP="00E510CD">
      <w:r>
        <w:t xml:space="preserve">      + backup_window                         = (known after apply)</w:t>
      </w:r>
    </w:p>
    <w:p w14:paraId="6BBCFA8B" w14:textId="77777777" w:rsidR="00E510CD" w:rsidRDefault="00E510CD" w:rsidP="00E510CD">
      <w:r>
        <w:t xml:space="preserve">      + ca_cert_identifier                    = (known after apply)</w:t>
      </w:r>
    </w:p>
    <w:p w14:paraId="4BE49D68" w14:textId="77777777" w:rsidR="00E510CD" w:rsidRDefault="00E510CD" w:rsidP="00E510CD">
      <w:r>
        <w:t xml:space="preserve">      + character_set_name                    = (known after apply)</w:t>
      </w:r>
    </w:p>
    <w:p w14:paraId="1C7782D0" w14:textId="77777777" w:rsidR="00E510CD" w:rsidRDefault="00E510CD" w:rsidP="00E510CD">
      <w:r>
        <w:t xml:space="preserve">      + copy_tags_to_snapshot                 = false</w:t>
      </w:r>
    </w:p>
    <w:p w14:paraId="2FE22BD9" w14:textId="77777777" w:rsidR="00E510CD" w:rsidRDefault="00E510CD" w:rsidP="00E510CD">
      <w:r>
        <w:t xml:space="preserve">      + db_name                               = "phonebook"</w:t>
      </w:r>
    </w:p>
    <w:p w14:paraId="12B8E5D9" w14:textId="77777777" w:rsidR="00E510CD" w:rsidRDefault="00E510CD" w:rsidP="00E510CD">
      <w:r>
        <w:t xml:space="preserve">      + db_subnet_group_name                  = (known after apply)</w:t>
      </w:r>
    </w:p>
    <w:p w14:paraId="5A566A48" w14:textId="77777777" w:rsidR="00E510CD" w:rsidRDefault="00E510CD" w:rsidP="00E510CD">
      <w:r>
        <w:t xml:space="preserve">      + delete_automated_backups              = true</w:t>
      </w:r>
    </w:p>
    <w:p w14:paraId="40382BB1" w14:textId="77777777" w:rsidR="00E510CD" w:rsidRDefault="00E510CD" w:rsidP="00E510CD">
      <w:r>
        <w:t xml:space="preserve">      + endpoint                              = (known after apply)</w:t>
      </w:r>
    </w:p>
    <w:p w14:paraId="45F0EF7B" w14:textId="77777777" w:rsidR="00E510CD" w:rsidRDefault="00E510CD" w:rsidP="00E510CD">
      <w:r>
        <w:t xml:space="preserve">      + engine                                = "mysql"</w:t>
      </w:r>
    </w:p>
    <w:p w14:paraId="472014C7" w14:textId="77777777" w:rsidR="00E510CD" w:rsidRDefault="00E510CD" w:rsidP="00E510CD">
      <w:r>
        <w:t xml:space="preserve">      + engine_version                        = "8.0.25"</w:t>
      </w:r>
    </w:p>
    <w:p w14:paraId="34CA00FE" w14:textId="77777777" w:rsidR="00E510CD" w:rsidRDefault="00E510CD" w:rsidP="00E510CD">
      <w:r>
        <w:t xml:space="preserve">      + engine_version_actual                 = (known after apply)</w:t>
      </w:r>
    </w:p>
    <w:p w14:paraId="4494DCED" w14:textId="77777777" w:rsidR="00E510CD" w:rsidRDefault="00E510CD" w:rsidP="00E510CD">
      <w:r>
        <w:t xml:space="preserve">      + hosted_zone_id                        = (known after apply)</w:t>
      </w:r>
    </w:p>
    <w:p w14:paraId="1DEC42F9" w14:textId="77777777" w:rsidR="00E510CD" w:rsidRDefault="00E510CD" w:rsidP="00E510CD">
      <w:r>
        <w:lastRenderedPageBreak/>
        <w:t xml:space="preserve">      + id                                    = (known after apply)</w:t>
      </w:r>
    </w:p>
    <w:p w14:paraId="0BD1F9E4" w14:textId="77777777" w:rsidR="00E510CD" w:rsidRDefault="00E510CD" w:rsidP="00E510CD">
      <w:r>
        <w:t xml:space="preserve">      + identifier                            = (known after apply)</w:t>
      </w:r>
    </w:p>
    <w:p w14:paraId="116C527C" w14:textId="77777777" w:rsidR="00E510CD" w:rsidRDefault="00E510CD" w:rsidP="00E510CD">
      <w:r>
        <w:t xml:space="preserve">      + identifier_prefix                     = (known after apply)</w:t>
      </w:r>
    </w:p>
    <w:p w14:paraId="03A50A6F" w14:textId="77777777" w:rsidR="00E510CD" w:rsidRDefault="00E510CD" w:rsidP="00E510CD">
      <w:r>
        <w:t xml:space="preserve">      + instance_class                        = "db.t2.micro"</w:t>
      </w:r>
    </w:p>
    <w:p w14:paraId="6D8DFE51" w14:textId="77777777" w:rsidR="00E510CD" w:rsidRDefault="00E510CD" w:rsidP="00E510CD">
      <w:r>
        <w:t xml:space="preserve">      + kms_key_id                            = (known after apply)</w:t>
      </w:r>
    </w:p>
    <w:p w14:paraId="7B6259E4" w14:textId="77777777" w:rsidR="00E510CD" w:rsidRDefault="00E510CD" w:rsidP="00E510CD">
      <w:r>
        <w:t xml:space="preserve">      + latest_restorable_time                = (known after apply)</w:t>
      </w:r>
    </w:p>
    <w:p w14:paraId="071F7266" w14:textId="77777777" w:rsidR="00E510CD" w:rsidRDefault="00E510CD" w:rsidP="00E510CD">
      <w:r>
        <w:t xml:space="preserve">      + license_model                         = (known after apply)</w:t>
      </w:r>
    </w:p>
    <w:p w14:paraId="5C745C30" w14:textId="77777777" w:rsidR="00E510CD" w:rsidRDefault="00E510CD" w:rsidP="00E510CD">
      <w:r>
        <w:t xml:space="preserve">      + maintenance_window                    = (known after apply)</w:t>
      </w:r>
    </w:p>
    <w:p w14:paraId="770192EC" w14:textId="77777777" w:rsidR="00E510CD" w:rsidRDefault="00E510CD" w:rsidP="00E510CD">
      <w:r>
        <w:t xml:space="preserve">      + monitoring_interval                   = 0</w:t>
      </w:r>
    </w:p>
    <w:p w14:paraId="126E60BF" w14:textId="77777777" w:rsidR="00E510CD" w:rsidRDefault="00E510CD" w:rsidP="00E510CD">
      <w:r>
        <w:t xml:space="preserve">      + monitoring_role_arn                   = (known after apply)</w:t>
      </w:r>
    </w:p>
    <w:p w14:paraId="2F82405A" w14:textId="77777777" w:rsidR="00E510CD" w:rsidRDefault="00E510CD" w:rsidP="00E510CD">
      <w:r>
        <w:t xml:space="preserve">      + multi_az                              = false</w:t>
      </w:r>
    </w:p>
    <w:p w14:paraId="32EB82AE" w14:textId="77777777" w:rsidR="00E510CD" w:rsidRDefault="00E510CD" w:rsidP="00E510CD">
      <w:r>
        <w:t xml:space="preserve">      + name                                  = (known after apply)</w:t>
      </w:r>
    </w:p>
    <w:p w14:paraId="100119B7" w14:textId="77777777" w:rsidR="00E510CD" w:rsidRDefault="00E510CD" w:rsidP="00E510CD">
      <w:r>
        <w:t xml:space="preserve">      + nchar_character_set_name              = (known after apply)</w:t>
      </w:r>
    </w:p>
    <w:p w14:paraId="1544466B" w14:textId="77777777" w:rsidR="00E510CD" w:rsidRDefault="00E510CD" w:rsidP="00E510CD">
      <w:r>
        <w:t xml:space="preserve">      + network_type                          = (known after apply)</w:t>
      </w:r>
    </w:p>
    <w:p w14:paraId="774E2E8A" w14:textId="77777777" w:rsidR="00E510CD" w:rsidRDefault="00E510CD" w:rsidP="00E510CD">
      <w:r>
        <w:t xml:space="preserve">      + option_group_name                     = (known after apply)</w:t>
      </w:r>
    </w:p>
    <w:p w14:paraId="0D5C62C4" w14:textId="77777777" w:rsidR="00E510CD" w:rsidRDefault="00E510CD" w:rsidP="00E510CD">
      <w:r>
        <w:t xml:space="preserve">      + parameter_group_name                  = (known after apply)</w:t>
      </w:r>
    </w:p>
    <w:p w14:paraId="2C45ABC8" w14:textId="77777777" w:rsidR="00E510CD" w:rsidRDefault="00E510CD" w:rsidP="00E510CD">
      <w:r>
        <w:t xml:space="preserve">      + password                              = (sensitive value)</w:t>
      </w:r>
    </w:p>
    <w:p w14:paraId="07DBE270" w14:textId="77777777" w:rsidR="00E510CD" w:rsidRDefault="00E510CD" w:rsidP="00E510CD">
      <w:r>
        <w:t xml:space="preserve">      + performance_insights_enabled          = false</w:t>
      </w:r>
    </w:p>
    <w:p w14:paraId="198AA0CE" w14:textId="77777777" w:rsidR="00E510CD" w:rsidRDefault="00E510CD" w:rsidP="00E510CD">
      <w:r>
        <w:t xml:space="preserve">      + performance_insights_kms_key_id       = (known after apply)</w:t>
      </w:r>
    </w:p>
    <w:p w14:paraId="7647C890" w14:textId="77777777" w:rsidR="00E510CD" w:rsidRDefault="00E510CD" w:rsidP="00E510CD">
      <w:r>
        <w:t xml:space="preserve">      + performance_insights_retention_period = (known after apply)</w:t>
      </w:r>
    </w:p>
    <w:p w14:paraId="3AE63253" w14:textId="77777777" w:rsidR="00E510CD" w:rsidRDefault="00E510CD" w:rsidP="00E510CD">
      <w:r>
        <w:t xml:space="preserve">      + port                                  = (known after apply)</w:t>
      </w:r>
    </w:p>
    <w:p w14:paraId="2C25774A" w14:textId="77777777" w:rsidR="00E510CD" w:rsidRDefault="00E510CD" w:rsidP="00E510CD">
      <w:r>
        <w:t xml:space="preserve">      + publicly_accessible                   = false</w:t>
      </w:r>
    </w:p>
    <w:p w14:paraId="345E2342" w14:textId="77777777" w:rsidR="00E510CD" w:rsidRDefault="00E510CD" w:rsidP="00E510CD">
      <w:r>
        <w:t xml:space="preserve">      + replica_mode                          = (known after apply)</w:t>
      </w:r>
    </w:p>
    <w:p w14:paraId="1A7B587F" w14:textId="77777777" w:rsidR="00E510CD" w:rsidRDefault="00E510CD" w:rsidP="00E510CD">
      <w:r>
        <w:t xml:space="preserve">      + replicas                              = (known after apply)</w:t>
      </w:r>
    </w:p>
    <w:p w14:paraId="08FEB87D" w14:textId="77777777" w:rsidR="00E510CD" w:rsidRDefault="00E510CD" w:rsidP="00E510CD">
      <w:r>
        <w:t xml:space="preserve">      + resource_id                           = (known after apply)</w:t>
      </w:r>
    </w:p>
    <w:p w14:paraId="2EF8374D" w14:textId="77777777" w:rsidR="00E510CD" w:rsidRDefault="00E510CD" w:rsidP="00E510CD">
      <w:r>
        <w:t xml:space="preserve">      + skip_final_snapshot                   = true</w:t>
      </w:r>
    </w:p>
    <w:p w14:paraId="036E5F0A" w14:textId="77777777" w:rsidR="00E510CD" w:rsidRDefault="00E510CD" w:rsidP="00E510CD">
      <w:r>
        <w:t xml:space="preserve">      + snapshot_identifier                   = (known after apply)</w:t>
      </w:r>
    </w:p>
    <w:p w14:paraId="3C40C2D9" w14:textId="77777777" w:rsidR="00E510CD" w:rsidRDefault="00E510CD" w:rsidP="00E510CD">
      <w:r>
        <w:t xml:space="preserve">      + status                                = (known after apply)</w:t>
      </w:r>
    </w:p>
    <w:p w14:paraId="1B7FCBDC" w14:textId="77777777" w:rsidR="00E510CD" w:rsidRDefault="00E510CD" w:rsidP="00E510CD">
      <w:r>
        <w:t xml:space="preserve">      + storage_type                          = (known after apply)</w:t>
      </w:r>
    </w:p>
    <w:p w14:paraId="10BC8646" w14:textId="77777777" w:rsidR="00E510CD" w:rsidRDefault="00E510CD" w:rsidP="00E510CD">
      <w:r>
        <w:t xml:space="preserve">      + tags_all                              = (known after apply)</w:t>
      </w:r>
    </w:p>
    <w:p w14:paraId="2B77EC9E" w14:textId="77777777" w:rsidR="00E510CD" w:rsidRDefault="00E510CD" w:rsidP="00E510CD">
      <w:r>
        <w:t xml:space="preserve">      + timezone                              = (known after apply)</w:t>
      </w:r>
    </w:p>
    <w:p w14:paraId="32BD444A" w14:textId="77777777" w:rsidR="00E510CD" w:rsidRDefault="00E510CD" w:rsidP="00E510CD">
      <w:r>
        <w:t xml:space="preserve">      + username                              = "admin"</w:t>
      </w:r>
    </w:p>
    <w:p w14:paraId="21F18B06" w14:textId="77777777" w:rsidR="00E510CD" w:rsidRDefault="00E510CD" w:rsidP="00E510CD">
      <w:r>
        <w:t xml:space="preserve">      + vpc_security_group_ids                = (known after apply)</w:t>
      </w:r>
    </w:p>
    <w:p w14:paraId="4A6F2B3D" w14:textId="77777777" w:rsidR="00E510CD" w:rsidRDefault="00E510CD" w:rsidP="00E510CD">
      <w:r>
        <w:t xml:space="preserve">    }</w:t>
      </w:r>
    </w:p>
    <w:p w14:paraId="25DA96A2" w14:textId="77777777" w:rsidR="00E510CD" w:rsidRDefault="00E510CD" w:rsidP="00E510CD"/>
    <w:p w14:paraId="4DD185AA" w14:textId="77777777" w:rsidR="00E510CD" w:rsidRDefault="00E510CD" w:rsidP="00E510CD">
      <w:r>
        <w:t xml:space="preserve">  # aws_launch_template.bilal-lt will be created</w:t>
      </w:r>
    </w:p>
    <w:p w14:paraId="7A01A92A" w14:textId="77777777" w:rsidR="00E510CD" w:rsidRDefault="00E510CD" w:rsidP="00E510CD">
      <w:r>
        <w:t xml:space="preserve">  + resource "aws_launch_template" "bilal-lt" {</w:t>
      </w:r>
    </w:p>
    <w:p w14:paraId="2CC3AB5E" w14:textId="77777777" w:rsidR="00E510CD" w:rsidRDefault="00E510CD" w:rsidP="00E510CD">
      <w:r>
        <w:t xml:space="preserve">      + arn                    = (known after apply)</w:t>
      </w:r>
    </w:p>
    <w:p w14:paraId="6991F968" w14:textId="77777777" w:rsidR="00E510CD" w:rsidRDefault="00E510CD" w:rsidP="00E510CD">
      <w:r>
        <w:t xml:space="preserve">      + default_version        = (known after apply)</w:t>
      </w:r>
    </w:p>
    <w:p w14:paraId="2019F6D5" w14:textId="77777777" w:rsidR="00E510CD" w:rsidRDefault="00E510CD" w:rsidP="00E510CD">
      <w:r>
        <w:t xml:space="preserve">      + id                     = (known after apply)</w:t>
      </w:r>
    </w:p>
    <w:p w14:paraId="1F1EFA02" w14:textId="77777777" w:rsidR="00E510CD" w:rsidRDefault="00E510CD" w:rsidP="00E510CD">
      <w:r>
        <w:t xml:space="preserve">      + image_id               = "ami-09d3b3274b6c5d4aa"</w:t>
      </w:r>
    </w:p>
    <w:p w14:paraId="0269F426" w14:textId="77777777" w:rsidR="00E510CD" w:rsidRDefault="00E510CD" w:rsidP="00E510CD">
      <w:r>
        <w:t xml:space="preserve">      + instance_type          = "t2.micro"</w:t>
      </w:r>
    </w:p>
    <w:p w14:paraId="35C80BFB" w14:textId="77777777" w:rsidR="00E510CD" w:rsidRDefault="00E510CD" w:rsidP="00E510CD">
      <w:r>
        <w:t xml:space="preserve">      + key_name               = "firstkey"</w:t>
      </w:r>
    </w:p>
    <w:p w14:paraId="56805C2C" w14:textId="77777777" w:rsidR="00E510CD" w:rsidRDefault="00E510CD" w:rsidP="00E510CD">
      <w:r>
        <w:t xml:space="preserve">      + latest_version         = (known after apply)</w:t>
      </w:r>
    </w:p>
    <w:p w14:paraId="155CF97A" w14:textId="77777777" w:rsidR="00E510CD" w:rsidRDefault="00E510CD" w:rsidP="00E510CD">
      <w:r>
        <w:t xml:space="preserve">      + name                   = "project202-lt"</w:t>
      </w:r>
    </w:p>
    <w:p w14:paraId="2ADB699B" w14:textId="77777777" w:rsidR="00E510CD" w:rsidRDefault="00E510CD" w:rsidP="00E510CD">
      <w:r>
        <w:t xml:space="preserve">      + name_prefix            = (known after apply)</w:t>
      </w:r>
    </w:p>
    <w:p w14:paraId="3E6F2032" w14:textId="77777777" w:rsidR="00E510CD" w:rsidRDefault="00E510CD" w:rsidP="00E510CD">
      <w:r>
        <w:t xml:space="preserve">      + tags_all               = (known after apply)</w:t>
      </w:r>
    </w:p>
    <w:p w14:paraId="4833038B" w14:textId="77777777" w:rsidR="00E510CD" w:rsidRDefault="00E510CD" w:rsidP="00E510CD">
      <w:r>
        <w:lastRenderedPageBreak/>
        <w:t xml:space="preserve">      + user_data              = (known after apply)</w:t>
      </w:r>
    </w:p>
    <w:p w14:paraId="681BBC1E" w14:textId="77777777" w:rsidR="00E510CD" w:rsidRDefault="00E510CD" w:rsidP="00E510CD">
      <w:r>
        <w:t xml:space="preserve">      + vpc_security_group_ids = (known after apply)</w:t>
      </w:r>
    </w:p>
    <w:p w14:paraId="0B0CB5D3" w14:textId="77777777" w:rsidR="00E510CD" w:rsidRDefault="00E510CD" w:rsidP="00E510CD"/>
    <w:p w14:paraId="01A81ADA" w14:textId="77777777" w:rsidR="00E510CD" w:rsidRDefault="00E510CD" w:rsidP="00E510CD">
      <w:r>
        <w:t xml:space="preserve">      + metadata_options {</w:t>
      </w:r>
    </w:p>
    <w:p w14:paraId="291ABD57" w14:textId="77777777" w:rsidR="00E510CD" w:rsidRDefault="00E510CD" w:rsidP="00E510CD">
      <w:r>
        <w:t xml:space="preserve">          + http_endpoint               = (known after apply)</w:t>
      </w:r>
    </w:p>
    <w:p w14:paraId="01DE8987" w14:textId="77777777" w:rsidR="00E510CD" w:rsidRDefault="00E510CD" w:rsidP="00E510CD">
      <w:r>
        <w:t xml:space="preserve">          + http_protocol_ipv6          = (known after apply)</w:t>
      </w:r>
    </w:p>
    <w:p w14:paraId="514EB3A1" w14:textId="77777777" w:rsidR="00E510CD" w:rsidRDefault="00E510CD" w:rsidP="00E510CD">
      <w:r>
        <w:t xml:space="preserve">          + http_put_response_hop_limit = (known after apply)</w:t>
      </w:r>
    </w:p>
    <w:p w14:paraId="534E16CC" w14:textId="77777777" w:rsidR="00E510CD" w:rsidRDefault="00E510CD" w:rsidP="00E510CD">
      <w:r>
        <w:t xml:space="preserve">          + http_tokens                 = (known after apply)</w:t>
      </w:r>
    </w:p>
    <w:p w14:paraId="75CD6719" w14:textId="77777777" w:rsidR="00E510CD" w:rsidRDefault="00E510CD" w:rsidP="00E510CD">
      <w:r>
        <w:t xml:space="preserve">          + instance_metadata_tags      = (known after apply)</w:t>
      </w:r>
    </w:p>
    <w:p w14:paraId="63F925DD" w14:textId="77777777" w:rsidR="00E510CD" w:rsidRDefault="00E510CD" w:rsidP="00E510CD">
      <w:r>
        <w:t xml:space="preserve">        }</w:t>
      </w:r>
    </w:p>
    <w:p w14:paraId="682E6BD2" w14:textId="77777777" w:rsidR="00E510CD" w:rsidRDefault="00E510CD" w:rsidP="00E510CD"/>
    <w:p w14:paraId="57EB3DA4" w14:textId="77777777" w:rsidR="00E510CD" w:rsidRDefault="00E510CD" w:rsidP="00E510CD">
      <w:r>
        <w:t xml:space="preserve">      + monitoring {</w:t>
      </w:r>
    </w:p>
    <w:p w14:paraId="76A89B0F" w14:textId="77777777" w:rsidR="00E510CD" w:rsidRDefault="00E510CD" w:rsidP="00E510CD">
      <w:r>
        <w:t xml:space="preserve">          + enabled = false</w:t>
      </w:r>
    </w:p>
    <w:p w14:paraId="3D519086" w14:textId="77777777" w:rsidR="00E510CD" w:rsidRDefault="00E510CD" w:rsidP="00E510CD">
      <w:r>
        <w:t xml:space="preserve">        }</w:t>
      </w:r>
    </w:p>
    <w:p w14:paraId="7D224B1A" w14:textId="77777777" w:rsidR="00E510CD" w:rsidRDefault="00E510CD" w:rsidP="00E510CD">
      <w:r>
        <w:t xml:space="preserve">    }</w:t>
      </w:r>
    </w:p>
    <w:p w14:paraId="27A83043" w14:textId="77777777" w:rsidR="00E510CD" w:rsidRDefault="00E510CD" w:rsidP="00E510CD"/>
    <w:p w14:paraId="7A505214" w14:textId="77777777" w:rsidR="00E510CD" w:rsidRDefault="00E510CD" w:rsidP="00E510CD">
      <w:r>
        <w:t xml:space="preserve">  # aws_lb.bilal-alb will be created</w:t>
      </w:r>
    </w:p>
    <w:p w14:paraId="7669BE00" w14:textId="77777777" w:rsidR="00E510CD" w:rsidRDefault="00E510CD" w:rsidP="00E510CD">
      <w:r>
        <w:t xml:space="preserve">  + resource "aws_lb" "bilal-alb" {</w:t>
      </w:r>
    </w:p>
    <w:p w14:paraId="51AB0634" w14:textId="77777777" w:rsidR="00E510CD" w:rsidRDefault="00E510CD" w:rsidP="00E510CD">
      <w:r>
        <w:t xml:space="preserve">      + arn                        = (known after apply)</w:t>
      </w:r>
    </w:p>
    <w:p w14:paraId="2919CAA4" w14:textId="77777777" w:rsidR="00E510CD" w:rsidRDefault="00E510CD" w:rsidP="00E510CD">
      <w:r>
        <w:t xml:space="preserve">      + arn_suffix                 = (known after apply)</w:t>
      </w:r>
    </w:p>
    <w:p w14:paraId="5D7FAF92" w14:textId="77777777" w:rsidR="00E510CD" w:rsidRDefault="00E510CD" w:rsidP="00E510CD">
      <w:r>
        <w:t xml:space="preserve">      + desync_mitigation_mode     = "defensive"</w:t>
      </w:r>
    </w:p>
    <w:p w14:paraId="067F6483" w14:textId="77777777" w:rsidR="00E510CD" w:rsidRDefault="00E510CD" w:rsidP="00E510CD">
      <w:r>
        <w:t xml:space="preserve">      + dns_name                   = (known after apply)</w:t>
      </w:r>
    </w:p>
    <w:p w14:paraId="603F9B5A" w14:textId="77777777" w:rsidR="00E510CD" w:rsidRDefault="00E510CD" w:rsidP="00E510CD">
      <w:r>
        <w:t xml:space="preserve">      + drop_invalid_header_fields = false</w:t>
      </w:r>
    </w:p>
    <w:p w14:paraId="0337BA85" w14:textId="77777777" w:rsidR="00E510CD" w:rsidRDefault="00E510CD" w:rsidP="00E510CD">
      <w:r>
        <w:t xml:space="preserve">      + enable_deletion_protection = false</w:t>
      </w:r>
    </w:p>
    <w:p w14:paraId="0BFB263C" w14:textId="77777777" w:rsidR="00E510CD" w:rsidRDefault="00E510CD" w:rsidP="00E510CD">
      <w:r>
        <w:t xml:space="preserve">      + enable_http2               = true</w:t>
      </w:r>
    </w:p>
    <w:p w14:paraId="3CF67BD4" w14:textId="77777777" w:rsidR="00E510CD" w:rsidRDefault="00E510CD" w:rsidP="00E510CD">
      <w:r>
        <w:t xml:space="preserve">      + enable_waf_fail_open       = false</w:t>
      </w:r>
    </w:p>
    <w:p w14:paraId="56F94F0B" w14:textId="77777777" w:rsidR="00E510CD" w:rsidRDefault="00E510CD" w:rsidP="00E510CD">
      <w:r>
        <w:t xml:space="preserve">      + id                         = (known after apply)</w:t>
      </w:r>
    </w:p>
    <w:p w14:paraId="355A3E26" w14:textId="77777777" w:rsidR="00E510CD" w:rsidRDefault="00E510CD" w:rsidP="00E510CD">
      <w:r>
        <w:t xml:space="preserve">      + idle_timeout               = 60</w:t>
      </w:r>
    </w:p>
    <w:p w14:paraId="620F19E2" w14:textId="77777777" w:rsidR="00E510CD" w:rsidRDefault="00E510CD" w:rsidP="00E510CD">
      <w:r>
        <w:t xml:space="preserve">      + internal                   = (known after apply)</w:t>
      </w:r>
    </w:p>
    <w:p w14:paraId="7860EA62" w14:textId="77777777" w:rsidR="00E510CD" w:rsidRDefault="00E510CD" w:rsidP="00E510CD">
      <w:r>
        <w:t xml:space="preserve">      + ip_address_type            = (known after apply)</w:t>
      </w:r>
    </w:p>
    <w:p w14:paraId="390CB866" w14:textId="77777777" w:rsidR="00E510CD" w:rsidRDefault="00E510CD" w:rsidP="00E510CD">
      <w:r>
        <w:t xml:space="preserve">      + load_balancer_type         = "application"</w:t>
      </w:r>
    </w:p>
    <w:p w14:paraId="380AF234" w14:textId="77777777" w:rsidR="00E510CD" w:rsidRDefault="00E510CD" w:rsidP="00E510CD">
      <w:r>
        <w:t xml:space="preserve">      + name                       = "proje-202-alb"</w:t>
      </w:r>
    </w:p>
    <w:p w14:paraId="16FA83DE" w14:textId="77777777" w:rsidR="00E510CD" w:rsidRDefault="00E510CD" w:rsidP="00E510CD">
      <w:r>
        <w:t xml:space="preserve">      + preserve_host_header       = false</w:t>
      </w:r>
    </w:p>
    <w:p w14:paraId="23A1A05C" w14:textId="77777777" w:rsidR="00E510CD" w:rsidRDefault="00E510CD" w:rsidP="00E510CD">
      <w:r>
        <w:t xml:space="preserve">      + security_groups            = (known after apply)</w:t>
      </w:r>
    </w:p>
    <w:p w14:paraId="0A91B28E" w14:textId="77777777" w:rsidR="00E510CD" w:rsidRDefault="00E510CD" w:rsidP="00E510CD">
      <w:r>
        <w:t xml:space="preserve">      + subnets                    = [</w:t>
      </w:r>
    </w:p>
    <w:p w14:paraId="127BAFDB" w14:textId="77777777" w:rsidR="00E510CD" w:rsidRDefault="00E510CD" w:rsidP="00E510CD">
      <w:r>
        <w:t xml:space="preserve">          + "subnet-06604349d7c79e76c",</w:t>
      </w:r>
    </w:p>
    <w:p w14:paraId="2E1615DD" w14:textId="77777777" w:rsidR="00E510CD" w:rsidRDefault="00E510CD" w:rsidP="00E510CD">
      <w:r>
        <w:t xml:space="preserve">          + "subnet-06653399011b0fd3e",</w:t>
      </w:r>
    </w:p>
    <w:p w14:paraId="205186B2" w14:textId="77777777" w:rsidR="00E510CD" w:rsidRDefault="00E510CD" w:rsidP="00E510CD">
      <w:r>
        <w:t xml:space="preserve">          + "subnet-09a979887365939a6",</w:t>
      </w:r>
    </w:p>
    <w:p w14:paraId="72A9121C" w14:textId="77777777" w:rsidR="00E510CD" w:rsidRDefault="00E510CD" w:rsidP="00E510CD">
      <w:r>
        <w:t xml:space="preserve">          + "subnet-0e611e26ead9cc676",</w:t>
      </w:r>
    </w:p>
    <w:p w14:paraId="5B28A5E5" w14:textId="77777777" w:rsidR="00E510CD" w:rsidRDefault="00E510CD" w:rsidP="00E510CD">
      <w:r>
        <w:t xml:space="preserve">          + "subnet-0fa7e978ecc058067",</w:t>
      </w:r>
    </w:p>
    <w:p w14:paraId="4171276B" w14:textId="77777777" w:rsidR="00E510CD" w:rsidRDefault="00E510CD" w:rsidP="00E510CD">
      <w:r>
        <w:t xml:space="preserve">          + "subnet-0fcedd72b85c19067",</w:t>
      </w:r>
    </w:p>
    <w:p w14:paraId="2D021CEC" w14:textId="77777777" w:rsidR="00E510CD" w:rsidRDefault="00E510CD" w:rsidP="00E510CD">
      <w:r>
        <w:t xml:space="preserve">        ]</w:t>
      </w:r>
    </w:p>
    <w:p w14:paraId="451C5689" w14:textId="77777777" w:rsidR="00E510CD" w:rsidRDefault="00E510CD" w:rsidP="00E510CD">
      <w:r>
        <w:t xml:space="preserve">      + tags_all                   = (known after apply)</w:t>
      </w:r>
    </w:p>
    <w:p w14:paraId="6B30A693" w14:textId="77777777" w:rsidR="00E510CD" w:rsidRDefault="00E510CD" w:rsidP="00E510CD">
      <w:r>
        <w:t xml:space="preserve">      + vpc_id                     = (known after apply)</w:t>
      </w:r>
    </w:p>
    <w:p w14:paraId="44734951" w14:textId="77777777" w:rsidR="00E510CD" w:rsidRDefault="00E510CD" w:rsidP="00E510CD">
      <w:r>
        <w:t xml:space="preserve">      + zone_id                    = (known after apply)</w:t>
      </w:r>
    </w:p>
    <w:p w14:paraId="15D08245" w14:textId="77777777" w:rsidR="00E510CD" w:rsidRDefault="00E510CD" w:rsidP="00E510CD"/>
    <w:p w14:paraId="7B223C5F" w14:textId="77777777" w:rsidR="00E510CD" w:rsidRDefault="00E510CD" w:rsidP="00E510CD">
      <w:r>
        <w:t xml:space="preserve">      + subnet_mapping {</w:t>
      </w:r>
    </w:p>
    <w:p w14:paraId="6B730843" w14:textId="77777777" w:rsidR="00E510CD" w:rsidRDefault="00E510CD" w:rsidP="00E510CD">
      <w:r>
        <w:lastRenderedPageBreak/>
        <w:t xml:space="preserve">          + allocation_id        = (known after apply)</w:t>
      </w:r>
    </w:p>
    <w:p w14:paraId="3710E701" w14:textId="77777777" w:rsidR="00E510CD" w:rsidRDefault="00E510CD" w:rsidP="00E510CD">
      <w:r>
        <w:t xml:space="preserve">          + ipv6_address         = (known after apply)</w:t>
      </w:r>
    </w:p>
    <w:p w14:paraId="1E7AE429" w14:textId="77777777" w:rsidR="00E510CD" w:rsidRDefault="00E510CD" w:rsidP="00E510CD">
      <w:r>
        <w:t xml:space="preserve">          + outpost_id           = (known after apply)</w:t>
      </w:r>
    </w:p>
    <w:p w14:paraId="6B8FC7B7" w14:textId="77777777" w:rsidR="00E510CD" w:rsidRDefault="00E510CD" w:rsidP="00E510CD">
      <w:r>
        <w:t xml:space="preserve">          + private_ipv4_address = (known after apply)</w:t>
      </w:r>
    </w:p>
    <w:p w14:paraId="05EDBAFC" w14:textId="77777777" w:rsidR="00E510CD" w:rsidRDefault="00E510CD" w:rsidP="00E510CD">
      <w:r>
        <w:t xml:space="preserve">          + subnet_id            = (known after apply)</w:t>
      </w:r>
    </w:p>
    <w:p w14:paraId="0C2B00A2" w14:textId="77777777" w:rsidR="00E510CD" w:rsidRDefault="00E510CD" w:rsidP="00E510CD">
      <w:r>
        <w:t xml:space="preserve">        }</w:t>
      </w:r>
    </w:p>
    <w:p w14:paraId="68C40B55" w14:textId="77777777" w:rsidR="00E510CD" w:rsidRDefault="00E510CD" w:rsidP="00E510CD">
      <w:r>
        <w:t xml:space="preserve">    }</w:t>
      </w:r>
    </w:p>
    <w:p w14:paraId="43F3BCD5" w14:textId="77777777" w:rsidR="00E510CD" w:rsidRDefault="00E510CD" w:rsidP="00E510CD"/>
    <w:p w14:paraId="78A00201" w14:textId="77777777" w:rsidR="00E510CD" w:rsidRDefault="00E510CD" w:rsidP="00E510CD">
      <w:r>
        <w:t xml:space="preserve">  # aws_lb_listener.bilal-listener will be created</w:t>
      </w:r>
    </w:p>
    <w:p w14:paraId="2D79DD45" w14:textId="77777777" w:rsidR="00E510CD" w:rsidRDefault="00E510CD" w:rsidP="00E510CD">
      <w:r>
        <w:t xml:space="preserve">  + resource "aws_lb_listener" "bilal-listener" {</w:t>
      </w:r>
    </w:p>
    <w:p w14:paraId="372A721D" w14:textId="77777777" w:rsidR="00E510CD" w:rsidRDefault="00E510CD" w:rsidP="00E510CD">
      <w:r>
        <w:t xml:space="preserve">      + arn               = (known after apply)</w:t>
      </w:r>
    </w:p>
    <w:p w14:paraId="72689866" w14:textId="77777777" w:rsidR="00E510CD" w:rsidRDefault="00E510CD" w:rsidP="00E510CD">
      <w:r>
        <w:t xml:space="preserve">      + id                = (known after apply)</w:t>
      </w:r>
    </w:p>
    <w:p w14:paraId="31AB8767" w14:textId="77777777" w:rsidR="00E510CD" w:rsidRDefault="00E510CD" w:rsidP="00E510CD">
      <w:r>
        <w:t xml:space="preserve">      + load_balancer_arn = (known after apply)</w:t>
      </w:r>
    </w:p>
    <w:p w14:paraId="1C76481F" w14:textId="77777777" w:rsidR="00E510CD" w:rsidRDefault="00E510CD" w:rsidP="00E510CD">
      <w:r>
        <w:t xml:space="preserve">      + port              = 80</w:t>
      </w:r>
    </w:p>
    <w:p w14:paraId="00B98E9A" w14:textId="77777777" w:rsidR="00E510CD" w:rsidRDefault="00E510CD" w:rsidP="00E510CD">
      <w:r>
        <w:t xml:space="preserve">      + protocol          = "HTTP"</w:t>
      </w:r>
    </w:p>
    <w:p w14:paraId="69A06C68" w14:textId="77777777" w:rsidR="00E510CD" w:rsidRDefault="00E510CD" w:rsidP="00E510CD">
      <w:r>
        <w:t xml:space="preserve">      + ssl_policy        = (known after apply)</w:t>
      </w:r>
    </w:p>
    <w:p w14:paraId="4A6BB00B" w14:textId="77777777" w:rsidR="00E510CD" w:rsidRDefault="00E510CD" w:rsidP="00E510CD">
      <w:r>
        <w:t xml:space="preserve">      + tags_all          = (known after apply)</w:t>
      </w:r>
    </w:p>
    <w:p w14:paraId="204D6845" w14:textId="77777777" w:rsidR="00E510CD" w:rsidRDefault="00E510CD" w:rsidP="00E510CD"/>
    <w:p w14:paraId="54A5E37A" w14:textId="77777777" w:rsidR="00E510CD" w:rsidRDefault="00E510CD" w:rsidP="00E510CD">
      <w:r>
        <w:t xml:space="preserve">      + default_action {</w:t>
      </w:r>
    </w:p>
    <w:p w14:paraId="7B1492F0" w14:textId="77777777" w:rsidR="00E510CD" w:rsidRDefault="00E510CD" w:rsidP="00E510CD">
      <w:r>
        <w:t xml:space="preserve">          + order            = (known after apply)</w:t>
      </w:r>
    </w:p>
    <w:p w14:paraId="5F55F64D" w14:textId="77777777" w:rsidR="00E510CD" w:rsidRDefault="00E510CD" w:rsidP="00E510CD">
      <w:r>
        <w:t xml:space="preserve">          + target_group_arn = (known after apply)</w:t>
      </w:r>
    </w:p>
    <w:p w14:paraId="7FD6BE36" w14:textId="77777777" w:rsidR="00E510CD" w:rsidRDefault="00E510CD" w:rsidP="00E510CD">
      <w:r>
        <w:t xml:space="preserve">          + type             = "forward"</w:t>
      </w:r>
    </w:p>
    <w:p w14:paraId="6C4C2071" w14:textId="77777777" w:rsidR="00E510CD" w:rsidRDefault="00E510CD" w:rsidP="00E510CD">
      <w:r>
        <w:t xml:space="preserve">        }</w:t>
      </w:r>
    </w:p>
    <w:p w14:paraId="3F856E96" w14:textId="77777777" w:rsidR="00E510CD" w:rsidRDefault="00E510CD" w:rsidP="00E510CD">
      <w:r>
        <w:t xml:space="preserve">    }</w:t>
      </w:r>
    </w:p>
    <w:p w14:paraId="7CF03ABE" w14:textId="77777777" w:rsidR="00E510CD" w:rsidRDefault="00E510CD" w:rsidP="00E510CD"/>
    <w:p w14:paraId="270A8B74" w14:textId="77777777" w:rsidR="00E510CD" w:rsidRDefault="00E510CD" w:rsidP="00E510CD">
      <w:r>
        <w:t xml:space="preserve">  # aws_lb_target_group.bilal-target will be created</w:t>
      </w:r>
    </w:p>
    <w:p w14:paraId="5A94A181" w14:textId="77777777" w:rsidR="00E510CD" w:rsidRDefault="00E510CD" w:rsidP="00E510CD">
      <w:r>
        <w:t xml:space="preserve">  + resource "aws_lb_target_group" "bilal-target" {</w:t>
      </w:r>
    </w:p>
    <w:p w14:paraId="1304ACD4" w14:textId="77777777" w:rsidR="00E510CD" w:rsidRDefault="00E510CD" w:rsidP="00E510CD">
      <w:r>
        <w:t xml:space="preserve">      + arn                                = (known after apply)</w:t>
      </w:r>
    </w:p>
    <w:p w14:paraId="35670820" w14:textId="77777777" w:rsidR="00E510CD" w:rsidRDefault="00E510CD" w:rsidP="00E510CD">
      <w:r>
        <w:t xml:space="preserve">      + arn_suffix                         = (known after apply)</w:t>
      </w:r>
    </w:p>
    <w:p w14:paraId="4CAF7590" w14:textId="77777777" w:rsidR="00E510CD" w:rsidRDefault="00E510CD" w:rsidP="00E510CD">
      <w:r>
        <w:t xml:space="preserve">      + connection_termination             = false</w:t>
      </w:r>
    </w:p>
    <w:p w14:paraId="023DE929" w14:textId="77777777" w:rsidR="00E510CD" w:rsidRDefault="00E510CD" w:rsidP="00E510CD">
      <w:r>
        <w:t xml:space="preserve">      + deregistration_delay               = "300"</w:t>
      </w:r>
    </w:p>
    <w:p w14:paraId="1C268730" w14:textId="77777777" w:rsidR="00E510CD" w:rsidRDefault="00E510CD" w:rsidP="00E510CD">
      <w:r>
        <w:t xml:space="preserve">      + id                                 = (known after apply)</w:t>
      </w:r>
    </w:p>
    <w:p w14:paraId="0D1D063F" w14:textId="77777777" w:rsidR="00E510CD" w:rsidRDefault="00E510CD" w:rsidP="00E510CD">
      <w:r>
        <w:t xml:space="preserve">      + ip_address_type                    = (known after apply)</w:t>
      </w:r>
    </w:p>
    <w:p w14:paraId="2D856625" w14:textId="77777777" w:rsidR="00E510CD" w:rsidRDefault="00E510CD" w:rsidP="00E510CD">
      <w:r>
        <w:t xml:space="preserve">      + lambda_multi_value_headers_enabled = false</w:t>
      </w:r>
    </w:p>
    <w:p w14:paraId="71AC6950" w14:textId="77777777" w:rsidR="00E510CD" w:rsidRDefault="00E510CD" w:rsidP="00E510CD">
      <w:r>
        <w:t xml:space="preserve">      + load_balancing_algorithm_type      = (known after apply)</w:t>
      </w:r>
    </w:p>
    <w:p w14:paraId="7E511406" w14:textId="77777777" w:rsidR="00E510CD" w:rsidRDefault="00E510CD" w:rsidP="00E510CD">
      <w:r>
        <w:t xml:space="preserve">      + name                               = "proje-202-target-group"</w:t>
      </w:r>
    </w:p>
    <w:p w14:paraId="077A3507" w14:textId="77777777" w:rsidR="00E510CD" w:rsidRDefault="00E510CD" w:rsidP="00E510CD">
      <w:r>
        <w:t xml:space="preserve">      + port                               = 80</w:t>
      </w:r>
    </w:p>
    <w:p w14:paraId="7650F0FB" w14:textId="77777777" w:rsidR="00E510CD" w:rsidRDefault="00E510CD" w:rsidP="00E510CD">
      <w:r>
        <w:t xml:space="preserve">      + preserve_client_ip                 = (known after apply)</w:t>
      </w:r>
    </w:p>
    <w:p w14:paraId="1A39CA2B" w14:textId="77777777" w:rsidR="00E510CD" w:rsidRDefault="00E510CD" w:rsidP="00E510CD">
      <w:r>
        <w:t xml:space="preserve">      + protocol                           = "HTTP"</w:t>
      </w:r>
    </w:p>
    <w:p w14:paraId="360D8633" w14:textId="77777777" w:rsidR="00E510CD" w:rsidRDefault="00E510CD" w:rsidP="00E510CD">
      <w:r>
        <w:t xml:space="preserve">      + protocol_version                   = (known after apply)</w:t>
      </w:r>
    </w:p>
    <w:p w14:paraId="3FE21D4E" w14:textId="77777777" w:rsidR="00E510CD" w:rsidRDefault="00E510CD" w:rsidP="00E510CD">
      <w:r>
        <w:t xml:space="preserve">      + proxy_protocol_v2                  = false</w:t>
      </w:r>
    </w:p>
    <w:p w14:paraId="608B1DD0" w14:textId="77777777" w:rsidR="00E510CD" w:rsidRDefault="00E510CD" w:rsidP="00E510CD">
      <w:r>
        <w:t xml:space="preserve">      + slow_start                         = 0</w:t>
      </w:r>
    </w:p>
    <w:p w14:paraId="5403A4A8" w14:textId="77777777" w:rsidR="00E510CD" w:rsidRDefault="00E510CD" w:rsidP="00E510CD">
      <w:r>
        <w:t xml:space="preserve">      + tags_all                           = (known after apply)</w:t>
      </w:r>
    </w:p>
    <w:p w14:paraId="2AD090AF" w14:textId="77777777" w:rsidR="00E510CD" w:rsidRDefault="00E510CD" w:rsidP="00E510CD">
      <w:r>
        <w:t xml:space="preserve">      + target_type                        = "instance"</w:t>
      </w:r>
    </w:p>
    <w:p w14:paraId="1E4B4046" w14:textId="77777777" w:rsidR="00E510CD" w:rsidRDefault="00E510CD" w:rsidP="00E510CD">
      <w:r>
        <w:t xml:space="preserve">      + vpc_id                             = "vpc-03eb016e3c5d8e3d4"</w:t>
      </w:r>
    </w:p>
    <w:p w14:paraId="47ED87D5" w14:textId="77777777" w:rsidR="00E510CD" w:rsidRDefault="00E510CD" w:rsidP="00E510CD"/>
    <w:p w14:paraId="7E80DE60" w14:textId="77777777" w:rsidR="00E510CD" w:rsidRDefault="00E510CD" w:rsidP="00E510CD">
      <w:r>
        <w:t xml:space="preserve">      + health_check {</w:t>
      </w:r>
    </w:p>
    <w:p w14:paraId="30E00D93" w14:textId="77777777" w:rsidR="00E510CD" w:rsidRDefault="00E510CD" w:rsidP="00E510CD">
      <w:r>
        <w:lastRenderedPageBreak/>
        <w:t xml:space="preserve">          + enabled             = true</w:t>
      </w:r>
    </w:p>
    <w:p w14:paraId="1E758E41" w14:textId="77777777" w:rsidR="00E510CD" w:rsidRDefault="00E510CD" w:rsidP="00E510CD">
      <w:r>
        <w:t xml:space="preserve">          + healthy_threshold   = 3</w:t>
      </w:r>
    </w:p>
    <w:p w14:paraId="1EDF22E4" w14:textId="77777777" w:rsidR="00E510CD" w:rsidRDefault="00E510CD" w:rsidP="00E510CD">
      <w:r>
        <w:t xml:space="preserve">          + interval            = 10</w:t>
      </w:r>
    </w:p>
    <w:p w14:paraId="714A3F0B" w14:textId="77777777" w:rsidR="00E510CD" w:rsidRDefault="00E510CD" w:rsidP="00E510CD">
      <w:r>
        <w:t xml:space="preserve">          + matcher             = (known after apply)</w:t>
      </w:r>
    </w:p>
    <w:p w14:paraId="48618E5E" w14:textId="77777777" w:rsidR="00E510CD" w:rsidRDefault="00E510CD" w:rsidP="00E510CD">
      <w:r>
        <w:t xml:space="preserve">          + path                = (known after apply)</w:t>
      </w:r>
    </w:p>
    <w:p w14:paraId="619F9246" w14:textId="77777777" w:rsidR="00E510CD" w:rsidRDefault="00E510CD" w:rsidP="00E510CD">
      <w:r>
        <w:t xml:space="preserve">          + port                = "traffic-port"</w:t>
      </w:r>
    </w:p>
    <w:p w14:paraId="41BB775F" w14:textId="77777777" w:rsidR="00E510CD" w:rsidRDefault="00E510CD" w:rsidP="00E510CD">
      <w:r>
        <w:t xml:space="preserve">          + protocol            = "HTTP"</w:t>
      </w:r>
    </w:p>
    <w:p w14:paraId="4FDF5F96" w14:textId="77777777" w:rsidR="00E510CD" w:rsidRDefault="00E510CD" w:rsidP="00E510CD">
      <w:r>
        <w:t xml:space="preserve">          + timeout             = (known after apply)</w:t>
      </w:r>
    </w:p>
    <w:p w14:paraId="4762E2CC" w14:textId="77777777" w:rsidR="00E510CD" w:rsidRDefault="00E510CD" w:rsidP="00E510CD">
      <w:r>
        <w:t xml:space="preserve">          + unhealthy_threshold = 3</w:t>
      </w:r>
    </w:p>
    <w:p w14:paraId="37A375C4" w14:textId="77777777" w:rsidR="00E510CD" w:rsidRDefault="00E510CD" w:rsidP="00E510CD">
      <w:r>
        <w:t xml:space="preserve">        }</w:t>
      </w:r>
    </w:p>
    <w:p w14:paraId="14E9A8E3" w14:textId="77777777" w:rsidR="00E510CD" w:rsidRDefault="00E510CD" w:rsidP="00E510CD"/>
    <w:p w14:paraId="6300C748" w14:textId="77777777" w:rsidR="00E510CD" w:rsidRDefault="00E510CD" w:rsidP="00E510CD">
      <w:r>
        <w:t xml:space="preserve">      + stickiness {</w:t>
      </w:r>
    </w:p>
    <w:p w14:paraId="2FEA058D" w14:textId="77777777" w:rsidR="00E510CD" w:rsidRDefault="00E510CD" w:rsidP="00E510CD">
      <w:r>
        <w:t xml:space="preserve">          + cookie_duration = (known after apply)</w:t>
      </w:r>
    </w:p>
    <w:p w14:paraId="3FE3B762" w14:textId="77777777" w:rsidR="00E510CD" w:rsidRDefault="00E510CD" w:rsidP="00E510CD">
      <w:r>
        <w:t xml:space="preserve">          + cookie_name     = (known after apply)</w:t>
      </w:r>
    </w:p>
    <w:p w14:paraId="1DFEF72E" w14:textId="77777777" w:rsidR="00E510CD" w:rsidRDefault="00E510CD" w:rsidP="00E510CD">
      <w:r>
        <w:t xml:space="preserve">          + enabled         = (known after apply)</w:t>
      </w:r>
    </w:p>
    <w:p w14:paraId="595D6B9D" w14:textId="77777777" w:rsidR="00E510CD" w:rsidRDefault="00E510CD" w:rsidP="00E510CD">
      <w:r>
        <w:t xml:space="preserve">          + type            = (known after apply)</w:t>
      </w:r>
    </w:p>
    <w:p w14:paraId="6FF63FF2" w14:textId="77777777" w:rsidR="00E510CD" w:rsidRDefault="00E510CD" w:rsidP="00E510CD">
      <w:r>
        <w:t xml:space="preserve">        }</w:t>
      </w:r>
    </w:p>
    <w:p w14:paraId="550025EB" w14:textId="77777777" w:rsidR="00E510CD" w:rsidRDefault="00E510CD" w:rsidP="00E510CD"/>
    <w:p w14:paraId="01BB7DB8" w14:textId="77777777" w:rsidR="00E510CD" w:rsidRDefault="00E510CD" w:rsidP="00E510CD">
      <w:r>
        <w:t xml:space="preserve">      + target_failover {</w:t>
      </w:r>
    </w:p>
    <w:p w14:paraId="10D2AB0D" w14:textId="77777777" w:rsidR="00E510CD" w:rsidRDefault="00E510CD" w:rsidP="00E510CD">
      <w:r>
        <w:t xml:space="preserve">          + on_deregistration = (known after apply)</w:t>
      </w:r>
    </w:p>
    <w:p w14:paraId="7CF8D5D5" w14:textId="77777777" w:rsidR="00E510CD" w:rsidRDefault="00E510CD" w:rsidP="00E510CD">
      <w:r>
        <w:t xml:space="preserve">          + on_unhealthy      = (known after apply)</w:t>
      </w:r>
    </w:p>
    <w:p w14:paraId="7130417D" w14:textId="77777777" w:rsidR="00E510CD" w:rsidRDefault="00E510CD" w:rsidP="00E510CD">
      <w:r>
        <w:t xml:space="preserve">        }</w:t>
      </w:r>
    </w:p>
    <w:p w14:paraId="634D5504" w14:textId="77777777" w:rsidR="00E510CD" w:rsidRDefault="00E510CD" w:rsidP="00E510CD">
      <w:r>
        <w:t xml:space="preserve">    }</w:t>
      </w:r>
    </w:p>
    <w:p w14:paraId="28C356FE" w14:textId="77777777" w:rsidR="00E510CD" w:rsidRDefault="00E510CD" w:rsidP="00E510CD"/>
    <w:p w14:paraId="68ED0E43" w14:textId="77777777" w:rsidR="00E510CD" w:rsidRDefault="00E510CD" w:rsidP="00E510CD">
      <w:r>
        <w:t xml:space="preserve">  # aws_security_group.ec2-sec-group will be created</w:t>
      </w:r>
    </w:p>
    <w:p w14:paraId="6948FED2" w14:textId="77777777" w:rsidR="00E510CD" w:rsidRDefault="00E510CD" w:rsidP="00E510CD">
      <w:r>
        <w:t xml:space="preserve">  + resource "aws_security_group" "ec2-sec-group" {</w:t>
      </w:r>
    </w:p>
    <w:p w14:paraId="3064C05E" w14:textId="77777777" w:rsidR="00E510CD" w:rsidRDefault="00E510CD" w:rsidP="00E510CD">
      <w:r>
        <w:t xml:space="preserve">      + arn                    = (known after apply)</w:t>
      </w:r>
    </w:p>
    <w:p w14:paraId="24349637" w14:textId="77777777" w:rsidR="00E510CD" w:rsidRDefault="00E510CD" w:rsidP="00E510CD">
      <w:r>
        <w:t xml:space="preserve">      + description            = "created-for-ec2"</w:t>
      </w:r>
    </w:p>
    <w:p w14:paraId="10737B13" w14:textId="77777777" w:rsidR="00E510CD" w:rsidRDefault="00E510CD" w:rsidP="00E510CD">
      <w:r>
        <w:t xml:space="preserve">      + egress                 = [</w:t>
      </w:r>
    </w:p>
    <w:p w14:paraId="39453922" w14:textId="77777777" w:rsidR="00E510CD" w:rsidRDefault="00E510CD" w:rsidP="00E510CD">
      <w:r>
        <w:t xml:space="preserve">          + {</w:t>
      </w:r>
    </w:p>
    <w:p w14:paraId="2FAD8DCB" w14:textId="77777777" w:rsidR="00E510CD" w:rsidRDefault="00E510CD" w:rsidP="00E510CD">
      <w:r>
        <w:t xml:space="preserve">              + cidr_blocks      = [</w:t>
      </w:r>
    </w:p>
    <w:p w14:paraId="30256051" w14:textId="77777777" w:rsidR="00E510CD" w:rsidRDefault="00E510CD" w:rsidP="00E510CD">
      <w:r>
        <w:t xml:space="preserve">                  + "0.0.0.0/0",</w:t>
      </w:r>
    </w:p>
    <w:p w14:paraId="24ECC66A" w14:textId="77777777" w:rsidR="00E510CD" w:rsidRDefault="00E510CD" w:rsidP="00E510CD">
      <w:r>
        <w:t xml:space="preserve">                ]</w:t>
      </w:r>
    </w:p>
    <w:p w14:paraId="2A8492D2" w14:textId="77777777" w:rsidR="00E510CD" w:rsidRDefault="00E510CD" w:rsidP="00E510CD">
      <w:r>
        <w:t xml:space="preserve">              + description      = ""</w:t>
      </w:r>
    </w:p>
    <w:p w14:paraId="3B01529D" w14:textId="77777777" w:rsidR="00E510CD" w:rsidRDefault="00E510CD" w:rsidP="00E510CD">
      <w:r>
        <w:t xml:space="preserve">              + from_port        = 0</w:t>
      </w:r>
    </w:p>
    <w:p w14:paraId="3CCB2016" w14:textId="77777777" w:rsidR="00E510CD" w:rsidRDefault="00E510CD" w:rsidP="00E510CD">
      <w:r>
        <w:t xml:space="preserve">              + ipv6_cidr_blocks = []</w:t>
      </w:r>
    </w:p>
    <w:p w14:paraId="579AB7AB" w14:textId="77777777" w:rsidR="00E510CD" w:rsidRDefault="00E510CD" w:rsidP="00E510CD">
      <w:r>
        <w:t xml:space="preserve">              + prefix_list_ids  = []</w:t>
      </w:r>
    </w:p>
    <w:p w14:paraId="6585067E" w14:textId="77777777" w:rsidR="00E510CD" w:rsidRDefault="00E510CD" w:rsidP="00E510CD">
      <w:r>
        <w:t xml:space="preserve">              + protocol         = "-1"</w:t>
      </w:r>
    </w:p>
    <w:p w14:paraId="3B56F4C7" w14:textId="77777777" w:rsidR="00E510CD" w:rsidRDefault="00E510CD" w:rsidP="00E510CD">
      <w:r>
        <w:t xml:space="preserve">              + security_groups  = []</w:t>
      </w:r>
    </w:p>
    <w:p w14:paraId="11F94A71" w14:textId="77777777" w:rsidR="00E510CD" w:rsidRDefault="00E510CD" w:rsidP="00E510CD">
      <w:r>
        <w:t xml:space="preserve">              + self             = false</w:t>
      </w:r>
    </w:p>
    <w:p w14:paraId="23A983DB" w14:textId="77777777" w:rsidR="00E510CD" w:rsidRDefault="00E510CD" w:rsidP="00E510CD">
      <w:r>
        <w:t xml:space="preserve">              + to_port          = 0</w:t>
      </w:r>
    </w:p>
    <w:p w14:paraId="393421E1" w14:textId="77777777" w:rsidR="00E510CD" w:rsidRDefault="00E510CD" w:rsidP="00E510CD">
      <w:r>
        <w:t xml:space="preserve">            },</w:t>
      </w:r>
    </w:p>
    <w:p w14:paraId="20048CDB" w14:textId="77777777" w:rsidR="00E510CD" w:rsidRDefault="00E510CD" w:rsidP="00E510CD">
      <w:r>
        <w:t xml:space="preserve">        ]</w:t>
      </w:r>
    </w:p>
    <w:p w14:paraId="699C7869" w14:textId="77777777" w:rsidR="00E510CD" w:rsidRDefault="00E510CD" w:rsidP="00E510CD">
      <w:r>
        <w:t xml:space="preserve">      + id                     = (known after apply)</w:t>
      </w:r>
    </w:p>
    <w:p w14:paraId="32C43F98" w14:textId="77777777" w:rsidR="00E510CD" w:rsidRDefault="00E510CD" w:rsidP="00E510CD">
      <w:r>
        <w:t xml:space="preserve">      + ingress                = [</w:t>
      </w:r>
    </w:p>
    <w:p w14:paraId="2DC86FD4" w14:textId="77777777" w:rsidR="00E510CD" w:rsidRDefault="00E510CD" w:rsidP="00E510CD">
      <w:r>
        <w:t xml:space="preserve">          + {</w:t>
      </w:r>
    </w:p>
    <w:p w14:paraId="7D76E809" w14:textId="77777777" w:rsidR="00E510CD" w:rsidRDefault="00E510CD" w:rsidP="00E510CD">
      <w:r>
        <w:t xml:space="preserve">              + cidr_blocks      = [</w:t>
      </w:r>
    </w:p>
    <w:p w14:paraId="55B0A12C" w14:textId="77777777" w:rsidR="00E510CD" w:rsidRDefault="00E510CD" w:rsidP="00E510CD">
      <w:r>
        <w:lastRenderedPageBreak/>
        <w:t xml:space="preserve">                  + "0.0.0.0/0",</w:t>
      </w:r>
    </w:p>
    <w:p w14:paraId="7423F138" w14:textId="77777777" w:rsidR="00E510CD" w:rsidRDefault="00E510CD" w:rsidP="00E510CD">
      <w:r>
        <w:t xml:space="preserve">                ]</w:t>
      </w:r>
    </w:p>
    <w:p w14:paraId="21E9E230" w14:textId="77777777" w:rsidR="00E510CD" w:rsidRDefault="00E510CD" w:rsidP="00E510CD">
      <w:r>
        <w:t xml:space="preserve">              + description      = ""</w:t>
      </w:r>
    </w:p>
    <w:p w14:paraId="24971432" w14:textId="77777777" w:rsidR="00E510CD" w:rsidRDefault="00E510CD" w:rsidP="00E510CD">
      <w:r>
        <w:t xml:space="preserve">              + from_port        = 22</w:t>
      </w:r>
    </w:p>
    <w:p w14:paraId="52EE83F3" w14:textId="77777777" w:rsidR="00E510CD" w:rsidRDefault="00E510CD" w:rsidP="00E510CD">
      <w:r>
        <w:t xml:space="preserve">              + ipv6_cidr_blocks = []</w:t>
      </w:r>
    </w:p>
    <w:p w14:paraId="2348ED8D" w14:textId="77777777" w:rsidR="00E510CD" w:rsidRDefault="00E510CD" w:rsidP="00E510CD">
      <w:r>
        <w:t xml:space="preserve">              + prefix_list_ids  = []</w:t>
      </w:r>
    </w:p>
    <w:p w14:paraId="3FCDFFC2" w14:textId="77777777" w:rsidR="00E510CD" w:rsidRDefault="00E510CD" w:rsidP="00E510CD">
      <w:r>
        <w:t xml:space="preserve">              + protocol         = "tcp"</w:t>
      </w:r>
    </w:p>
    <w:p w14:paraId="5CD97E88" w14:textId="77777777" w:rsidR="00E510CD" w:rsidRDefault="00E510CD" w:rsidP="00E510CD">
      <w:r>
        <w:t xml:space="preserve">              + security_groups  = []</w:t>
      </w:r>
    </w:p>
    <w:p w14:paraId="1ED80512" w14:textId="77777777" w:rsidR="00E510CD" w:rsidRDefault="00E510CD" w:rsidP="00E510CD">
      <w:r>
        <w:t xml:space="preserve">              + self             = false</w:t>
      </w:r>
    </w:p>
    <w:p w14:paraId="604738F6" w14:textId="77777777" w:rsidR="00E510CD" w:rsidRDefault="00E510CD" w:rsidP="00E510CD">
      <w:r>
        <w:t xml:space="preserve">              + to_port          = 22</w:t>
      </w:r>
    </w:p>
    <w:p w14:paraId="276122C4" w14:textId="77777777" w:rsidR="00E510CD" w:rsidRDefault="00E510CD" w:rsidP="00E510CD">
      <w:r>
        <w:t xml:space="preserve">            },</w:t>
      </w:r>
    </w:p>
    <w:p w14:paraId="547F742C" w14:textId="77777777" w:rsidR="00E510CD" w:rsidRDefault="00E510CD" w:rsidP="00E510CD">
      <w:r>
        <w:t xml:space="preserve">          + {</w:t>
      </w:r>
    </w:p>
    <w:p w14:paraId="389893F3" w14:textId="77777777" w:rsidR="00E510CD" w:rsidRDefault="00E510CD" w:rsidP="00E510CD">
      <w:r>
        <w:t xml:space="preserve">              + cidr_blocks      = []</w:t>
      </w:r>
    </w:p>
    <w:p w14:paraId="5070B48F" w14:textId="77777777" w:rsidR="00E510CD" w:rsidRDefault="00E510CD" w:rsidP="00E510CD">
      <w:r>
        <w:t xml:space="preserve">              + description      = ""</w:t>
      </w:r>
    </w:p>
    <w:p w14:paraId="0ECB9F47" w14:textId="77777777" w:rsidR="00E510CD" w:rsidRDefault="00E510CD" w:rsidP="00E510CD">
      <w:r>
        <w:t xml:space="preserve">              + from_port        = 80</w:t>
      </w:r>
    </w:p>
    <w:p w14:paraId="34AA2BA7" w14:textId="77777777" w:rsidR="00E510CD" w:rsidRDefault="00E510CD" w:rsidP="00E510CD">
      <w:r>
        <w:t xml:space="preserve">              + ipv6_cidr_blocks = []</w:t>
      </w:r>
    </w:p>
    <w:p w14:paraId="7F597CBB" w14:textId="77777777" w:rsidR="00E510CD" w:rsidRDefault="00E510CD" w:rsidP="00E510CD">
      <w:r>
        <w:t xml:space="preserve">              + prefix_list_ids  = []</w:t>
      </w:r>
    </w:p>
    <w:p w14:paraId="271314AF" w14:textId="77777777" w:rsidR="00E510CD" w:rsidRDefault="00E510CD" w:rsidP="00E510CD">
      <w:r>
        <w:t xml:space="preserve">              + protocol         = "tcp"</w:t>
      </w:r>
    </w:p>
    <w:p w14:paraId="220D5611" w14:textId="77777777" w:rsidR="00E510CD" w:rsidRDefault="00E510CD" w:rsidP="00E510CD">
      <w:r>
        <w:t xml:space="preserve">              + security_groups  = (known after apply)</w:t>
      </w:r>
    </w:p>
    <w:p w14:paraId="74AB9181" w14:textId="77777777" w:rsidR="00E510CD" w:rsidRDefault="00E510CD" w:rsidP="00E510CD">
      <w:r>
        <w:t xml:space="preserve">              + self             = false</w:t>
      </w:r>
    </w:p>
    <w:p w14:paraId="74F9FF11" w14:textId="77777777" w:rsidR="00E510CD" w:rsidRDefault="00E510CD" w:rsidP="00E510CD">
      <w:r>
        <w:t xml:space="preserve">              + to_port          = 80</w:t>
      </w:r>
    </w:p>
    <w:p w14:paraId="35BB1D19" w14:textId="77777777" w:rsidR="00E510CD" w:rsidRDefault="00E510CD" w:rsidP="00E510CD">
      <w:r>
        <w:t xml:space="preserve">            },</w:t>
      </w:r>
    </w:p>
    <w:p w14:paraId="66580D8A" w14:textId="77777777" w:rsidR="00E510CD" w:rsidRDefault="00E510CD" w:rsidP="00E510CD">
      <w:r>
        <w:t xml:space="preserve">        ]</w:t>
      </w:r>
    </w:p>
    <w:p w14:paraId="5B0C4F95" w14:textId="77777777" w:rsidR="00E510CD" w:rsidRDefault="00E510CD" w:rsidP="00E510CD">
      <w:r>
        <w:t xml:space="preserve">      + name                   = "ec2-sec-group"</w:t>
      </w:r>
    </w:p>
    <w:p w14:paraId="0255E8EA" w14:textId="77777777" w:rsidR="00E510CD" w:rsidRDefault="00E510CD" w:rsidP="00E510CD">
      <w:r>
        <w:t xml:space="preserve">      + name_prefix            = (known after apply)</w:t>
      </w:r>
    </w:p>
    <w:p w14:paraId="34D50E0F" w14:textId="77777777" w:rsidR="00E510CD" w:rsidRDefault="00E510CD" w:rsidP="00E510CD">
      <w:r>
        <w:t xml:space="preserve">      + owner_id               = (known after apply)</w:t>
      </w:r>
    </w:p>
    <w:p w14:paraId="6C892001" w14:textId="77777777" w:rsidR="00E510CD" w:rsidRDefault="00E510CD" w:rsidP="00E510CD">
      <w:r>
        <w:t xml:space="preserve">      + revoke_rules_on_delete = false</w:t>
      </w:r>
    </w:p>
    <w:p w14:paraId="639DACF0" w14:textId="77777777" w:rsidR="00E510CD" w:rsidRDefault="00E510CD" w:rsidP="00E510CD">
      <w:r>
        <w:t xml:space="preserve">      + tags                   = {</w:t>
      </w:r>
    </w:p>
    <w:p w14:paraId="330066A7" w14:textId="77777777" w:rsidR="00E510CD" w:rsidRDefault="00E510CD" w:rsidP="00E510CD">
      <w:r>
        <w:t xml:space="preserve">          + "Name" = "project-202-ec2-sec"</w:t>
      </w:r>
    </w:p>
    <w:p w14:paraId="316EEAFD" w14:textId="77777777" w:rsidR="00E510CD" w:rsidRDefault="00E510CD" w:rsidP="00E510CD">
      <w:r>
        <w:t xml:space="preserve">        }</w:t>
      </w:r>
    </w:p>
    <w:p w14:paraId="0739A8FB" w14:textId="77777777" w:rsidR="00E510CD" w:rsidRDefault="00E510CD" w:rsidP="00E510CD">
      <w:r>
        <w:t xml:space="preserve">      + tags_all               = {</w:t>
      </w:r>
    </w:p>
    <w:p w14:paraId="4A145A15" w14:textId="77777777" w:rsidR="00E510CD" w:rsidRDefault="00E510CD" w:rsidP="00E510CD">
      <w:r>
        <w:t xml:space="preserve">          + "Name" = "project-202-ec2-sec"</w:t>
      </w:r>
    </w:p>
    <w:p w14:paraId="09D0BA9D" w14:textId="77777777" w:rsidR="00E510CD" w:rsidRDefault="00E510CD" w:rsidP="00E510CD">
      <w:r>
        <w:t xml:space="preserve">        }</w:t>
      </w:r>
    </w:p>
    <w:p w14:paraId="2793CA7D" w14:textId="77777777" w:rsidR="00E510CD" w:rsidRDefault="00E510CD" w:rsidP="00E510CD">
      <w:r>
        <w:t xml:space="preserve">      + vpc_id                 = "vpc-03eb016e3c5d8e3d4"</w:t>
      </w:r>
    </w:p>
    <w:p w14:paraId="6BCBF2C0" w14:textId="77777777" w:rsidR="00E510CD" w:rsidRDefault="00E510CD" w:rsidP="00E510CD">
      <w:r>
        <w:t xml:space="preserve">    }</w:t>
      </w:r>
    </w:p>
    <w:p w14:paraId="0A2CABAF" w14:textId="77777777" w:rsidR="00E510CD" w:rsidRDefault="00E510CD" w:rsidP="00E510CD"/>
    <w:p w14:paraId="6EC31CD5" w14:textId="77777777" w:rsidR="00E510CD" w:rsidRDefault="00E510CD" w:rsidP="00E510CD">
      <w:r>
        <w:t xml:space="preserve">  # aws_security_group.load-balancer-sec will be created</w:t>
      </w:r>
    </w:p>
    <w:p w14:paraId="4E36036D" w14:textId="77777777" w:rsidR="00E510CD" w:rsidRDefault="00E510CD" w:rsidP="00E510CD">
      <w:r>
        <w:t xml:space="preserve">  + resource "aws_security_group" "load-balancer-sec" {</w:t>
      </w:r>
    </w:p>
    <w:p w14:paraId="092E43BE" w14:textId="77777777" w:rsidR="00E510CD" w:rsidRDefault="00E510CD" w:rsidP="00E510CD">
      <w:r>
        <w:t xml:space="preserve">      + arn                    = (known after apply)</w:t>
      </w:r>
    </w:p>
    <w:p w14:paraId="4EE98D04" w14:textId="77777777" w:rsidR="00E510CD" w:rsidRDefault="00E510CD" w:rsidP="00E510CD">
      <w:r>
        <w:t xml:space="preserve">      + description            = "for-lb"</w:t>
      </w:r>
    </w:p>
    <w:p w14:paraId="70D3A6BF" w14:textId="77777777" w:rsidR="00E510CD" w:rsidRDefault="00E510CD" w:rsidP="00E510CD">
      <w:r>
        <w:t xml:space="preserve">      + egress                 = [</w:t>
      </w:r>
    </w:p>
    <w:p w14:paraId="02B0D47E" w14:textId="77777777" w:rsidR="00E510CD" w:rsidRDefault="00E510CD" w:rsidP="00E510CD">
      <w:r>
        <w:t xml:space="preserve">          + {</w:t>
      </w:r>
    </w:p>
    <w:p w14:paraId="54D496DA" w14:textId="77777777" w:rsidR="00E510CD" w:rsidRDefault="00E510CD" w:rsidP="00E510CD">
      <w:r>
        <w:t xml:space="preserve">              + cidr_blocks      = [</w:t>
      </w:r>
    </w:p>
    <w:p w14:paraId="7AAC020F" w14:textId="77777777" w:rsidR="00E510CD" w:rsidRDefault="00E510CD" w:rsidP="00E510CD">
      <w:r>
        <w:t xml:space="preserve">                  + "0.0.0.0/0",</w:t>
      </w:r>
    </w:p>
    <w:p w14:paraId="33D7FAA0" w14:textId="77777777" w:rsidR="00E510CD" w:rsidRDefault="00E510CD" w:rsidP="00E510CD">
      <w:r>
        <w:t xml:space="preserve">                ]</w:t>
      </w:r>
    </w:p>
    <w:p w14:paraId="7FB6ABA8" w14:textId="77777777" w:rsidR="00E510CD" w:rsidRDefault="00E510CD" w:rsidP="00E510CD">
      <w:r>
        <w:t xml:space="preserve">              + description      = ""</w:t>
      </w:r>
    </w:p>
    <w:p w14:paraId="1DE43C93" w14:textId="77777777" w:rsidR="00E510CD" w:rsidRDefault="00E510CD" w:rsidP="00E510CD">
      <w:r>
        <w:t xml:space="preserve">              + from_port        = 0</w:t>
      </w:r>
    </w:p>
    <w:p w14:paraId="57F4A6A6" w14:textId="77777777" w:rsidR="00E510CD" w:rsidRDefault="00E510CD" w:rsidP="00E510CD">
      <w:r>
        <w:lastRenderedPageBreak/>
        <w:t xml:space="preserve">              + ipv6_cidr_blocks = []</w:t>
      </w:r>
    </w:p>
    <w:p w14:paraId="5FAA0093" w14:textId="77777777" w:rsidR="00E510CD" w:rsidRDefault="00E510CD" w:rsidP="00E510CD">
      <w:r>
        <w:t xml:space="preserve">              + prefix_list_ids  = []</w:t>
      </w:r>
    </w:p>
    <w:p w14:paraId="17E4F22E" w14:textId="77777777" w:rsidR="00E510CD" w:rsidRDefault="00E510CD" w:rsidP="00E510CD">
      <w:r>
        <w:t xml:space="preserve">              + protocol         = "-1"</w:t>
      </w:r>
    </w:p>
    <w:p w14:paraId="452B7BF8" w14:textId="77777777" w:rsidR="00E510CD" w:rsidRDefault="00E510CD" w:rsidP="00E510CD">
      <w:r>
        <w:t xml:space="preserve">              + security_groups  = []</w:t>
      </w:r>
    </w:p>
    <w:p w14:paraId="303FA7D8" w14:textId="77777777" w:rsidR="00E510CD" w:rsidRDefault="00E510CD" w:rsidP="00E510CD">
      <w:r>
        <w:t xml:space="preserve">              + self             = false</w:t>
      </w:r>
    </w:p>
    <w:p w14:paraId="1516DFA4" w14:textId="77777777" w:rsidR="00E510CD" w:rsidRDefault="00E510CD" w:rsidP="00E510CD">
      <w:r>
        <w:t xml:space="preserve">              + to_port          = 0</w:t>
      </w:r>
    </w:p>
    <w:p w14:paraId="298E45B6" w14:textId="77777777" w:rsidR="00E510CD" w:rsidRDefault="00E510CD" w:rsidP="00E510CD">
      <w:r>
        <w:t xml:space="preserve">            },</w:t>
      </w:r>
    </w:p>
    <w:p w14:paraId="52151442" w14:textId="77777777" w:rsidR="00E510CD" w:rsidRDefault="00E510CD" w:rsidP="00E510CD">
      <w:r>
        <w:t xml:space="preserve">        ]</w:t>
      </w:r>
    </w:p>
    <w:p w14:paraId="0DB70A36" w14:textId="77777777" w:rsidR="00E510CD" w:rsidRDefault="00E510CD" w:rsidP="00E510CD">
      <w:r>
        <w:t xml:space="preserve">      + id                     = (known after apply)</w:t>
      </w:r>
    </w:p>
    <w:p w14:paraId="420F721D" w14:textId="77777777" w:rsidR="00E510CD" w:rsidRDefault="00E510CD" w:rsidP="00E510CD">
      <w:r>
        <w:t xml:space="preserve">      + ingress                = [</w:t>
      </w:r>
    </w:p>
    <w:p w14:paraId="65999AB9" w14:textId="77777777" w:rsidR="00E510CD" w:rsidRDefault="00E510CD" w:rsidP="00E510CD">
      <w:r>
        <w:t xml:space="preserve">          + {</w:t>
      </w:r>
    </w:p>
    <w:p w14:paraId="50D1A364" w14:textId="77777777" w:rsidR="00E510CD" w:rsidRDefault="00E510CD" w:rsidP="00E510CD">
      <w:r>
        <w:t xml:space="preserve">              + cidr_blocks      = [</w:t>
      </w:r>
    </w:p>
    <w:p w14:paraId="15761AA8" w14:textId="77777777" w:rsidR="00E510CD" w:rsidRDefault="00E510CD" w:rsidP="00E510CD">
      <w:r>
        <w:t xml:space="preserve">                  + "0.0.0.0/0",</w:t>
      </w:r>
    </w:p>
    <w:p w14:paraId="6EE96503" w14:textId="77777777" w:rsidR="00E510CD" w:rsidRDefault="00E510CD" w:rsidP="00E510CD">
      <w:r>
        <w:t xml:space="preserve">                ]</w:t>
      </w:r>
    </w:p>
    <w:p w14:paraId="0AD516F5" w14:textId="77777777" w:rsidR="00E510CD" w:rsidRDefault="00E510CD" w:rsidP="00E510CD">
      <w:r>
        <w:t xml:space="preserve">              + description      = ""</w:t>
      </w:r>
    </w:p>
    <w:p w14:paraId="2BDE7A04" w14:textId="77777777" w:rsidR="00E510CD" w:rsidRDefault="00E510CD" w:rsidP="00E510CD">
      <w:r>
        <w:t xml:space="preserve">              + from_port        = 80</w:t>
      </w:r>
    </w:p>
    <w:p w14:paraId="10FBAA19" w14:textId="77777777" w:rsidR="00E510CD" w:rsidRDefault="00E510CD" w:rsidP="00E510CD">
      <w:r>
        <w:t xml:space="preserve">              + ipv6_cidr_blocks = []</w:t>
      </w:r>
    </w:p>
    <w:p w14:paraId="21B92EDE" w14:textId="77777777" w:rsidR="00E510CD" w:rsidRDefault="00E510CD" w:rsidP="00E510CD">
      <w:r>
        <w:t xml:space="preserve">              + prefix_list_ids  = []</w:t>
      </w:r>
    </w:p>
    <w:p w14:paraId="5847AD73" w14:textId="77777777" w:rsidR="00E510CD" w:rsidRDefault="00E510CD" w:rsidP="00E510CD">
      <w:r>
        <w:t xml:space="preserve">              + protocol         = "tcp"</w:t>
      </w:r>
    </w:p>
    <w:p w14:paraId="50D5F476" w14:textId="77777777" w:rsidR="00E510CD" w:rsidRDefault="00E510CD" w:rsidP="00E510CD">
      <w:r>
        <w:t xml:space="preserve">              + security_groups  = []</w:t>
      </w:r>
    </w:p>
    <w:p w14:paraId="3B102AFC" w14:textId="77777777" w:rsidR="00E510CD" w:rsidRDefault="00E510CD" w:rsidP="00E510CD">
      <w:r>
        <w:t xml:space="preserve">              + self             = false</w:t>
      </w:r>
    </w:p>
    <w:p w14:paraId="764DD066" w14:textId="77777777" w:rsidR="00E510CD" w:rsidRDefault="00E510CD" w:rsidP="00E510CD">
      <w:r>
        <w:t xml:space="preserve">              + to_port          = 80</w:t>
      </w:r>
    </w:p>
    <w:p w14:paraId="2240C481" w14:textId="77777777" w:rsidR="00E510CD" w:rsidRDefault="00E510CD" w:rsidP="00E510CD">
      <w:r>
        <w:t xml:space="preserve">            },</w:t>
      </w:r>
    </w:p>
    <w:p w14:paraId="29BF4EA0" w14:textId="77777777" w:rsidR="00E510CD" w:rsidRDefault="00E510CD" w:rsidP="00E510CD">
      <w:r>
        <w:t xml:space="preserve">        ]</w:t>
      </w:r>
    </w:p>
    <w:p w14:paraId="2B3807B9" w14:textId="77777777" w:rsidR="00E510CD" w:rsidRDefault="00E510CD" w:rsidP="00E510CD">
      <w:r>
        <w:t xml:space="preserve">      + name                   = "load-balancer-sec"</w:t>
      </w:r>
    </w:p>
    <w:p w14:paraId="1F8D1582" w14:textId="77777777" w:rsidR="00E510CD" w:rsidRDefault="00E510CD" w:rsidP="00E510CD">
      <w:r>
        <w:t xml:space="preserve">      + name_prefix            = (known after apply)</w:t>
      </w:r>
    </w:p>
    <w:p w14:paraId="027ED2C7" w14:textId="77777777" w:rsidR="00E510CD" w:rsidRDefault="00E510CD" w:rsidP="00E510CD">
      <w:r>
        <w:t xml:space="preserve">      + owner_id               = (known after apply)</w:t>
      </w:r>
    </w:p>
    <w:p w14:paraId="5668D8C2" w14:textId="77777777" w:rsidR="00E510CD" w:rsidRDefault="00E510CD" w:rsidP="00E510CD">
      <w:r>
        <w:t xml:space="preserve">      + revoke_rules_on_delete = false</w:t>
      </w:r>
    </w:p>
    <w:p w14:paraId="0F507ABA" w14:textId="77777777" w:rsidR="00E510CD" w:rsidRDefault="00E510CD" w:rsidP="00E510CD">
      <w:r>
        <w:t xml:space="preserve">      + tags                   = {</w:t>
      </w:r>
    </w:p>
    <w:p w14:paraId="1D80D96F" w14:textId="77777777" w:rsidR="00E510CD" w:rsidRDefault="00E510CD" w:rsidP="00E510CD">
      <w:r>
        <w:t xml:space="preserve">          + "Name" = "project-202-lb-sec"</w:t>
      </w:r>
    </w:p>
    <w:p w14:paraId="73224313" w14:textId="77777777" w:rsidR="00E510CD" w:rsidRDefault="00E510CD" w:rsidP="00E510CD">
      <w:r>
        <w:t xml:space="preserve">        }</w:t>
      </w:r>
    </w:p>
    <w:p w14:paraId="0474223F" w14:textId="77777777" w:rsidR="00E510CD" w:rsidRDefault="00E510CD" w:rsidP="00E510CD">
      <w:r>
        <w:t xml:space="preserve">      + tags_all               = {</w:t>
      </w:r>
    </w:p>
    <w:p w14:paraId="7652858D" w14:textId="77777777" w:rsidR="00E510CD" w:rsidRDefault="00E510CD" w:rsidP="00E510CD">
      <w:r>
        <w:t xml:space="preserve">          + "Name" = "project-202-lb-sec"</w:t>
      </w:r>
    </w:p>
    <w:p w14:paraId="56DA7B0A" w14:textId="77777777" w:rsidR="00E510CD" w:rsidRDefault="00E510CD" w:rsidP="00E510CD">
      <w:r>
        <w:t xml:space="preserve">        }</w:t>
      </w:r>
    </w:p>
    <w:p w14:paraId="16AF228D" w14:textId="77777777" w:rsidR="00E510CD" w:rsidRDefault="00E510CD" w:rsidP="00E510CD">
      <w:r>
        <w:t xml:space="preserve">      + vpc_id                 = "vpc-03eb016e3c5d8e3d4"</w:t>
      </w:r>
    </w:p>
    <w:p w14:paraId="57CD2E9F" w14:textId="77777777" w:rsidR="00E510CD" w:rsidRDefault="00E510CD" w:rsidP="00E510CD">
      <w:r>
        <w:t xml:space="preserve">    }</w:t>
      </w:r>
    </w:p>
    <w:p w14:paraId="75827AD3" w14:textId="77777777" w:rsidR="00E510CD" w:rsidRDefault="00E510CD" w:rsidP="00E510CD"/>
    <w:p w14:paraId="29AEF487" w14:textId="77777777" w:rsidR="00E510CD" w:rsidRDefault="00E510CD" w:rsidP="00E510CD">
      <w:r>
        <w:t xml:space="preserve">  # aws_security_group.rds-sec will be created</w:t>
      </w:r>
    </w:p>
    <w:p w14:paraId="37E7ACE5" w14:textId="77777777" w:rsidR="00E510CD" w:rsidRDefault="00E510CD" w:rsidP="00E510CD">
      <w:r>
        <w:t xml:space="preserve">  + resource "aws_security_group" "rds-sec" {</w:t>
      </w:r>
    </w:p>
    <w:p w14:paraId="4DE09C77" w14:textId="77777777" w:rsidR="00E510CD" w:rsidRDefault="00E510CD" w:rsidP="00E510CD">
      <w:r>
        <w:t xml:space="preserve">      + arn                    = (known after apply)</w:t>
      </w:r>
    </w:p>
    <w:p w14:paraId="3CDF61D0" w14:textId="77777777" w:rsidR="00E510CD" w:rsidRDefault="00E510CD" w:rsidP="00E510CD">
      <w:r>
        <w:t xml:space="preserve">      + description            = "for-rds"</w:t>
      </w:r>
    </w:p>
    <w:p w14:paraId="60B84792" w14:textId="77777777" w:rsidR="00E510CD" w:rsidRDefault="00E510CD" w:rsidP="00E510CD">
      <w:r>
        <w:t xml:space="preserve">      + egress                 = [</w:t>
      </w:r>
    </w:p>
    <w:p w14:paraId="189E922B" w14:textId="77777777" w:rsidR="00E510CD" w:rsidRDefault="00E510CD" w:rsidP="00E510CD">
      <w:r>
        <w:t xml:space="preserve">          + {</w:t>
      </w:r>
    </w:p>
    <w:p w14:paraId="165A4534" w14:textId="77777777" w:rsidR="00E510CD" w:rsidRDefault="00E510CD" w:rsidP="00E510CD">
      <w:r>
        <w:t xml:space="preserve">              + cidr_blocks      = []</w:t>
      </w:r>
    </w:p>
    <w:p w14:paraId="201D9D9B" w14:textId="77777777" w:rsidR="00E510CD" w:rsidRDefault="00E510CD" w:rsidP="00E510CD">
      <w:r>
        <w:t xml:space="preserve">              + description      = ""</w:t>
      </w:r>
    </w:p>
    <w:p w14:paraId="2B340240" w14:textId="77777777" w:rsidR="00E510CD" w:rsidRDefault="00E510CD" w:rsidP="00E510CD">
      <w:r>
        <w:t xml:space="preserve">              + from_port        = 0</w:t>
      </w:r>
    </w:p>
    <w:p w14:paraId="05471AE9" w14:textId="77777777" w:rsidR="00E510CD" w:rsidRDefault="00E510CD" w:rsidP="00E510CD">
      <w:r>
        <w:t xml:space="preserve">              + ipv6_cidr_blocks = []</w:t>
      </w:r>
    </w:p>
    <w:p w14:paraId="13DFFEF7" w14:textId="77777777" w:rsidR="00E510CD" w:rsidRDefault="00E510CD" w:rsidP="00E510CD">
      <w:r>
        <w:lastRenderedPageBreak/>
        <w:t xml:space="preserve">              + prefix_list_ids  = []</w:t>
      </w:r>
    </w:p>
    <w:p w14:paraId="1345048D" w14:textId="77777777" w:rsidR="00E510CD" w:rsidRDefault="00E510CD" w:rsidP="00E510CD">
      <w:r>
        <w:t xml:space="preserve">              + protocol         = "-1"</w:t>
      </w:r>
    </w:p>
    <w:p w14:paraId="59CC5F40" w14:textId="77777777" w:rsidR="00E510CD" w:rsidRDefault="00E510CD" w:rsidP="00E510CD">
      <w:r>
        <w:t xml:space="preserve">              + security_groups  = (known after apply)</w:t>
      </w:r>
    </w:p>
    <w:p w14:paraId="106F05C6" w14:textId="77777777" w:rsidR="00E510CD" w:rsidRDefault="00E510CD" w:rsidP="00E510CD">
      <w:r>
        <w:t xml:space="preserve">              + self             = false</w:t>
      </w:r>
    </w:p>
    <w:p w14:paraId="0E3D4983" w14:textId="77777777" w:rsidR="00E510CD" w:rsidRDefault="00E510CD" w:rsidP="00E510CD">
      <w:r>
        <w:t xml:space="preserve">              + to_port          = 0</w:t>
      </w:r>
    </w:p>
    <w:p w14:paraId="6039CC21" w14:textId="77777777" w:rsidR="00E510CD" w:rsidRDefault="00E510CD" w:rsidP="00E510CD">
      <w:r>
        <w:t xml:space="preserve">            },</w:t>
      </w:r>
    </w:p>
    <w:p w14:paraId="2458E7E7" w14:textId="77777777" w:rsidR="00E510CD" w:rsidRDefault="00E510CD" w:rsidP="00E510CD">
      <w:r>
        <w:t xml:space="preserve">        ]</w:t>
      </w:r>
    </w:p>
    <w:p w14:paraId="01C56190" w14:textId="77777777" w:rsidR="00E510CD" w:rsidRDefault="00E510CD" w:rsidP="00E510CD">
      <w:r>
        <w:t xml:space="preserve">      + id                     = (known after apply)</w:t>
      </w:r>
    </w:p>
    <w:p w14:paraId="0C3C8039" w14:textId="77777777" w:rsidR="00E510CD" w:rsidRDefault="00E510CD" w:rsidP="00E510CD">
      <w:r>
        <w:t xml:space="preserve">      + ingress                = [</w:t>
      </w:r>
    </w:p>
    <w:p w14:paraId="080FB2F3" w14:textId="77777777" w:rsidR="00E510CD" w:rsidRDefault="00E510CD" w:rsidP="00E510CD">
      <w:r>
        <w:t xml:space="preserve">          + {</w:t>
      </w:r>
    </w:p>
    <w:p w14:paraId="5D50CD23" w14:textId="77777777" w:rsidR="00E510CD" w:rsidRDefault="00E510CD" w:rsidP="00E510CD">
      <w:r>
        <w:t xml:space="preserve">              + cidr_blocks      = []</w:t>
      </w:r>
    </w:p>
    <w:p w14:paraId="7FDAA37C" w14:textId="77777777" w:rsidR="00E510CD" w:rsidRDefault="00E510CD" w:rsidP="00E510CD">
      <w:r>
        <w:t xml:space="preserve">              + description      = ""</w:t>
      </w:r>
    </w:p>
    <w:p w14:paraId="01BEDB50" w14:textId="77777777" w:rsidR="00E510CD" w:rsidRDefault="00E510CD" w:rsidP="00E510CD">
      <w:r>
        <w:t xml:space="preserve">              + from_port        = 3306</w:t>
      </w:r>
    </w:p>
    <w:p w14:paraId="11F04AEE" w14:textId="77777777" w:rsidR="00E510CD" w:rsidRDefault="00E510CD" w:rsidP="00E510CD">
      <w:r>
        <w:t xml:space="preserve">              + ipv6_cidr_blocks = []</w:t>
      </w:r>
    </w:p>
    <w:p w14:paraId="4A774F26" w14:textId="77777777" w:rsidR="00E510CD" w:rsidRDefault="00E510CD" w:rsidP="00E510CD">
      <w:r>
        <w:t xml:space="preserve">              + prefix_list_ids  = []</w:t>
      </w:r>
    </w:p>
    <w:p w14:paraId="5E24489C" w14:textId="77777777" w:rsidR="00E510CD" w:rsidRDefault="00E510CD" w:rsidP="00E510CD">
      <w:r>
        <w:t xml:space="preserve">              + protocol         = "tcp"</w:t>
      </w:r>
    </w:p>
    <w:p w14:paraId="3102606A" w14:textId="77777777" w:rsidR="00E510CD" w:rsidRDefault="00E510CD" w:rsidP="00E510CD">
      <w:r>
        <w:t xml:space="preserve">              + security_groups  = (known after apply)</w:t>
      </w:r>
    </w:p>
    <w:p w14:paraId="433990E2" w14:textId="77777777" w:rsidR="00E510CD" w:rsidRDefault="00E510CD" w:rsidP="00E510CD">
      <w:r>
        <w:t xml:space="preserve">              + self             = false</w:t>
      </w:r>
    </w:p>
    <w:p w14:paraId="127807CB" w14:textId="77777777" w:rsidR="00E510CD" w:rsidRDefault="00E510CD" w:rsidP="00E510CD">
      <w:r>
        <w:t xml:space="preserve">              + to_port          = 3306</w:t>
      </w:r>
    </w:p>
    <w:p w14:paraId="21CFBA7C" w14:textId="77777777" w:rsidR="00E510CD" w:rsidRDefault="00E510CD" w:rsidP="00E510CD">
      <w:r>
        <w:t xml:space="preserve">            },</w:t>
      </w:r>
    </w:p>
    <w:p w14:paraId="3931E251" w14:textId="77777777" w:rsidR="00E510CD" w:rsidRDefault="00E510CD" w:rsidP="00E510CD">
      <w:r>
        <w:t xml:space="preserve">        ]</w:t>
      </w:r>
    </w:p>
    <w:p w14:paraId="49C40AE7" w14:textId="77777777" w:rsidR="00E510CD" w:rsidRDefault="00E510CD" w:rsidP="00E510CD">
      <w:r>
        <w:t xml:space="preserve">      + name                   = "rds-sec-group"</w:t>
      </w:r>
    </w:p>
    <w:p w14:paraId="00E312B8" w14:textId="77777777" w:rsidR="00E510CD" w:rsidRDefault="00E510CD" w:rsidP="00E510CD">
      <w:r>
        <w:t xml:space="preserve">      + name_prefix            = (known after apply)</w:t>
      </w:r>
    </w:p>
    <w:p w14:paraId="2251C54F" w14:textId="77777777" w:rsidR="00E510CD" w:rsidRDefault="00E510CD" w:rsidP="00E510CD">
      <w:r>
        <w:t xml:space="preserve">      + owner_id               = (known after apply)</w:t>
      </w:r>
    </w:p>
    <w:p w14:paraId="360B1E79" w14:textId="77777777" w:rsidR="00E510CD" w:rsidRDefault="00E510CD" w:rsidP="00E510CD">
      <w:r>
        <w:t xml:space="preserve">      + revoke_rules_on_delete = false</w:t>
      </w:r>
    </w:p>
    <w:p w14:paraId="639CE4D4" w14:textId="77777777" w:rsidR="00E510CD" w:rsidRDefault="00E510CD" w:rsidP="00E510CD">
      <w:r>
        <w:t xml:space="preserve">      + tags                   = {</w:t>
      </w:r>
    </w:p>
    <w:p w14:paraId="15038B82" w14:textId="77777777" w:rsidR="00E510CD" w:rsidRDefault="00E510CD" w:rsidP="00E510CD">
      <w:r>
        <w:t xml:space="preserve">          + "Name" = "project-202-rds-sec"</w:t>
      </w:r>
    </w:p>
    <w:p w14:paraId="440BC2AF" w14:textId="77777777" w:rsidR="00E510CD" w:rsidRDefault="00E510CD" w:rsidP="00E510CD">
      <w:r>
        <w:t xml:space="preserve">        }</w:t>
      </w:r>
    </w:p>
    <w:p w14:paraId="12387FDB" w14:textId="77777777" w:rsidR="00E510CD" w:rsidRDefault="00E510CD" w:rsidP="00E510CD">
      <w:r>
        <w:t xml:space="preserve">      + tags_all               = {</w:t>
      </w:r>
    </w:p>
    <w:p w14:paraId="1C8DA497" w14:textId="77777777" w:rsidR="00E510CD" w:rsidRDefault="00E510CD" w:rsidP="00E510CD">
      <w:r>
        <w:t xml:space="preserve">          + "Name" = "project-202-rds-sec"</w:t>
      </w:r>
    </w:p>
    <w:p w14:paraId="00EFF8E5" w14:textId="77777777" w:rsidR="00E510CD" w:rsidRDefault="00E510CD" w:rsidP="00E510CD">
      <w:r>
        <w:t xml:space="preserve">        }</w:t>
      </w:r>
    </w:p>
    <w:p w14:paraId="112C19F9" w14:textId="77777777" w:rsidR="00E510CD" w:rsidRDefault="00E510CD" w:rsidP="00E510CD">
      <w:r>
        <w:t xml:space="preserve">      + vpc_id                 = "vpc-03eb016e3c5d8e3d4"</w:t>
      </w:r>
    </w:p>
    <w:p w14:paraId="63ED2273" w14:textId="77777777" w:rsidR="00E510CD" w:rsidRDefault="00E510CD" w:rsidP="00E510CD">
      <w:r>
        <w:t xml:space="preserve">    }</w:t>
      </w:r>
    </w:p>
    <w:p w14:paraId="1B4F7593" w14:textId="77777777" w:rsidR="00E510CD" w:rsidRDefault="00E510CD" w:rsidP="00E510CD"/>
    <w:p w14:paraId="525E57D3" w14:textId="77777777" w:rsidR="00E510CD" w:rsidRDefault="00E510CD" w:rsidP="00E510CD">
      <w:r>
        <w:t>Plan: 14 to add, 0 to change, 0 to destroy.</w:t>
      </w:r>
    </w:p>
    <w:p w14:paraId="085C282D" w14:textId="77777777" w:rsidR="00E510CD" w:rsidRDefault="00E510CD" w:rsidP="00E510CD"/>
    <w:p w14:paraId="527DF6C0" w14:textId="77777777" w:rsidR="00E510CD" w:rsidRDefault="00E510CD" w:rsidP="00E510CD">
      <w:r>
        <w:t>Changes to Outputs:</w:t>
      </w:r>
    </w:p>
    <w:p w14:paraId="29CD96AF" w14:textId="45700AA0" w:rsidR="00E510CD" w:rsidRDefault="00E510CD" w:rsidP="00E510CD">
      <w:r>
        <w:t xml:space="preserve">  + rds_endpoint = (known after apply)</w:t>
      </w:r>
    </w:p>
    <w:sectPr w:rsidR="00E51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CD"/>
    <w:rsid w:val="00E5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F65BF3"/>
  <w15:chartTrackingRefBased/>
  <w15:docId w15:val="{1D1769F2-1F38-064E-8244-C66CE4C8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3192</Words>
  <Characters>18200</Characters>
  <Application>Microsoft Office Word</Application>
  <DocSecurity>0</DocSecurity>
  <Lines>151</Lines>
  <Paragraphs>42</Paragraphs>
  <ScaleCrop>false</ScaleCrop>
  <Company/>
  <LinksUpToDate>false</LinksUpToDate>
  <CharactersWithSpaces>21350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2022-11-14T16:45:00Z</dcterms:created>
  <dcterms:modified xsi:type="dcterms:W3CDTF">2022-11-14T16:45:00Z</dcterms:modified>
</cp:coreProperties>
</file>