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C71BD4" wp14:paraId="181BB295" wp14:textId="11126755">
      <w:pPr>
        <w:pStyle w:val="Normal"/>
      </w:pPr>
      <w:r w:rsidR="0202FE82">
        <w:rPr/>
        <w:t xml:space="preserve">                                                </w:t>
      </w:r>
      <w:r w:rsidRPr="4C44A083" w:rsidR="0202FE82">
        <w:rPr>
          <w:rFonts w:ascii="Times New Roman" w:hAnsi="Times New Roman" w:eastAsia="Times New Roman" w:cs="Times New Roman"/>
          <w:sz w:val="30"/>
          <w:szCs w:val="30"/>
        </w:rPr>
        <w:t xml:space="preserve">       EX 9: FORWARD CHAINING</w:t>
      </w:r>
      <w:r w:rsidRPr="4C44A083" w:rsidR="2CC2A847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br/>
      </w:r>
      <w:r w:rsidRPr="4C44A083" w:rsidR="7AE530DE"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br/>
      </w:r>
      <w:r w:rsidRPr="4C44A083" w:rsidR="0C5DE87C">
        <w:rPr>
          <w:rFonts w:ascii="Times New Roman" w:hAnsi="Times New Roman" w:eastAsia="Times New Roman" w:cs="Times New Roman"/>
          <w:sz w:val="30"/>
          <w:szCs w:val="30"/>
        </w:rPr>
        <w:t xml:space="preserve">     </w:t>
      </w:r>
    </w:p>
    <w:p xmlns:wp14="http://schemas.microsoft.com/office/word/2010/wordml" w:rsidP="4C44A083" wp14:paraId="2C078E63" wp14:textId="6F23880D">
      <w:pPr>
        <w:pStyle w:val="Normal"/>
        <w:rPr>
          <w:rFonts w:ascii="Times New Roman" w:hAnsi="Times New Roman" w:eastAsia="Times New Roman" w:cs="Times New Roman"/>
          <w:sz w:val="30"/>
          <w:szCs w:val="30"/>
        </w:rPr>
      </w:pPr>
      <w:r w:rsidRPr="4C44A083" w:rsidR="542B8AB9">
        <w:rPr>
          <w:rFonts w:ascii="Times New Roman" w:hAnsi="Times New Roman" w:eastAsia="Times New Roman" w:cs="Times New Roman"/>
          <w:sz w:val="30"/>
          <w:szCs w:val="30"/>
        </w:rPr>
        <w:t xml:space="preserve">         </w:t>
      </w:r>
      <w:r w:rsidR="0C5DE87C">
        <w:drawing>
          <wp:inline xmlns:wp14="http://schemas.microsoft.com/office/word/2010/wordprocessingDrawing" wp14:editId="48D2B0EB" wp14:anchorId="7B8006E1">
            <wp:extent cx="5181600" cy="5943600"/>
            <wp:effectExtent l="0" t="0" r="0" b="0"/>
            <wp:docPr id="1875650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50328" name="Picture 1875650328"/>
                    <pic:cNvPicPr/>
                  </pic:nvPicPr>
                  <pic:blipFill>
                    <a:blip xmlns:r="http://schemas.openxmlformats.org/officeDocument/2006/relationships" r:embed="rId70759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C44A083" w:rsidP="4C44A083" w:rsidRDefault="4C44A083" w14:paraId="7F1FB9D8" w14:textId="687D9753">
      <w:pPr>
        <w:pStyle w:val="Normal"/>
        <w:rPr>
          <w:rFonts w:ascii="Times New Roman" w:hAnsi="Times New Roman" w:eastAsia="Times New Roman" w:cs="Times New Roman"/>
          <w:sz w:val="30"/>
          <w:szCs w:val="30"/>
        </w:rPr>
      </w:pPr>
    </w:p>
    <w:p w:rsidR="4C44A083" w:rsidP="4C44A083" w:rsidRDefault="4C44A083" w14:paraId="2F08E482" w14:textId="6250625A">
      <w:pPr>
        <w:pStyle w:val="Normal"/>
        <w:rPr>
          <w:rFonts w:ascii="Times New Roman" w:hAnsi="Times New Roman" w:eastAsia="Times New Roman" w:cs="Times New Roman"/>
          <w:sz w:val="30"/>
          <w:szCs w:val="30"/>
        </w:rPr>
      </w:pPr>
    </w:p>
    <w:p w:rsidR="4C44A083" w:rsidP="4C44A083" w:rsidRDefault="4C44A083" w14:paraId="63877225" w14:textId="5B192EC4">
      <w:pPr>
        <w:pStyle w:val="Normal"/>
        <w:rPr>
          <w:rFonts w:ascii="Times New Roman" w:hAnsi="Times New Roman" w:eastAsia="Times New Roman" w:cs="Times New Roman"/>
          <w:sz w:val="30"/>
          <w:szCs w:val="30"/>
        </w:rPr>
      </w:pPr>
    </w:p>
    <w:p w:rsidR="7166A7C9" w:rsidP="4C44A083" w:rsidRDefault="7166A7C9" w14:paraId="004E22C8" w14:textId="695CDAE2">
      <w:pPr>
        <w:pStyle w:val="Normal"/>
      </w:pPr>
      <w:r w:rsidRPr="4C44A083" w:rsidR="7166A7C9">
        <w:rPr>
          <w:rFonts w:ascii="Times New Roman" w:hAnsi="Times New Roman" w:eastAsia="Times New Roman" w:cs="Times New Roman"/>
          <w:sz w:val="30"/>
          <w:szCs w:val="30"/>
        </w:rPr>
        <w:t>Output:</w:t>
      </w:r>
      <w:r w:rsidRPr="4C44A083" w:rsidR="3B8BE391"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 w:rsidR="3B8BE391">
        <w:drawing>
          <wp:inline wp14:editId="4E46AE43" wp14:anchorId="48CCF082">
            <wp:extent cx="5943600" cy="4724400"/>
            <wp:effectExtent l="0" t="0" r="0" b="0"/>
            <wp:docPr id="1890522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522650" name="Picture 1890522650"/>
                    <pic:cNvPicPr/>
                  </pic:nvPicPr>
                  <pic:blipFill>
                    <a:blip xmlns:r="http://schemas.openxmlformats.org/officeDocument/2006/relationships" r:embed="rId2088981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2BFB8"/>
    <w:rsid w:val="0202FE82"/>
    <w:rsid w:val="0C5DE87C"/>
    <w:rsid w:val="19851F4A"/>
    <w:rsid w:val="252DDE67"/>
    <w:rsid w:val="2CC2A847"/>
    <w:rsid w:val="35C2BFB8"/>
    <w:rsid w:val="3B8BE391"/>
    <w:rsid w:val="3E520661"/>
    <w:rsid w:val="448D4CED"/>
    <w:rsid w:val="44C71BD4"/>
    <w:rsid w:val="4C44A083"/>
    <w:rsid w:val="542B8AB9"/>
    <w:rsid w:val="6C06CA72"/>
    <w:rsid w:val="7166A7C9"/>
    <w:rsid w:val="7AE5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3204"/>
  <w15:chartTrackingRefBased/>
  <w15:docId w15:val="{6431CA0C-5F19-450F-841B-1339E282D0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7590744" /><Relationship Type="http://schemas.openxmlformats.org/officeDocument/2006/relationships/image" Target="/media/image2.png" Id="rId20889818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2026-09-30T03:10:52.8421877Z</dcterms:created>
  <dcterms:modified xsi:type="dcterms:W3CDTF">2026-09-30T03:14:54.7931906Z</dcterms:modified>
  <dc:creator>Abil kumar</dc:creator>
  <lastModifiedBy>Abil kumar</lastModifiedBy>
</coreProperties>
</file>