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3-14T00:00:00Z">
              <w:dateFormat w:val="M/d/yyyy"/>
              <w:lid w:val="en-US"/>
              <w:storeMappedDataAs w:val="dateTime"/>
              <w:calendar w:val="gregorian"/>
            </w:date>
          </w:sdtPr>
          <w:sdtContent>
            <w:tc>
              <w:tcPr>
                <w:tcW w:w="7920" w:type="dxa"/>
                <w:tcBorders>
                  <w:bottom w:val="single" w:sz="4" w:space="0" w:color="auto"/>
                </w:tcBorders>
              </w:tcPr>
              <w:p w14:paraId="72891EAB" w14:textId="15E1FA80" w:rsidR="00B92965" w:rsidRDefault="00BD74EF" w:rsidP="00B92965">
                <w:r>
                  <w:t>3/14/2023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162C5F27" w:rsidR="00B92965" w:rsidRDefault="00BD74EF" w:rsidP="00B92965">
                <w:r>
                  <w:t>Joshua A Salomon</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3BD0279D" w:rsidR="00B92965" w:rsidRDefault="001D58A8" w:rsidP="00B92965">
                <w:r w:rsidRPr="001D58A8">
                  <w:t>First Do No Harm? Modeling risks and benefits of challenge trials for hepatitis C vaccine development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Content>
                  <w:tc>
                    <w:tcPr>
                      <w:tcW w:w="426" w:type="dxa"/>
                    </w:tcPr>
                    <w:p w14:paraId="426C5408" w14:textId="20114B5E" w:rsidR="00F52A77" w:rsidRDefault="0093113A"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A2F7C36" w:rsidR="00F52A77" w:rsidRDefault="00F52A77" w:rsidP="00F52A77">
                  <w:pPr>
                    <w:rPr>
                      <w:rFonts w:asciiTheme="majorHAnsi" w:hAnsiTheme="majorHAnsi" w:cstheme="majorHAnsi"/>
                      <w:b/>
                      <w:bCs/>
                      <w:szCs w:val="22"/>
                    </w:rPr>
                  </w:pP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33ADC2F1" w:rsidR="00F52A77" w:rsidRPr="00B406C2" w:rsidRDefault="00BD74EF" w:rsidP="00F52A77">
                  <w:pPr>
                    <w:rPr>
                      <w:rFonts w:asciiTheme="majorHAnsi" w:hAnsiTheme="majorHAnsi" w:cstheme="majorHAnsi"/>
                      <w:szCs w:val="22"/>
                    </w:rPr>
                  </w:pPr>
                  <w:permStart w:id="909969162" w:edGrp="everyone"/>
                  <w:r>
                    <w:rPr>
                      <w:rFonts w:asciiTheme="majorHAnsi" w:hAnsiTheme="majorHAnsi" w:cstheme="majorHAnsi"/>
                      <w:szCs w:val="22"/>
                    </w:rPr>
                    <w:t>National Institutes of Health – National Institute on Drug Abuse</w:t>
                  </w:r>
                </w:p>
              </w:tc>
              <w:tc>
                <w:tcPr>
                  <w:tcW w:w="4202" w:type="dxa"/>
                </w:tcPr>
                <w:p w14:paraId="667AB4C8" w14:textId="78D27FD9" w:rsidR="00F52A77" w:rsidRPr="00B406C2" w:rsidRDefault="00BD74EF" w:rsidP="00F52A77">
                  <w:pPr>
                    <w:rPr>
                      <w:rFonts w:asciiTheme="majorHAnsi" w:hAnsiTheme="majorHAnsi" w:cstheme="majorHAnsi"/>
                      <w:szCs w:val="22"/>
                    </w:rPr>
                  </w:pPr>
                  <w:r>
                    <w:rPr>
                      <w:rFonts w:asciiTheme="majorHAnsi" w:hAnsiTheme="majorHAnsi" w:cstheme="majorHAnsi"/>
                      <w:szCs w:val="22"/>
                    </w:rPr>
                    <w:t>Grant to institution</w:t>
                  </w: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57F61A09" w:rsidR="00F52A77" w:rsidRDefault="00BD74EF"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3614DF5C" w:rsidR="00F52A77" w:rsidRDefault="00BD74EF"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26D41756" w:rsidR="00F52A77" w:rsidRDefault="00BD74EF"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7A868E05" w:rsidR="00F52A77" w:rsidRDefault="00BD74EF"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768929AA" w:rsidR="00F52A77" w:rsidRDefault="00BD74EF"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1AFAEAFA" w:rsidR="00F52A77" w:rsidRDefault="00BD74EF"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718ADA34" w:rsidR="00AC2BE6" w:rsidRDefault="00BD74EF"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5344DB18" w:rsidR="00F52A77" w:rsidRDefault="00BD74EF"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7C989EB0" w:rsidR="00F52A77" w:rsidRDefault="00BD74EF"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316AF83A" w:rsidR="00F52A77" w:rsidRDefault="00BD74EF"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6E74A5C7" w:rsidR="00F52A77" w:rsidRDefault="00BD74EF"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43E257AE" w:rsidR="00F52A77" w:rsidRDefault="00BD74EF"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1199B225" w:rsidR="00F52A77" w:rsidRDefault="00BD74EF"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E7C2F" w14:textId="77777777" w:rsidR="009A3843" w:rsidRDefault="009A3843" w:rsidP="00E23042">
      <w:r>
        <w:separator/>
      </w:r>
    </w:p>
  </w:endnote>
  <w:endnote w:type="continuationSeparator" w:id="0">
    <w:p w14:paraId="60BEC3E1" w14:textId="77777777" w:rsidR="009A3843" w:rsidRDefault="009A3843"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0536" w14:textId="77777777" w:rsidR="009A3843" w:rsidRDefault="009A3843" w:rsidP="00E23042">
      <w:r>
        <w:separator/>
      </w:r>
    </w:p>
  </w:footnote>
  <w:footnote w:type="continuationSeparator" w:id="0">
    <w:p w14:paraId="764F36A1" w14:textId="77777777" w:rsidR="009A3843" w:rsidRDefault="009A3843"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D58A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A3843"/>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BD74EF"/>
    <w:rsid w:val="00C9002F"/>
    <w:rsid w:val="00CA1C80"/>
    <w:rsid w:val="00CC11F2"/>
    <w:rsid w:val="00CC2537"/>
    <w:rsid w:val="00D01AAF"/>
    <w:rsid w:val="00D14113"/>
    <w:rsid w:val="00D3556A"/>
    <w:rsid w:val="00D41E83"/>
    <w:rsid w:val="00D80992"/>
    <w:rsid w:val="00D85D9F"/>
    <w:rsid w:val="00D921F7"/>
    <w:rsid w:val="00D92738"/>
    <w:rsid w:val="00D92F6D"/>
    <w:rsid w:val="00DD6C01"/>
    <w:rsid w:val="00DE242F"/>
    <w:rsid w:val="00E14972"/>
    <w:rsid w:val="00E23042"/>
    <w:rsid w:val="00E401A9"/>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6D2EE6"/>
    <w:rsid w:val="007537EB"/>
    <w:rsid w:val="00965028"/>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Bilinski, Alyssa</cp:lastModifiedBy>
  <cp:revision>4</cp:revision>
  <dcterms:created xsi:type="dcterms:W3CDTF">2023-03-14T20:27:00Z</dcterms:created>
  <dcterms:modified xsi:type="dcterms:W3CDTF">2023-03-17T04:18:00Z</dcterms:modified>
</cp:coreProperties>
</file>