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1771" w14:textId="618BB958" w:rsidR="00CB43E0" w:rsidRDefault="004155A4">
      <w:r>
        <w:t>Testing Plan</w:t>
      </w:r>
    </w:p>
    <w:p w14:paraId="485259A2" w14:textId="1A456E93" w:rsidR="004155A4" w:rsidRDefault="004155A4"/>
    <w:p w14:paraId="74AFC541" w14:textId="2A0BDBA0" w:rsidR="004155A4" w:rsidRDefault="004155A4">
      <w:r>
        <w:t>Login:</w:t>
      </w:r>
    </w:p>
    <w:p w14:paraId="23F562E4" w14:textId="21B34D25" w:rsidR="004155A4" w:rsidRDefault="004155A4">
      <w:r>
        <w:t>Non-member login (Both real password and bad password)</w:t>
      </w:r>
    </w:p>
    <w:p w14:paraId="03FD76E9" w14:textId="39DEF225" w:rsidR="004155A4" w:rsidRDefault="004155A4">
      <w:r>
        <w:t xml:space="preserve">Member Login </w:t>
      </w:r>
      <w:r>
        <w:t>(Both real password and bad password)</w:t>
      </w:r>
    </w:p>
    <w:p w14:paraId="405B3641" w14:textId="41EA954B" w:rsidR="004155A4" w:rsidRDefault="004155A4">
      <w:r>
        <w:t xml:space="preserve">Librarian Login </w:t>
      </w:r>
      <w:r>
        <w:t>(Both real password and bad password)</w:t>
      </w:r>
    </w:p>
    <w:p w14:paraId="0521B845" w14:textId="247B5DDF" w:rsidR="004155A4" w:rsidRDefault="004155A4">
      <w:r>
        <w:t xml:space="preserve">Admin Login </w:t>
      </w:r>
      <w:r>
        <w:t>(Both real password and bad password)</w:t>
      </w:r>
    </w:p>
    <w:p w14:paraId="14CD5667" w14:textId="14211B7F" w:rsidR="004155A4" w:rsidRDefault="004155A4">
      <w:r>
        <w:t>Fake Login</w:t>
      </w:r>
    </w:p>
    <w:p w14:paraId="5528897D" w14:textId="40B6131D" w:rsidR="004155A4" w:rsidRDefault="004155A4">
      <w:r>
        <w:t>Reset P</w:t>
      </w:r>
      <w:bookmarkStart w:id="0" w:name="_GoBack"/>
      <w:bookmarkEnd w:id="0"/>
      <w:r>
        <w:t>assword</w:t>
      </w:r>
    </w:p>
    <w:p w14:paraId="24080957" w14:textId="635B2539" w:rsidR="004155A4" w:rsidRDefault="004155A4"/>
    <w:p w14:paraId="3AAFD4A6" w14:textId="618B9BAF" w:rsidR="004155A4" w:rsidRDefault="004155A4">
      <w:r>
        <w:t>Reserve Page and Composer Detail Page:</w:t>
      </w:r>
    </w:p>
    <w:p w14:paraId="7E488D19" w14:textId="66B3E168" w:rsidR="004155A4" w:rsidRDefault="004155A4">
      <w:r>
        <w:t>Non-member and member</w:t>
      </w:r>
    </w:p>
    <w:p w14:paraId="3D706ABF" w14:textId="4D88B173" w:rsidR="004155A4" w:rsidRDefault="00630357">
      <w:r>
        <w:t>Cancelling</w:t>
      </w:r>
    </w:p>
    <w:p w14:paraId="100C63F8" w14:textId="6C3ABA19" w:rsidR="00630357" w:rsidRDefault="00466DCD">
      <w:r>
        <w:t>Filtering</w:t>
      </w:r>
    </w:p>
    <w:p w14:paraId="24023E8E" w14:textId="05268F9A" w:rsidR="00466DCD" w:rsidRDefault="00466DCD"/>
    <w:p w14:paraId="335FBB65" w14:textId="77777777" w:rsidR="00466DCD" w:rsidRDefault="00466DCD"/>
    <w:p w14:paraId="7F3212F5" w14:textId="632A2A04" w:rsidR="00630357" w:rsidRDefault="00630357">
      <w:r>
        <w:t>All reservations page</w:t>
      </w:r>
    </w:p>
    <w:p w14:paraId="639AD86F" w14:textId="21A15675" w:rsidR="00630357" w:rsidRDefault="00630357">
      <w:r>
        <w:t>Trying to access as a non-member/member</w:t>
      </w:r>
    </w:p>
    <w:p w14:paraId="457E7D20" w14:textId="39C35D53" w:rsidR="00630357" w:rsidRDefault="00630357">
      <w:r>
        <w:t>Renewing music</w:t>
      </w:r>
    </w:p>
    <w:p w14:paraId="16E01C5C" w14:textId="206DBEC5" w:rsidR="00630357" w:rsidRDefault="00630357">
      <w:r>
        <w:t>Borrowing music</w:t>
      </w:r>
    </w:p>
    <w:p w14:paraId="2D3C4E2E" w14:textId="5E9CDCD1" w:rsidR="00630357" w:rsidRDefault="00630357">
      <w:r>
        <w:t>Show what happens if you have overdue reservations</w:t>
      </w:r>
    </w:p>
    <w:p w14:paraId="42D02660" w14:textId="1BEE400B" w:rsidR="00630357" w:rsidRDefault="00630357">
      <w:r>
        <w:t xml:space="preserve">Returning music (including </w:t>
      </w:r>
      <w:r w:rsidR="00466DCD">
        <w:t>reviews)</w:t>
      </w:r>
    </w:p>
    <w:p w14:paraId="10B5506D" w14:textId="4BA2E13A" w:rsidR="00466DCD" w:rsidRDefault="00466DCD"/>
    <w:p w14:paraId="42A756F8" w14:textId="2B909A1F" w:rsidR="00466DCD" w:rsidRDefault="00466DCD">
      <w:r>
        <w:t>Suggestions algorithm by creating a bunch of random reviews and then manually creating a random review and then choosing the top 5 similar pieces of music</w:t>
      </w:r>
    </w:p>
    <w:p w14:paraId="16EC377A" w14:textId="3F6D8B90" w:rsidR="004155A4" w:rsidRDefault="00466DCD">
      <w:r>
        <w:t>Chatbot working</w:t>
      </w:r>
    </w:p>
    <w:p w14:paraId="4CEFA24D" w14:textId="0B0D2C21" w:rsidR="00466DCD" w:rsidRDefault="00466DCD">
      <w:r>
        <w:t>Reports by creating a random set of reservations and then borrowing them</w:t>
      </w:r>
    </w:p>
    <w:p w14:paraId="1362A0DE" w14:textId="65B31BCC" w:rsidR="00466DCD" w:rsidRDefault="00F1002A">
      <w:r>
        <w:t>Printing of reports</w:t>
      </w:r>
    </w:p>
    <w:p w14:paraId="233E442B" w14:textId="77777777" w:rsidR="00F1002A" w:rsidRDefault="00F1002A"/>
    <w:sectPr w:rsidR="00F1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A4"/>
    <w:rsid w:val="004155A4"/>
    <w:rsid w:val="00466DCD"/>
    <w:rsid w:val="00630357"/>
    <w:rsid w:val="00662C48"/>
    <w:rsid w:val="00B77CEA"/>
    <w:rsid w:val="00F1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A18"/>
  <w15:chartTrackingRefBased/>
  <w15:docId w15:val="{D2A1432B-B344-4956-BB9F-9455A070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Bilkus</dc:creator>
  <cp:keywords/>
  <dc:description/>
  <cp:lastModifiedBy>Adam Bilkus</cp:lastModifiedBy>
  <cp:revision>1</cp:revision>
  <dcterms:created xsi:type="dcterms:W3CDTF">2020-02-23T11:03:00Z</dcterms:created>
  <dcterms:modified xsi:type="dcterms:W3CDTF">2020-02-23T16:59:00Z</dcterms:modified>
</cp:coreProperties>
</file>