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568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1EB0" w14:paraId="72EE6209" w14:textId="77777777" w:rsidTr="000F1761">
        <w:tc>
          <w:tcPr>
            <w:tcW w:w="1803" w:type="dxa"/>
          </w:tcPr>
          <w:p w14:paraId="6E53BCF0" w14:textId="77777777" w:rsidR="00001EB0" w:rsidRDefault="00001EB0" w:rsidP="000F1761">
            <w:r>
              <w:t>Test ID</w:t>
            </w:r>
          </w:p>
        </w:tc>
        <w:tc>
          <w:tcPr>
            <w:tcW w:w="1803" w:type="dxa"/>
          </w:tcPr>
          <w:p w14:paraId="1D842964" w14:textId="77777777" w:rsidR="00001EB0" w:rsidRDefault="00001EB0" w:rsidP="000F1761">
            <w:r>
              <w:t>Test Description</w:t>
            </w:r>
          </w:p>
        </w:tc>
        <w:tc>
          <w:tcPr>
            <w:tcW w:w="1803" w:type="dxa"/>
          </w:tcPr>
          <w:p w14:paraId="7234B1E0" w14:textId="77777777" w:rsidR="00001EB0" w:rsidRDefault="00001EB0" w:rsidP="000F1761">
            <w:r>
              <w:t>Expected Outcome</w:t>
            </w:r>
          </w:p>
        </w:tc>
        <w:tc>
          <w:tcPr>
            <w:tcW w:w="1803" w:type="dxa"/>
          </w:tcPr>
          <w:p w14:paraId="6A98C254" w14:textId="77777777" w:rsidR="00001EB0" w:rsidRDefault="00001EB0" w:rsidP="000F1761">
            <w:r>
              <w:t>Pass/Fail</w:t>
            </w:r>
          </w:p>
        </w:tc>
        <w:tc>
          <w:tcPr>
            <w:tcW w:w="1804" w:type="dxa"/>
          </w:tcPr>
          <w:p w14:paraId="0163F659" w14:textId="77777777" w:rsidR="00001EB0" w:rsidRDefault="00001EB0" w:rsidP="000F1761">
            <w:r>
              <w:t>Timestamp</w:t>
            </w:r>
          </w:p>
        </w:tc>
      </w:tr>
      <w:tr w:rsidR="0036486D" w14:paraId="69A57028" w14:textId="77777777" w:rsidTr="000F1761">
        <w:tc>
          <w:tcPr>
            <w:tcW w:w="1803" w:type="dxa"/>
          </w:tcPr>
          <w:p w14:paraId="0A27B24D" w14:textId="6414109F" w:rsidR="0036486D" w:rsidRDefault="0036486D" w:rsidP="000F1761">
            <w:r>
              <w:t>1.</w:t>
            </w:r>
          </w:p>
        </w:tc>
        <w:tc>
          <w:tcPr>
            <w:tcW w:w="1803" w:type="dxa"/>
          </w:tcPr>
          <w:p w14:paraId="2FEFE68D" w14:textId="73E1B75E" w:rsidR="0036486D" w:rsidRDefault="0036486D" w:rsidP="000F1761">
            <w:r>
              <w:t>Testing visitor page</w:t>
            </w:r>
          </w:p>
        </w:tc>
        <w:tc>
          <w:tcPr>
            <w:tcW w:w="1803" w:type="dxa"/>
          </w:tcPr>
          <w:p w14:paraId="216C7A01" w14:textId="2C12B44B" w:rsidR="0036486D" w:rsidRDefault="0036486D" w:rsidP="000F1761">
            <w:r>
              <w:t>Doesn’t allow you to do anything until login</w:t>
            </w:r>
          </w:p>
        </w:tc>
        <w:tc>
          <w:tcPr>
            <w:tcW w:w="1803" w:type="dxa"/>
          </w:tcPr>
          <w:p w14:paraId="5991367A" w14:textId="028F44DF" w:rsidR="0036486D" w:rsidRDefault="00C94CD9" w:rsidP="000F1761">
            <w:r>
              <w:t>Pass</w:t>
            </w:r>
          </w:p>
        </w:tc>
        <w:tc>
          <w:tcPr>
            <w:tcW w:w="1804" w:type="dxa"/>
          </w:tcPr>
          <w:p w14:paraId="32E3D66A" w14:textId="21BD4F7F" w:rsidR="0036486D" w:rsidRDefault="00C94CD9" w:rsidP="000F1761">
            <w:r>
              <w:t>00:03</w:t>
            </w:r>
          </w:p>
        </w:tc>
      </w:tr>
      <w:tr w:rsidR="00001EB0" w14:paraId="7A22F5C2" w14:textId="77777777" w:rsidTr="000F1761">
        <w:tc>
          <w:tcPr>
            <w:tcW w:w="1803" w:type="dxa"/>
          </w:tcPr>
          <w:p w14:paraId="3E33EBD5" w14:textId="77777777" w:rsidR="00001EB0" w:rsidRDefault="00001EB0" w:rsidP="000F1761">
            <w:r>
              <w:t>1</w:t>
            </w:r>
          </w:p>
        </w:tc>
        <w:tc>
          <w:tcPr>
            <w:tcW w:w="1803" w:type="dxa"/>
          </w:tcPr>
          <w:p w14:paraId="68EB136F" w14:textId="77777777" w:rsidR="00001EB0" w:rsidRDefault="00001EB0" w:rsidP="000F1761">
            <w:r>
              <w:t>Testing non-member login</w:t>
            </w:r>
          </w:p>
        </w:tc>
        <w:tc>
          <w:tcPr>
            <w:tcW w:w="1803" w:type="dxa"/>
          </w:tcPr>
          <w:p w14:paraId="1D5566FD" w14:textId="43E9B300" w:rsidR="00001EB0" w:rsidRDefault="00E34F8F" w:rsidP="000F1761">
            <w:r>
              <w:t>Logs in and only shows all music and composers. Doesn’t show anything else except for home and logout</w:t>
            </w:r>
          </w:p>
        </w:tc>
        <w:tc>
          <w:tcPr>
            <w:tcW w:w="1803" w:type="dxa"/>
          </w:tcPr>
          <w:p w14:paraId="705CAD55" w14:textId="6A23985C" w:rsidR="00001EB0" w:rsidRDefault="00C94CD9" w:rsidP="000F1761">
            <w:r>
              <w:t>Pass</w:t>
            </w:r>
          </w:p>
        </w:tc>
        <w:tc>
          <w:tcPr>
            <w:tcW w:w="1804" w:type="dxa"/>
          </w:tcPr>
          <w:p w14:paraId="2E728347" w14:textId="28BC4B99" w:rsidR="00001EB0" w:rsidRDefault="000F1761" w:rsidP="000F1761">
            <w:r>
              <w:t>00:12</w:t>
            </w:r>
          </w:p>
        </w:tc>
      </w:tr>
      <w:tr w:rsidR="00001EB0" w14:paraId="620CFB09" w14:textId="77777777" w:rsidTr="000F1761">
        <w:tc>
          <w:tcPr>
            <w:tcW w:w="1803" w:type="dxa"/>
          </w:tcPr>
          <w:p w14:paraId="2A3B11CF" w14:textId="77777777" w:rsidR="00001EB0" w:rsidRDefault="00001EB0" w:rsidP="000F1761">
            <w:r>
              <w:t>2</w:t>
            </w:r>
          </w:p>
        </w:tc>
        <w:tc>
          <w:tcPr>
            <w:tcW w:w="1803" w:type="dxa"/>
          </w:tcPr>
          <w:p w14:paraId="3726EF44" w14:textId="77777777" w:rsidR="00001EB0" w:rsidRDefault="00001EB0" w:rsidP="000F1761">
            <w:r>
              <w:t>Member Login</w:t>
            </w:r>
          </w:p>
        </w:tc>
        <w:tc>
          <w:tcPr>
            <w:tcW w:w="1803" w:type="dxa"/>
          </w:tcPr>
          <w:p w14:paraId="6BB5DEF7" w14:textId="578A3EFA" w:rsidR="00001EB0" w:rsidRDefault="00E34F8F" w:rsidP="000F1761">
            <w:r>
              <w:t>Show your reservations, suggestions and calendar</w:t>
            </w:r>
          </w:p>
        </w:tc>
        <w:tc>
          <w:tcPr>
            <w:tcW w:w="1803" w:type="dxa"/>
          </w:tcPr>
          <w:p w14:paraId="3B378CB6" w14:textId="36329D4D" w:rsidR="00001EB0" w:rsidRDefault="00C94CD9" w:rsidP="000F1761">
            <w:r>
              <w:t>Pass</w:t>
            </w:r>
          </w:p>
        </w:tc>
        <w:tc>
          <w:tcPr>
            <w:tcW w:w="1804" w:type="dxa"/>
          </w:tcPr>
          <w:p w14:paraId="5D1DFA02" w14:textId="7558EF42" w:rsidR="00001EB0" w:rsidRDefault="000F1761" w:rsidP="000F1761">
            <w:r>
              <w:t>00:19</w:t>
            </w:r>
          </w:p>
        </w:tc>
      </w:tr>
      <w:tr w:rsidR="00001EB0" w14:paraId="560EE380" w14:textId="77777777" w:rsidTr="000F1761">
        <w:tc>
          <w:tcPr>
            <w:tcW w:w="1803" w:type="dxa"/>
          </w:tcPr>
          <w:p w14:paraId="27078015" w14:textId="77777777" w:rsidR="00001EB0" w:rsidRDefault="00001EB0" w:rsidP="000F1761">
            <w:r>
              <w:t>3</w:t>
            </w:r>
          </w:p>
        </w:tc>
        <w:tc>
          <w:tcPr>
            <w:tcW w:w="1803" w:type="dxa"/>
          </w:tcPr>
          <w:p w14:paraId="65C96A1D" w14:textId="77777777" w:rsidR="00001EB0" w:rsidRDefault="00001EB0" w:rsidP="000F1761">
            <w:r>
              <w:t>Librarian Login</w:t>
            </w:r>
          </w:p>
        </w:tc>
        <w:tc>
          <w:tcPr>
            <w:tcW w:w="1803" w:type="dxa"/>
          </w:tcPr>
          <w:p w14:paraId="7AF8B51F" w14:textId="1AC52ECE" w:rsidR="00001EB0" w:rsidRDefault="00E34F8F" w:rsidP="000F1761">
            <w:r>
              <w:t>Shows everything that member shows plus all user music and reports</w:t>
            </w:r>
          </w:p>
        </w:tc>
        <w:tc>
          <w:tcPr>
            <w:tcW w:w="1803" w:type="dxa"/>
          </w:tcPr>
          <w:p w14:paraId="32495741" w14:textId="3A1754B1" w:rsidR="00001EB0" w:rsidRDefault="00C94CD9" w:rsidP="000F1761">
            <w:r>
              <w:t>Fail</w:t>
            </w:r>
          </w:p>
        </w:tc>
        <w:tc>
          <w:tcPr>
            <w:tcW w:w="1804" w:type="dxa"/>
          </w:tcPr>
          <w:p w14:paraId="42A52F28" w14:textId="7448C21F" w:rsidR="00001EB0" w:rsidRDefault="000F1761" w:rsidP="000F1761">
            <w:r>
              <w:t>00:26</w:t>
            </w:r>
          </w:p>
        </w:tc>
      </w:tr>
      <w:tr w:rsidR="00001EB0" w14:paraId="335D644E" w14:textId="77777777" w:rsidTr="000F1761">
        <w:tc>
          <w:tcPr>
            <w:tcW w:w="1803" w:type="dxa"/>
          </w:tcPr>
          <w:p w14:paraId="143A9AC4" w14:textId="77777777" w:rsidR="00001EB0" w:rsidRDefault="00001EB0" w:rsidP="000F1761">
            <w:r>
              <w:t>4.</w:t>
            </w:r>
          </w:p>
        </w:tc>
        <w:tc>
          <w:tcPr>
            <w:tcW w:w="1803" w:type="dxa"/>
          </w:tcPr>
          <w:p w14:paraId="27500EF2" w14:textId="77777777" w:rsidR="00001EB0" w:rsidRDefault="00001EB0" w:rsidP="000F1761">
            <w:r>
              <w:t>Admin Login</w:t>
            </w:r>
          </w:p>
        </w:tc>
        <w:tc>
          <w:tcPr>
            <w:tcW w:w="1803" w:type="dxa"/>
          </w:tcPr>
          <w:p w14:paraId="455A272A" w14:textId="1ECF330F" w:rsidR="00001EB0" w:rsidRDefault="00E34F8F" w:rsidP="000F1761">
            <w:r>
              <w:t>Shows everything that librarian login shows plus the access to admin page</w:t>
            </w:r>
          </w:p>
        </w:tc>
        <w:tc>
          <w:tcPr>
            <w:tcW w:w="1803" w:type="dxa"/>
          </w:tcPr>
          <w:p w14:paraId="2E9D5A83" w14:textId="52FEF2B7" w:rsidR="00001EB0" w:rsidRDefault="00C94CD9" w:rsidP="000F1761">
            <w:r>
              <w:t>Pass</w:t>
            </w:r>
          </w:p>
        </w:tc>
        <w:tc>
          <w:tcPr>
            <w:tcW w:w="1804" w:type="dxa"/>
          </w:tcPr>
          <w:p w14:paraId="65A62EC7" w14:textId="0B4517A1" w:rsidR="00001EB0" w:rsidRDefault="000F1761" w:rsidP="000F1761">
            <w:r>
              <w:t>00:29</w:t>
            </w:r>
          </w:p>
        </w:tc>
      </w:tr>
      <w:tr w:rsidR="00001EB0" w14:paraId="02F76BF1" w14:textId="77777777" w:rsidTr="000F1761">
        <w:tc>
          <w:tcPr>
            <w:tcW w:w="1803" w:type="dxa"/>
          </w:tcPr>
          <w:p w14:paraId="20DDE046" w14:textId="77777777" w:rsidR="00001EB0" w:rsidRDefault="00001EB0" w:rsidP="000F1761">
            <w:r>
              <w:t>5.</w:t>
            </w:r>
          </w:p>
        </w:tc>
        <w:tc>
          <w:tcPr>
            <w:tcW w:w="1803" w:type="dxa"/>
          </w:tcPr>
          <w:p w14:paraId="7AF1B265" w14:textId="77777777" w:rsidR="00001EB0" w:rsidRDefault="00001EB0" w:rsidP="000F1761">
            <w:r>
              <w:t>Fake Login</w:t>
            </w:r>
          </w:p>
        </w:tc>
        <w:tc>
          <w:tcPr>
            <w:tcW w:w="1803" w:type="dxa"/>
          </w:tcPr>
          <w:p w14:paraId="2555CC25" w14:textId="0761A49C" w:rsidR="00001EB0" w:rsidRDefault="00E34F8F" w:rsidP="000F1761">
            <w:r>
              <w:t>Doesn’t allow you to login</w:t>
            </w:r>
          </w:p>
        </w:tc>
        <w:tc>
          <w:tcPr>
            <w:tcW w:w="1803" w:type="dxa"/>
          </w:tcPr>
          <w:p w14:paraId="6785803B" w14:textId="4F896DDD" w:rsidR="00001EB0" w:rsidRDefault="00C94CD9" w:rsidP="000F1761">
            <w:r>
              <w:t>Pass</w:t>
            </w:r>
          </w:p>
        </w:tc>
        <w:tc>
          <w:tcPr>
            <w:tcW w:w="1804" w:type="dxa"/>
          </w:tcPr>
          <w:p w14:paraId="07953AA4" w14:textId="2DD118CA" w:rsidR="00001EB0" w:rsidRDefault="000F1761" w:rsidP="000F1761">
            <w:r>
              <w:t>00:47</w:t>
            </w:r>
          </w:p>
        </w:tc>
      </w:tr>
      <w:tr w:rsidR="00001EB0" w14:paraId="77932F86" w14:textId="77777777" w:rsidTr="000F1761">
        <w:tc>
          <w:tcPr>
            <w:tcW w:w="1803" w:type="dxa"/>
          </w:tcPr>
          <w:p w14:paraId="68F49F2A" w14:textId="77777777" w:rsidR="00001EB0" w:rsidRDefault="00001EB0" w:rsidP="000F1761">
            <w:r>
              <w:t>6.</w:t>
            </w:r>
          </w:p>
        </w:tc>
        <w:tc>
          <w:tcPr>
            <w:tcW w:w="1803" w:type="dxa"/>
          </w:tcPr>
          <w:p w14:paraId="0B8B0B52" w14:textId="77777777" w:rsidR="00001EB0" w:rsidRDefault="00001EB0" w:rsidP="000F1761">
            <w:r>
              <w:t>Reset Password</w:t>
            </w:r>
          </w:p>
        </w:tc>
        <w:tc>
          <w:tcPr>
            <w:tcW w:w="1803" w:type="dxa"/>
          </w:tcPr>
          <w:p w14:paraId="703DF2F9" w14:textId="14392D7A" w:rsidR="00001EB0" w:rsidRDefault="00E34F8F" w:rsidP="000F1761">
            <w:r>
              <w:t>Gives you a way to input your email address</w:t>
            </w:r>
          </w:p>
        </w:tc>
        <w:tc>
          <w:tcPr>
            <w:tcW w:w="1803" w:type="dxa"/>
          </w:tcPr>
          <w:p w14:paraId="139F1E6A" w14:textId="1C298FAE" w:rsidR="00001EB0" w:rsidRDefault="00C94CD9" w:rsidP="000F1761">
            <w:r>
              <w:t>Both</w:t>
            </w:r>
          </w:p>
        </w:tc>
        <w:tc>
          <w:tcPr>
            <w:tcW w:w="1804" w:type="dxa"/>
          </w:tcPr>
          <w:p w14:paraId="5A5E87F9" w14:textId="1ACFD883" w:rsidR="00001EB0" w:rsidRDefault="000F1761" w:rsidP="000F1761">
            <w:r>
              <w:t>Works on local but doesn’t work on server. Also doesn’t display the words to tell you what to do.</w:t>
            </w:r>
          </w:p>
        </w:tc>
      </w:tr>
    </w:tbl>
    <w:p w14:paraId="6B69A7EB" w14:textId="5BDE2B2E" w:rsidR="00C94CD9" w:rsidRDefault="00C94CD9" w:rsidP="002452FB">
      <w:pPr>
        <w:pStyle w:val="Heading1"/>
      </w:pPr>
      <w:r>
        <w:t>4- Testing</w:t>
      </w:r>
    </w:p>
    <w:p w14:paraId="752B72D4" w14:textId="2A244F22" w:rsidR="00C94CD9" w:rsidRDefault="00C94CD9" w:rsidP="002452FB">
      <w:pPr>
        <w:pStyle w:val="Heading2"/>
      </w:pPr>
      <w:r>
        <w:t>Test Strategy</w:t>
      </w:r>
    </w:p>
    <w:p w14:paraId="4DFCA198" w14:textId="1CB093B8" w:rsidR="00C94CD9" w:rsidRDefault="00C94CD9">
      <w:r>
        <w:t>I will be testing the website to make sure it works as planned – this includes that the websites functions correctly</w:t>
      </w:r>
      <w:r w:rsidR="002452FB">
        <w:t xml:space="preserve">, as well as that the user interface. </w:t>
      </w:r>
    </w:p>
    <w:p w14:paraId="3D1FC692" w14:textId="11E1E799" w:rsidR="002452FB" w:rsidRDefault="002452FB">
      <w:r>
        <w:t>When testing the input fields (such as username and password), I will use different types of data (valid, boundary and erroneous) to check that the system handles them all correctly and does not crash.</w:t>
      </w:r>
    </w:p>
    <w:p w14:paraId="227E8E28" w14:textId="4D179504" w:rsidR="002452FB" w:rsidRDefault="002452FB">
      <w:r>
        <w:t>I used Windows Screen recorder and Movie Maker 10.</w:t>
      </w:r>
    </w:p>
    <w:p w14:paraId="1CBCA8FA" w14:textId="1E3F8496" w:rsidR="000F1761" w:rsidRDefault="000F1761" w:rsidP="000F1761">
      <w:pPr>
        <w:pStyle w:val="Heading2"/>
      </w:pPr>
      <w:r>
        <w:t>Test Plan</w:t>
      </w:r>
    </w:p>
    <w:p w14:paraId="31A45C3C" w14:textId="05CE3108" w:rsidR="000F1761" w:rsidRPr="00554004" w:rsidRDefault="000F1761" w:rsidP="000F1761">
      <w:pPr>
        <w:pStyle w:val="Heading3"/>
      </w:pPr>
      <w:r>
        <w:t>Home Page Tests</w:t>
      </w:r>
    </w:p>
    <w:p w14:paraId="09733315" w14:textId="77777777" w:rsidR="000F1761" w:rsidRDefault="000F1761" w:rsidP="000F1761">
      <w:r>
        <w:t xml:space="preserve">Video Link: </w:t>
      </w:r>
      <w:hyperlink r:id="rId4" w:history="1">
        <w:r w:rsidRPr="00F712A1">
          <w:rPr>
            <w:rStyle w:val="Hyperlink"/>
          </w:rPr>
          <w:t>https://youtu.be/JlyEC3NIitE/</w:t>
        </w:r>
      </w:hyperlink>
    </w:p>
    <w:p w14:paraId="153539D5" w14:textId="67D04003" w:rsidR="00554004" w:rsidRDefault="00554004" w:rsidP="0078221A">
      <w:pPr>
        <w:pStyle w:val="Heading3"/>
      </w:pPr>
      <w:r>
        <w:lastRenderedPageBreak/>
        <w:t>Main Music and Music Detail Pages</w:t>
      </w:r>
      <w:r w:rsidR="0078221A">
        <w:t>:</w:t>
      </w:r>
    </w:p>
    <w:p w14:paraId="147E5D48" w14:textId="04FE0FCC" w:rsidR="0078221A" w:rsidRDefault="0078221A">
      <w:r>
        <w:t xml:space="preserve">Video Link: </w:t>
      </w:r>
      <w:hyperlink r:id="rId5" w:history="1">
        <w:r w:rsidRPr="00F712A1">
          <w:rPr>
            <w:rStyle w:val="Hyperlink"/>
          </w:rPr>
          <w:t>https://youtu.be/qpeaQ9n5f6M</w:t>
        </w:r>
      </w:hyperlink>
    </w:p>
    <w:tbl>
      <w:tblPr>
        <w:tblStyle w:val="TableGrid"/>
        <w:tblpPr w:leftFromText="180" w:rightFromText="180" w:vertAnchor="page" w:horzAnchor="margin" w:tblpY="302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1EB0" w14:paraId="2C6C28D9" w14:textId="77777777" w:rsidTr="000F1761">
        <w:tc>
          <w:tcPr>
            <w:tcW w:w="1803" w:type="dxa"/>
          </w:tcPr>
          <w:p w14:paraId="2055CDF6" w14:textId="77777777" w:rsidR="00001EB0" w:rsidRDefault="00001EB0" w:rsidP="000F1761">
            <w:r>
              <w:t>Test ID</w:t>
            </w:r>
          </w:p>
        </w:tc>
        <w:tc>
          <w:tcPr>
            <w:tcW w:w="1803" w:type="dxa"/>
          </w:tcPr>
          <w:p w14:paraId="16CB208D" w14:textId="77777777" w:rsidR="00001EB0" w:rsidRDefault="00001EB0" w:rsidP="000F1761">
            <w:r>
              <w:t>Test Description</w:t>
            </w:r>
          </w:p>
        </w:tc>
        <w:tc>
          <w:tcPr>
            <w:tcW w:w="1803" w:type="dxa"/>
          </w:tcPr>
          <w:p w14:paraId="09AC6DF5" w14:textId="77777777" w:rsidR="00001EB0" w:rsidRDefault="00001EB0" w:rsidP="000F1761">
            <w:r>
              <w:t>Expected Outcome</w:t>
            </w:r>
          </w:p>
        </w:tc>
        <w:tc>
          <w:tcPr>
            <w:tcW w:w="1803" w:type="dxa"/>
          </w:tcPr>
          <w:p w14:paraId="37031457" w14:textId="77777777" w:rsidR="00001EB0" w:rsidRDefault="00001EB0" w:rsidP="000F1761">
            <w:r>
              <w:t>Pass/Fail</w:t>
            </w:r>
          </w:p>
        </w:tc>
        <w:tc>
          <w:tcPr>
            <w:tcW w:w="1804" w:type="dxa"/>
          </w:tcPr>
          <w:p w14:paraId="0C301A43" w14:textId="77777777" w:rsidR="00001EB0" w:rsidRDefault="00001EB0" w:rsidP="000F1761">
            <w:r>
              <w:t>Timestamp</w:t>
            </w:r>
          </w:p>
        </w:tc>
      </w:tr>
      <w:tr w:rsidR="00001EB0" w14:paraId="1648B55E" w14:textId="77777777" w:rsidTr="000F1761">
        <w:tc>
          <w:tcPr>
            <w:tcW w:w="1803" w:type="dxa"/>
          </w:tcPr>
          <w:p w14:paraId="4C67E2A0" w14:textId="2FB7B3B6" w:rsidR="00001EB0" w:rsidRDefault="00001EB0" w:rsidP="000F1761">
            <w:r>
              <w:t>7.</w:t>
            </w:r>
          </w:p>
        </w:tc>
        <w:tc>
          <w:tcPr>
            <w:tcW w:w="1803" w:type="dxa"/>
          </w:tcPr>
          <w:p w14:paraId="486DED24" w14:textId="399EE5D1" w:rsidR="00001EB0" w:rsidRDefault="00001EB0" w:rsidP="000F1761">
            <w:r>
              <w:t>Non-member music detail page</w:t>
            </w:r>
          </w:p>
        </w:tc>
        <w:tc>
          <w:tcPr>
            <w:tcW w:w="1803" w:type="dxa"/>
          </w:tcPr>
          <w:p w14:paraId="3C2F4FD3" w14:textId="7B46471C" w:rsidR="00001EB0" w:rsidRDefault="00E34F8F" w:rsidP="000F1761">
            <w:r>
              <w:t>Doesn’t allow you to reserve music</w:t>
            </w:r>
          </w:p>
        </w:tc>
        <w:tc>
          <w:tcPr>
            <w:tcW w:w="1803" w:type="dxa"/>
          </w:tcPr>
          <w:p w14:paraId="7E163202" w14:textId="35D2526C" w:rsidR="00001EB0" w:rsidRDefault="0027206C" w:rsidP="000F1761">
            <w:r>
              <w:t>Pass</w:t>
            </w:r>
          </w:p>
        </w:tc>
        <w:tc>
          <w:tcPr>
            <w:tcW w:w="1804" w:type="dxa"/>
          </w:tcPr>
          <w:p w14:paraId="34896732" w14:textId="299F5B29" w:rsidR="00001EB0" w:rsidRDefault="000F1761" w:rsidP="000F1761">
            <w:r>
              <w:t>00:07</w:t>
            </w:r>
          </w:p>
        </w:tc>
      </w:tr>
      <w:tr w:rsidR="00001EB0" w14:paraId="156F9770" w14:textId="77777777" w:rsidTr="000F1761">
        <w:tc>
          <w:tcPr>
            <w:tcW w:w="1803" w:type="dxa"/>
          </w:tcPr>
          <w:p w14:paraId="7E62A692" w14:textId="0A6D08F2" w:rsidR="00001EB0" w:rsidRDefault="00001EB0" w:rsidP="000F1761">
            <w:r>
              <w:t>8.</w:t>
            </w:r>
          </w:p>
        </w:tc>
        <w:tc>
          <w:tcPr>
            <w:tcW w:w="1803" w:type="dxa"/>
          </w:tcPr>
          <w:p w14:paraId="299D1D8F" w14:textId="2F5DAD3B" w:rsidR="00001EB0" w:rsidRDefault="00001EB0" w:rsidP="000F1761">
            <w:r>
              <w:t>Member music detail page</w:t>
            </w:r>
          </w:p>
        </w:tc>
        <w:tc>
          <w:tcPr>
            <w:tcW w:w="1803" w:type="dxa"/>
          </w:tcPr>
          <w:p w14:paraId="0B83CDCB" w14:textId="047AB915" w:rsidR="00001EB0" w:rsidRDefault="00E34F8F" w:rsidP="000F1761">
            <w:r>
              <w:t xml:space="preserve">Allows you to reserve music </w:t>
            </w:r>
          </w:p>
        </w:tc>
        <w:tc>
          <w:tcPr>
            <w:tcW w:w="1803" w:type="dxa"/>
          </w:tcPr>
          <w:p w14:paraId="5A7AAC3A" w14:textId="405E2AF9" w:rsidR="00001EB0" w:rsidRDefault="0027206C" w:rsidP="000F1761">
            <w:r>
              <w:t>Pass</w:t>
            </w:r>
          </w:p>
        </w:tc>
        <w:tc>
          <w:tcPr>
            <w:tcW w:w="1804" w:type="dxa"/>
          </w:tcPr>
          <w:p w14:paraId="2F2E11DA" w14:textId="53F385FE" w:rsidR="00001EB0" w:rsidRDefault="000F1761" w:rsidP="000F1761">
            <w:r>
              <w:t>00:21</w:t>
            </w:r>
          </w:p>
        </w:tc>
      </w:tr>
      <w:tr w:rsidR="00001EB0" w14:paraId="07E1E4C7" w14:textId="77777777" w:rsidTr="000F1761">
        <w:tc>
          <w:tcPr>
            <w:tcW w:w="1803" w:type="dxa"/>
          </w:tcPr>
          <w:p w14:paraId="751162D9" w14:textId="7CCA45E4" w:rsidR="00001EB0" w:rsidRDefault="00001EB0" w:rsidP="000F1761">
            <w:r>
              <w:t>9.</w:t>
            </w:r>
          </w:p>
        </w:tc>
        <w:tc>
          <w:tcPr>
            <w:tcW w:w="1803" w:type="dxa"/>
          </w:tcPr>
          <w:p w14:paraId="370A23C1" w14:textId="224FE7B1" w:rsidR="00001EB0" w:rsidRDefault="00001EB0" w:rsidP="000F1761">
            <w:r>
              <w:t>Cancelling reservation</w:t>
            </w:r>
          </w:p>
        </w:tc>
        <w:tc>
          <w:tcPr>
            <w:tcW w:w="1803" w:type="dxa"/>
          </w:tcPr>
          <w:p w14:paraId="1B0A85F2" w14:textId="7F26682F" w:rsidR="00001EB0" w:rsidRDefault="00E34F8F" w:rsidP="000F1761">
            <w:r>
              <w:t>Cancels the reservations and takes you to feedback page</w:t>
            </w:r>
            <w:r w:rsidR="009973B0">
              <w:t>. Will send relevant email</w:t>
            </w:r>
            <w:r w:rsidR="00BE0410">
              <w:t>. Also creates a log note</w:t>
            </w:r>
          </w:p>
        </w:tc>
        <w:tc>
          <w:tcPr>
            <w:tcW w:w="1803" w:type="dxa"/>
          </w:tcPr>
          <w:p w14:paraId="7DC15ECA" w14:textId="1140F735" w:rsidR="00001EB0" w:rsidRDefault="0027206C" w:rsidP="000F1761">
            <w:r>
              <w:t>Pass</w:t>
            </w:r>
          </w:p>
        </w:tc>
        <w:tc>
          <w:tcPr>
            <w:tcW w:w="1804" w:type="dxa"/>
          </w:tcPr>
          <w:p w14:paraId="7E5E6F54" w14:textId="5C668473" w:rsidR="00001EB0" w:rsidRDefault="000F1761" w:rsidP="000F1761">
            <w:r>
              <w:t>00:41</w:t>
            </w:r>
          </w:p>
        </w:tc>
      </w:tr>
      <w:tr w:rsidR="00001EB0" w14:paraId="7E7C5C06" w14:textId="77777777" w:rsidTr="000F1761">
        <w:tc>
          <w:tcPr>
            <w:tcW w:w="1803" w:type="dxa"/>
          </w:tcPr>
          <w:p w14:paraId="00125221" w14:textId="395F1975" w:rsidR="00001EB0" w:rsidRDefault="00001EB0" w:rsidP="000F1761">
            <w:r>
              <w:t>10.</w:t>
            </w:r>
          </w:p>
        </w:tc>
        <w:tc>
          <w:tcPr>
            <w:tcW w:w="1803" w:type="dxa"/>
          </w:tcPr>
          <w:p w14:paraId="59E5796E" w14:textId="48051041" w:rsidR="00001EB0" w:rsidRDefault="00E34F8F" w:rsidP="000F1761">
            <w:r>
              <w:t xml:space="preserve">Member </w:t>
            </w:r>
            <w:r w:rsidR="00001EB0">
              <w:t>Making Reservation</w:t>
            </w:r>
          </w:p>
        </w:tc>
        <w:tc>
          <w:tcPr>
            <w:tcW w:w="1803" w:type="dxa"/>
          </w:tcPr>
          <w:p w14:paraId="537048B4" w14:textId="4B091E9A" w:rsidR="00001EB0" w:rsidRDefault="00E34F8F" w:rsidP="000F1761">
            <w:r>
              <w:t>Reserves music with only your username and doesn’t show the form and takes you to feedback page</w:t>
            </w:r>
            <w:r w:rsidR="009973B0">
              <w:t>. Will send relevant email</w:t>
            </w:r>
            <w:r w:rsidR="00BE0410">
              <w:t>. Also creates a log note</w:t>
            </w:r>
          </w:p>
        </w:tc>
        <w:tc>
          <w:tcPr>
            <w:tcW w:w="1803" w:type="dxa"/>
          </w:tcPr>
          <w:p w14:paraId="15A1FD68" w14:textId="2312A212" w:rsidR="00001EB0" w:rsidRDefault="0027206C" w:rsidP="000F1761">
            <w:r>
              <w:t>Pass</w:t>
            </w:r>
          </w:p>
        </w:tc>
        <w:tc>
          <w:tcPr>
            <w:tcW w:w="1804" w:type="dxa"/>
          </w:tcPr>
          <w:p w14:paraId="0283345C" w14:textId="45052881" w:rsidR="00001EB0" w:rsidRDefault="000F1761" w:rsidP="000F1761">
            <w:r>
              <w:t>00:23</w:t>
            </w:r>
          </w:p>
        </w:tc>
      </w:tr>
      <w:tr w:rsidR="00E34F8F" w14:paraId="110ED3AE" w14:textId="77777777" w:rsidTr="000F1761">
        <w:tc>
          <w:tcPr>
            <w:tcW w:w="1803" w:type="dxa"/>
          </w:tcPr>
          <w:p w14:paraId="19AF25A0" w14:textId="309D0271" w:rsidR="00E34F8F" w:rsidRDefault="00E34F8F" w:rsidP="000F1761">
            <w:r>
              <w:t>11.</w:t>
            </w:r>
          </w:p>
        </w:tc>
        <w:tc>
          <w:tcPr>
            <w:tcW w:w="1803" w:type="dxa"/>
          </w:tcPr>
          <w:p w14:paraId="6F433A66" w14:textId="14302628" w:rsidR="00E34F8F" w:rsidRDefault="00E34F8F" w:rsidP="000F1761">
            <w:r>
              <w:t>Librarian/Admin Making Reservation</w:t>
            </w:r>
          </w:p>
        </w:tc>
        <w:tc>
          <w:tcPr>
            <w:tcW w:w="1803" w:type="dxa"/>
          </w:tcPr>
          <w:p w14:paraId="01243BA4" w14:textId="1C707380" w:rsidR="00E34F8F" w:rsidRDefault="009973B0" w:rsidP="000F1761">
            <w:r>
              <w:t>Shows you the form to choose a user then reserves the music in that name and takes you to feedback page. Will send relevant email</w:t>
            </w:r>
            <w:r w:rsidR="00BE0410">
              <w:t>. Also creates a log note</w:t>
            </w:r>
          </w:p>
        </w:tc>
        <w:tc>
          <w:tcPr>
            <w:tcW w:w="1803" w:type="dxa"/>
          </w:tcPr>
          <w:p w14:paraId="6610BB4C" w14:textId="2A016CC0" w:rsidR="00E34F8F" w:rsidRDefault="0027206C" w:rsidP="000F1761">
            <w:r>
              <w:t>Pass</w:t>
            </w:r>
          </w:p>
        </w:tc>
        <w:tc>
          <w:tcPr>
            <w:tcW w:w="1804" w:type="dxa"/>
          </w:tcPr>
          <w:p w14:paraId="2AEE3FB5" w14:textId="03972C5D" w:rsidR="00E34F8F" w:rsidRDefault="000F1761" w:rsidP="000F1761">
            <w:r>
              <w:t>00:55</w:t>
            </w:r>
          </w:p>
        </w:tc>
      </w:tr>
      <w:tr w:rsidR="005C7A23" w14:paraId="40F97BEE" w14:textId="77777777" w:rsidTr="000F1761">
        <w:tc>
          <w:tcPr>
            <w:tcW w:w="1803" w:type="dxa"/>
          </w:tcPr>
          <w:p w14:paraId="16DA0319" w14:textId="48559AC9" w:rsidR="005C7A23" w:rsidRDefault="005C7A23" w:rsidP="000F1761">
            <w:r>
              <w:t>1</w:t>
            </w:r>
            <w:r w:rsidR="009973B0">
              <w:t>2</w:t>
            </w:r>
            <w:r>
              <w:t>.</w:t>
            </w:r>
          </w:p>
        </w:tc>
        <w:tc>
          <w:tcPr>
            <w:tcW w:w="1803" w:type="dxa"/>
          </w:tcPr>
          <w:p w14:paraId="44B59F96" w14:textId="4C1A9D3C" w:rsidR="005C7A23" w:rsidRDefault="005C7A23" w:rsidP="000F1761">
            <w:r>
              <w:t>Filtering of music</w:t>
            </w:r>
          </w:p>
        </w:tc>
        <w:tc>
          <w:tcPr>
            <w:tcW w:w="1803" w:type="dxa"/>
          </w:tcPr>
          <w:p w14:paraId="06B81E9A" w14:textId="65183B1D" w:rsidR="005C7A23" w:rsidRDefault="009973B0" w:rsidP="000F1761">
            <w:r>
              <w:t>Allows you to enter a name in each of the boxes to filter and search</w:t>
            </w:r>
          </w:p>
        </w:tc>
        <w:tc>
          <w:tcPr>
            <w:tcW w:w="1803" w:type="dxa"/>
          </w:tcPr>
          <w:p w14:paraId="607ABD01" w14:textId="06E82121" w:rsidR="005C7A23" w:rsidRDefault="0027206C" w:rsidP="000F1761">
            <w:r>
              <w:t>Pass</w:t>
            </w:r>
          </w:p>
        </w:tc>
        <w:tc>
          <w:tcPr>
            <w:tcW w:w="1804" w:type="dxa"/>
          </w:tcPr>
          <w:p w14:paraId="5FB1BF01" w14:textId="443C7983" w:rsidR="005C7A23" w:rsidRDefault="000F1761" w:rsidP="000F1761">
            <w:r>
              <w:t>01:13</w:t>
            </w:r>
          </w:p>
        </w:tc>
      </w:tr>
    </w:tbl>
    <w:p w14:paraId="53907ACA" w14:textId="00D33D63" w:rsidR="005C7A23" w:rsidRDefault="005C7A23"/>
    <w:p w14:paraId="42E6AF12" w14:textId="26D7108C" w:rsidR="0078221A" w:rsidRDefault="0078221A"/>
    <w:p w14:paraId="23A282FC" w14:textId="77777777" w:rsidR="0078221A" w:rsidRDefault="0078221A"/>
    <w:p w14:paraId="275346F1" w14:textId="3D8B0574" w:rsidR="002452FB" w:rsidRDefault="002452FB" w:rsidP="002452FB">
      <w:pPr>
        <w:pStyle w:val="Heading3"/>
      </w:pPr>
      <w:r>
        <w:lastRenderedPageBreak/>
        <w:t>All Reservations Page</w:t>
      </w:r>
      <w:r w:rsidR="0078221A">
        <w:t xml:space="preserve"> and Review Page</w:t>
      </w:r>
      <w:r w:rsidR="00693985">
        <w:t xml:space="preserve"> and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C7A23" w14:paraId="1F19F5EE" w14:textId="77777777" w:rsidTr="005C7A23">
        <w:tc>
          <w:tcPr>
            <w:tcW w:w="1803" w:type="dxa"/>
          </w:tcPr>
          <w:p w14:paraId="041649B6" w14:textId="77777777" w:rsidR="005C7A23" w:rsidRDefault="005C7A23" w:rsidP="005C7A23">
            <w:r>
              <w:t>Test ID</w:t>
            </w:r>
          </w:p>
        </w:tc>
        <w:tc>
          <w:tcPr>
            <w:tcW w:w="1803" w:type="dxa"/>
          </w:tcPr>
          <w:p w14:paraId="66168961" w14:textId="77777777" w:rsidR="005C7A23" w:rsidRDefault="005C7A23" w:rsidP="005C7A23">
            <w:r>
              <w:t>Test Description</w:t>
            </w:r>
          </w:p>
        </w:tc>
        <w:tc>
          <w:tcPr>
            <w:tcW w:w="1803" w:type="dxa"/>
          </w:tcPr>
          <w:p w14:paraId="09A14C45" w14:textId="77777777" w:rsidR="005C7A23" w:rsidRDefault="005C7A23" w:rsidP="005C7A23">
            <w:r>
              <w:t>Expected Outcome</w:t>
            </w:r>
          </w:p>
        </w:tc>
        <w:tc>
          <w:tcPr>
            <w:tcW w:w="1803" w:type="dxa"/>
          </w:tcPr>
          <w:p w14:paraId="0BF7BA7A" w14:textId="77777777" w:rsidR="005C7A23" w:rsidRDefault="005C7A23" w:rsidP="005C7A23">
            <w:r>
              <w:t>Pass/Fail</w:t>
            </w:r>
          </w:p>
        </w:tc>
        <w:tc>
          <w:tcPr>
            <w:tcW w:w="1804" w:type="dxa"/>
          </w:tcPr>
          <w:p w14:paraId="39B991C5" w14:textId="77777777" w:rsidR="005C7A23" w:rsidRDefault="005C7A23" w:rsidP="005C7A23">
            <w:r>
              <w:t>Timestamp</w:t>
            </w:r>
          </w:p>
        </w:tc>
      </w:tr>
      <w:tr w:rsidR="005C7A23" w14:paraId="75299010" w14:textId="77777777" w:rsidTr="005C7A23">
        <w:tc>
          <w:tcPr>
            <w:tcW w:w="1803" w:type="dxa"/>
          </w:tcPr>
          <w:p w14:paraId="41FC6A40" w14:textId="3F0045E7" w:rsidR="005C7A23" w:rsidRDefault="005C7A23" w:rsidP="005C7A23">
            <w:r>
              <w:t>1</w:t>
            </w:r>
            <w:r w:rsidR="009973B0">
              <w:t>3</w:t>
            </w:r>
            <w:r>
              <w:t>.</w:t>
            </w:r>
          </w:p>
        </w:tc>
        <w:tc>
          <w:tcPr>
            <w:tcW w:w="1803" w:type="dxa"/>
          </w:tcPr>
          <w:p w14:paraId="0B84FB56" w14:textId="059D1C1E" w:rsidR="005C7A23" w:rsidRDefault="005C7A23" w:rsidP="005C7A23">
            <w:r>
              <w:t>Returning of music</w:t>
            </w:r>
          </w:p>
        </w:tc>
        <w:tc>
          <w:tcPr>
            <w:tcW w:w="1803" w:type="dxa"/>
          </w:tcPr>
          <w:p w14:paraId="07AABCCE" w14:textId="5366F30D" w:rsidR="005C7A23" w:rsidRDefault="00BE0410" w:rsidP="005C7A23">
            <w:r>
              <w:t>Only allows librarians/admins to do so.  Shows you the button and when clicked sets music to returned. Also creates a log note and sends email before redirecting to review page</w:t>
            </w:r>
          </w:p>
        </w:tc>
        <w:tc>
          <w:tcPr>
            <w:tcW w:w="1803" w:type="dxa"/>
          </w:tcPr>
          <w:p w14:paraId="3C19E4E8" w14:textId="1DF47262" w:rsidR="005C7A23" w:rsidRDefault="00AA1906" w:rsidP="005C7A23">
            <w:r>
              <w:t>Pass</w:t>
            </w:r>
          </w:p>
        </w:tc>
        <w:tc>
          <w:tcPr>
            <w:tcW w:w="1804" w:type="dxa"/>
          </w:tcPr>
          <w:p w14:paraId="486F695A" w14:textId="72BF1DA6" w:rsidR="005C7A23" w:rsidRDefault="00A06A43" w:rsidP="005C7A23">
            <w:r>
              <w:t>00:31</w:t>
            </w:r>
          </w:p>
        </w:tc>
      </w:tr>
      <w:tr w:rsidR="00BE0410" w14:paraId="67A212F2" w14:textId="77777777" w:rsidTr="005C7A23">
        <w:tc>
          <w:tcPr>
            <w:tcW w:w="1803" w:type="dxa"/>
          </w:tcPr>
          <w:p w14:paraId="5688A501" w14:textId="2DBA7AD2" w:rsidR="00BE0410" w:rsidRDefault="00BE0410" w:rsidP="00BE0410">
            <w:r>
              <w:t>14.</w:t>
            </w:r>
          </w:p>
        </w:tc>
        <w:tc>
          <w:tcPr>
            <w:tcW w:w="1803" w:type="dxa"/>
          </w:tcPr>
          <w:p w14:paraId="532F067B" w14:textId="6E628696" w:rsidR="00BE0410" w:rsidRDefault="00BE0410" w:rsidP="00BE0410">
            <w:r>
              <w:t>Borrowing of music</w:t>
            </w:r>
          </w:p>
        </w:tc>
        <w:tc>
          <w:tcPr>
            <w:tcW w:w="1803" w:type="dxa"/>
          </w:tcPr>
          <w:p w14:paraId="4E1884D5" w14:textId="182A9A8A" w:rsidR="00BE0410" w:rsidRDefault="00BE0410" w:rsidP="00BE0410">
            <w:r>
              <w:t>Only allows librarians/admins to do so.  Shows you the button and when clicked sets music to borrowed. Also creates a log note and sends email before redirecting to feedback page</w:t>
            </w:r>
          </w:p>
        </w:tc>
        <w:tc>
          <w:tcPr>
            <w:tcW w:w="1803" w:type="dxa"/>
          </w:tcPr>
          <w:p w14:paraId="1DACCBA7" w14:textId="5648528A" w:rsidR="00BE0410" w:rsidRDefault="00AA1906" w:rsidP="00BE0410">
            <w:r>
              <w:t>Pass</w:t>
            </w:r>
          </w:p>
        </w:tc>
        <w:tc>
          <w:tcPr>
            <w:tcW w:w="1804" w:type="dxa"/>
          </w:tcPr>
          <w:p w14:paraId="090D8B35" w14:textId="0BCF4433" w:rsidR="00BE0410" w:rsidRDefault="000F1761" w:rsidP="00BE0410">
            <w:r>
              <w:t>00:12</w:t>
            </w:r>
          </w:p>
        </w:tc>
      </w:tr>
      <w:tr w:rsidR="00BE0410" w14:paraId="69AF52E8" w14:textId="77777777" w:rsidTr="005C7A23">
        <w:tc>
          <w:tcPr>
            <w:tcW w:w="1803" w:type="dxa"/>
          </w:tcPr>
          <w:p w14:paraId="4FBDAB93" w14:textId="257D7290" w:rsidR="00BE0410" w:rsidRDefault="00BE0410" w:rsidP="00BE0410">
            <w:r>
              <w:t>15.</w:t>
            </w:r>
          </w:p>
        </w:tc>
        <w:tc>
          <w:tcPr>
            <w:tcW w:w="1803" w:type="dxa"/>
          </w:tcPr>
          <w:p w14:paraId="3A6C0231" w14:textId="18AFD3F7" w:rsidR="00BE0410" w:rsidRDefault="00BE0410" w:rsidP="00BE0410">
            <w:r>
              <w:t>Reviewing of Music</w:t>
            </w:r>
          </w:p>
        </w:tc>
        <w:tc>
          <w:tcPr>
            <w:tcW w:w="1803" w:type="dxa"/>
          </w:tcPr>
          <w:p w14:paraId="5C9CD8D5" w14:textId="06B9DD73" w:rsidR="00BE0410" w:rsidRDefault="00BE0410" w:rsidP="00BE0410">
            <w:r>
              <w:t>Happens straight after return. Gives you a drop down list with the review between 1 and 10. Then submits it.</w:t>
            </w:r>
          </w:p>
        </w:tc>
        <w:tc>
          <w:tcPr>
            <w:tcW w:w="1803" w:type="dxa"/>
          </w:tcPr>
          <w:p w14:paraId="083744B7" w14:textId="12FB2CE0" w:rsidR="00BE0410" w:rsidRDefault="00AA1906" w:rsidP="00BE0410">
            <w:r>
              <w:t>Pass</w:t>
            </w:r>
          </w:p>
        </w:tc>
        <w:tc>
          <w:tcPr>
            <w:tcW w:w="1804" w:type="dxa"/>
          </w:tcPr>
          <w:p w14:paraId="4B53D215" w14:textId="0CA3D6F2" w:rsidR="00BE0410" w:rsidRDefault="00A06A43" w:rsidP="00BE0410">
            <w:r>
              <w:t>00:34</w:t>
            </w:r>
          </w:p>
        </w:tc>
      </w:tr>
      <w:tr w:rsidR="00BE0410" w14:paraId="573299EC" w14:textId="77777777" w:rsidTr="005C7A23">
        <w:tc>
          <w:tcPr>
            <w:tcW w:w="1803" w:type="dxa"/>
          </w:tcPr>
          <w:p w14:paraId="7936F369" w14:textId="29BA0E12" w:rsidR="00BE0410" w:rsidRDefault="00BE0410" w:rsidP="00BE0410">
            <w:r>
              <w:t>16.</w:t>
            </w:r>
          </w:p>
        </w:tc>
        <w:tc>
          <w:tcPr>
            <w:tcW w:w="1803" w:type="dxa"/>
          </w:tcPr>
          <w:p w14:paraId="4C24FCAE" w14:textId="00FA80B5" w:rsidR="00BE0410" w:rsidRDefault="00BE0410" w:rsidP="00BE0410">
            <w:r>
              <w:t>Reports show up and allow you to print them</w:t>
            </w:r>
          </w:p>
        </w:tc>
        <w:tc>
          <w:tcPr>
            <w:tcW w:w="1803" w:type="dxa"/>
          </w:tcPr>
          <w:p w14:paraId="41FE6AAA" w14:textId="725AF46D" w:rsidR="00BE0410" w:rsidRDefault="00BE0410" w:rsidP="00BE0410">
            <w:r>
              <w:t>You get a pie chart and can print or you get a bar chart that you can print with button.</w:t>
            </w:r>
          </w:p>
        </w:tc>
        <w:tc>
          <w:tcPr>
            <w:tcW w:w="1803" w:type="dxa"/>
          </w:tcPr>
          <w:p w14:paraId="584ED239" w14:textId="5D7913FC" w:rsidR="00BE0410" w:rsidRDefault="00AA1906" w:rsidP="00BE0410">
            <w:r>
              <w:t>Pass</w:t>
            </w:r>
          </w:p>
        </w:tc>
        <w:tc>
          <w:tcPr>
            <w:tcW w:w="1804" w:type="dxa"/>
          </w:tcPr>
          <w:p w14:paraId="62E3C612" w14:textId="403F6CF4" w:rsidR="00BE0410" w:rsidRDefault="00A06A43" w:rsidP="00BE0410">
            <w:r>
              <w:t>00:46</w:t>
            </w:r>
            <w:bookmarkStart w:id="0" w:name="_GoBack"/>
            <w:bookmarkEnd w:id="0"/>
          </w:p>
        </w:tc>
      </w:tr>
      <w:tr w:rsidR="000F1761" w14:paraId="7677D1A0" w14:textId="77777777" w:rsidTr="005C7A23">
        <w:tc>
          <w:tcPr>
            <w:tcW w:w="1803" w:type="dxa"/>
          </w:tcPr>
          <w:p w14:paraId="793685E5" w14:textId="29A075DD" w:rsidR="000F1761" w:rsidRDefault="000F1761" w:rsidP="00BE0410">
            <w:r>
              <w:t>17.</w:t>
            </w:r>
          </w:p>
        </w:tc>
        <w:tc>
          <w:tcPr>
            <w:tcW w:w="1803" w:type="dxa"/>
          </w:tcPr>
          <w:p w14:paraId="3BBB95A8" w14:textId="0A32AD46" w:rsidR="000F1761" w:rsidRDefault="000F1761" w:rsidP="00BE0410">
            <w:r>
              <w:t>Renewing of Music</w:t>
            </w:r>
          </w:p>
        </w:tc>
        <w:tc>
          <w:tcPr>
            <w:tcW w:w="1803" w:type="dxa"/>
          </w:tcPr>
          <w:p w14:paraId="2669246D" w14:textId="5DBE4FA3" w:rsidR="000F1761" w:rsidRDefault="000F1761" w:rsidP="00BE0410">
            <w:r>
              <w:t xml:space="preserve">Only allows librarians/admins to do so.  Shows you the button and when clicked </w:t>
            </w:r>
            <w:r w:rsidR="00A06A43">
              <w:t>adds time to borrowed</w:t>
            </w:r>
            <w:r>
              <w:t xml:space="preserve">. Also creates a log note and sends email before </w:t>
            </w:r>
            <w:r>
              <w:lastRenderedPageBreak/>
              <w:t>redirecting to feedback page</w:t>
            </w:r>
          </w:p>
        </w:tc>
        <w:tc>
          <w:tcPr>
            <w:tcW w:w="1803" w:type="dxa"/>
          </w:tcPr>
          <w:p w14:paraId="2AA72DA2" w14:textId="65F64845" w:rsidR="000F1761" w:rsidRDefault="00A06A43" w:rsidP="00BE0410">
            <w:r>
              <w:lastRenderedPageBreak/>
              <w:t>Pass</w:t>
            </w:r>
          </w:p>
        </w:tc>
        <w:tc>
          <w:tcPr>
            <w:tcW w:w="1804" w:type="dxa"/>
          </w:tcPr>
          <w:p w14:paraId="6A8E76FE" w14:textId="2CA83CE0" w:rsidR="000F1761" w:rsidRDefault="00A06A43" w:rsidP="00BE0410">
            <w:r>
              <w:t>00:26</w:t>
            </w:r>
          </w:p>
        </w:tc>
      </w:tr>
    </w:tbl>
    <w:p w14:paraId="382BD1A4" w14:textId="2ABAF978" w:rsidR="005C7A23" w:rsidRDefault="005C7A23"/>
    <w:p w14:paraId="620138BF" w14:textId="72F758C8" w:rsidR="00F560A3" w:rsidRDefault="00F560A3" w:rsidP="00F560A3">
      <w:pPr>
        <w:pStyle w:val="Heading3"/>
      </w:pPr>
      <w:r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C7A23" w14:paraId="67827989" w14:textId="77777777" w:rsidTr="005C7A23">
        <w:tc>
          <w:tcPr>
            <w:tcW w:w="1803" w:type="dxa"/>
          </w:tcPr>
          <w:p w14:paraId="0743D3D2" w14:textId="77777777" w:rsidR="005C7A23" w:rsidRDefault="005C7A23" w:rsidP="005C7A23">
            <w:r>
              <w:t>Test ID</w:t>
            </w:r>
          </w:p>
        </w:tc>
        <w:tc>
          <w:tcPr>
            <w:tcW w:w="1803" w:type="dxa"/>
          </w:tcPr>
          <w:p w14:paraId="5021D04B" w14:textId="77777777" w:rsidR="005C7A23" w:rsidRDefault="005C7A23" w:rsidP="005C7A23">
            <w:r>
              <w:t>Test Description</w:t>
            </w:r>
          </w:p>
        </w:tc>
        <w:tc>
          <w:tcPr>
            <w:tcW w:w="1803" w:type="dxa"/>
          </w:tcPr>
          <w:p w14:paraId="3C409F25" w14:textId="77777777" w:rsidR="005C7A23" w:rsidRDefault="005C7A23" w:rsidP="005C7A23">
            <w:r>
              <w:t>Expected Outcome</w:t>
            </w:r>
          </w:p>
        </w:tc>
        <w:tc>
          <w:tcPr>
            <w:tcW w:w="1803" w:type="dxa"/>
          </w:tcPr>
          <w:p w14:paraId="16261660" w14:textId="77777777" w:rsidR="005C7A23" w:rsidRDefault="005C7A23" w:rsidP="005C7A23">
            <w:r>
              <w:t>Pass/Fail</w:t>
            </w:r>
          </w:p>
        </w:tc>
        <w:tc>
          <w:tcPr>
            <w:tcW w:w="1804" w:type="dxa"/>
          </w:tcPr>
          <w:p w14:paraId="4E3522BD" w14:textId="77777777" w:rsidR="005C7A23" w:rsidRDefault="005C7A23" w:rsidP="005C7A23">
            <w:r>
              <w:t>Timestamp</w:t>
            </w:r>
          </w:p>
        </w:tc>
      </w:tr>
      <w:tr w:rsidR="005C7A23" w14:paraId="085A0FC5" w14:textId="77777777" w:rsidTr="005C7A23">
        <w:tc>
          <w:tcPr>
            <w:tcW w:w="1803" w:type="dxa"/>
          </w:tcPr>
          <w:p w14:paraId="137D648C" w14:textId="4E61C704" w:rsidR="005C7A23" w:rsidRDefault="005C7A23" w:rsidP="005C7A23">
            <w:r>
              <w:t>1</w:t>
            </w:r>
            <w:r w:rsidR="009973B0">
              <w:t>7</w:t>
            </w:r>
            <w:r>
              <w:t>.</w:t>
            </w:r>
          </w:p>
        </w:tc>
        <w:tc>
          <w:tcPr>
            <w:tcW w:w="1803" w:type="dxa"/>
          </w:tcPr>
          <w:p w14:paraId="4C87184A" w14:textId="08D0AF3C" w:rsidR="005C7A23" w:rsidRDefault="005C7A23" w:rsidP="005C7A23">
            <w:r>
              <w:t>Suggestions Algorithm Suggests Music</w:t>
            </w:r>
          </w:p>
        </w:tc>
        <w:tc>
          <w:tcPr>
            <w:tcW w:w="1803" w:type="dxa"/>
          </w:tcPr>
          <w:p w14:paraId="75BBA905" w14:textId="1FAA9B95" w:rsidR="005C7A23" w:rsidRDefault="00BE0410" w:rsidP="005C7A23">
            <w:r>
              <w:t>Takes your good reviews and compares it to others. Then will create a list of other good reviews by those users and look for the music that has the most reviews and give recommend it to you.</w:t>
            </w:r>
          </w:p>
        </w:tc>
        <w:tc>
          <w:tcPr>
            <w:tcW w:w="1803" w:type="dxa"/>
          </w:tcPr>
          <w:p w14:paraId="3B50125D" w14:textId="26446138" w:rsidR="005C7A23" w:rsidRDefault="00F560A3" w:rsidP="005C7A23">
            <w:r>
              <w:t>Pass</w:t>
            </w:r>
          </w:p>
        </w:tc>
        <w:tc>
          <w:tcPr>
            <w:tcW w:w="1804" w:type="dxa"/>
          </w:tcPr>
          <w:p w14:paraId="09DD42D8" w14:textId="77777777" w:rsidR="005C7A23" w:rsidRDefault="005C7A23" w:rsidP="005C7A23"/>
        </w:tc>
      </w:tr>
      <w:tr w:rsidR="005C7A23" w14:paraId="76A01730" w14:textId="77777777" w:rsidTr="005C7A23">
        <w:tc>
          <w:tcPr>
            <w:tcW w:w="1803" w:type="dxa"/>
          </w:tcPr>
          <w:p w14:paraId="021BADFF" w14:textId="21E5531C" w:rsidR="005C7A23" w:rsidRDefault="005C7A23" w:rsidP="005C7A23">
            <w:r>
              <w:t>1</w:t>
            </w:r>
            <w:r w:rsidR="009973B0">
              <w:t>8</w:t>
            </w:r>
            <w:r>
              <w:t>.</w:t>
            </w:r>
          </w:p>
        </w:tc>
        <w:tc>
          <w:tcPr>
            <w:tcW w:w="1803" w:type="dxa"/>
          </w:tcPr>
          <w:p w14:paraId="7AEEB04D" w14:textId="395356A7" w:rsidR="005C7A23" w:rsidRDefault="005C7A23" w:rsidP="005C7A23">
            <w:r>
              <w:t>Suggestions Page allows you to go to the music</w:t>
            </w:r>
          </w:p>
        </w:tc>
        <w:tc>
          <w:tcPr>
            <w:tcW w:w="1803" w:type="dxa"/>
          </w:tcPr>
          <w:p w14:paraId="31EE81AC" w14:textId="72D263AC" w:rsidR="005C7A23" w:rsidRDefault="00011E53" w:rsidP="005C7A23">
            <w:r>
              <w:t>You can click on the suggestions and it takes you to the music detail page</w:t>
            </w:r>
          </w:p>
        </w:tc>
        <w:tc>
          <w:tcPr>
            <w:tcW w:w="1803" w:type="dxa"/>
          </w:tcPr>
          <w:p w14:paraId="25F16C18" w14:textId="78DA8747" w:rsidR="005C7A23" w:rsidRDefault="00F560A3" w:rsidP="005C7A23">
            <w:r>
              <w:t>Pass</w:t>
            </w:r>
          </w:p>
        </w:tc>
        <w:tc>
          <w:tcPr>
            <w:tcW w:w="1804" w:type="dxa"/>
          </w:tcPr>
          <w:p w14:paraId="39CC8892" w14:textId="77777777" w:rsidR="005C7A23" w:rsidRDefault="005C7A23" w:rsidP="005C7A23"/>
        </w:tc>
      </w:tr>
      <w:tr w:rsidR="005C7A23" w14:paraId="46E190F4" w14:textId="77777777" w:rsidTr="005C7A23">
        <w:tc>
          <w:tcPr>
            <w:tcW w:w="1803" w:type="dxa"/>
          </w:tcPr>
          <w:p w14:paraId="76A67795" w14:textId="4D64EDE7" w:rsidR="005C7A23" w:rsidRDefault="005C7A23" w:rsidP="005C7A23">
            <w:r>
              <w:t>1</w:t>
            </w:r>
            <w:r w:rsidR="009973B0">
              <w:t>9</w:t>
            </w:r>
            <w:r>
              <w:t>.</w:t>
            </w:r>
          </w:p>
        </w:tc>
        <w:tc>
          <w:tcPr>
            <w:tcW w:w="1803" w:type="dxa"/>
          </w:tcPr>
          <w:p w14:paraId="6B4685BD" w14:textId="1AE1ED33" w:rsidR="005C7A23" w:rsidRDefault="005C7A23" w:rsidP="005C7A23">
            <w:r>
              <w:t>Chatbot helps out in telling you how to use the page</w:t>
            </w:r>
          </w:p>
        </w:tc>
        <w:tc>
          <w:tcPr>
            <w:tcW w:w="1803" w:type="dxa"/>
          </w:tcPr>
          <w:p w14:paraId="0B85922F" w14:textId="503134D4" w:rsidR="005C7A23" w:rsidRDefault="00011E53" w:rsidP="005C7A23">
            <w:r>
              <w:t>You can click on talk to chatbot button and it will pop up and allow you to ask questions</w:t>
            </w:r>
          </w:p>
        </w:tc>
        <w:tc>
          <w:tcPr>
            <w:tcW w:w="1803" w:type="dxa"/>
          </w:tcPr>
          <w:p w14:paraId="1E45C58E" w14:textId="789C0E1E" w:rsidR="005C7A23" w:rsidRDefault="00F560A3" w:rsidP="005C7A23">
            <w:r>
              <w:t>Pass</w:t>
            </w:r>
          </w:p>
        </w:tc>
        <w:tc>
          <w:tcPr>
            <w:tcW w:w="1804" w:type="dxa"/>
          </w:tcPr>
          <w:p w14:paraId="75B8A011" w14:textId="77777777" w:rsidR="005C7A23" w:rsidRDefault="005C7A23" w:rsidP="005C7A23"/>
        </w:tc>
      </w:tr>
      <w:tr w:rsidR="005C7A23" w14:paraId="0D52A1FD" w14:textId="77777777" w:rsidTr="005C7A23">
        <w:tc>
          <w:tcPr>
            <w:tcW w:w="1803" w:type="dxa"/>
          </w:tcPr>
          <w:p w14:paraId="5682C651" w14:textId="7CF903E2" w:rsidR="005C7A23" w:rsidRDefault="009973B0" w:rsidP="005C7A23">
            <w:r>
              <w:t>20</w:t>
            </w:r>
            <w:r w:rsidR="005C7A23">
              <w:t>.</w:t>
            </w:r>
          </w:p>
        </w:tc>
        <w:tc>
          <w:tcPr>
            <w:tcW w:w="1803" w:type="dxa"/>
          </w:tcPr>
          <w:p w14:paraId="71FEFDEB" w14:textId="2B20F630" w:rsidR="005C7A23" w:rsidRDefault="005C7A23" w:rsidP="005C7A23">
            <w:r>
              <w:t>Create a random set of music</w:t>
            </w:r>
          </w:p>
        </w:tc>
        <w:tc>
          <w:tcPr>
            <w:tcW w:w="1803" w:type="dxa"/>
          </w:tcPr>
          <w:p w14:paraId="5E60212C" w14:textId="680CB2BA" w:rsidR="005C7A23" w:rsidRDefault="00011E53" w:rsidP="005C7A23">
            <w:r>
              <w:t>Go to the link and it will create the random music. Then take you to a response to tell you it is done.</w:t>
            </w:r>
          </w:p>
        </w:tc>
        <w:tc>
          <w:tcPr>
            <w:tcW w:w="1803" w:type="dxa"/>
          </w:tcPr>
          <w:p w14:paraId="28E5781E" w14:textId="596CCD31" w:rsidR="005C7A23" w:rsidRDefault="00F560A3" w:rsidP="005C7A23">
            <w:r>
              <w:t>Pass</w:t>
            </w:r>
          </w:p>
        </w:tc>
        <w:tc>
          <w:tcPr>
            <w:tcW w:w="1804" w:type="dxa"/>
          </w:tcPr>
          <w:p w14:paraId="063DD64B" w14:textId="77777777" w:rsidR="005C7A23" w:rsidRDefault="005C7A23" w:rsidP="005C7A23"/>
        </w:tc>
      </w:tr>
      <w:tr w:rsidR="00011E53" w14:paraId="1D31CE0F" w14:textId="77777777" w:rsidTr="005C7A23">
        <w:tc>
          <w:tcPr>
            <w:tcW w:w="1803" w:type="dxa"/>
          </w:tcPr>
          <w:p w14:paraId="361D16DD" w14:textId="246E7BD8" w:rsidR="00011E53" w:rsidRDefault="00011E53" w:rsidP="00011E53">
            <w:r>
              <w:t>21.</w:t>
            </w:r>
          </w:p>
        </w:tc>
        <w:tc>
          <w:tcPr>
            <w:tcW w:w="1803" w:type="dxa"/>
          </w:tcPr>
          <w:p w14:paraId="1502FFB8" w14:textId="3A8B7850" w:rsidR="00011E53" w:rsidRDefault="00011E53" w:rsidP="00011E53">
            <w:r>
              <w:t>Create random music instances</w:t>
            </w:r>
          </w:p>
        </w:tc>
        <w:tc>
          <w:tcPr>
            <w:tcW w:w="1803" w:type="dxa"/>
          </w:tcPr>
          <w:p w14:paraId="2F18EABF" w14:textId="40867FF8" w:rsidR="00011E53" w:rsidRDefault="00011E53" w:rsidP="00011E53">
            <w:r>
              <w:t>Go to the link and it will create the random music instances. Then take you to a response to tell you it is done.</w:t>
            </w:r>
          </w:p>
        </w:tc>
        <w:tc>
          <w:tcPr>
            <w:tcW w:w="1803" w:type="dxa"/>
          </w:tcPr>
          <w:p w14:paraId="69F25E00" w14:textId="14EB7750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120D242F" w14:textId="77777777" w:rsidR="00011E53" w:rsidRDefault="00011E53" w:rsidP="00011E53"/>
        </w:tc>
      </w:tr>
      <w:tr w:rsidR="00011E53" w14:paraId="67271EBF" w14:textId="77777777" w:rsidTr="005C7A23">
        <w:tc>
          <w:tcPr>
            <w:tcW w:w="1803" w:type="dxa"/>
          </w:tcPr>
          <w:p w14:paraId="1ABAC4A8" w14:textId="1C89CB3E" w:rsidR="00011E53" w:rsidRDefault="00011E53" w:rsidP="00011E53">
            <w:r>
              <w:t>22.</w:t>
            </w:r>
          </w:p>
        </w:tc>
        <w:tc>
          <w:tcPr>
            <w:tcW w:w="1803" w:type="dxa"/>
          </w:tcPr>
          <w:p w14:paraId="0A172525" w14:textId="681AEB42" w:rsidR="00011E53" w:rsidRDefault="00011E53" w:rsidP="00011E53">
            <w:r>
              <w:t>Create random genres</w:t>
            </w:r>
          </w:p>
        </w:tc>
        <w:tc>
          <w:tcPr>
            <w:tcW w:w="1803" w:type="dxa"/>
          </w:tcPr>
          <w:p w14:paraId="34F8B430" w14:textId="01B61616" w:rsidR="00011E53" w:rsidRDefault="00011E53" w:rsidP="00011E53">
            <w:r>
              <w:t xml:space="preserve">Go to the link and it will create the random genres. Then take you to a </w:t>
            </w:r>
            <w:r>
              <w:lastRenderedPageBreak/>
              <w:t>response to tell you it is done.</w:t>
            </w:r>
          </w:p>
        </w:tc>
        <w:tc>
          <w:tcPr>
            <w:tcW w:w="1803" w:type="dxa"/>
          </w:tcPr>
          <w:p w14:paraId="442574AC" w14:textId="3F1AC353" w:rsidR="00011E53" w:rsidRDefault="00F560A3" w:rsidP="00011E53">
            <w:r>
              <w:lastRenderedPageBreak/>
              <w:t>Pass</w:t>
            </w:r>
          </w:p>
        </w:tc>
        <w:tc>
          <w:tcPr>
            <w:tcW w:w="1804" w:type="dxa"/>
          </w:tcPr>
          <w:p w14:paraId="6BF9BF27" w14:textId="77777777" w:rsidR="00011E53" w:rsidRDefault="00011E53" w:rsidP="00011E53"/>
        </w:tc>
      </w:tr>
      <w:tr w:rsidR="00011E53" w14:paraId="1591938F" w14:textId="77777777" w:rsidTr="005C7A23">
        <w:tc>
          <w:tcPr>
            <w:tcW w:w="1803" w:type="dxa"/>
          </w:tcPr>
          <w:p w14:paraId="23A9CD40" w14:textId="1D6E3590" w:rsidR="00011E53" w:rsidRDefault="00011E53" w:rsidP="00011E53">
            <w:r>
              <w:t>23.</w:t>
            </w:r>
          </w:p>
        </w:tc>
        <w:tc>
          <w:tcPr>
            <w:tcW w:w="1803" w:type="dxa"/>
          </w:tcPr>
          <w:p w14:paraId="4433DFC0" w14:textId="57DF2878" w:rsidR="00011E53" w:rsidRDefault="00011E53" w:rsidP="00011E53">
            <w:r>
              <w:t>Assign the random genres</w:t>
            </w:r>
          </w:p>
        </w:tc>
        <w:tc>
          <w:tcPr>
            <w:tcW w:w="1803" w:type="dxa"/>
          </w:tcPr>
          <w:p w14:paraId="151B97E1" w14:textId="019579CB" w:rsidR="00011E53" w:rsidRDefault="00011E53" w:rsidP="00011E53">
            <w:r>
              <w:t>Go to the link and it will assign the random genres. Then take you to a response to tell you it is done.</w:t>
            </w:r>
          </w:p>
        </w:tc>
        <w:tc>
          <w:tcPr>
            <w:tcW w:w="1803" w:type="dxa"/>
          </w:tcPr>
          <w:p w14:paraId="5E9E3F05" w14:textId="5621C716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77E48A11" w14:textId="77777777" w:rsidR="00011E53" w:rsidRDefault="00011E53" w:rsidP="00011E53"/>
        </w:tc>
      </w:tr>
      <w:tr w:rsidR="00011E53" w14:paraId="5B1AF5C0" w14:textId="77777777" w:rsidTr="005C7A23">
        <w:tc>
          <w:tcPr>
            <w:tcW w:w="1803" w:type="dxa"/>
          </w:tcPr>
          <w:p w14:paraId="344FF5B6" w14:textId="2A83C4C6" w:rsidR="00011E53" w:rsidRDefault="00011E53" w:rsidP="00011E53">
            <w:r>
              <w:t>24.</w:t>
            </w:r>
          </w:p>
        </w:tc>
        <w:tc>
          <w:tcPr>
            <w:tcW w:w="1803" w:type="dxa"/>
          </w:tcPr>
          <w:p w14:paraId="7A920B13" w14:textId="67699DDB" w:rsidR="00011E53" w:rsidRDefault="00011E53" w:rsidP="00011E53">
            <w:r>
              <w:t>Importing Genres</w:t>
            </w:r>
          </w:p>
        </w:tc>
        <w:tc>
          <w:tcPr>
            <w:tcW w:w="1803" w:type="dxa"/>
          </w:tcPr>
          <w:p w14:paraId="4FBFCE70" w14:textId="61457729" w:rsidR="00011E53" w:rsidRDefault="00011E53" w:rsidP="00011E53">
            <w:r>
              <w:t>Correctly assigns ID’s</w:t>
            </w:r>
          </w:p>
        </w:tc>
        <w:tc>
          <w:tcPr>
            <w:tcW w:w="1803" w:type="dxa"/>
          </w:tcPr>
          <w:p w14:paraId="0C5F8651" w14:textId="60AA66DE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47B08CEB" w14:textId="77777777" w:rsidR="00011E53" w:rsidRDefault="00011E53" w:rsidP="00011E53"/>
        </w:tc>
      </w:tr>
      <w:tr w:rsidR="00011E53" w14:paraId="4A96D434" w14:textId="77777777" w:rsidTr="005C7A23">
        <w:tc>
          <w:tcPr>
            <w:tcW w:w="1803" w:type="dxa"/>
          </w:tcPr>
          <w:p w14:paraId="487587F7" w14:textId="340FDEC6" w:rsidR="00011E53" w:rsidRDefault="00011E53" w:rsidP="00011E53">
            <w:r>
              <w:t>25.</w:t>
            </w:r>
          </w:p>
        </w:tc>
        <w:tc>
          <w:tcPr>
            <w:tcW w:w="1803" w:type="dxa"/>
          </w:tcPr>
          <w:p w14:paraId="5FEDF5D5" w14:textId="4B944C6B" w:rsidR="00011E53" w:rsidRDefault="00011E53" w:rsidP="00011E53">
            <w:r>
              <w:t>Exporting Genres</w:t>
            </w:r>
          </w:p>
        </w:tc>
        <w:tc>
          <w:tcPr>
            <w:tcW w:w="1803" w:type="dxa"/>
          </w:tcPr>
          <w:p w14:paraId="46FCC3D2" w14:textId="21FCFCC5" w:rsidR="00011E53" w:rsidRDefault="00011E53" w:rsidP="00011E53">
            <w:r>
              <w:t>Allows you to save a csv</w:t>
            </w:r>
          </w:p>
        </w:tc>
        <w:tc>
          <w:tcPr>
            <w:tcW w:w="1803" w:type="dxa"/>
          </w:tcPr>
          <w:p w14:paraId="69F12827" w14:textId="2CF11B26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639E4A57" w14:textId="77777777" w:rsidR="00011E53" w:rsidRDefault="00011E53" w:rsidP="00011E53"/>
        </w:tc>
      </w:tr>
      <w:tr w:rsidR="00011E53" w14:paraId="50592C68" w14:textId="77777777" w:rsidTr="005C7A23">
        <w:tc>
          <w:tcPr>
            <w:tcW w:w="1803" w:type="dxa"/>
          </w:tcPr>
          <w:p w14:paraId="40863A08" w14:textId="2B9C6667" w:rsidR="00011E53" w:rsidRDefault="00011E53" w:rsidP="00011E53">
            <w:r>
              <w:t>26.</w:t>
            </w:r>
          </w:p>
        </w:tc>
        <w:tc>
          <w:tcPr>
            <w:tcW w:w="1803" w:type="dxa"/>
          </w:tcPr>
          <w:p w14:paraId="786D08CA" w14:textId="7B0E5006" w:rsidR="00011E53" w:rsidRDefault="00011E53" w:rsidP="00011E53">
            <w:r>
              <w:t>Importing Users</w:t>
            </w:r>
          </w:p>
        </w:tc>
        <w:tc>
          <w:tcPr>
            <w:tcW w:w="1803" w:type="dxa"/>
          </w:tcPr>
          <w:p w14:paraId="09F71CF4" w14:textId="4BED6441" w:rsidR="00011E53" w:rsidRDefault="00011E53" w:rsidP="00011E53">
            <w:r>
              <w:t>Correctly assigns ID’s</w:t>
            </w:r>
          </w:p>
        </w:tc>
        <w:tc>
          <w:tcPr>
            <w:tcW w:w="1803" w:type="dxa"/>
          </w:tcPr>
          <w:p w14:paraId="681E81F2" w14:textId="22C66F47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756C21CA" w14:textId="77777777" w:rsidR="00011E53" w:rsidRDefault="00011E53" w:rsidP="00011E53"/>
        </w:tc>
      </w:tr>
      <w:tr w:rsidR="00011E53" w14:paraId="74B6F00D" w14:textId="77777777" w:rsidTr="005C7A23">
        <w:tc>
          <w:tcPr>
            <w:tcW w:w="1803" w:type="dxa"/>
          </w:tcPr>
          <w:p w14:paraId="6B615364" w14:textId="45D24633" w:rsidR="00011E53" w:rsidRDefault="00011E53" w:rsidP="00011E53">
            <w:r>
              <w:t>27.</w:t>
            </w:r>
          </w:p>
        </w:tc>
        <w:tc>
          <w:tcPr>
            <w:tcW w:w="1803" w:type="dxa"/>
          </w:tcPr>
          <w:p w14:paraId="0FC91DEA" w14:textId="47C5DBFC" w:rsidR="00011E53" w:rsidRDefault="00011E53" w:rsidP="00011E53">
            <w:r>
              <w:t>Exporting Users</w:t>
            </w:r>
          </w:p>
        </w:tc>
        <w:tc>
          <w:tcPr>
            <w:tcW w:w="1803" w:type="dxa"/>
          </w:tcPr>
          <w:p w14:paraId="318D53C7" w14:textId="6D2BFCA5" w:rsidR="00011E53" w:rsidRDefault="00011E53" w:rsidP="00011E53">
            <w:r>
              <w:t>Allows you to save a csv</w:t>
            </w:r>
          </w:p>
        </w:tc>
        <w:tc>
          <w:tcPr>
            <w:tcW w:w="1803" w:type="dxa"/>
          </w:tcPr>
          <w:p w14:paraId="15D3D4DC" w14:textId="2EC06BA2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7A99AE0C" w14:textId="77777777" w:rsidR="00011E53" w:rsidRDefault="00011E53" w:rsidP="00011E53"/>
        </w:tc>
      </w:tr>
      <w:tr w:rsidR="00011E53" w14:paraId="6C60D9E3" w14:textId="77777777" w:rsidTr="005C7A23">
        <w:tc>
          <w:tcPr>
            <w:tcW w:w="1803" w:type="dxa"/>
          </w:tcPr>
          <w:p w14:paraId="0381D4D5" w14:textId="7AC1DB28" w:rsidR="00011E53" w:rsidRDefault="00011E53" w:rsidP="00011E53">
            <w:r>
              <w:t>28.</w:t>
            </w:r>
          </w:p>
        </w:tc>
        <w:tc>
          <w:tcPr>
            <w:tcW w:w="1803" w:type="dxa"/>
          </w:tcPr>
          <w:p w14:paraId="26CE9931" w14:textId="2B5145D3" w:rsidR="00011E53" w:rsidRDefault="00011E53" w:rsidP="00011E53">
            <w:r>
              <w:t>Importing Music</w:t>
            </w:r>
          </w:p>
        </w:tc>
        <w:tc>
          <w:tcPr>
            <w:tcW w:w="1803" w:type="dxa"/>
          </w:tcPr>
          <w:p w14:paraId="5ED7ADE9" w14:textId="1E5C2684" w:rsidR="00011E53" w:rsidRDefault="00011E53" w:rsidP="00011E53">
            <w:r>
              <w:t>Correctly assigns ID’s</w:t>
            </w:r>
          </w:p>
        </w:tc>
        <w:tc>
          <w:tcPr>
            <w:tcW w:w="1803" w:type="dxa"/>
          </w:tcPr>
          <w:p w14:paraId="1337BDEE" w14:textId="4893F6A1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5C7E17B8" w14:textId="77777777" w:rsidR="00011E53" w:rsidRDefault="00011E53" w:rsidP="00011E53"/>
        </w:tc>
      </w:tr>
      <w:tr w:rsidR="00011E53" w14:paraId="0B3BD59F" w14:textId="77777777" w:rsidTr="005C7A23">
        <w:tc>
          <w:tcPr>
            <w:tcW w:w="1803" w:type="dxa"/>
          </w:tcPr>
          <w:p w14:paraId="5241562D" w14:textId="5F6DA6BB" w:rsidR="00011E53" w:rsidRDefault="00011E53" w:rsidP="00011E53">
            <w:r>
              <w:t>29.</w:t>
            </w:r>
          </w:p>
        </w:tc>
        <w:tc>
          <w:tcPr>
            <w:tcW w:w="1803" w:type="dxa"/>
          </w:tcPr>
          <w:p w14:paraId="2F93DCA2" w14:textId="66A644EC" w:rsidR="00011E53" w:rsidRDefault="00011E53" w:rsidP="00011E53">
            <w:r>
              <w:t>Exporting Music</w:t>
            </w:r>
          </w:p>
        </w:tc>
        <w:tc>
          <w:tcPr>
            <w:tcW w:w="1803" w:type="dxa"/>
          </w:tcPr>
          <w:p w14:paraId="5683F5FC" w14:textId="503E5A36" w:rsidR="00011E53" w:rsidRDefault="00011E53" w:rsidP="00011E53">
            <w:r>
              <w:t>Allows you to save a csv</w:t>
            </w:r>
          </w:p>
        </w:tc>
        <w:tc>
          <w:tcPr>
            <w:tcW w:w="1803" w:type="dxa"/>
          </w:tcPr>
          <w:p w14:paraId="1F80BB29" w14:textId="1C1C3E46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2898DBFA" w14:textId="77777777" w:rsidR="00011E53" w:rsidRDefault="00011E53" w:rsidP="00011E53"/>
        </w:tc>
      </w:tr>
      <w:tr w:rsidR="00011E53" w14:paraId="597DD46E" w14:textId="77777777" w:rsidTr="005C7A23">
        <w:tc>
          <w:tcPr>
            <w:tcW w:w="1803" w:type="dxa"/>
          </w:tcPr>
          <w:p w14:paraId="0A020203" w14:textId="7FDC3DD8" w:rsidR="00011E53" w:rsidRDefault="00011E53" w:rsidP="00011E53">
            <w:r>
              <w:t>30.</w:t>
            </w:r>
          </w:p>
        </w:tc>
        <w:tc>
          <w:tcPr>
            <w:tcW w:w="1803" w:type="dxa"/>
          </w:tcPr>
          <w:p w14:paraId="0A13F387" w14:textId="20A21D1D" w:rsidR="00011E53" w:rsidRDefault="00011E53" w:rsidP="00011E53">
            <w:r>
              <w:t>Importing Music Reservation</w:t>
            </w:r>
          </w:p>
        </w:tc>
        <w:tc>
          <w:tcPr>
            <w:tcW w:w="1803" w:type="dxa"/>
          </w:tcPr>
          <w:p w14:paraId="3A722BA1" w14:textId="18A3BB2F" w:rsidR="00011E53" w:rsidRDefault="00011E53" w:rsidP="00011E53">
            <w:r>
              <w:t>Correctly assigns ID’s</w:t>
            </w:r>
          </w:p>
        </w:tc>
        <w:tc>
          <w:tcPr>
            <w:tcW w:w="1803" w:type="dxa"/>
          </w:tcPr>
          <w:p w14:paraId="4900920F" w14:textId="57C74DB9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35F029BC" w14:textId="77777777" w:rsidR="00011E53" w:rsidRDefault="00011E53" w:rsidP="00011E53"/>
        </w:tc>
      </w:tr>
      <w:tr w:rsidR="00011E53" w14:paraId="48640BFA" w14:textId="77777777" w:rsidTr="005C7A23">
        <w:tc>
          <w:tcPr>
            <w:tcW w:w="1803" w:type="dxa"/>
          </w:tcPr>
          <w:p w14:paraId="23FF8B58" w14:textId="5D179B43" w:rsidR="00011E53" w:rsidRDefault="00011E53" w:rsidP="00011E53">
            <w:r>
              <w:t>31.</w:t>
            </w:r>
          </w:p>
        </w:tc>
        <w:tc>
          <w:tcPr>
            <w:tcW w:w="1803" w:type="dxa"/>
          </w:tcPr>
          <w:p w14:paraId="1D91849D" w14:textId="0BA9CADB" w:rsidR="00011E53" w:rsidRDefault="00011E53" w:rsidP="00011E53">
            <w:r>
              <w:t>Exporting Music Reservations</w:t>
            </w:r>
          </w:p>
        </w:tc>
        <w:tc>
          <w:tcPr>
            <w:tcW w:w="1803" w:type="dxa"/>
          </w:tcPr>
          <w:p w14:paraId="7299461C" w14:textId="5C50B305" w:rsidR="00011E53" w:rsidRDefault="00011E53" w:rsidP="00011E53">
            <w:r>
              <w:t>Allows you to save a csv</w:t>
            </w:r>
          </w:p>
        </w:tc>
        <w:tc>
          <w:tcPr>
            <w:tcW w:w="1803" w:type="dxa"/>
          </w:tcPr>
          <w:p w14:paraId="7D23A085" w14:textId="51CFDF30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5AD2145D" w14:textId="77777777" w:rsidR="00011E53" w:rsidRDefault="00011E53" w:rsidP="00011E53"/>
        </w:tc>
      </w:tr>
      <w:tr w:rsidR="00011E53" w14:paraId="39B4C7BA" w14:textId="77777777" w:rsidTr="005C7A23">
        <w:tc>
          <w:tcPr>
            <w:tcW w:w="1803" w:type="dxa"/>
          </w:tcPr>
          <w:p w14:paraId="6E2D4A25" w14:textId="69862B3F" w:rsidR="00011E53" w:rsidRDefault="00011E53" w:rsidP="00011E53">
            <w:r>
              <w:t>32.</w:t>
            </w:r>
          </w:p>
        </w:tc>
        <w:tc>
          <w:tcPr>
            <w:tcW w:w="1803" w:type="dxa"/>
          </w:tcPr>
          <w:p w14:paraId="5A826E51" w14:textId="116C5CF2" w:rsidR="00011E53" w:rsidRDefault="00011E53" w:rsidP="00011E53">
            <w:r>
              <w:t>Exporting Logs</w:t>
            </w:r>
          </w:p>
        </w:tc>
        <w:tc>
          <w:tcPr>
            <w:tcW w:w="1803" w:type="dxa"/>
          </w:tcPr>
          <w:p w14:paraId="58CF0373" w14:textId="6ABF2915" w:rsidR="00011E53" w:rsidRDefault="00011E53" w:rsidP="00011E53">
            <w:r>
              <w:t>Allows you to save a csv</w:t>
            </w:r>
          </w:p>
        </w:tc>
        <w:tc>
          <w:tcPr>
            <w:tcW w:w="1803" w:type="dxa"/>
          </w:tcPr>
          <w:p w14:paraId="18C42D71" w14:textId="39ABC667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391019A6" w14:textId="77777777" w:rsidR="00011E53" w:rsidRDefault="00011E53" w:rsidP="00011E53"/>
        </w:tc>
      </w:tr>
      <w:tr w:rsidR="00011E53" w14:paraId="71B9CA6B" w14:textId="77777777" w:rsidTr="005C7A23">
        <w:tc>
          <w:tcPr>
            <w:tcW w:w="1803" w:type="dxa"/>
          </w:tcPr>
          <w:p w14:paraId="1ECFA28E" w14:textId="6C815984" w:rsidR="00011E53" w:rsidRDefault="00011E53" w:rsidP="00011E53">
            <w:r>
              <w:t>33.</w:t>
            </w:r>
          </w:p>
        </w:tc>
        <w:tc>
          <w:tcPr>
            <w:tcW w:w="1803" w:type="dxa"/>
          </w:tcPr>
          <w:p w14:paraId="1E9BED91" w14:textId="6CA16740" w:rsidR="00011E53" w:rsidRDefault="00011E53" w:rsidP="00011E53">
            <w:r>
              <w:t>Importing Reviews</w:t>
            </w:r>
          </w:p>
        </w:tc>
        <w:tc>
          <w:tcPr>
            <w:tcW w:w="1803" w:type="dxa"/>
          </w:tcPr>
          <w:p w14:paraId="5EF58E31" w14:textId="3EEB8AC1" w:rsidR="00011E53" w:rsidRDefault="00011E53" w:rsidP="00011E53">
            <w:r>
              <w:t>Correctly assigns ID’s</w:t>
            </w:r>
          </w:p>
        </w:tc>
        <w:tc>
          <w:tcPr>
            <w:tcW w:w="1803" w:type="dxa"/>
          </w:tcPr>
          <w:p w14:paraId="0D5CE8B0" w14:textId="00E85B07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40575738" w14:textId="77777777" w:rsidR="00011E53" w:rsidRDefault="00011E53" w:rsidP="00011E53"/>
        </w:tc>
      </w:tr>
      <w:tr w:rsidR="00011E53" w14:paraId="3185A97E" w14:textId="77777777" w:rsidTr="005C7A23">
        <w:tc>
          <w:tcPr>
            <w:tcW w:w="1803" w:type="dxa"/>
          </w:tcPr>
          <w:p w14:paraId="20DEB090" w14:textId="2BC7058C" w:rsidR="00011E53" w:rsidRDefault="00011E53" w:rsidP="00011E53">
            <w:r>
              <w:t>34.</w:t>
            </w:r>
          </w:p>
        </w:tc>
        <w:tc>
          <w:tcPr>
            <w:tcW w:w="1803" w:type="dxa"/>
          </w:tcPr>
          <w:p w14:paraId="1A284577" w14:textId="65A5D35B" w:rsidR="00011E53" w:rsidRDefault="00011E53" w:rsidP="00011E53">
            <w:r>
              <w:t>Exporting Reviews</w:t>
            </w:r>
          </w:p>
        </w:tc>
        <w:tc>
          <w:tcPr>
            <w:tcW w:w="1803" w:type="dxa"/>
          </w:tcPr>
          <w:p w14:paraId="15FDAA75" w14:textId="6D36F6DC" w:rsidR="00011E53" w:rsidRDefault="00011E53" w:rsidP="00011E53">
            <w:r>
              <w:t>Allows you to save a csv</w:t>
            </w:r>
          </w:p>
        </w:tc>
        <w:tc>
          <w:tcPr>
            <w:tcW w:w="1803" w:type="dxa"/>
          </w:tcPr>
          <w:p w14:paraId="3F80F986" w14:textId="169B60D5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51F14F8D" w14:textId="77777777" w:rsidR="00011E53" w:rsidRDefault="00011E53" w:rsidP="00011E53"/>
        </w:tc>
      </w:tr>
      <w:tr w:rsidR="00011E53" w14:paraId="3D50B6C3" w14:textId="77777777" w:rsidTr="005C7A23">
        <w:tc>
          <w:tcPr>
            <w:tcW w:w="1803" w:type="dxa"/>
          </w:tcPr>
          <w:p w14:paraId="20E92FF4" w14:textId="349DD892" w:rsidR="00011E53" w:rsidRDefault="00011E53" w:rsidP="00011E53">
            <w:r>
              <w:t>35.</w:t>
            </w:r>
          </w:p>
        </w:tc>
        <w:tc>
          <w:tcPr>
            <w:tcW w:w="1803" w:type="dxa"/>
          </w:tcPr>
          <w:p w14:paraId="2CE17889" w14:textId="5F300579" w:rsidR="00011E53" w:rsidRDefault="00011E53" w:rsidP="00011E53">
            <w:r>
              <w:t>Importing Composers</w:t>
            </w:r>
          </w:p>
        </w:tc>
        <w:tc>
          <w:tcPr>
            <w:tcW w:w="1803" w:type="dxa"/>
          </w:tcPr>
          <w:p w14:paraId="60D9F1E4" w14:textId="20709E5F" w:rsidR="00011E53" w:rsidRDefault="00011E53" w:rsidP="00011E53">
            <w:r>
              <w:t>Correctly assigns ID’s</w:t>
            </w:r>
          </w:p>
        </w:tc>
        <w:tc>
          <w:tcPr>
            <w:tcW w:w="1803" w:type="dxa"/>
          </w:tcPr>
          <w:p w14:paraId="242194AB" w14:textId="296DB8E7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3751199F" w14:textId="77777777" w:rsidR="00011E53" w:rsidRDefault="00011E53" w:rsidP="00011E53"/>
        </w:tc>
      </w:tr>
      <w:tr w:rsidR="00011E53" w14:paraId="0E7588B0" w14:textId="77777777" w:rsidTr="005C7A23">
        <w:tc>
          <w:tcPr>
            <w:tcW w:w="1803" w:type="dxa"/>
          </w:tcPr>
          <w:p w14:paraId="332118AB" w14:textId="7792E359" w:rsidR="00011E53" w:rsidRDefault="00011E53" w:rsidP="00011E53">
            <w:r>
              <w:t>36.</w:t>
            </w:r>
          </w:p>
        </w:tc>
        <w:tc>
          <w:tcPr>
            <w:tcW w:w="1803" w:type="dxa"/>
          </w:tcPr>
          <w:p w14:paraId="17BC37E2" w14:textId="32509170" w:rsidR="00011E53" w:rsidRDefault="00011E53" w:rsidP="00011E53">
            <w:r>
              <w:t>Exporting Composers</w:t>
            </w:r>
          </w:p>
        </w:tc>
        <w:tc>
          <w:tcPr>
            <w:tcW w:w="1803" w:type="dxa"/>
          </w:tcPr>
          <w:p w14:paraId="2AB891D3" w14:textId="1B787563" w:rsidR="00011E53" w:rsidRDefault="00011E53" w:rsidP="00011E53">
            <w:r>
              <w:t>Allows you to save a csv</w:t>
            </w:r>
          </w:p>
        </w:tc>
        <w:tc>
          <w:tcPr>
            <w:tcW w:w="1803" w:type="dxa"/>
          </w:tcPr>
          <w:p w14:paraId="05BF1263" w14:textId="077E17EC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0E31256D" w14:textId="77777777" w:rsidR="00011E53" w:rsidRDefault="00011E53" w:rsidP="00011E53"/>
        </w:tc>
      </w:tr>
      <w:tr w:rsidR="00011E53" w14:paraId="4CB8E4A6" w14:textId="77777777" w:rsidTr="005C7A23">
        <w:tc>
          <w:tcPr>
            <w:tcW w:w="1803" w:type="dxa"/>
          </w:tcPr>
          <w:p w14:paraId="303ADC2C" w14:textId="7B305B79" w:rsidR="00011E53" w:rsidRDefault="00011E53" w:rsidP="00011E53">
            <w:r>
              <w:t>37.</w:t>
            </w:r>
          </w:p>
        </w:tc>
        <w:tc>
          <w:tcPr>
            <w:tcW w:w="1803" w:type="dxa"/>
          </w:tcPr>
          <w:p w14:paraId="5D1D508F" w14:textId="7D842877" w:rsidR="00011E53" w:rsidRDefault="00011E53" w:rsidP="00011E53">
            <w:r>
              <w:t>Creating Users</w:t>
            </w:r>
          </w:p>
        </w:tc>
        <w:tc>
          <w:tcPr>
            <w:tcW w:w="1803" w:type="dxa"/>
          </w:tcPr>
          <w:p w14:paraId="48A87037" w14:textId="43B9CA80" w:rsidR="00011E53" w:rsidRDefault="00011E53" w:rsidP="00011E53">
            <w:r>
              <w:t>Correctly assigns ID’s and saves correctly</w:t>
            </w:r>
          </w:p>
        </w:tc>
        <w:tc>
          <w:tcPr>
            <w:tcW w:w="1803" w:type="dxa"/>
          </w:tcPr>
          <w:p w14:paraId="00E5C7E6" w14:textId="6EA1C164" w:rsidR="00011E53" w:rsidRDefault="00F560A3" w:rsidP="00011E53">
            <w:r>
              <w:t>Pass</w:t>
            </w:r>
          </w:p>
        </w:tc>
        <w:tc>
          <w:tcPr>
            <w:tcW w:w="1804" w:type="dxa"/>
          </w:tcPr>
          <w:p w14:paraId="0A3274D6" w14:textId="77777777" w:rsidR="00011E53" w:rsidRDefault="00011E53" w:rsidP="00011E53"/>
        </w:tc>
      </w:tr>
    </w:tbl>
    <w:p w14:paraId="39979535" w14:textId="77777777" w:rsidR="005C7A23" w:rsidRDefault="005C7A23"/>
    <w:sectPr w:rsidR="005C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B0"/>
    <w:rsid w:val="00001EB0"/>
    <w:rsid w:val="00011E53"/>
    <w:rsid w:val="000F1761"/>
    <w:rsid w:val="002452FB"/>
    <w:rsid w:val="0027206C"/>
    <w:rsid w:val="002F2428"/>
    <w:rsid w:val="0036486D"/>
    <w:rsid w:val="00554004"/>
    <w:rsid w:val="005C7A23"/>
    <w:rsid w:val="00662C48"/>
    <w:rsid w:val="00693985"/>
    <w:rsid w:val="0078221A"/>
    <w:rsid w:val="009973B0"/>
    <w:rsid w:val="00A06A43"/>
    <w:rsid w:val="00AA1906"/>
    <w:rsid w:val="00B77CEA"/>
    <w:rsid w:val="00BE0410"/>
    <w:rsid w:val="00C94CD9"/>
    <w:rsid w:val="00D73777"/>
    <w:rsid w:val="00E34F8F"/>
    <w:rsid w:val="00E577A3"/>
    <w:rsid w:val="00F5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12DF"/>
  <w15:chartTrackingRefBased/>
  <w15:docId w15:val="{08532271-2026-412B-BE7D-C48F67EC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2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4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peaQ9n5f6M" TargetMode="External"/><Relationship Id="rId4" Type="http://schemas.openxmlformats.org/officeDocument/2006/relationships/hyperlink" Target="https://youtu.be/JlyEC3NI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Bilkus</dc:creator>
  <cp:keywords/>
  <dc:description/>
  <cp:lastModifiedBy>Adam Bilkus</cp:lastModifiedBy>
  <cp:revision>10</cp:revision>
  <dcterms:created xsi:type="dcterms:W3CDTF">2020-02-24T19:21:00Z</dcterms:created>
  <dcterms:modified xsi:type="dcterms:W3CDTF">2020-02-25T19:12:00Z</dcterms:modified>
</cp:coreProperties>
</file>