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3D" w:rsidRPr="00E909FE" w:rsidRDefault="00E909FE" w:rsidP="009A6B3D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9FE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BMISSION FOR DATA SCIENCE WITH PYTHON</w:t>
      </w:r>
    </w:p>
    <w:p w:rsidR="009A6B3D" w:rsidRPr="00E909FE" w:rsidRDefault="009A6B3D" w:rsidP="009A6B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09FE">
        <w:rPr>
          <w:rFonts w:ascii="Times New Roman" w:hAnsi="Times New Roman" w:cs="Times New Roman"/>
          <w:b/>
          <w:sz w:val="24"/>
          <w:szCs w:val="24"/>
        </w:rPr>
        <w:t>PROJECT REPORT</w:t>
      </w:r>
    </w:p>
    <w:p w:rsidR="009A6B3D" w:rsidRPr="00E909FE" w:rsidRDefault="009A6B3D" w:rsidP="009A6B3D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909FE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CUSTOMER </w:t>
      </w:r>
      <w:r w:rsidRPr="00E90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SERVICE REQUESTS ANALYSIS</w:t>
      </w:r>
    </w:p>
    <w:p w:rsidR="009A6B3D" w:rsidRPr="00E909FE" w:rsidRDefault="009A6B3D" w:rsidP="009A6B3D">
      <w:pPr>
        <w:pStyle w:val="NormalWeb"/>
        <w:shd w:val="clear" w:color="auto" w:fill="FFFFFF"/>
        <w:spacing w:before="0" w:beforeAutospacing="0" w:after="150" w:afterAutospacing="0"/>
      </w:pPr>
      <w:r w:rsidRPr="00E909FE">
        <w:t xml:space="preserve">Hello sir,  </w:t>
      </w:r>
    </w:p>
    <w:p w:rsidR="009A6B3D" w:rsidRPr="00E909FE" w:rsidRDefault="009A6B3D" w:rsidP="009A6B3D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292F32"/>
          <w:shd w:val="clear" w:color="auto" w:fill="FFFFFF"/>
        </w:rPr>
      </w:pPr>
      <w:r w:rsidRPr="00E909FE">
        <w:t xml:space="preserve">            This is</w:t>
      </w:r>
      <w:r w:rsidR="00E909FE">
        <w:rPr>
          <w:b/>
        </w:rPr>
        <w:t xml:space="preserve"> ABIRAMI P.</w:t>
      </w:r>
    </w:p>
    <w:p w:rsidR="00294BAB" w:rsidRPr="00E909FE" w:rsidRDefault="00294BAB" w:rsidP="00294BA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 Tasks to be performed</w:t>
      </w:r>
      <w:r w:rsidR="009A6B3D" w:rsidRPr="00E909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="009A6B3D" w:rsidRPr="00E909F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 FOR PROJECT SOLUTION)</w:t>
      </w:r>
    </w:p>
    <w:p w:rsidR="00294BAB" w:rsidRPr="00E909FE" w:rsidRDefault="00294BAB" w:rsidP="00294BA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(Perform a service request data analysis of New York City 311 calls) </w:t>
      </w:r>
    </w:p>
    <w:p w:rsidR="009A6B3D" w:rsidRPr="00E909FE" w:rsidRDefault="009A6B3D" w:rsidP="009A6B3D">
      <w:pPr>
        <w:rPr>
          <w:rFonts w:ascii="Times New Roman" w:hAnsi="Times New Roman" w:cs="Times New Roman"/>
          <w:sz w:val="24"/>
          <w:szCs w:val="24"/>
        </w:rPr>
      </w:pPr>
      <w:r w:rsidRPr="00E909FE">
        <w:rPr>
          <w:rFonts w:ascii="Times New Roman" w:hAnsi="Times New Roman" w:cs="Times New Roman"/>
          <w:sz w:val="24"/>
          <w:szCs w:val="24"/>
        </w:rPr>
        <w:t xml:space="preserve">#Import necessary packages </w:t>
      </w:r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9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9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9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as stats</w:t>
      </w:r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9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09FE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inline </w:t>
      </w:r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9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9A6B3D" w:rsidRPr="00E909FE" w:rsidRDefault="009A6B3D" w:rsidP="009A6B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9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 xml:space="preserve"> warning</w:t>
      </w:r>
    </w:p>
    <w:p w:rsidR="00A97412" w:rsidRPr="00E909FE" w:rsidRDefault="00A97412" w:rsidP="00A97412">
      <w:pPr>
        <w:rPr>
          <w:rFonts w:ascii="Times New Roman" w:hAnsi="Times New Roman" w:cs="Times New Roman"/>
          <w:sz w:val="24"/>
          <w:szCs w:val="24"/>
        </w:rPr>
      </w:pPr>
      <w:r w:rsidRPr="00E909FE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set_option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function to display the needed no. of rows and columns</w:t>
      </w:r>
    </w:p>
    <w:p w:rsidR="00A97412" w:rsidRPr="00E909FE" w:rsidRDefault="00A97412" w:rsidP="00A97412">
      <w:pPr>
        <w:rPr>
          <w:rFonts w:ascii="Times New Roman" w:hAnsi="Times New Roman" w:cs="Times New Roman"/>
          <w:sz w:val="24"/>
          <w:szCs w:val="24"/>
        </w:rPr>
      </w:pPr>
      <w:r w:rsidRPr="00E909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pd.set_</w:t>
      </w:r>
      <w:r w:rsidR="00EE7A5E" w:rsidRPr="00E909FE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EE7A5E" w:rsidRPr="00E909FE">
        <w:rPr>
          <w:rFonts w:ascii="Times New Roman" w:hAnsi="Times New Roman" w:cs="Times New Roman"/>
          <w:sz w:val="24"/>
          <w:szCs w:val="24"/>
        </w:rPr>
        <w:t xml:space="preserve"> ('display.max_columns'</w:t>
      </w:r>
      <w:proofErr w:type="gramStart"/>
      <w:r w:rsidR="00EE7A5E" w:rsidRPr="00E909FE">
        <w:rPr>
          <w:rFonts w:ascii="Times New Roman" w:hAnsi="Times New Roman" w:cs="Times New Roman"/>
          <w:sz w:val="24"/>
          <w:szCs w:val="24"/>
        </w:rPr>
        <w:t>,30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>)</w:t>
      </w:r>
    </w:p>
    <w:p w:rsidR="00A97412" w:rsidRPr="00E909FE" w:rsidRDefault="00EE7A5E" w:rsidP="00A97412">
      <w:pPr>
        <w:rPr>
          <w:rFonts w:ascii="Times New Roman" w:hAnsi="Times New Roman" w:cs="Times New Roman"/>
          <w:sz w:val="24"/>
          <w:szCs w:val="24"/>
        </w:rPr>
      </w:pPr>
      <w:r w:rsidRPr="00E909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pd.set_option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 xml:space="preserve"> ('display.max_row'</w:t>
      </w:r>
      <w:proofErr w:type="gramStart"/>
      <w:r w:rsidRPr="00E909FE">
        <w:rPr>
          <w:rFonts w:ascii="Times New Roman" w:hAnsi="Times New Roman" w:cs="Times New Roman"/>
          <w:sz w:val="24"/>
          <w:szCs w:val="24"/>
        </w:rPr>
        <w:t>,800</w:t>
      </w:r>
      <w:proofErr w:type="gramEnd"/>
      <w:r w:rsidRPr="00E909FE">
        <w:rPr>
          <w:rFonts w:ascii="Times New Roman" w:hAnsi="Times New Roman" w:cs="Times New Roman"/>
          <w:sz w:val="24"/>
          <w:szCs w:val="24"/>
        </w:rPr>
        <w:t>)</w:t>
      </w:r>
    </w:p>
    <w:p w:rsidR="00EE7A5E" w:rsidRPr="00E909FE" w:rsidRDefault="00EE7A5E" w:rsidP="00EE7A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 311 NYC service request.</w:t>
      </w:r>
    </w:p>
    <w:p w:rsidR="00EE7A5E" w:rsidRPr="00E909FE" w:rsidRDefault="00EE7A5E" w:rsidP="00EE7A5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#Load the data set using pandas</w:t>
      </w:r>
    </w:p>
    <w:p w:rsidR="00EE7A5E" w:rsidRPr="00E909FE" w:rsidRDefault="00EE7A5E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-excel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_ (‘311_Service_Requests_from_2010_to_Present.excel’,low_money=False)</w:t>
      </w:r>
    </w:p>
    <w:p w:rsidR="00EE7A5E" w:rsidRPr="00E909FE" w:rsidRDefault="00EE7A5E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#Head method to view first 3 rows of the dataset</w:t>
      </w:r>
    </w:p>
    <w:p w:rsidR="00EE7A5E" w:rsidRPr="00E909FE" w:rsidRDefault="00EE7A5E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="00552233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f.head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:rsidR="00EE7A5E" w:rsidRPr="00E909FE" w:rsidRDefault="00EE7A5E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#understand the dataset</w:t>
      </w:r>
    </w:p>
    <w:p w:rsidR="00EE7A5E" w:rsidRPr="00E909FE" w:rsidRDefault="00EE7A5E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="00552233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f.shape</w:t>
      </w:r>
      <w:proofErr w:type="spellEnd"/>
    </w:p>
    <w:p w:rsidR="00552233" w:rsidRPr="00E909FE" w:rsidRDefault="00552233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df.info(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552233" w:rsidRPr="00E909FE" w:rsidRDefault="00552233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#changing the column names for easy access</w:t>
      </w:r>
    </w:p>
    <w:p w:rsidR="00552233" w:rsidRPr="00E909FE" w:rsidRDefault="00552233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df.column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df.columns.str.replace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 “, “ _“).str. lower () </w:t>
      </w:r>
    </w:p>
    <w:p w:rsidR="00552233" w:rsidRPr="00E909FE" w:rsidRDefault="00552233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#create new dataset with necessary columns</w:t>
      </w:r>
    </w:p>
    <w:p w:rsidR="00552233" w:rsidRPr="00E909FE" w:rsidRDefault="00552233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nyc_dtaset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[ ‘unique-key’, ‘created-date’, ‘closed-date’, ‘agency’, ‘agency – name’, ‘ complaint-type’, ‘descriptor’, ‘location-type’, ‘incident _ zip’, ‘incident _ address’ , 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street_name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 , ‘ cross _street_name_1’ ,</w:t>
      </w:r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 cross _street_name_2’ , ‘ 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address_tpe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 , ‘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citt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‘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resolution_desciption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,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resolution_action_updated_date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; , ‘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community_board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 , ‘borough’ , ‘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x_coordinate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state_plane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)’ , ‘ 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y_coordinate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state_plate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)’ , ‘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park_borough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 , ‘latitude’ , ‘</w:t>
      </w:r>
      <w:proofErr w:type="spell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longitute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 , ‘location’] ]</w:t>
      </w:r>
    </w:p>
    <w:p w:rsidR="008271F7" w:rsidRPr="00E909FE" w:rsidRDefault="008271F7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#check for duplicates and NA values</w:t>
      </w:r>
    </w:p>
    <w:p w:rsidR="008271F7" w:rsidRPr="00E909FE" w:rsidRDefault="008271F7" w:rsidP="00285C6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nyc_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dataset.duplicated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).sum( )</w:t>
      </w:r>
    </w:p>
    <w:p w:rsidR="008271F7" w:rsidRPr="00E909FE" w:rsidRDefault="008271F7" w:rsidP="00285C6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nyc_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dataset.isna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).sum()</w:t>
      </w:r>
    </w:p>
    <w:p w:rsidR="008271F7" w:rsidRPr="00E909FE" w:rsidRDefault="008271F7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#drop </w:t>
      </w: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in necessary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colimns</w:t>
      </w:r>
      <w:proofErr w:type="spellEnd"/>
    </w:p>
    <w:p w:rsidR="008271F7" w:rsidRPr="00E909FE" w:rsidRDefault="00B8493F" w:rsidP="00285C6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yc_</w:t>
      </w:r>
      <w:proofErr w:type="gramStart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dataset.dropna</w:t>
      </w:r>
      <w:proofErr w:type="spell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subset-[‘city’, ‘latitude’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inplace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8271F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:rsidR="00B8493F" w:rsidRPr="00E909FE" w:rsidRDefault="00B8493F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cleaned dataset back</w:t>
      </w:r>
    </w:p>
    <w:p w:rsidR="00B8493F" w:rsidRPr="00E909FE" w:rsidRDefault="00285C69" w:rsidP="00285C6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r w:rsidR="00B8493F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_dataset.to_</w:t>
      </w:r>
      <w:proofErr w:type="gramStart"/>
      <w:r w:rsidR="00B8493F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csv</w:t>
      </w:r>
      <w:proofErr w:type="spellEnd"/>
      <w:r w:rsidR="00B8493F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B8493F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‘nyc_cleaned.csv’, index-False)</w:t>
      </w:r>
    </w:p>
    <w:p w:rsidR="00B8493F" w:rsidRPr="00E909FE" w:rsidRDefault="00B8493F" w:rsidP="00EE7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AB" w:rsidRPr="00E909FE" w:rsidRDefault="00294BAB" w:rsidP="00294BA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major insights/patterns that you can offer in a visual format (graphs or tables); at least 4 major conclusions that you can come up with after generic data mining.</w:t>
      </w:r>
    </w:p>
    <w:p w:rsidR="00B8493F" w:rsidRPr="00E909FE" w:rsidRDefault="00B8493F" w:rsidP="00285C6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#Load the cleaned dataset </w:t>
      </w:r>
    </w:p>
    <w:p w:rsidR="00B8493F" w:rsidRPr="00E909FE" w:rsidRDefault="00B8493F" w:rsidP="00B8493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(‘nyc_cleaned.csv’,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parse_dates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=[‘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created_date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closed_date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resolution_action_updated_date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’])</w:t>
      </w:r>
    </w:p>
    <w:p w:rsidR="00B8493F" w:rsidRPr="00E909FE" w:rsidRDefault="00B8493F" w:rsidP="00B8493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nyc.head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</w:p>
    <w:p w:rsidR="00B8493F" w:rsidRPr="00E909FE" w:rsidRDefault="00B8493F" w:rsidP="00285C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#calculating the response time in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 minutes</w:t>
      </w:r>
    </w:p>
    <w:p w:rsidR="00B8493F" w:rsidRPr="00E909FE" w:rsidRDefault="00B8493F" w:rsidP="005E77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request_closing_timehrs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’] </w:t>
      </w:r>
      <w:r w:rsidR="005E773C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close_date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</w:t>
      </w:r>
      <w:r w:rsidR="0052569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.values-</w:t>
      </w:r>
      <w:proofErr w:type="spellStart"/>
      <w:r w:rsidR="00525697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="009C5EFA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="009C5EFA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created_date</w:t>
      </w:r>
      <w:proofErr w:type="spellEnd"/>
      <w:r w:rsidR="009C5EFA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’].values</w:t>
      </w:r>
    </w:p>
    <w:p w:rsidR="005E773C" w:rsidRPr="00E909FE" w:rsidRDefault="009C5EFA" w:rsidP="005E7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9FE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E773C" w:rsidRPr="00E909F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request_closing_time_mins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>’]</w:t>
      </w:r>
      <w:r w:rsidR="005E773C" w:rsidRPr="00E909FE">
        <w:rPr>
          <w:rFonts w:ascii="Times New Roman" w:hAnsi="Times New Roman" w:cs="Times New Roman"/>
          <w:sz w:val="24"/>
          <w:szCs w:val="24"/>
        </w:rPr>
        <w:t xml:space="preserve"> </w:t>
      </w:r>
      <w:r w:rsidRPr="00E909FE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>[ ‘</w:t>
      </w:r>
      <w:proofErr w:type="spellStart"/>
      <w:r w:rsidRPr="00E909FE">
        <w:rPr>
          <w:rFonts w:ascii="Times New Roman" w:hAnsi="Times New Roman" w:cs="Times New Roman"/>
          <w:sz w:val="24"/>
          <w:szCs w:val="24"/>
        </w:rPr>
        <w:t>request_closing_time_hrs</w:t>
      </w:r>
      <w:proofErr w:type="spellEnd"/>
      <w:r w:rsidRPr="00E909FE">
        <w:rPr>
          <w:rFonts w:ascii="Times New Roman" w:hAnsi="Times New Roman" w:cs="Times New Roman"/>
          <w:sz w:val="24"/>
          <w:szCs w:val="24"/>
        </w:rPr>
        <w:t>’]/np.timedelta64(1,’m’)</w:t>
      </w:r>
    </w:p>
    <w:p w:rsidR="009C5EFA" w:rsidRPr="00E909FE" w:rsidRDefault="009C5EFA" w:rsidP="005E77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nyc.head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294BAB" w:rsidRPr="00E909FE" w:rsidRDefault="00294BAB" w:rsidP="00294BA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the complaint types based on the average ‘Request Closing Time’, grouping them for different locations.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#visualizing complaint types based on the no of requests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[‘city’]=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[‘city’].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str.lower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str.lower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 ).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str.replace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(“ “, “ _ “)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weight’:’bold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=(12,7))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Sns.countplot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(x=’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complaint_type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data=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,der</w:t>
      </w:r>
      <w:proofErr w:type="spellEnd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[‘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complaint_type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value_count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().index)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rotation=90)</w:t>
      </w:r>
    </w:p>
    <w:p w:rsidR="00285C69" w:rsidRPr="00E909FE" w:rsidRDefault="00285C69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702CA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(“complaint types and no. of requests per complaint _type”’ </w:t>
      </w:r>
      <w:proofErr w:type="spellStart"/>
      <w:r w:rsidR="006702CA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="006702CA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=txt)</w:t>
      </w:r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‘complaint type’,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=40)</w:t>
      </w:r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,ylabel</w:t>
      </w:r>
      <w:proofErr w:type="spellEnd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(‘request’,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 visualizing no. of requests from top 15 cities</w:t>
      </w:r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City_top1=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[‘city’].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value_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).head(15)</w:t>
      </w:r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Top15=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city_top.index</w:t>
      </w:r>
      <w:proofErr w:type="spellEnd"/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weight’:’bold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’}</w:t>
      </w:r>
    </w:p>
    <w:p w:rsidR="006702CA" w:rsidRPr="00E909FE" w:rsidRDefault="006702CA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Plt.fingure</w:t>
      </w:r>
      <w:proofErr w:type="spellEnd"/>
      <w:r w:rsidR="006F5116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="006F5116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="006F5116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=(28,7))</w:t>
      </w:r>
    </w:p>
    <w:p w:rsidR="006F5116" w:rsidRPr="00E909FE" w:rsidRDefault="006F5116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Sns.countplot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x=’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city’,data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nyc.city.isin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(top15)],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oder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=top15)</w:t>
      </w:r>
    </w:p>
    <w:p w:rsidR="006F5116" w:rsidRPr="00E909FE" w:rsidRDefault="006F5116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‘top 15 cities with no. of complaint request “,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=txt)</w:t>
      </w:r>
    </w:p>
    <w:p w:rsidR="006F5116" w:rsidRPr="00E909FE" w:rsidRDefault="006F5116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‘city’ 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6F5116" w:rsidRPr="00E909FE" w:rsidRDefault="006F5116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rotation=90)</w:t>
      </w:r>
    </w:p>
    <w:p w:rsidR="006F5116" w:rsidRPr="00E909FE" w:rsidRDefault="006F5116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‘requests’,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=txt,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6F5116" w:rsidRPr="00E909FE" w:rsidRDefault="006F5116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5116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#visualizing complaint types with average response time 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Viz2=</w:t>
      </w: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</w:t>
      </w:r>
      <w:proofErr w:type="spellEnd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[[‘complaint _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typ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‘request _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closing_time_mins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’]]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C2= 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viz2.groupby(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‘complaint_type)(‘request_closing_time_mins’].mean().toto_frame()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C2=c2.sort_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‘request _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closing_time_mins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’)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C2[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complaint_type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’]=c2.index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weight’:’bond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’}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fingsize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=(16,8))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Sns.barplot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x=’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complaint_type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y=’request _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closing_time_mins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’, data=c2)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“complaint types with average request resolved time 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)”,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=txt)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“complaint type”,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7C5D0D" w:rsidRPr="00E909FE" w:rsidRDefault="007C5D0D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“average request resolved time 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)”,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</w:t>
      </w:r>
      <w:r w:rsidR="0086599F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6599F" w:rsidRPr="00E909FE" w:rsidRDefault="0086599F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rotation=90)</w:t>
      </w:r>
    </w:p>
    <w:p w:rsidR="0086599F" w:rsidRPr="00E909FE" w:rsidRDefault="0086599F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86599F" w:rsidRPr="00E909FE" w:rsidRDefault="0086599F" w:rsidP="00285C6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AB" w:rsidRPr="00E909FE" w:rsidRDefault="00294BAB" w:rsidP="00294BA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 statistical test for the following:</w:t>
      </w:r>
    </w:p>
    <w:p w:rsidR="0086599F" w:rsidRPr="00E909FE" w:rsidRDefault="0086599F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groping  complaint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cities and finding mean response time for each complaint type</w:t>
      </w:r>
    </w:p>
    <w:p w:rsidR="0086599F" w:rsidRPr="00E909FE" w:rsidRDefault="0086599F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#sorting the mean response time of different complaint type for each city</w:t>
      </w:r>
    </w:p>
    <w:p w:rsidR="0086599F" w:rsidRPr="00E909FE" w:rsidRDefault="0086599F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City_complainttype_group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nyc.groupby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[‘city’, 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complaint_type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’]} [‘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request_closing_time_mins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’].mean().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unstack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(level=1)</w:t>
      </w:r>
    </w:p>
    <w:p w:rsidR="0086599F" w:rsidRPr="00E909FE" w:rsidRDefault="0086599F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City_complaintype_group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city_complaintype_group.T</w:t>
      </w:r>
      <w:proofErr w:type="spellEnd"/>
    </w:p>
    <w:p w:rsidR="0086599F" w:rsidRPr="00E909FE" w:rsidRDefault="0086599F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Col=</w:t>
      </w:r>
      <w:proofErr w:type="spellStart"/>
      <w:r w:rsidR="000E6C45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city_complaintype_group.columns</w:t>
      </w:r>
      <w:proofErr w:type="spellEnd"/>
    </w:p>
    <w:p w:rsidR="000E6C45" w:rsidRPr="00E909FE" w:rsidRDefault="000E6C45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col:</w:t>
      </w:r>
    </w:p>
    <w:p w:rsidR="000E6C45" w:rsidRPr="00E909FE" w:rsidRDefault="000E6C45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Exec(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“{}-city_complaintype_group[‘{}’.sort_values()”.format(I,i))</w:t>
      </w:r>
    </w:p>
    <w:p w:rsidR="000E6C45" w:rsidRPr="00E909FE" w:rsidRDefault="000E6C45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#visualizing the top 6cities with the mean response time sorted for different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:rsidR="000E6C45" w:rsidRPr="00E909FE" w:rsidRDefault="000E6C45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=(20,10))</w:t>
      </w:r>
    </w:p>
    <w:p w:rsidR="000E6C45" w:rsidRPr="00E909FE" w:rsidRDefault="000E6C45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Plt.subplots_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hspace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=1.6,wspace=0.5)</w:t>
      </w:r>
    </w:p>
    <w:p w:rsidR="000E6C45" w:rsidRPr="00E909FE" w:rsidRDefault="000E6C45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Plt.suptitle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“top 6cities with more no. of complaints and their response time “,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fontweight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+”bold”,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fontsize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=”25”,y+1.1)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weight’:’bold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’}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2,3,1)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brooklyn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complaint response time ‘,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=txt, y=1.1)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Brooklyn.dopna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plot.bar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‘complaint type’,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response time 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0,800)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6054" w:rsidRPr="00E909FE" w:rsidRDefault="00486054" w:rsidP="004860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2,3,2)</w:t>
      </w:r>
    </w:p>
    <w:p w:rsidR="00486054" w:rsidRPr="00E909FE" w:rsidRDefault="00486054" w:rsidP="004860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‘new york average complaint response time’,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txt,y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=1.1)</w:t>
      </w:r>
    </w:p>
    <w:p w:rsidR="00486054" w:rsidRPr="00E909FE" w:rsidRDefault="00486054" w:rsidP="004860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New_</w:t>
      </w:r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york.dropna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plot.bar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486054" w:rsidRPr="00E909FE" w:rsidRDefault="00486054" w:rsidP="004860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‘complaint type’,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=txt,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486054" w:rsidRPr="00E909FE" w:rsidRDefault="00486054" w:rsidP="004860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‘average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responsetime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fontdict-txt,labelpad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486054" w:rsidRPr="00E909FE" w:rsidRDefault="00486054" w:rsidP="004860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0,800)</w:t>
      </w:r>
    </w:p>
    <w:p w:rsidR="00486054" w:rsidRPr="00E909FE" w:rsidRDefault="0048605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2,3,3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bronx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complaint response time’, 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txt,y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=1.1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48605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bronx</w:t>
      </w:r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.dropna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plot.bar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‘complaint type’,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=txt,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‘average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responsetime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fontdict-txt,labelpad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0,800)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9FE" w:rsidRDefault="00E909FE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9FE" w:rsidRDefault="00E909FE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Plt.subplot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2,3,4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staten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island average complaint response time’, 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fontdict,y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=1.1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48605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Staten </w:t>
      </w: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island</w:t>
      </w:r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.dropna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plot.bar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‘complaint type’,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=txt,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‘average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responsetime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fontdict-txt,labelpad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0,800)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2,3,5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jamaica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complaint response time’, 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fontdict,y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=1.1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48605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jamaica</w:t>
      </w:r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.dropna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plot.bar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‘complaint type’,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=txt,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‘average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responsetime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fontdict-txt,labelpad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0,800)</w:t>
      </w: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2,3,6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astoria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complaint response time’, </w:t>
      </w:r>
      <w:proofErr w:type="spellStart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fontdict,y</w:t>
      </w:r>
      <w:proofErr w:type="spellEnd"/>
      <w:r w:rsidR="0048605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=1.1</w:t>
      </w: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5AE4" w:rsidRPr="00E909FE" w:rsidRDefault="0048605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astoria</w:t>
      </w:r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.dropna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plot.bar</w:t>
      </w:r>
      <w:proofErr w:type="spellEnd"/>
      <w:r w:rsidR="00355AE4"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‘complaint type’,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=txt,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=20)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‘average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responsetime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mins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)’, </w:t>
      </w:r>
      <w:proofErr w:type="spell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fontdict-txt,labelpad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=30)</w:t>
      </w:r>
    </w:p>
    <w:p w:rsidR="00355AE4" w:rsidRPr="00E909FE" w:rsidRDefault="00355AE4" w:rsidP="00355AE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0,800)</w:t>
      </w:r>
    </w:p>
    <w:p w:rsidR="00355AE4" w:rsidRPr="00E909FE" w:rsidRDefault="0048605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AE4" w:rsidRPr="00E909FE" w:rsidRDefault="00355AE4" w:rsidP="008659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AB" w:rsidRPr="00E909FE" w:rsidRDefault="00294BAB" w:rsidP="00294BA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9FE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note: For the below statements you need to state the Null and Alternate and then provide a statistical test to accept or reject the Null Hypothesis along with the corresponding ‘p-value’.</w:t>
      </w:r>
    </w:p>
    <w:p w:rsidR="0077082D" w:rsidRPr="00E909FE" w:rsidRDefault="0077082D" w:rsidP="0077082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94BAB" w:rsidRPr="00E909FE" w:rsidRDefault="00294BAB" w:rsidP="0077082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94BAB" w:rsidRPr="00E9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3FA8"/>
    <w:multiLevelType w:val="multilevel"/>
    <w:tmpl w:val="8D02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815A9B"/>
    <w:multiLevelType w:val="multilevel"/>
    <w:tmpl w:val="533C7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E672D9A"/>
    <w:multiLevelType w:val="multilevel"/>
    <w:tmpl w:val="706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F4"/>
    <w:rsid w:val="000E6C45"/>
    <w:rsid w:val="00285C69"/>
    <w:rsid w:val="00294BAB"/>
    <w:rsid w:val="00355AE4"/>
    <w:rsid w:val="00486054"/>
    <w:rsid w:val="00525697"/>
    <w:rsid w:val="00552233"/>
    <w:rsid w:val="005E773C"/>
    <w:rsid w:val="006702CA"/>
    <w:rsid w:val="006D039F"/>
    <w:rsid w:val="006F5116"/>
    <w:rsid w:val="0077082D"/>
    <w:rsid w:val="007C5D0D"/>
    <w:rsid w:val="008271F7"/>
    <w:rsid w:val="0086599F"/>
    <w:rsid w:val="009A6B3D"/>
    <w:rsid w:val="009C5EFA"/>
    <w:rsid w:val="00A97412"/>
    <w:rsid w:val="00B82BF4"/>
    <w:rsid w:val="00B8493F"/>
    <w:rsid w:val="00D64C91"/>
    <w:rsid w:val="00E909FE"/>
    <w:rsid w:val="00E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B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2022-02-12T05:09:00Z</dcterms:created>
  <dcterms:modified xsi:type="dcterms:W3CDTF">2023-01-25T18:44:00Z</dcterms:modified>
</cp:coreProperties>
</file>