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DBCC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1. Introduction (1 minute)</w:t>
      </w:r>
    </w:p>
    <w:p w14:paraId="733CD9C1" w14:textId="77777777" w:rsidR="00CD0226" w:rsidRPr="00CD0226" w:rsidRDefault="00CD0226" w:rsidP="00CD0226">
      <w:r w:rsidRPr="00CD0226">
        <w:t>"Thank you for your time.</w:t>
      </w:r>
    </w:p>
    <w:p w14:paraId="007AA73F" w14:textId="77777777" w:rsidR="00CD0226" w:rsidRPr="00CD0226" w:rsidRDefault="00CD0226" w:rsidP="00CD0226">
      <w:r w:rsidRPr="00CD0226">
        <w:t xml:space="preserve">Today I'd like to show you how </w:t>
      </w:r>
      <w:proofErr w:type="spellStart"/>
      <w:r w:rsidRPr="00CD0226">
        <w:t>Manod</w:t>
      </w:r>
      <w:proofErr w:type="spellEnd"/>
      <w:r w:rsidRPr="00CD0226">
        <w:t xml:space="preserve"> CRM helps businesses manage their complete sales process—from capturing a lead to closing the deal and maintaining customer relationships.</w:t>
      </w:r>
    </w:p>
    <w:p w14:paraId="7C6EBF2D" w14:textId="77777777" w:rsidR="00CD0226" w:rsidRPr="00CD0226" w:rsidRDefault="00CD0226" w:rsidP="00CD0226">
      <w:r w:rsidRPr="00CD0226">
        <w:t>Instead of using Excel sheets, WhatsApp chats, and manual reminders, everything is managed from one dashboard."</w:t>
      </w:r>
    </w:p>
    <w:p w14:paraId="3FA91065" w14:textId="77777777" w:rsidR="00CD0226" w:rsidRPr="00CD0226" w:rsidRDefault="00CD0226" w:rsidP="00CD0226">
      <w:r w:rsidRPr="00CD0226">
        <w:pict w14:anchorId="3E0C321B">
          <v:rect id="_x0000_i1109" style="width:0;height:1.5pt" o:hralign="center" o:hrstd="t" o:hr="t" fillcolor="#a0a0a0" stroked="f"/>
        </w:pict>
      </w:r>
    </w:p>
    <w:p w14:paraId="53E6B90C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2. Dashboard (Start with the screen)</w:t>
      </w:r>
    </w:p>
    <w:p w14:paraId="5555F0B4" w14:textId="77777777" w:rsidR="00CD0226" w:rsidRPr="00CD0226" w:rsidRDefault="00CD0226" w:rsidP="00CD0226">
      <w:r w:rsidRPr="00CD0226">
        <w:t>Point to each card.</w:t>
      </w:r>
    </w:p>
    <w:p w14:paraId="5D000015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Active Leads</w:t>
      </w:r>
    </w:p>
    <w:p w14:paraId="64100589" w14:textId="77777777" w:rsidR="00CD0226" w:rsidRPr="00CD0226" w:rsidRDefault="00CD0226" w:rsidP="00CD0226">
      <w:r w:rsidRPr="00CD0226">
        <w:t>"This shows how many leads are currently being worked on."</w:t>
      </w:r>
    </w:p>
    <w:p w14:paraId="55B145CA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Pipeline Value</w:t>
      </w:r>
    </w:p>
    <w:p w14:paraId="0CCF3B3D" w14:textId="77777777" w:rsidR="00CD0226" w:rsidRPr="00CD0226" w:rsidRDefault="00CD0226" w:rsidP="00CD0226">
      <w:r w:rsidRPr="00CD0226">
        <w:t>"This shows the total potential revenue from all active opportunities."</w:t>
      </w:r>
    </w:p>
    <w:p w14:paraId="0520595F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Accepted Value</w:t>
      </w:r>
    </w:p>
    <w:p w14:paraId="45114C8E" w14:textId="77777777" w:rsidR="00CD0226" w:rsidRPr="00CD0226" w:rsidRDefault="00CD0226" w:rsidP="00CD0226">
      <w:r w:rsidRPr="00CD0226">
        <w:t>"This is the value of quotations that customers have already accepted."</w:t>
      </w:r>
    </w:p>
    <w:p w14:paraId="43B2C285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Pending Follow-ups</w:t>
      </w:r>
    </w:p>
    <w:p w14:paraId="3BDD477A" w14:textId="77777777" w:rsidR="00CD0226" w:rsidRPr="00CD0226" w:rsidRDefault="00CD0226" w:rsidP="00CD0226">
      <w:r w:rsidRPr="00CD0226">
        <w:t>"This tells the sales team exactly how many follow-ups are due today, so no opportunity is missed."</w:t>
      </w:r>
    </w:p>
    <w:p w14:paraId="330BE106" w14:textId="77777777" w:rsidR="00CD0226" w:rsidRPr="00CD0226" w:rsidRDefault="00CD0226" w:rsidP="00CD0226">
      <w:r w:rsidRPr="00CD0226">
        <w:pict w14:anchorId="74EB1A0F">
          <v:rect id="_x0000_i1110" style="width:0;height:1.5pt" o:hralign="center" o:hrstd="t" o:hr="t" fillcolor="#a0a0a0" stroked="f"/>
        </w:pict>
      </w:r>
    </w:p>
    <w:p w14:paraId="69C46484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3. Sales Pipeline</w:t>
      </w:r>
    </w:p>
    <w:p w14:paraId="2E5104C7" w14:textId="77777777" w:rsidR="00CD0226" w:rsidRPr="00CD0226" w:rsidRDefault="00CD0226" w:rsidP="00CD0226">
      <w:r w:rsidRPr="00CD0226">
        <w:t>Show the pipeline section.</w:t>
      </w:r>
    </w:p>
    <w:p w14:paraId="7531248D" w14:textId="77777777" w:rsidR="00CD0226" w:rsidRPr="00CD0226" w:rsidRDefault="00CD0226" w:rsidP="00CD0226">
      <w:r w:rsidRPr="00CD0226">
        <w:t>Say:</w:t>
      </w:r>
    </w:p>
    <w:p w14:paraId="79542264" w14:textId="77777777" w:rsidR="00CD0226" w:rsidRPr="00CD0226" w:rsidRDefault="00CD0226" w:rsidP="00CD0226">
      <w:r w:rsidRPr="00CD0226">
        <w:t xml:space="preserve">"Every lead </w:t>
      </w:r>
      <w:proofErr w:type="gramStart"/>
      <w:r w:rsidRPr="00CD0226">
        <w:t>moves</w:t>
      </w:r>
      <w:proofErr w:type="gramEnd"/>
      <w:r w:rsidRPr="00CD0226">
        <w:t xml:space="preserve"> through different stages."</w:t>
      </w:r>
    </w:p>
    <w:p w14:paraId="2BB84932" w14:textId="77777777" w:rsidR="00CD0226" w:rsidRPr="00CD0226" w:rsidRDefault="00CD0226" w:rsidP="00CD0226">
      <w:r w:rsidRPr="00CD0226">
        <w:t>Explain each stage:</w:t>
      </w:r>
    </w:p>
    <w:p w14:paraId="57DCC82C" w14:textId="77777777" w:rsidR="00CD0226" w:rsidRPr="00CD0226" w:rsidRDefault="00CD0226" w:rsidP="00CD0226">
      <w:pPr>
        <w:numPr>
          <w:ilvl w:val="0"/>
          <w:numId w:val="1"/>
        </w:numPr>
      </w:pPr>
      <w:r w:rsidRPr="00CD0226">
        <w:t xml:space="preserve">Lead </w:t>
      </w:r>
    </w:p>
    <w:p w14:paraId="4BF824FD" w14:textId="77777777" w:rsidR="00CD0226" w:rsidRPr="00CD0226" w:rsidRDefault="00CD0226" w:rsidP="00CD0226">
      <w:pPr>
        <w:numPr>
          <w:ilvl w:val="0"/>
          <w:numId w:val="1"/>
        </w:numPr>
      </w:pPr>
      <w:r w:rsidRPr="00CD0226">
        <w:t xml:space="preserve">Qualified </w:t>
      </w:r>
    </w:p>
    <w:p w14:paraId="09AFD20F" w14:textId="77777777" w:rsidR="00CD0226" w:rsidRPr="00CD0226" w:rsidRDefault="00CD0226" w:rsidP="00CD0226">
      <w:pPr>
        <w:numPr>
          <w:ilvl w:val="0"/>
          <w:numId w:val="1"/>
        </w:numPr>
      </w:pPr>
      <w:r w:rsidRPr="00CD0226">
        <w:t xml:space="preserve">Proposal </w:t>
      </w:r>
    </w:p>
    <w:p w14:paraId="391A3C40" w14:textId="77777777" w:rsidR="00CD0226" w:rsidRPr="00CD0226" w:rsidRDefault="00CD0226" w:rsidP="00CD0226">
      <w:pPr>
        <w:numPr>
          <w:ilvl w:val="0"/>
          <w:numId w:val="1"/>
        </w:numPr>
      </w:pPr>
      <w:r w:rsidRPr="00CD0226">
        <w:t xml:space="preserve">Negotiation </w:t>
      </w:r>
    </w:p>
    <w:p w14:paraId="3E8642EF" w14:textId="77777777" w:rsidR="00CD0226" w:rsidRPr="00CD0226" w:rsidRDefault="00CD0226" w:rsidP="00CD0226">
      <w:pPr>
        <w:numPr>
          <w:ilvl w:val="0"/>
          <w:numId w:val="1"/>
        </w:numPr>
      </w:pPr>
      <w:r w:rsidRPr="00CD0226">
        <w:lastRenderedPageBreak/>
        <w:t xml:space="preserve">Won </w:t>
      </w:r>
    </w:p>
    <w:p w14:paraId="3FC2A2F1" w14:textId="77777777" w:rsidR="00CD0226" w:rsidRPr="00CD0226" w:rsidRDefault="00CD0226" w:rsidP="00CD0226">
      <w:r w:rsidRPr="00CD0226">
        <w:t>Then say:</w:t>
      </w:r>
    </w:p>
    <w:p w14:paraId="28F1C268" w14:textId="77777777" w:rsidR="00CD0226" w:rsidRPr="00CD0226" w:rsidRDefault="00CD0226" w:rsidP="00CD0226">
      <w:r w:rsidRPr="00CD0226">
        <w:t xml:space="preserve">"At any </w:t>
      </w:r>
      <w:proofErr w:type="gramStart"/>
      <w:r w:rsidRPr="00CD0226">
        <w:t>time</w:t>
      </w:r>
      <w:proofErr w:type="gramEnd"/>
      <w:r w:rsidRPr="00CD0226">
        <w:t xml:space="preserve"> management can see how many customers are in each stage and the expected revenue."</w:t>
      </w:r>
    </w:p>
    <w:p w14:paraId="5DBBD4DD" w14:textId="77777777" w:rsidR="00CD0226" w:rsidRPr="00CD0226" w:rsidRDefault="00CD0226" w:rsidP="00CD0226">
      <w:r w:rsidRPr="00CD0226">
        <w:pict w14:anchorId="7A53B2FF">
          <v:rect id="_x0000_i1111" style="width:0;height:1.5pt" o:hralign="center" o:hrstd="t" o:hr="t" fillcolor="#a0a0a0" stroked="f"/>
        </w:pict>
      </w:r>
    </w:p>
    <w:p w14:paraId="09E20E43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4. Revenue &amp; Sales Charts</w:t>
      </w:r>
    </w:p>
    <w:p w14:paraId="4049CA00" w14:textId="77777777" w:rsidR="00CD0226" w:rsidRPr="00CD0226" w:rsidRDefault="00CD0226" w:rsidP="00CD0226">
      <w:r w:rsidRPr="00CD0226">
        <w:t>Point to the charts.</w:t>
      </w:r>
    </w:p>
    <w:p w14:paraId="69D73B89" w14:textId="77777777" w:rsidR="00CD0226" w:rsidRPr="00CD0226" w:rsidRDefault="00CD0226" w:rsidP="00CD0226">
      <w:r w:rsidRPr="00CD0226">
        <w:t>"These charts help management understand sales performance over time."</w:t>
      </w:r>
    </w:p>
    <w:p w14:paraId="0113F94C" w14:textId="77777777" w:rsidR="00CD0226" w:rsidRPr="00CD0226" w:rsidRDefault="00CD0226" w:rsidP="00CD0226">
      <w:r w:rsidRPr="00CD0226">
        <w:t>Explain:</w:t>
      </w:r>
    </w:p>
    <w:p w14:paraId="764F9C1E" w14:textId="77777777" w:rsidR="00CD0226" w:rsidRPr="00CD0226" w:rsidRDefault="00CD0226" w:rsidP="00CD0226">
      <w:pPr>
        <w:numPr>
          <w:ilvl w:val="0"/>
          <w:numId w:val="2"/>
        </w:numPr>
      </w:pPr>
      <w:r w:rsidRPr="00CD0226">
        <w:t xml:space="preserve">Monthly Revenue </w:t>
      </w:r>
    </w:p>
    <w:p w14:paraId="67251DFD" w14:textId="77777777" w:rsidR="00CD0226" w:rsidRPr="00CD0226" w:rsidRDefault="00CD0226" w:rsidP="00CD0226">
      <w:pPr>
        <w:numPr>
          <w:ilvl w:val="0"/>
          <w:numId w:val="2"/>
        </w:numPr>
      </w:pPr>
      <w:r w:rsidRPr="00CD0226">
        <w:t xml:space="preserve">Sales Trend </w:t>
      </w:r>
    </w:p>
    <w:p w14:paraId="15FC584B" w14:textId="77777777" w:rsidR="00CD0226" w:rsidRPr="00CD0226" w:rsidRDefault="00CD0226" w:rsidP="00CD0226">
      <w:pPr>
        <w:numPr>
          <w:ilvl w:val="0"/>
          <w:numId w:val="2"/>
        </w:numPr>
      </w:pPr>
      <w:r w:rsidRPr="00CD0226">
        <w:t xml:space="preserve">Lead Source </w:t>
      </w:r>
    </w:p>
    <w:p w14:paraId="0CD3DF82" w14:textId="77777777" w:rsidR="00CD0226" w:rsidRPr="00CD0226" w:rsidRDefault="00CD0226" w:rsidP="00CD0226">
      <w:r w:rsidRPr="00CD0226">
        <w:t>Then say:</w:t>
      </w:r>
    </w:p>
    <w:p w14:paraId="373242C9" w14:textId="77777777" w:rsidR="00CD0226" w:rsidRPr="00CD0226" w:rsidRDefault="00CD0226" w:rsidP="00CD0226">
      <w:r w:rsidRPr="00CD0226">
        <w:t>"Instead of preparing reports manually, the system generates them automatically."</w:t>
      </w:r>
    </w:p>
    <w:p w14:paraId="1E38FA94" w14:textId="77777777" w:rsidR="00CD0226" w:rsidRPr="00CD0226" w:rsidRDefault="00CD0226" w:rsidP="00CD0226">
      <w:r w:rsidRPr="00CD0226">
        <w:pict w14:anchorId="7806E315">
          <v:rect id="_x0000_i1112" style="width:0;height:1.5pt" o:hralign="center" o:hrstd="t" o:hr="t" fillcolor="#a0a0a0" stroked="f"/>
        </w:pict>
      </w:r>
    </w:p>
    <w:p w14:paraId="0AF1C647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5. Follow-up Management (Very Important)</w:t>
      </w:r>
    </w:p>
    <w:p w14:paraId="78504258" w14:textId="77777777" w:rsidR="00CD0226" w:rsidRPr="00CD0226" w:rsidRDefault="00CD0226" w:rsidP="00CD0226">
      <w:r w:rsidRPr="00CD0226">
        <w:t>This is your strongest feature.</w:t>
      </w:r>
    </w:p>
    <w:p w14:paraId="3A0E1EC8" w14:textId="77777777" w:rsidR="00CD0226" w:rsidRPr="00CD0226" w:rsidRDefault="00CD0226" w:rsidP="00CD0226">
      <w:r w:rsidRPr="00CD0226">
        <w:t>Point to the red section.</w:t>
      </w:r>
    </w:p>
    <w:p w14:paraId="4ABFBF63" w14:textId="77777777" w:rsidR="00CD0226" w:rsidRPr="00CD0226" w:rsidRDefault="00CD0226" w:rsidP="00CD0226">
      <w:r w:rsidRPr="00CD0226">
        <w:t>Say:</w:t>
      </w:r>
    </w:p>
    <w:p w14:paraId="391E25E9" w14:textId="77777777" w:rsidR="00CD0226" w:rsidRPr="00CD0226" w:rsidRDefault="00CD0226" w:rsidP="00CD0226">
      <w:r w:rsidRPr="00CD0226">
        <w:t>"One of the biggest reasons companies lose customers is missed follow-ups."</w:t>
      </w:r>
    </w:p>
    <w:p w14:paraId="54A13987" w14:textId="77777777" w:rsidR="00CD0226" w:rsidRPr="00CD0226" w:rsidRDefault="00CD0226" w:rsidP="00CD0226">
      <w:r w:rsidRPr="00CD0226">
        <w:t>Then explain:</w:t>
      </w:r>
    </w:p>
    <w:p w14:paraId="4828E0BC" w14:textId="77777777" w:rsidR="00CD0226" w:rsidRPr="00CD0226" w:rsidRDefault="00CD0226" w:rsidP="00CD0226">
      <w:pPr>
        <w:numPr>
          <w:ilvl w:val="0"/>
          <w:numId w:val="3"/>
        </w:numPr>
      </w:pPr>
      <w:r w:rsidRPr="00CD0226">
        <w:t xml:space="preserve">Overdue follow-ups </w:t>
      </w:r>
    </w:p>
    <w:p w14:paraId="63426D54" w14:textId="77777777" w:rsidR="00CD0226" w:rsidRPr="00CD0226" w:rsidRDefault="00CD0226" w:rsidP="00CD0226">
      <w:pPr>
        <w:numPr>
          <w:ilvl w:val="0"/>
          <w:numId w:val="3"/>
        </w:numPr>
      </w:pPr>
      <w:r w:rsidRPr="00CD0226">
        <w:t xml:space="preserve">Assigned employee </w:t>
      </w:r>
    </w:p>
    <w:p w14:paraId="066911FA" w14:textId="77777777" w:rsidR="00CD0226" w:rsidRPr="00CD0226" w:rsidRDefault="00CD0226" w:rsidP="00CD0226">
      <w:pPr>
        <w:numPr>
          <w:ilvl w:val="0"/>
          <w:numId w:val="3"/>
        </w:numPr>
      </w:pPr>
      <w:r w:rsidRPr="00CD0226">
        <w:t xml:space="preserve">Customer name </w:t>
      </w:r>
    </w:p>
    <w:p w14:paraId="07E34ADD" w14:textId="77777777" w:rsidR="00CD0226" w:rsidRPr="00CD0226" w:rsidRDefault="00CD0226" w:rsidP="00CD0226">
      <w:pPr>
        <w:numPr>
          <w:ilvl w:val="0"/>
          <w:numId w:val="3"/>
        </w:numPr>
      </w:pPr>
      <w:r w:rsidRPr="00CD0226">
        <w:t xml:space="preserve">Due date </w:t>
      </w:r>
    </w:p>
    <w:p w14:paraId="35BBA5C0" w14:textId="77777777" w:rsidR="00CD0226" w:rsidRPr="00CD0226" w:rsidRDefault="00CD0226" w:rsidP="00CD0226">
      <w:pPr>
        <w:numPr>
          <w:ilvl w:val="0"/>
          <w:numId w:val="3"/>
        </w:numPr>
      </w:pPr>
      <w:r w:rsidRPr="00CD0226">
        <w:t xml:space="preserve">Priority </w:t>
      </w:r>
    </w:p>
    <w:p w14:paraId="7AD289B1" w14:textId="77777777" w:rsidR="00CD0226" w:rsidRPr="00CD0226" w:rsidRDefault="00CD0226" w:rsidP="00CD0226">
      <w:r w:rsidRPr="00CD0226">
        <w:t>Continue:</w:t>
      </w:r>
    </w:p>
    <w:p w14:paraId="79F94E6C" w14:textId="77777777" w:rsidR="00CD0226" w:rsidRPr="00CD0226" w:rsidRDefault="00CD0226" w:rsidP="00CD0226">
      <w:r w:rsidRPr="00CD0226">
        <w:t>"Sales managers can immediately identify which employee has pending tasks."</w:t>
      </w:r>
    </w:p>
    <w:p w14:paraId="6C4280A4" w14:textId="77777777" w:rsidR="00CD0226" w:rsidRPr="00CD0226" w:rsidRDefault="00CD0226" w:rsidP="00CD0226">
      <w:r w:rsidRPr="00CD0226">
        <w:lastRenderedPageBreak/>
        <w:t>Mention:</w:t>
      </w:r>
    </w:p>
    <w:p w14:paraId="4E4DF3B6" w14:textId="77777777" w:rsidR="00CD0226" w:rsidRPr="00CD0226" w:rsidRDefault="00CD0226" w:rsidP="00CD0226">
      <w:pPr>
        <w:numPr>
          <w:ilvl w:val="0"/>
          <w:numId w:val="4"/>
        </w:numPr>
      </w:pPr>
      <w:r w:rsidRPr="00CD0226">
        <w:t xml:space="preserve">Email reminder </w:t>
      </w:r>
    </w:p>
    <w:p w14:paraId="1F8B68C2" w14:textId="77777777" w:rsidR="00CD0226" w:rsidRPr="00CD0226" w:rsidRDefault="00CD0226" w:rsidP="00CD0226">
      <w:pPr>
        <w:numPr>
          <w:ilvl w:val="0"/>
          <w:numId w:val="4"/>
        </w:numPr>
      </w:pPr>
      <w:r w:rsidRPr="00CD0226">
        <w:t xml:space="preserve">Browser notification </w:t>
      </w:r>
    </w:p>
    <w:p w14:paraId="423E9392" w14:textId="77777777" w:rsidR="00CD0226" w:rsidRPr="00CD0226" w:rsidRDefault="00CD0226" w:rsidP="00CD0226">
      <w:pPr>
        <w:numPr>
          <w:ilvl w:val="0"/>
          <w:numId w:val="4"/>
        </w:numPr>
      </w:pPr>
      <w:r w:rsidRPr="00CD0226">
        <w:t xml:space="preserve">WhatsApp reminder </w:t>
      </w:r>
    </w:p>
    <w:p w14:paraId="75B0319C" w14:textId="77777777" w:rsidR="00CD0226" w:rsidRPr="00CD0226" w:rsidRDefault="00CD0226" w:rsidP="00CD0226">
      <w:r w:rsidRPr="00CD0226">
        <w:pict w14:anchorId="3B42A5F9">
          <v:rect id="_x0000_i1113" style="width:0;height:1.5pt" o:hralign="center" o:hrstd="t" o:hr="t" fillcolor="#a0a0a0" stroked="f"/>
        </w:pict>
      </w:r>
    </w:p>
    <w:p w14:paraId="036C2B41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6. Lead Management</w:t>
      </w:r>
    </w:p>
    <w:p w14:paraId="67C42092" w14:textId="77777777" w:rsidR="00CD0226" w:rsidRPr="00CD0226" w:rsidRDefault="00CD0226" w:rsidP="00CD0226">
      <w:r w:rsidRPr="00CD0226">
        <w:t>Open Leads.</w:t>
      </w:r>
    </w:p>
    <w:p w14:paraId="6A227793" w14:textId="77777777" w:rsidR="00CD0226" w:rsidRPr="00CD0226" w:rsidRDefault="00CD0226" w:rsidP="00CD0226">
      <w:r w:rsidRPr="00CD0226">
        <w:t>Explain:</w:t>
      </w:r>
    </w:p>
    <w:p w14:paraId="475229E1" w14:textId="77777777" w:rsidR="00CD0226" w:rsidRPr="00CD0226" w:rsidRDefault="00CD0226" w:rsidP="00CD0226">
      <w:r w:rsidRPr="00CD0226">
        <w:t>"Whenever a new enquiry comes in, we create a lead."</w:t>
      </w:r>
    </w:p>
    <w:p w14:paraId="361D70A9" w14:textId="77777777" w:rsidR="00CD0226" w:rsidRPr="00CD0226" w:rsidRDefault="00CD0226" w:rsidP="00CD0226">
      <w:r w:rsidRPr="00CD0226">
        <w:t>Show fields like:</w:t>
      </w:r>
    </w:p>
    <w:p w14:paraId="2277C7A8" w14:textId="77777777" w:rsidR="00CD0226" w:rsidRPr="00CD0226" w:rsidRDefault="00CD0226" w:rsidP="00CD0226">
      <w:pPr>
        <w:numPr>
          <w:ilvl w:val="0"/>
          <w:numId w:val="5"/>
        </w:numPr>
      </w:pPr>
      <w:r w:rsidRPr="00CD0226">
        <w:t xml:space="preserve">Customer Name </w:t>
      </w:r>
    </w:p>
    <w:p w14:paraId="68333DB6" w14:textId="77777777" w:rsidR="00CD0226" w:rsidRPr="00CD0226" w:rsidRDefault="00CD0226" w:rsidP="00CD0226">
      <w:pPr>
        <w:numPr>
          <w:ilvl w:val="0"/>
          <w:numId w:val="5"/>
        </w:numPr>
      </w:pPr>
      <w:r w:rsidRPr="00CD0226">
        <w:t xml:space="preserve">Company </w:t>
      </w:r>
    </w:p>
    <w:p w14:paraId="10D36C7A" w14:textId="77777777" w:rsidR="00CD0226" w:rsidRPr="00CD0226" w:rsidRDefault="00CD0226" w:rsidP="00CD0226">
      <w:pPr>
        <w:numPr>
          <w:ilvl w:val="0"/>
          <w:numId w:val="5"/>
        </w:numPr>
      </w:pPr>
      <w:r w:rsidRPr="00CD0226">
        <w:t xml:space="preserve">Phone </w:t>
      </w:r>
    </w:p>
    <w:p w14:paraId="19F53361" w14:textId="77777777" w:rsidR="00CD0226" w:rsidRPr="00CD0226" w:rsidRDefault="00CD0226" w:rsidP="00CD0226">
      <w:pPr>
        <w:numPr>
          <w:ilvl w:val="0"/>
          <w:numId w:val="5"/>
        </w:numPr>
      </w:pPr>
      <w:r w:rsidRPr="00CD0226">
        <w:t xml:space="preserve">Email </w:t>
      </w:r>
    </w:p>
    <w:p w14:paraId="6EC0C669" w14:textId="77777777" w:rsidR="00CD0226" w:rsidRPr="00CD0226" w:rsidRDefault="00CD0226" w:rsidP="00CD0226">
      <w:pPr>
        <w:numPr>
          <w:ilvl w:val="0"/>
          <w:numId w:val="5"/>
        </w:numPr>
      </w:pPr>
      <w:r w:rsidRPr="00CD0226">
        <w:t xml:space="preserve">Lead Source </w:t>
      </w:r>
    </w:p>
    <w:p w14:paraId="7488907E" w14:textId="77777777" w:rsidR="00CD0226" w:rsidRPr="00CD0226" w:rsidRDefault="00CD0226" w:rsidP="00CD0226">
      <w:pPr>
        <w:numPr>
          <w:ilvl w:val="0"/>
          <w:numId w:val="5"/>
        </w:numPr>
      </w:pPr>
      <w:r w:rsidRPr="00CD0226">
        <w:t xml:space="preserve">Status </w:t>
      </w:r>
    </w:p>
    <w:p w14:paraId="361C36C6" w14:textId="77777777" w:rsidR="00CD0226" w:rsidRPr="00CD0226" w:rsidRDefault="00CD0226" w:rsidP="00CD0226">
      <w:pPr>
        <w:numPr>
          <w:ilvl w:val="0"/>
          <w:numId w:val="5"/>
        </w:numPr>
      </w:pPr>
      <w:r w:rsidRPr="00CD0226">
        <w:t xml:space="preserve">Assigned Sales Person </w:t>
      </w:r>
    </w:p>
    <w:p w14:paraId="736E0D4A" w14:textId="77777777" w:rsidR="00CD0226" w:rsidRPr="00CD0226" w:rsidRDefault="00CD0226" w:rsidP="00CD0226">
      <w:r w:rsidRPr="00CD0226">
        <w:t>Say:</w:t>
      </w:r>
    </w:p>
    <w:p w14:paraId="6000B509" w14:textId="77777777" w:rsidR="00CD0226" w:rsidRPr="00CD0226" w:rsidRDefault="00CD0226" w:rsidP="00CD0226">
      <w:r w:rsidRPr="00CD0226">
        <w:t>"Every conversation is stored under the customer, so the entire history is available."</w:t>
      </w:r>
    </w:p>
    <w:p w14:paraId="162DFC81" w14:textId="77777777" w:rsidR="00CD0226" w:rsidRPr="00CD0226" w:rsidRDefault="00CD0226" w:rsidP="00CD0226">
      <w:r w:rsidRPr="00CD0226">
        <w:pict w14:anchorId="06E6195A">
          <v:rect id="_x0000_i1114" style="width:0;height:1.5pt" o:hralign="center" o:hrstd="t" o:hr="t" fillcolor="#a0a0a0" stroked="f"/>
        </w:pict>
      </w:r>
    </w:p>
    <w:p w14:paraId="7D3C995B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7. Follow-up Module</w:t>
      </w:r>
    </w:p>
    <w:p w14:paraId="18D4369D" w14:textId="77777777" w:rsidR="00CD0226" w:rsidRPr="00CD0226" w:rsidRDefault="00CD0226" w:rsidP="00CD0226">
      <w:r w:rsidRPr="00CD0226">
        <w:t>Open Follow-ups.</w:t>
      </w:r>
    </w:p>
    <w:p w14:paraId="203FF6EF" w14:textId="77777777" w:rsidR="00CD0226" w:rsidRPr="00CD0226" w:rsidRDefault="00CD0226" w:rsidP="00CD0226">
      <w:r w:rsidRPr="00CD0226">
        <w:t>Say:</w:t>
      </w:r>
    </w:p>
    <w:p w14:paraId="50F0F6C1" w14:textId="77777777" w:rsidR="00CD0226" w:rsidRPr="00CD0226" w:rsidRDefault="00CD0226" w:rsidP="00CD0226">
      <w:r w:rsidRPr="00CD0226">
        <w:t>"Each customer can have unlimited follow-ups."</w:t>
      </w:r>
    </w:p>
    <w:p w14:paraId="47373257" w14:textId="77777777" w:rsidR="00CD0226" w:rsidRPr="00CD0226" w:rsidRDefault="00CD0226" w:rsidP="00CD0226">
      <w:r w:rsidRPr="00CD0226">
        <w:t>Show:</w:t>
      </w:r>
    </w:p>
    <w:p w14:paraId="2B93007C" w14:textId="77777777" w:rsidR="00CD0226" w:rsidRPr="00CD0226" w:rsidRDefault="00CD0226" w:rsidP="00CD0226">
      <w:pPr>
        <w:numPr>
          <w:ilvl w:val="0"/>
          <w:numId w:val="6"/>
        </w:numPr>
      </w:pPr>
      <w:r w:rsidRPr="00CD0226">
        <w:t xml:space="preserve">Next follow-up date </w:t>
      </w:r>
    </w:p>
    <w:p w14:paraId="41865676" w14:textId="77777777" w:rsidR="00CD0226" w:rsidRPr="00CD0226" w:rsidRDefault="00CD0226" w:rsidP="00CD0226">
      <w:pPr>
        <w:numPr>
          <w:ilvl w:val="0"/>
          <w:numId w:val="6"/>
        </w:numPr>
      </w:pPr>
      <w:r w:rsidRPr="00CD0226">
        <w:t xml:space="preserve">Notes </w:t>
      </w:r>
    </w:p>
    <w:p w14:paraId="59AFB64C" w14:textId="77777777" w:rsidR="00CD0226" w:rsidRPr="00CD0226" w:rsidRDefault="00CD0226" w:rsidP="00CD0226">
      <w:pPr>
        <w:numPr>
          <w:ilvl w:val="0"/>
          <w:numId w:val="6"/>
        </w:numPr>
      </w:pPr>
      <w:r w:rsidRPr="00CD0226">
        <w:t xml:space="preserve">Reminder </w:t>
      </w:r>
    </w:p>
    <w:p w14:paraId="44F15BC0" w14:textId="77777777" w:rsidR="00CD0226" w:rsidRPr="00CD0226" w:rsidRDefault="00CD0226" w:rsidP="00CD0226">
      <w:pPr>
        <w:numPr>
          <w:ilvl w:val="0"/>
          <w:numId w:val="6"/>
        </w:numPr>
      </w:pPr>
      <w:r w:rsidRPr="00CD0226">
        <w:lastRenderedPageBreak/>
        <w:t xml:space="preserve">Outcome </w:t>
      </w:r>
    </w:p>
    <w:p w14:paraId="7A599BEE" w14:textId="77777777" w:rsidR="00CD0226" w:rsidRPr="00CD0226" w:rsidRDefault="00CD0226" w:rsidP="00CD0226">
      <w:r w:rsidRPr="00CD0226">
        <w:t>Explain:</w:t>
      </w:r>
    </w:p>
    <w:p w14:paraId="5ABFE8BA" w14:textId="77777777" w:rsidR="00CD0226" w:rsidRPr="00CD0226" w:rsidRDefault="00CD0226" w:rsidP="00CD0226">
      <w:r w:rsidRPr="00CD0226">
        <w:t>"Nothing depends on memory. The CRM reminds the sales executive automatically."</w:t>
      </w:r>
    </w:p>
    <w:p w14:paraId="0F501DBC" w14:textId="77777777" w:rsidR="00CD0226" w:rsidRPr="00CD0226" w:rsidRDefault="00CD0226" w:rsidP="00CD0226">
      <w:r w:rsidRPr="00CD0226">
        <w:pict w14:anchorId="446747A5">
          <v:rect id="_x0000_i1115" style="width:0;height:1.5pt" o:hralign="center" o:hrstd="t" o:hr="t" fillcolor="#a0a0a0" stroked="f"/>
        </w:pict>
      </w:r>
    </w:p>
    <w:p w14:paraId="0F9179EF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8. Proposal Module</w:t>
      </w:r>
    </w:p>
    <w:p w14:paraId="5AFF87FC" w14:textId="77777777" w:rsidR="00CD0226" w:rsidRPr="00CD0226" w:rsidRDefault="00CD0226" w:rsidP="00CD0226">
      <w:r w:rsidRPr="00CD0226">
        <w:t>Show proposal page.</w:t>
      </w:r>
    </w:p>
    <w:p w14:paraId="1810B74D" w14:textId="77777777" w:rsidR="00CD0226" w:rsidRPr="00CD0226" w:rsidRDefault="00CD0226" w:rsidP="00CD0226">
      <w:r w:rsidRPr="00CD0226">
        <w:t>Say:</w:t>
      </w:r>
    </w:p>
    <w:p w14:paraId="5454B5E6" w14:textId="77777777" w:rsidR="00CD0226" w:rsidRPr="00CD0226" w:rsidRDefault="00CD0226" w:rsidP="00CD0226">
      <w:r w:rsidRPr="00CD0226">
        <w:t>"When the customer is interested, we generate a professional quotation directly from the CRM."</w:t>
      </w:r>
    </w:p>
    <w:p w14:paraId="50D329D8" w14:textId="77777777" w:rsidR="00CD0226" w:rsidRPr="00CD0226" w:rsidRDefault="00CD0226" w:rsidP="00CD0226">
      <w:r w:rsidRPr="00CD0226">
        <w:t>Explain:</w:t>
      </w:r>
    </w:p>
    <w:p w14:paraId="4FF935E2" w14:textId="77777777" w:rsidR="00CD0226" w:rsidRPr="00CD0226" w:rsidRDefault="00CD0226" w:rsidP="00CD0226">
      <w:pPr>
        <w:numPr>
          <w:ilvl w:val="0"/>
          <w:numId w:val="7"/>
        </w:numPr>
      </w:pPr>
      <w:r w:rsidRPr="00CD0226">
        <w:t xml:space="preserve">Products </w:t>
      </w:r>
    </w:p>
    <w:p w14:paraId="269506F4" w14:textId="77777777" w:rsidR="00CD0226" w:rsidRPr="00CD0226" w:rsidRDefault="00CD0226" w:rsidP="00CD0226">
      <w:pPr>
        <w:numPr>
          <w:ilvl w:val="0"/>
          <w:numId w:val="7"/>
        </w:numPr>
      </w:pPr>
      <w:r w:rsidRPr="00CD0226">
        <w:t xml:space="preserve">Price </w:t>
      </w:r>
    </w:p>
    <w:p w14:paraId="3E388F0A" w14:textId="77777777" w:rsidR="00CD0226" w:rsidRPr="00CD0226" w:rsidRDefault="00CD0226" w:rsidP="00CD0226">
      <w:pPr>
        <w:numPr>
          <w:ilvl w:val="0"/>
          <w:numId w:val="7"/>
        </w:numPr>
      </w:pPr>
      <w:r w:rsidRPr="00CD0226">
        <w:t xml:space="preserve">GST </w:t>
      </w:r>
    </w:p>
    <w:p w14:paraId="1AD448A7" w14:textId="77777777" w:rsidR="00CD0226" w:rsidRPr="00CD0226" w:rsidRDefault="00CD0226" w:rsidP="00CD0226">
      <w:pPr>
        <w:numPr>
          <w:ilvl w:val="0"/>
          <w:numId w:val="7"/>
        </w:numPr>
      </w:pPr>
      <w:r w:rsidRPr="00CD0226">
        <w:t xml:space="preserve">Discount </w:t>
      </w:r>
    </w:p>
    <w:p w14:paraId="5CF3F639" w14:textId="77777777" w:rsidR="00CD0226" w:rsidRPr="00CD0226" w:rsidRDefault="00CD0226" w:rsidP="00CD0226">
      <w:pPr>
        <w:numPr>
          <w:ilvl w:val="0"/>
          <w:numId w:val="7"/>
        </w:numPr>
      </w:pPr>
      <w:r w:rsidRPr="00CD0226">
        <w:t xml:space="preserve">PDF </w:t>
      </w:r>
    </w:p>
    <w:p w14:paraId="1639D475" w14:textId="77777777" w:rsidR="00CD0226" w:rsidRPr="00CD0226" w:rsidRDefault="00CD0226" w:rsidP="00CD0226">
      <w:r w:rsidRPr="00CD0226">
        <w:t>Then:</w:t>
      </w:r>
    </w:p>
    <w:p w14:paraId="4398479F" w14:textId="77777777" w:rsidR="00CD0226" w:rsidRPr="00CD0226" w:rsidRDefault="00CD0226" w:rsidP="00CD0226">
      <w:r w:rsidRPr="00CD0226">
        <w:t>"The proposal can be emailed or shared via WhatsApp in one click."</w:t>
      </w:r>
    </w:p>
    <w:p w14:paraId="440084AA" w14:textId="77777777" w:rsidR="00CD0226" w:rsidRPr="00CD0226" w:rsidRDefault="00CD0226" w:rsidP="00CD0226">
      <w:r w:rsidRPr="00CD0226">
        <w:pict w14:anchorId="49345663">
          <v:rect id="_x0000_i1116" style="width:0;height:1.5pt" o:hralign="center" o:hrstd="t" o:hr="t" fillcolor="#a0a0a0" stroked="f"/>
        </w:pict>
      </w:r>
    </w:p>
    <w:p w14:paraId="62EE48CB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9. Payments</w:t>
      </w:r>
    </w:p>
    <w:p w14:paraId="6A6B882F" w14:textId="77777777" w:rsidR="00CD0226" w:rsidRPr="00CD0226" w:rsidRDefault="00CD0226" w:rsidP="00CD0226">
      <w:r w:rsidRPr="00CD0226">
        <w:t>Open Payments.</w:t>
      </w:r>
    </w:p>
    <w:p w14:paraId="3A545741" w14:textId="77777777" w:rsidR="00CD0226" w:rsidRPr="00CD0226" w:rsidRDefault="00CD0226" w:rsidP="00CD0226">
      <w:r w:rsidRPr="00CD0226">
        <w:t>Explain:</w:t>
      </w:r>
    </w:p>
    <w:p w14:paraId="50A42CD5" w14:textId="77777777" w:rsidR="00CD0226" w:rsidRPr="00CD0226" w:rsidRDefault="00CD0226" w:rsidP="00CD0226">
      <w:r w:rsidRPr="00CD0226">
        <w:t>"The payment module tracks advance payments, pending balances, and completed payments."</w:t>
      </w:r>
    </w:p>
    <w:p w14:paraId="4558C783" w14:textId="77777777" w:rsidR="00CD0226" w:rsidRPr="00CD0226" w:rsidRDefault="00CD0226" w:rsidP="00CD0226">
      <w:r w:rsidRPr="00CD0226">
        <w:t>Benefits:</w:t>
      </w:r>
    </w:p>
    <w:p w14:paraId="79EAC826" w14:textId="77777777" w:rsidR="00CD0226" w:rsidRPr="00CD0226" w:rsidRDefault="00CD0226" w:rsidP="00CD0226">
      <w:pPr>
        <w:numPr>
          <w:ilvl w:val="0"/>
          <w:numId w:val="8"/>
        </w:numPr>
      </w:pPr>
      <w:r w:rsidRPr="00CD0226">
        <w:t xml:space="preserve">No missed collections </w:t>
      </w:r>
    </w:p>
    <w:p w14:paraId="3F0D58A9" w14:textId="77777777" w:rsidR="00CD0226" w:rsidRPr="00CD0226" w:rsidRDefault="00CD0226" w:rsidP="00CD0226">
      <w:pPr>
        <w:numPr>
          <w:ilvl w:val="0"/>
          <w:numId w:val="8"/>
        </w:numPr>
      </w:pPr>
      <w:r w:rsidRPr="00CD0226">
        <w:t xml:space="preserve">Payment reminders </w:t>
      </w:r>
    </w:p>
    <w:p w14:paraId="7E0F12CC" w14:textId="77777777" w:rsidR="00CD0226" w:rsidRPr="00CD0226" w:rsidRDefault="00CD0226" w:rsidP="00CD0226">
      <w:pPr>
        <w:numPr>
          <w:ilvl w:val="0"/>
          <w:numId w:val="8"/>
        </w:numPr>
      </w:pPr>
      <w:r w:rsidRPr="00CD0226">
        <w:t xml:space="preserve">Outstanding reports </w:t>
      </w:r>
    </w:p>
    <w:p w14:paraId="23512049" w14:textId="77777777" w:rsidR="00CD0226" w:rsidRPr="00CD0226" w:rsidRDefault="00CD0226" w:rsidP="00CD0226">
      <w:r w:rsidRPr="00CD0226">
        <w:pict w14:anchorId="77E2FECF">
          <v:rect id="_x0000_i1117" style="width:0;height:1.5pt" o:hralign="center" o:hrstd="t" o:hr="t" fillcolor="#a0a0a0" stroked="f"/>
        </w:pict>
      </w:r>
    </w:p>
    <w:p w14:paraId="7A5053E0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10. Customer Success</w:t>
      </w:r>
    </w:p>
    <w:p w14:paraId="76AEC3E3" w14:textId="77777777" w:rsidR="00CD0226" w:rsidRPr="00CD0226" w:rsidRDefault="00CD0226" w:rsidP="00CD0226">
      <w:r w:rsidRPr="00CD0226">
        <w:lastRenderedPageBreak/>
        <w:t>Say:</w:t>
      </w:r>
    </w:p>
    <w:p w14:paraId="299DE410" w14:textId="77777777" w:rsidR="00CD0226" w:rsidRPr="00CD0226" w:rsidRDefault="00CD0226" w:rsidP="00CD0226">
      <w:r w:rsidRPr="00CD0226">
        <w:t>"The CRM doesn't stop after the sale."</w:t>
      </w:r>
    </w:p>
    <w:p w14:paraId="2942F263" w14:textId="77777777" w:rsidR="00CD0226" w:rsidRPr="00CD0226" w:rsidRDefault="00CD0226" w:rsidP="00CD0226">
      <w:r w:rsidRPr="00CD0226">
        <w:t>Explain:</w:t>
      </w:r>
    </w:p>
    <w:p w14:paraId="085978C4" w14:textId="77777777" w:rsidR="00CD0226" w:rsidRPr="00CD0226" w:rsidRDefault="00CD0226" w:rsidP="00CD0226">
      <w:pPr>
        <w:numPr>
          <w:ilvl w:val="0"/>
          <w:numId w:val="9"/>
        </w:numPr>
      </w:pPr>
      <w:r w:rsidRPr="00CD0226">
        <w:t xml:space="preserve">Order confirmation </w:t>
      </w:r>
    </w:p>
    <w:p w14:paraId="6B7A9E8A" w14:textId="77777777" w:rsidR="00CD0226" w:rsidRPr="00CD0226" w:rsidRDefault="00CD0226" w:rsidP="00CD0226">
      <w:pPr>
        <w:numPr>
          <w:ilvl w:val="0"/>
          <w:numId w:val="9"/>
        </w:numPr>
      </w:pPr>
      <w:r w:rsidRPr="00CD0226">
        <w:t xml:space="preserve">Installation </w:t>
      </w:r>
    </w:p>
    <w:p w14:paraId="5A20FBD5" w14:textId="77777777" w:rsidR="00CD0226" w:rsidRPr="00CD0226" w:rsidRDefault="00CD0226" w:rsidP="00CD0226">
      <w:pPr>
        <w:numPr>
          <w:ilvl w:val="0"/>
          <w:numId w:val="9"/>
        </w:numPr>
      </w:pPr>
      <w:r w:rsidRPr="00CD0226">
        <w:t xml:space="preserve">Support </w:t>
      </w:r>
    </w:p>
    <w:p w14:paraId="3E6A0334" w14:textId="77777777" w:rsidR="00CD0226" w:rsidRPr="00CD0226" w:rsidRDefault="00CD0226" w:rsidP="00CD0226">
      <w:pPr>
        <w:numPr>
          <w:ilvl w:val="0"/>
          <w:numId w:val="9"/>
        </w:numPr>
      </w:pPr>
      <w:r w:rsidRPr="00CD0226">
        <w:t xml:space="preserve">Feedback </w:t>
      </w:r>
    </w:p>
    <w:p w14:paraId="0409C028" w14:textId="77777777" w:rsidR="00CD0226" w:rsidRPr="00CD0226" w:rsidRDefault="00CD0226" w:rsidP="00CD0226">
      <w:pPr>
        <w:numPr>
          <w:ilvl w:val="0"/>
          <w:numId w:val="9"/>
        </w:numPr>
      </w:pPr>
      <w:r w:rsidRPr="00CD0226">
        <w:t xml:space="preserve">Renewals </w:t>
      </w:r>
    </w:p>
    <w:p w14:paraId="051D5EFB" w14:textId="77777777" w:rsidR="00CD0226" w:rsidRPr="00CD0226" w:rsidRDefault="00CD0226" w:rsidP="00CD0226">
      <w:pPr>
        <w:numPr>
          <w:ilvl w:val="0"/>
          <w:numId w:val="9"/>
        </w:numPr>
      </w:pPr>
      <w:r w:rsidRPr="00CD0226">
        <w:t xml:space="preserve">Upselling </w:t>
      </w:r>
    </w:p>
    <w:p w14:paraId="52D1693F" w14:textId="77777777" w:rsidR="00CD0226" w:rsidRPr="00CD0226" w:rsidRDefault="00CD0226" w:rsidP="00CD0226">
      <w:r w:rsidRPr="00CD0226">
        <w:t>Then:</w:t>
      </w:r>
    </w:p>
    <w:p w14:paraId="46BF7A37" w14:textId="77777777" w:rsidR="00CD0226" w:rsidRPr="00CD0226" w:rsidRDefault="00CD0226" w:rsidP="00CD0226">
      <w:r w:rsidRPr="00CD0226">
        <w:t>"This helps increase repeat business."</w:t>
      </w:r>
    </w:p>
    <w:p w14:paraId="3AC07223" w14:textId="77777777" w:rsidR="00CD0226" w:rsidRPr="00CD0226" w:rsidRDefault="00CD0226" w:rsidP="00CD0226">
      <w:r w:rsidRPr="00CD0226">
        <w:pict w14:anchorId="5A564C26">
          <v:rect id="_x0000_i1118" style="width:0;height:1.5pt" o:hralign="center" o:hrstd="t" o:hr="t" fillcolor="#a0a0a0" stroked="f"/>
        </w:pict>
      </w:r>
    </w:p>
    <w:p w14:paraId="03E7809C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11. Contacts</w:t>
      </w:r>
    </w:p>
    <w:p w14:paraId="633D969E" w14:textId="77777777" w:rsidR="00CD0226" w:rsidRPr="00CD0226" w:rsidRDefault="00CD0226" w:rsidP="00CD0226">
      <w:r w:rsidRPr="00CD0226">
        <w:t>Explain:</w:t>
      </w:r>
    </w:p>
    <w:p w14:paraId="4CC82335" w14:textId="77777777" w:rsidR="00CD0226" w:rsidRPr="00CD0226" w:rsidRDefault="00CD0226" w:rsidP="00CD0226">
      <w:r w:rsidRPr="00CD0226">
        <w:t>"All customers are stored in one central database."</w:t>
      </w:r>
    </w:p>
    <w:p w14:paraId="34FB931A" w14:textId="77777777" w:rsidR="00CD0226" w:rsidRPr="00CD0226" w:rsidRDefault="00CD0226" w:rsidP="00CD0226">
      <w:r w:rsidRPr="00CD0226">
        <w:t>Features:</w:t>
      </w:r>
    </w:p>
    <w:p w14:paraId="32472709" w14:textId="77777777" w:rsidR="00CD0226" w:rsidRPr="00CD0226" w:rsidRDefault="00CD0226" w:rsidP="00CD0226">
      <w:pPr>
        <w:numPr>
          <w:ilvl w:val="0"/>
          <w:numId w:val="10"/>
        </w:numPr>
      </w:pPr>
      <w:r w:rsidRPr="00CD0226">
        <w:t xml:space="preserve">Search </w:t>
      </w:r>
    </w:p>
    <w:p w14:paraId="6EB14EE5" w14:textId="77777777" w:rsidR="00CD0226" w:rsidRPr="00CD0226" w:rsidRDefault="00CD0226" w:rsidP="00CD0226">
      <w:pPr>
        <w:numPr>
          <w:ilvl w:val="0"/>
          <w:numId w:val="10"/>
        </w:numPr>
      </w:pPr>
      <w:r w:rsidRPr="00CD0226">
        <w:t xml:space="preserve">Filter </w:t>
      </w:r>
    </w:p>
    <w:p w14:paraId="232CA419" w14:textId="77777777" w:rsidR="00CD0226" w:rsidRPr="00CD0226" w:rsidRDefault="00CD0226" w:rsidP="00CD0226">
      <w:pPr>
        <w:numPr>
          <w:ilvl w:val="0"/>
          <w:numId w:val="10"/>
        </w:numPr>
      </w:pPr>
      <w:r w:rsidRPr="00CD0226">
        <w:t xml:space="preserve">Complete customer history </w:t>
      </w:r>
    </w:p>
    <w:p w14:paraId="02A02522" w14:textId="77777777" w:rsidR="00CD0226" w:rsidRPr="00CD0226" w:rsidRDefault="00CD0226" w:rsidP="00CD0226">
      <w:r w:rsidRPr="00CD0226">
        <w:pict w14:anchorId="3BB43EDF">
          <v:rect id="_x0000_i1119" style="width:0;height:1.5pt" o:hralign="center" o:hrstd="t" o:hr="t" fillcolor="#a0a0a0" stroked="f"/>
        </w:pict>
      </w:r>
    </w:p>
    <w:p w14:paraId="54BD38DB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12. Campaigns</w:t>
      </w:r>
    </w:p>
    <w:p w14:paraId="7A3B098A" w14:textId="77777777" w:rsidR="00CD0226" w:rsidRPr="00CD0226" w:rsidRDefault="00CD0226" w:rsidP="00CD0226">
      <w:r w:rsidRPr="00CD0226">
        <w:t>Explain:</w:t>
      </w:r>
    </w:p>
    <w:p w14:paraId="45E9FE20" w14:textId="77777777" w:rsidR="00CD0226" w:rsidRPr="00CD0226" w:rsidRDefault="00CD0226" w:rsidP="00CD0226">
      <w:r w:rsidRPr="00CD0226">
        <w:t>"Marketing teams can create email or WhatsApp campaigns."</w:t>
      </w:r>
    </w:p>
    <w:p w14:paraId="3CC6E95E" w14:textId="77777777" w:rsidR="00CD0226" w:rsidRPr="00CD0226" w:rsidRDefault="00CD0226" w:rsidP="00CD0226">
      <w:r w:rsidRPr="00CD0226">
        <w:t>Mention:</w:t>
      </w:r>
    </w:p>
    <w:p w14:paraId="35F38986" w14:textId="77777777" w:rsidR="00CD0226" w:rsidRPr="00CD0226" w:rsidRDefault="00CD0226" w:rsidP="00CD0226">
      <w:pPr>
        <w:numPr>
          <w:ilvl w:val="0"/>
          <w:numId w:val="11"/>
        </w:numPr>
      </w:pPr>
      <w:r w:rsidRPr="00CD0226">
        <w:t xml:space="preserve">Promotions </w:t>
      </w:r>
    </w:p>
    <w:p w14:paraId="5AEFB35E" w14:textId="77777777" w:rsidR="00CD0226" w:rsidRPr="00CD0226" w:rsidRDefault="00CD0226" w:rsidP="00CD0226">
      <w:pPr>
        <w:numPr>
          <w:ilvl w:val="0"/>
          <w:numId w:val="11"/>
        </w:numPr>
      </w:pPr>
      <w:r w:rsidRPr="00CD0226">
        <w:t xml:space="preserve">Product launches </w:t>
      </w:r>
    </w:p>
    <w:p w14:paraId="38C1073F" w14:textId="77777777" w:rsidR="00CD0226" w:rsidRPr="00CD0226" w:rsidRDefault="00CD0226" w:rsidP="00CD0226">
      <w:pPr>
        <w:numPr>
          <w:ilvl w:val="0"/>
          <w:numId w:val="11"/>
        </w:numPr>
      </w:pPr>
      <w:r w:rsidRPr="00CD0226">
        <w:t xml:space="preserve">Follow-up campaigns </w:t>
      </w:r>
    </w:p>
    <w:p w14:paraId="603FDD84" w14:textId="77777777" w:rsidR="00CD0226" w:rsidRPr="00CD0226" w:rsidRDefault="00CD0226" w:rsidP="00CD0226">
      <w:r w:rsidRPr="00CD0226">
        <w:pict w14:anchorId="0CDCCE87">
          <v:rect id="_x0000_i1120" style="width:0;height:1.5pt" o:hralign="center" o:hrstd="t" o:hr="t" fillcolor="#a0a0a0" stroked="f"/>
        </w:pict>
      </w:r>
    </w:p>
    <w:p w14:paraId="0D2204CC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lastRenderedPageBreak/>
        <w:t>13. Reports</w:t>
      </w:r>
    </w:p>
    <w:p w14:paraId="6D1EB28A" w14:textId="77777777" w:rsidR="00CD0226" w:rsidRPr="00CD0226" w:rsidRDefault="00CD0226" w:rsidP="00CD0226">
      <w:r w:rsidRPr="00CD0226">
        <w:t>Show Reports.</w:t>
      </w:r>
    </w:p>
    <w:p w14:paraId="4DB44D52" w14:textId="77777777" w:rsidR="00CD0226" w:rsidRPr="00CD0226" w:rsidRDefault="00CD0226" w:rsidP="00CD0226">
      <w:r w:rsidRPr="00CD0226">
        <w:t>Explain:</w:t>
      </w:r>
    </w:p>
    <w:p w14:paraId="19071FED" w14:textId="77777777" w:rsidR="00CD0226" w:rsidRPr="00CD0226" w:rsidRDefault="00CD0226" w:rsidP="00CD0226">
      <w:r w:rsidRPr="00CD0226">
        <w:t>Management can instantly know:</w:t>
      </w:r>
    </w:p>
    <w:p w14:paraId="41609878" w14:textId="77777777" w:rsidR="00CD0226" w:rsidRPr="00CD0226" w:rsidRDefault="00CD0226" w:rsidP="00CD0226">
      <w:pPr>
        <w:numPr>
          <w:ilvl w:val="0"/>
          <w:numId w:val="12"/>
        </w:numPr>
      </w:pPr>
      <w:r w:rsidRPr="00CD0226">
        <w:t xml:space="preserve">Total Leads </w:t>
      </w:r>
    </w:p>
    <w:p w14:paraId="31C61779" w14:textId="77777777" w:rsidR="00CD0226" w:rsidRPr="00CD0226" w:rsidRDefault="00CD0226" w:rsidP="00CD0226">
      <w:pPr>
        <w:numPr>
          <w:ilvl w:val="0"/>
          <w:numId w:val="12"/>
        </w:numPr>
      </w:pPr>
      <w:r w:rsidRPr="00CD0226">
        <w:t xml:space="preserve">Conversion Rate </w:t>
      </w:r>
    </w:p>
    <w:p w14:paraId="177F5BAB" w14:textId="77777777" w:rsidR="00CD0226" w:rsidRPr="00CD0226" w:rsidRDefault="00CD0226" w:rsidP="00CD0226">
      <w:pPr>
        <w:numPr>
          <w:ilvl w:val="0"/>
          <w:numId w:val="12"/>
        </w:numPr>
      </w:pPr>
      <w:r w:rsidRPr="00CD0226">
        <w:t xml:space="preserve">Employee Performance </w:t>
      </w:r>
    </w:p>
    <w:p w14:paraId="0BEC7961" w14:textId="77777777" w:rsidR="00CD0226" w:rsidRPr="00CD0226" w:rsidRDefault="00CD0226" w:rsidP="00CD0226">
      <w:pPr>
        <w:numPr>
          <w:ilvl w:val="0"/>
          <w:numId w:val="12"/>
        </w:numPr>
      </w:pPr>
      <w:r w:rsidRPr="00CD0226">
        <w:t xml:space="preserve">Sales Revenue </w:t>
      </w:r>
    </w:p>
    <w:p w14:paraId="09F931F1" w14:textId="77777777" w:rsidR="00CD0226" w:rsidRPr="00CD0226" w:rsidRDefault="00CD0226" w:rsidP="00CD0226">
      <w:pPr>
        <w:numPr>
          <w:ilvl w:val="0"/>
          <w:numId w:val="12"/>
        </w:numPr>
      </w:pPr>
      <w:r w:rsidRPr="00CD0226">
        <w:t xml:space="preserve">Lost Opportunities </w:t>
      </w:r>
    </w:p>
    <w:p w14:paraId="37FDAAC4" w14:textId="77777777" w:rsidR="00CD0226" w:rsidRPr="00CD0226" w:rsidRDefault="00CD0226" w:rsidP="00CD0226">
      <w:pPr>
        <w:numPr>
          <w:ilvl w:val="0"/>
          <w:numId w:val="12"/>
        </w:numPr>
      </w:pPr>
      <w:r w:rsidRPr="00CD0226">
        <w:t xml:space="preserve">Follow-up Status </w:t>
      </w:r>
    </w:p>
    <w:p w14:paraId="198CEE3B" w14:textId="77777777" w:rsidR="00CD0226" w:rsidRPr="00CD0226" w:rsidRDefault="00CD0226" w:rsidP="00CD0226">
      <w:r w:rsidRPr="00CD0226">
        <w:t>Say:</w:t>
      </w:r>
    </w:p>
    <w:p w14:paraId="4E9C1CC8" w14:textId="77777777" w:rsidR="00CD0226" w:rsidRPr="00CD0226" w:rsidRDefault="00CD0226" w:rsidP="00CD0226">
      <w:r w:rsidRPr="00CD0226">
        <w:t>"No need to prepare Excel reports manually."</w:t>
      </w:r>
    </w:p>
    <w:p w14:paraId="56090C35" w14:textId="77777777" w:rsidR="00CD0226" w:rsidRPr="00CD0226" w:rsidRDefault="00CD0226" w:rsidP="00CD0226">
      <w:r w:rsidRPr="00CD0226">
        <w:pict w14:anchorId="0DEBB889">
          <v:rect id="_x0000_i1121" style="width:0;height:1.5pt" o:hralign="center" o:hrstd="t" o:hr="t" fillcolor="#a0a0a0" stroked="f"/>
        </w:pict>
      </w:r>
    </w:p>
    <w:p w14:paraId="34262825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14. AI &amp; Automation (Your Key Differentiator)</w:t>
      </w:r>
    </w:p>
    <w:p w14:paraId="36DED395" w14:textId="77777777" w:rsidR="00CD0226" w:rsidRPr="00CD0226" w:rsidRDefault="00CD0226" w:rsidP="00CD0226">
      <w:r w:rsidRPr="00CD0226">
        <w:t>This is where you stand out.</w:t>
      </w:r>
    </w:p>
    <w:p w14:paraId="1D67C130" w14:textId="77777777" w:rsidR="00CD0226" w:rsidRPr="00CD0226" w:rsidRDefault="00CD0226" w:rsidP="00CD0226">
      <w:r w:rsidRPr="00CD0226">
        <w:t>Say:</w:t>
      </w:r>
    </w:p>
    <w:p w14:paraId="306B21E9" w14:textId="77777777" w:rsidR="00CD0226" w:rsidRPr="00CD0226" w:rsidRDefault="00CD0226" w:rsidP="00CD0226">
      <w:r w:rsidRPr="00CD0226">
        <w:t>"Our CRM is not just a customer database—it includes intelligent automation."</w:t>
      </w:r>
    </w:p>
    <w:p w14:paraId="1900A876" w14:textId="77777777" w:rsidR="00CD0226" w:rsidRPr="00CD0226" w:rsidRDefault="00CD0226" w:rsidP="00CD0226">
      <w:r w:rsidRPr="00CD0226">
        <w:t>Examples:</w:t>
      </w:r>
    </w:p>
    <w:p w14:paraId="494B6EEA" w14:textId="77777777" w:rsidR="00CD0226" w:rsidRPr="00CD0226" w:rsidRDefault="00CD0226" w:rsidP="00CD0226">
      <w:pPr>
        <w:numPr>
          <w:ilvl w:val="0"/>
          <w:numId w:val="13"/>
        </w:numPr>
      </w:pPr>
      <w:r w:rsidRPr="00CD0226">
        <w:t xml:space="preserve">AI follow-up reminders </w:t>
      </w:r>
    </w:p>
    <w:p w14:paraId="6DEADBC0" w14:textId="77777777" w:rsidR="00CD0226" w:rsidRPr="00CD0226" w:rsidRDefault="00CD0226" w:rsidP="00CD0226">
      <w:pPr>
        <w:numPr>
          <w:ilvl w:val="0"/>
          <w:numId w:val="13"/>
        </w:numPr>
      </w:pPr>
      <w:r w:rsidRPr="00CD0226">
        <w:t xml:space="preserve">Automatic WhatsApp messages </w:t>
      </w:r>
    </w:p>
    <w:p w14:paraId="65FD3F4C" w14:textId="77777777" w:rsidR="00CD0226" w:rsidRPr="00CD0226" w:rsidRDefault="00CD0226" w:rsidP="00CD0226">
      <w:pPr>
        <w:numPr>
          <w:ilvl w:val="0"/>
          <w:numId w:val="13"/>
        </w:numPr>
      </w:pPr>
      <w:r w:rsidRPr="00CD0226">
        <w:t xml:space="preserve">Automatic emails </w:t>
      </w:r>
    </w:p>
    <w:p w14:paraId="3F722BD6" w14:textId="77777777" w:rsidR="00CD0226" w:rsidRPr="00CD0226" w:rsidRDefault="00CD0226" w:rsidP="00CD0226">
      <w:pPr>
        <w:numPr>
          <w:ilvl w:val="0"/>
          <w:numId w:val="13"/>
        </w:numPr>
      </w:pPr>
      <w:r w:rsidRPr="00CD0226">
        <w:t xml:space="preserve">Proposal generation </w:t>
      </w:r>
    </w:p>
    <w:p w14:paraId="1A0899CB" w14:textId="77777777" w:rsidR="00CD0226" w:rsidRPr="00CD0226" w:rsidRDefault="00CD0226" w:rsidP="00CD0226">
      <w:pPr>
        <w:numPr>
          <w:ilvl w:val="0"/>
          <w:numId w:val="13"/>
        </w:numPr>
      </w:pPr>
      <w:r w:rsidRPr="00CD0226">
        <w:t xml:space="preserve">Payment reminders </w:t>
      </w:r>
    </w:p>
    <w:p w14:paraId="5700CD8C" w14:textId="77777777" w:rsidR="00CD0226" w:rsidRPr="00CD0226" w:rsidRDefault="00CD0226" w:rsidP="00CD0226">
      <w:pPr>
        <w:numPr>
          <w:ilvl w:val="0"/>
          <w:numId w:val="13"/>
        </w:numPr>
      </w:pPr>
      <w:r w:rsidRPr="00CD0226">
        <w:t xml:space="preserve">Customer success workflows </w:t>
      </w:r>
    </w:p>
    <w:p w14:paraId="54DA54AA" w14:textId="77777777" w:rsidR="00CD0226" w:rsidRPr="00CD0226" w:rsidRDefault="00CD0226" w:rsidP="00CD0226">
      <w:pPr>
        <w:numPr>
          <w:ilvl w:val="0"/>
          <w:numId w:val="13"/>
        </w:numPr>
      </w:pPr>
      <w:r w:rsidRPr="00CD0226">
        <w:t xml:space="preserve">Browser notifications </w:t>
      </w:r>
    </w:p>
    <w:p w14:paraId="56EEF1AC" w14:textId="77777777" w:rsidR="00CD0226" w:rsidRPr="00CD0226" w:rsidRDefault="00CD0226" w:rsidP="00CD0226">
      <w:pPr>
        <w:numPr>
          <w:ilvl w:val="0"/>
          <w:numId w:val="13"/>
        </w:numPr>
      </w:pPr>
      <w:r w:rsidRPr="00CD0226">
        <w:t xml:space="preserve">Task automation </w:t>
      </w:r>
    </w:p>
    <w:p w14:paraId="27BA2D40" w14:textId="77777777" w:rsidR="00CD0226" w:rsidRPr="00CD0226" w:rsidRDefault="00CD0226" w:rsidP="00CD0226">
      <w:r w:rsidRPr="00CD0226">
        <w:t>You can also mention future enhancements like:</w:t>
      </w:r>
    </w:p>
    <w:p w14:paraId="2C66BAF4" w14:textId="77777777" w:rsidR="00CD0226" w:rsidRPr="00CD0226" w:rsidRDefault="00CD0226" w:rsidP="00CD0226">
      <w:pPr>
        <w:numPr>
          <w:ilvl w:val="0"/>
          <w:numId w:val="14"/>
        </w:numPr>
      </w:pPr>
      <w:r w:rsidRPr="00CD0226">
        <w:t xml:space="preserve">AI chatbot for lead capture </w:t>
      </w:r>
    </w:p>
    <w:p w14:paraId="7C1F0026" w14:textId="77777777" w:rsidR="00CD0226" w:rsidRPr="00CD0226" w:rsidRDefault="00CD0226" w:rsidP="00CD0226">
      <w:pPr>
        <w:numPr>
          <w:ilvl w:val="0"/>
          <w:numId w:val="14"/>
        </w:numPr>
      </w:pPr>
      <w:r w:rsidRPr="00CD0226">
        <w:lastRenderedPageBreak/>
        <w:t xml:space="preserve">AI voice calling </w:t>
      </w:r>
    </w:p>
    <w:p w14:paraId="4C55A605" w14:textId="77777777" w:rsidR="00CD0226" w:rsidRPr="00CD0226" w:rsidRDefault="00CD0226" w:rsidP="00CD0226">
      <w:pPr>
        <w:numPr>
          <w:ilvl w:val="0"/>
          <w:numId w:val="14"/>
        </w:numPr>
      </w:pPr>
      <w:r w:rsidRPr="00CD0226">
        <w:t xml:space="preserve">Lead scoring </w:t>
      </w:r>
    </w:p>
    <w:p w14:paraId="0CCEDD2B" w14:textId="77777777" w:rsidR="00CD0226" w:rsidRPr="00CD0226" w:rsidRDefault="00CD0226" w:rsidP="00CD0226">
      <w:pPr>
        <w:numPr>
          <w:ilvl w:val="0"/>
          <w:numId w:val="14"/>
        </w:numPr>
      </w:pPr>
      <w:r w:rsidRPr="00CD0226">
        <w:t xml:space="preserve">Sales forecasting </w:t>
      </w:r>
    </w:p>
    <w:p w14:paraId="77077BCE" w14:textId="77777777" w:rsidR="00CD0226" w:rsidRPr="00CD0226" w:rsidRDefault="00CD0226" w:rsidP="00CD0226">
      <w:pPr>
        <w:numPr>
          <w:ilvl w:val="0"/>
          <w:numId w:val="14"/>
        </w:numPr>
      </w:pPr>
      <w:r w:rsidRPr="00CD0226">
        <w:t xml:space="preserve">AI-generated email replies </w:t>
      </w:r>
    </w:p>
    <w:p w14:paraId="75258F16" w14:textId="77777777" w:rsidR="00CD0226" w:rsidRPr="00CD0226" w:rsidRDefault="00CD0226" w:rsidP="00CD0226">
      <w:r w:rsidRPr="00CD0226">
        <w:pict w14:anchorId="271308AF">
          <v:rect id="_x0000_i1122" style="width:0;height:1.5pt" o:hralign="center" o:hrstd="t" o:hr="t" fillcolor="#a0a0a0" stroked="f"/>
        </w:pict>
      </w:r>
    </w:p>
    <w:p w14:paraId="3CEF2592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15. End with Business Benefits</w:t>
      </w:r>
    </w:p>
    <w:p w14:paraId="3D811F24" w14:textId="77777777" w:rsidR="00CD0226" w:rsidRPr="00CD0226" w:rsidRDefault="00CD0226" w:rsidP="00CD0226">
      <w:r w:rsidRPr="00CD0226">
        <w:t>Don't end by saying "Any questions?"</w:t>
      </w:r>
    </w:p>
    <w:p w14:paraId="1D947E66" w14:textId="77777777" w:rsidR="00CD0226" w:rsidRPr="00CD0226" w:rsidRDefault="00CD0226" w:rsidP="00CD0226">
      <w:r w:rsidRPr="00CD0226">
        <w:t>Instead say:</w:t>
      </w:r>
    </w:p>
    <w:p w14:paraId="64C1CC1F" w14:textId="77777777" w:rsidR="00CD0226" w:rsidRPr="00CD0226" w:rsidRDefault="00CD0226" w:rsidP="00CD0226">
      <w:r w:rsidRPr="00CD0226">
        <w:t xml:space="preserve">"Overall, </w:t>
      </w:r>
      <w:proofErr w:type="spellStart"/>
      <w:r w:rsidRPr="00CD0226">
        <w:t>Manod</w:t>
      </w:r>
      <w:proofErr w:type="spellEnd"/>
      <w:r w:rsidRPr="00CD0226">
        <w:t xml:space="preserve"> CRM helps businesses:</w:t>
      </w:r>
    </w:p>
    <w:p w14:paraId="79C09C85" w14:textId="77777777" w:rsidR="00CD0226" w:rsidRPr="00CD0226" w:rsidRDefault="00CD0226" w:rsidP="00CD0226">
      <w:r w:rsidRPr="00CD0226">
        <w:t>• Never miss a follow-up</w:t>
      </w:r>
      <w:r w:rsidRPr="00CD0226">
        <w:br/>
        <w:t>• Close deals faster</w:t>
      </w:r>
      <w:r w:rsidRPr="00CD0226">
        <w:br/>
        <w:t>• Track every customer interaction</w:t>
      </w:r>
      <w:r w:rsidRPr="00CD0226">
        <w:br/>
        <w:t>• Improve team productivity</w:t>
      </w:r>
      <w:r w:rsidRPr="00CD0226">
        <w:br/>
        <w:t>• Generate professional quotations</w:t>
      </w:r>
      <w:r w:rsidRPr="00CD0226">
        <w:br/>
        <w:t>• Monitor payments</w:t>
      </w:r>
      <w:r w:rsidRPr="00CD0226">
        <w:br/>
        <w:t>• Increase customer retention</w:t>
      </w:r>
      <w:r w:rsidRPr="00CD0226">
        <w:br/>
        <w:t>• Give management complete visibility through real-time dashboards"</w:t>
      </w:r>
    </w:p>
    <w:p w14:paraId="6D41A3A8" w14:textId="77777777" w:rsidR="00CD0226" w:rsidRPr="00CD0226" w:rsidRDefault="00CD0226" w:rsidP="00CD0226">
      <w:r w:rsidRPr="00CD0226">
        <w:t>Then conclude with:</w:t>
      </w:r>
    </w:p>
    <w:p w14:paraId="0A30624A" w14:textId="77777777" w:rsidR="00CD0226" w:rsidRPr="00CD0226" w:rsidRDefault="00CD0226" w:rsidP="00CD0226">
      <w:r w:rsidRPr="00CD0226">
        <w:t>"Would you like me to show you how a lead moves from enquiry to quotation, payment, and customer success in a live example? It takes just a few minutes and demonstrates the complete workflow."</w:t>
      </w:r>
    </w:p>
    <w:p w14:paraId="7D3766E7" w14:textId="77777777" w:rsidR="00CD0226" w:rsidRPr="00CD0226" w:rsidRDefault="00CD0226" w:rsidP="00CD0226">
      <w:pPr>
        <w:rPr>
          <w:b/>
          <w:bCs/>
        </w:rPr>
      </w:pPr>
      <w:r w:rsidRPr="00CD0226">
        <w:rPr>
          <w:b/>
          <w:bCs/>
        </w:rPr>
        <w:t>Demo Tip</w:t>
      </w:r>
    </w:p>
    <w:p w14:paraId="5173AAB2" w14:textId="77777777" w:rsidR="00CD0226" w:rsidRPr="00CD0226" w:rsidRDefault="00CD0226" w:rsidP="00CD0226">
      <w:r w:rsidRPr="00CD0226">
        <w:t>Use a single sample customer throughout the demo. For example:</w:t>
      </w:r>
    </w:p>
    <w:p w14:paraId="5D685564" w14:textId="77777777" w:rsidR="00CD0226" w:rsidRPr="00CD0226" w:rsidRDefault="00CD0226" w:rsidP="00CD0226">
      <w:pPr>
        <w:numPr>
          <w:ilvl w:val="0"/>
          <w:numId w:val="15"/>
        </w:numPr>
      </w:pPr>
      <w:r w:rsidRPr="00CD0226">
        <w:t xml:space="preserve">Create Lead → </w:t>
      </w:r>
      <w:r w:rsidRPr="00CD0226">
        <w:rPr>
          <w:b/>
          <w:bCs/>
        </w:rPr>
        <w:t>ABC Industries</w:t>
      </w:r>
      <w:r w:rsidRPr="00CD0226">
        <w:t xml:space="preserve"> </w:t>
      </w:r>
    </w:p>
    <w:p w14:paraId="06A0B84B" w14:textId="77777777" w:rsidR="00CD0226" w:rsidRPr="00CD0226" w:rsidRDefault="00CD0226" w:rsidP="00CD0226">
      <w:pPr>
        <w:numPr>
          <w:ilvl w:val="0"/>
          <w:numId w:val="15"/>
        </w:numPr>
      </w:pPr>
      <w:r w:rsidRPr="00CD0226">
        <w:t xml:space="preserve">Assign to Sales Executive </w:t>
      </w:r>
    </w:p>
    <w:p w14:paraId="5ECADC5A" w14:textId="77777777" w:rsidR="00CD0226" w:rsidRPr="00CD0226" w:rsidRDefault="00CD0226" w:rsidP="00CD0226">
      <w:pPr>
        <w:numPr>
          <w:ilvl w:val="0"/>
          <w:numId w:val="15"/>
        </w:numPr>
      </w:pPr>
      <w:r w:rsidRPr="00CD0226">
        <w:t xml:space="preserve">Add Follow-up </w:t>
      </w:r>
    </w:p>
    <w:p w14:paraId="277450FF" w14:textId="77777777" w:rsidR="00CD0226" w:rsidRPr="00CD0226" w:rsidRDefault="00CD0226" w:rsidP="00CD0226">
      <w:pPr>
        <w:numPr>
          <w:ilvl w:val="0"/>
          <w:numId w:val="15"/>
        </w:numPr>
      </w:pPr>
      <w:r w:rsidRPr="00CD0226">
        <w:t xml:space="preserve">Convert to Proposal </w:t>
      </w:r>
    </w:p>
    <w:p w14:paraId="34541A7C" w14:textId="77777777" w:rsidR="00CD0226" w:rsidRPr="00CD0226" w:rsidRDefault="00CD0226" w:rsidP="00CD0226">
      <w:pPr>
        <w:numPr>
          <w:ilvl w:val="0"/>
          <w:numId w:val="15"/>
        </w:numPr>
      </w:pPr>
      <w:r w:rsidRPr="00CD0226">
        <w:t xml:space="preserve">Mark Proposal Accepted </w:t>
      </w:r>
    </w:p>
    <w:p w14:paraId="1988C457" w14:textId="77777777" w:rsidR="00CD0226" w:rsidRPr="00CD0226" w:rsidRDefault="00CD0226" w:rsidP="00CD0226">
      <w:pPr>
        <w:numPr>
          <w:ilvl w:val="0"/>
          <w:numId w:val="15"/>
        </w:numPr>
      </w:pPr>
      <w:r w:rsidRPr="00CD0226">
        <w:t xml:space="preserve">Record Advance Payment </w:t>
      </w:r>
    </w:p>
    <w:p w14:paraId="2EE10769" w14:textId="77777777" w:rsidR="00CD0226" w:rsidRPr="00CD0226" w:rsidRDefault="00CD0226" w:rsidP="00CD0226">
      <w:pPr>
        <w:numPr>
          <w:ilvl w:val="0"/>
          <w:numId w:val="15"/>
        </w:numPr>
      </w:pPr>
      <w:r w:rsidRPr="00CD0226">
        <w:t xml:space="preserve">Move to Customer Success </w:t>
      </w:r>
    </w:p>
    <w:p w14:paraId="09E61DC4" w14:textId="77777777" w:rsidR="00CD0226" w:rsidRPr="00CD0226" w:rsidRDefault="00CD0226" w:rsidP="00CD0226">
      <w:pPr>
        <w:numPr>
          <w:ilvl w:val="0"/>
          <w:numId w:val="15"/>
        </w:numPr>
      </w:pPr>
      <w:r w:rsidRPr="00CD0226">
        <w:t xml:space="preserve">Show reports updating automatically </w:t>
      </w:r>
    </w:p>
    <w:p w14:paraId="5C109AC7" w14:textId="77777777" w:rsidR="00CD0226" w:rsidRPr="00CD0226" w:rsidRDefault="00CD0226" w:rsidP="00CD0226">
      <w:r w:rsidRPr="00CD0226">
        <w:lastRenderedPageBreak/>
        <w:t>This storytelling approach is much more engaging than clicking through menus one by one, and it clearly demonstrates how your CRM supports the entire sales lifecycle.</w:t>
      </w:r>
    </w:p>
    <w:p w14:paraId="6C5D0623" w14:textId="77777777" w:rsidR="005E2AF6" w:rsidRDefault="005E2AF6"/>
    <w:sectPr w:rsidR="005E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5EC9"/>
    <w:multiLevelType w:val="multilevel"/>
    <w:tmpl w:val="1828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04D9E"/>
    <w:multiLevelType w:val="multilevel"/>
    <w:tmpl w:val="EFA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E1FD8"/>
    <w:multiLevelType w:val="multilevel"/>
    <w:tmpl w:val="BDB6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00B8F"/>
    <w:multiLevelType w:val="multilevel"/>
    <w:tmpl w:val="52EA5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B1E57"/>
    <w:multiLevelType w:val="multilevel"/>
    <w:tmpl w:val="609E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A7D89"/>
    <w:multiLevelType w:val="multilevel"/>
    <w:tmpl w:val="9D3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53853"/>
    <w:multiLevelType w:val="multilevel"/>
    <w:tmpl w:val="287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11446"/>
    <w:multiLevelType w:val="multilevel"/>
    <w:tmpl w:val="E1D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73C5E"/>
    <w:multiLevelType w:val="multilevel"/>
    <w:tmpl w:val="340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6142F"/>
    <w:multiLevelType w:val="multilevel"/>
    <w:tmpl w:val="F39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052D8"/>
    <w:multiLevelType w:val="multilevel"/>
    <w:tmpl w:val="D95E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55542"/>
    <w:multiLevelType w:val="multilevel"/>
    <w:tmpl w:val="1448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33A06"/>
    <w:multiLevelType w:val="multilevel"/>
    <w:tmpl w:val="7A4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6700D"/>
    <w:multiLevelType w:val="multilevel"/>
    <w:tmpl w:val="F972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F36A2"/>
    <w:multiLevelType w:val="multilevel"/>
    <w:tmpl w:val="697A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005028">
    <w:abstractNumId w:val="7"/>
  </w:num>
  <w:num w:numId="2" w16cid:durableId="763957012">
    <w:abstractNumId w:val="5"/>
  </w:num>
  <w:num w:numId="3" w16cid:durableId="256443974">
    <w:abstractNumId w:val="1"/>
  </w:num>
  <w:num w:numId="4" w16cid:durableId="16319928">
    <w:abstractNumId w:val="12"/>
  </w:num>
  <w:num w:numId="5" w16cid:durableId="812017397">
    <w:abstractNumId w:val="2"/>
  </w:num>
  <w:num w:numId="6" w16cid:durableId="1483429371">
    <w:abstractNumId w:val="0"/>
  </w:num>
  <w:num w:numId="7" w16cid:durableId="632440138">
    <w:abstractNumId w:val="9"/>
  </w:num>
  <w:num w:numId="8" w16cid:durableId="272371401">
    <w:abstractNumId w:val="10"/>
  </w:num>
  <w:num w:numId="9" w16cid:durableId="1845364735">
    <w:abstractNumId w:val="13"/>
  </w:num>
  <w:num w:numId="10" w16cid:durableId="1680355751">
    <w:abstractNumId w:val="11"/>
  </w:num>
  <w:num w:numId="11" w16cid:durableId="1142503678">
    <w:abstractNumId w:val="14"/>
  </w:num>
  <w:num w:numId="12" w16cid:durableId="948849750">
    <w:abstractNumId w:val="4"/>
  </w:num>
  <w:num w:numId="13" w16cid:durableId="740980836">
    <w:abstractNumId w:val="6"/>
  </w:num>
  <w:num w:numId="14" w16cid:durableId="809177159">
    <w:abstractNumId w:val="8"/>
  </w:num>
  <w:num w:numId="15" w16cid:durableId="571504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DD"/>
    <w:rsid w:val="00096DAA"/>
    <w:rsid w:val="005E2AF6"/>
    <w:rsid w:val="00A84637"/>
    <w:rsid w:val="00C062DD"/>
    <w:rsid w:val="00CD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4E1C4-BEB4-49E8-84EB-B7B177C6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malar</dc:creator>
  <cp:keywords/>
  <dc:description/>
  <cp:lastModifiedBy>rekha malar</cp:lastModifiedBy>
  <cp:revision>2</cp:revision>
  <dcterms:created xsi:type="dcterms:W3CDTF">2026-07-10T08:28:00Z</dcterms:created>
  <dcterms:modified xsi:type="dcterms:W3CDTF">2026-07-10T08:28:00Z</dcterms:modified>
</cp:coreProperties>
</file>