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61DA" w14:textId="77777777" w:rsidR="00365542" w:rsidRDefault="00000000">
      <w:pPr>
        <w:spacing w:after="130"/>
      </w:pPr>
      <w:r>
        <w:rPr>
          <w:b/>
          <w:sz w:val="32"/>
        </w:rPr>
        <w:t>Performance Testing</w:t>
      </w:r>
    </w:p>
    <w:p w14:paraId="5D58BC30" w14:textId="77777777" w:rsidR="00365542" w:rsidRDefault="00000000">
      <w:pPr>
        <w:spacing w:after="193" w:line="265" w:lineRule="auto"/>
        <w:ind w:left="-5" w:hanging="10"/>
      </w:pPr>
      <w:r>
        <w:rPr>
          <w:b/>
          <w:sz w:val="24"/>
        </w:rPr>
        <w:t>Performance and Testing</w:t>
      </w:r>
    </w:p>
    <w:p w14:paraId="30386F08" w14:textId="77777777" w:rsidR="00365542" w:rsidRDefault="00000000">
      <w:pPr>
        <w:spacing w:after="193" w:line="265" w:lineRule="auto"/>
        <w:ind w:left="-5" w:hanging="10"/>
      </w:pPr>
      <w:r>
        <w:rPr>
          <w:b/>
          <w:sz w:val="24"/>
        </w:rPr>
        <w:t>Define the Problem Statement</w:t>
      </w:r>
    </w:p>
    <w:p w14:paraId="00084779" w14:textId="6BAE1C14" w:rsidR="00365542" w:rsidRDefault="00000000">
      <w:pPr>
        <w:spacing w:after="199"/>
        <w:ind w:left="-5" w:hanging="10"/>
      </w:pPr>
      <w:r>
        <w:rPr>
          <w:b/>
          <w:sz w:val="24"/>
        </w:rPr>
        <w:t xml:space="preserve">Date: </w:t>
      </w:r>
      <w:r>
        <w:rPr>
          <w:sz w:val="24"/>
        </w:rPr>
        <w:t>0</w:t>
      </w:r>
      <w:r w:rsidR="00FD4A8F">
        <w:rPr>
          <w:sz w:val="24"/>
        </w:rPr>
        <w:t>2</w:t>
      </w:r>
      <w:r>
        <w:rPr>
          <w:sz w:val="24"/>
        </w:rPr>
        <w:t>November2025</w:t>
      </w:r>
    </w:p>
    <w:p w14:paraId="1683F30E" w14:textId="3B972188" w:rsidR="00FD4A8F" w:rsidRDefault="00000000" w:rsidP="00FD4A8F">
      <w:pPr>
        <w:spacing w:after="199"/>
        <w:ind w:left="-5" w:hanging="10"/>
        <w:rPr>
          <w:b/>
          <w:sz w:val="24"/>
        </w:rPr>
      </w:pPr>
      <w:r>
        <w:rPr>
          <w:b/>
          <w:sz w:val="24"/>
        </w:rPr>
        <w:t>NM ID</w:t>
      </w:r>
      <w:r w:rsidRPr="00FD4A8F">
        <w:rPr>
          <w:bCs/>
          <w:sz w:val="24"/>
        </w:rPr>
        <w:t>:</w:t>
      </w:r>
      <w:r w:rsidR="00FD4A8F" w:rsidRPr="00FD4A8F">
        <w:rPr>
          <w:rFonts w:ascii="Open Sans" w:hAnsi="Open Sans" w:cs="Open Sans"/>
          <w:bCs/>
          <w:color w:val="35475C"/>
          <w:sz w:val="23"/>
          <w:szCs w:val="23"/>
          <w:shd w:val="clear" w:color="auto" w:fill="FFFFFF"/>
        </w:rPr>
        <w:t xml:space="preserve"> </w:t>
      </w:r>
      <w:r w:rsidR="00FD4A8F" w:rsidRPr="00FD4A8F">
        <w:rPr>
          <w:bCs/>
          <w:sz w:val="24"/>
        </w:rPr>
        <w:t>8963A6FAA28AB2DAFE341502300DD57E</w:t>
      </w:r>
    </w:p>
    <w:p w14:paraId="247AB844" w14:textId="2DE0720C" w:rsidR="00365542" w:rsidRDefault="00000000" w:rsidP="00FD4A8F">
      <w:pPr>
        <w:spacing w:after="199"/>
        <w:ind w:left="-5" w:hanging="10"/>
      </w:pPr>
      <w:r>
        <w:rPr>
          <w:b/>
          <w:sz w:val="24"/>
        </w:rPr>
        <w:t xml:space="preserve">Project Name: </w:t>
      </w:r>
      <w:r>
        <w:rPr>
          <w:i/>
          <w:sz w:val="24"/>
        </w:rPr>
        <w:t>Optimizing-User-Group-and-Role-Management-with-Access-Control-andWorkflows</w:t>
      </w:r>
    </w:p>
    <w:p w14:paraId="12FBDE46" w14:textId="77777777" w:rsidR="00365542" w:rsidRDefault="00000000">
      <w:pPr>
        <w:spacing w:after="781" w:line="265" w:lineRule="auto"/>
        <w:ind w:left="-5" w:hanging="10"/>
      </w:pPr>
      <w:r>
        <w:rPr>
          <w:b/>
          <w:sz w:val="24"/>
        </w:rPr>
        <w:t xml:space="preserve">Maximum Marks: </w:t>
      </w:r>
      <w:r>
        <w:rPr>
          <w:sz w:val="24"/>
        </w:rPr>
        <w:t>4Marks</w:t>
      </w:r>
    </w:p>
    <w:p w14:paraId="638AE78A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Create User</w:t>
      </w:r>
    </w:p>
    <w:p w14:paraId="62E1773E" w14:textId="77777777" w:rsidR="00365542" w:rsidRDefault="00000000">
      <w:pPr>
        <w:spacing w:after="465"/>
        <w:ind w:left="-446" w:right="-69"/>
      </w:pPr>
      <w:r>
        <w:rPr>
          <w:noProof/>
        </w:rPr>
        <w:drawing>
          <wp:inline distT="0" distB="0" distL="0" distR="0" wp14:anchorId="5443F536" wp14:editId="4E23099C">
            <wp:extent cx="5765292" cy="3243072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292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64C1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Create Groups</w:t>
      </w:r>
    </w:p>
    <w:p w14:paraId="1D2E3B26" w14:textId="77777777" w:rsidR="00365542" w:rsidRDefault="00000000">
      <w:pPr>
        <w:spacing w:after="121"/>
        <w:ind w:right="-609"/>
      </w:pPr>
      <w:r>
        <w:rPr>
          <w:noProof/>
        </w:rPr>
        <w:lastRenderedPageBreak/>
        <w:drawing>
          <wp:inline distT="0" distB="0" distL="0" distR="0" wp14:anchorId="31347C37" wp14:editId="458E1BF4">
            <wp:extent cx="5824728" cy="32766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E2D" w14:textId="77777777" w:rsidR="00365542" w:rsidRDefault="00000000">
      <w:pPr>
        <w:numPr>
          <w:ilvl w:val="0"/>
          <w:numId w:val="1"/>
        </w:numPr>
        <w:spacing w:after="226" w:line="265" w:lineRule="auto"/>
        <w:ind w:hanging="355"/>
      </w:pPr>
      <w:r>
        <w:rPr>
          <w:sz w:val="28"/>
        </w:rPr>
        <w:t>Create Role</w:t>
      </w:r>
    </w:p>
    <w:p w14:paraId="3D1B0EC2" w14:textId="77777777" w:rsidR="00365542" w:rsidRDefault="00000000">
      <w:pPr>
        <w:spacing w:after="57"/>
        <w:ind w:left="850"/>
      </w:pPr>
      <w:r>
        <w:rPr>
          <w:noProof/>
        </w:rPr>
        <w:drawing>
          <wp:inline distT="0" distB="0" distL="0" distR="0" wp14:anchorId="77D32E89" wp14:editId="7BAD483C">
            <wp:extent cx="4614672" cy="2595372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672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FAF9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Create a Table and Assign the operations</w:t>
      </w:r>
    </w:p>
    <w:p w14:paraId="16D5FBC6" w14:textId="77777777" w:rsidR="00365542" w:rsidRDefault="00000000">
      <w:pPr>
        <w:spacing w:after="57"/>
        <w:ind w:left="88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B91969" wp14:editId="7510B578">
                <wp:extent cx="4590288" cy="5312664"/>
                <wp:effectExtent l="0" t="0" r="0" b="0"/>
                <wp:docPr id="684" name="Group 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0288" cy="5312664"/>
                          <a:chOff x="0" y="0"/>
                          <a:chExt cx="4590288" cy="5312664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1008"/>
                            <a:ext cx="4590288" cy="2581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" style="width:361.44pt;height:418.32pt;mso-position-horizontal-relative:char;mso-position-vertical-relative:line" coordsize="45902,53126">
                <v:shape id="Picture 58" style="position:absolute;width:45628;height:25664;left:0;top:0;" filled="f">
                  <v:imagedata r:id="rId10"/>
                </v:shape>
                <v:shape id="Picture 60" style="position:absolute;width:45902;height:25816;left:0;top:27310;" filled="f">
                  <v:imagedata r:id="rId11"/>
                </v:shape>
              </v:group>
            </w:pict>
          </mc:Fallback>
        </mc:AlternateContent>
      </w:r>
    </w:p>
    <w:p w14:paraId="2A28A230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Assign Roles</w:t>
      </w:r>
    </w:p>
    <w:p w14:paraId="73E2DB4F" w14:textId="77777777" w:rsidR="00365542" w:rsidRDefault="00000000">
      <w:pPr>
        <w:spacing w:after="57"/>
        <w:ind w:right="-530"/>
      </w:pPr>
      <w:r>
        <w:rPr>
          <w:noProof/>
        </w:rPr>
        <w:lastRenderedPageBreak/>
        <w:drawing>
          <wp:inline distT="0" distB="0" distL="0" distR="0" wp14:anchorId="1D0EC51E" wp14:editId="5AACC193">
            <wp:extent cx="5774436" cy="3247644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436" cy="32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57AA" w14:textId="77777777" w:rsidR="00365542" w:rsidRDefault="00000000">
      <w:pPr>
        <w:numPr>
          <w:ilvl w:val="0"/>
          <w:numId w:val="1"/>
        </w:numPr>
        <w:spacing w:after="310" w:line="265" w:lineRule="auto"/>
        <w:ind w:hanging="355"/>
      </w:pPr>
      <w:r>
        <w:rPr>
          <w:sz w:val="28"/>
        </w:rPr>
        <w:t>Assign Table Access to Applications</w:t>
      </w:r>
    </w:p>
    <w:p w14:paraId="7EA3F93C" w14:textId="77777777" w:rsidR="00365542" w:rsidRDefault="00000000">
      <w:pPr>
        <w:spacing w:after="54"/>
        <w:ind w:left="-12" w:right="-491"/>
      </w:pPr>
      <w:r>
        <w:rPr>
          <w:noProof/>
        </w:rPr>
        <w:drawing>
          <wp:inline distT="0" distB="0" distL="0" distR="0" wp14:anchorId="308B0EA7" wp14:editId="61BDE5DF">
            <wp:extent cx="5757672" cy="2734056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672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2E3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Assign Access Control</w:t>
      </w:r>
    </w:p>
    <w:p w14:paraId="77E79479" w14:textId="77777777" w:rsidR="00365542" w:rsidRDefault="00000000">
      <w:pPr>
        <w:spacing w:after="54"/>
        <w:ind w:left="336" w:right="-87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28879C" wp14:editId="26E73F38">
                <wp:extent cx="5779009" cy="5402581"/>
                <wp:effectExtent l="0" t="0" r="0" b="0"/>
                <wp:docPr id="756" name="Group 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009" cy="5402581"/>
                          <a:chOff x="0" y="0"/>
                          <a:chExt cx="5779009" cy="5402581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009" cy="2548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548128"/>
                            <a:ext cx="5740908" cy="28544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" style="width:455.04pt;height:425.4pt;mso-position-horizontal-relative:char;mso-position-vertical-relative:line" coordsize="57790,54025">
                <v:shape id="Picture 83" style="position:absolute;width:57790;height:25481;left:0;top:0;" filled="f">
                  <v:imagedata r:id="rId16"/>
                </v:shape>
                <v:shape id="Picture 85" style="position:absolute;width:57409;height:28544;left:76;top:25481;" filled="f">
                  <v:imagedata r:id="rId17"/>
                </v:shape>
              </v:group>
            </w:pict>
          </mc:Fallback>
        </mc:AlternateContent>
      </w:r>
    </w:p>
    <w:p w14:paraId="0A37E976" w14:textId="77777777" w:rsidR="00365542" w:rsidRDefault="00000000">
      <w:pPr>
        <w:numPr>
          <w:ilvl w:val="0"/>
          <w:numId w:val="1"/>
        </w:numPr>
        <w:spacing w:after="3" w:line="265" w:lineRule="auto"/>
        <w:ind w:hanging="355"/>
      </w:pPr>
      <w:r>
        <w:rPr>
          <w:sz w:val="28"/>
        </w:rPr>
        <w:t>Create Flow</w:t>
      </w:r>
    </w:p>
    <w:p w14:paraId="1E03FEF4" w14:textId="77777777" w:rsidR="00365542" w:rsidRDefault="00365542">
      <w:pPr>
        <w:sectPr w:rsidR="00365542">
          <w:pgSz w:w="11906" w:h="16838"/>
          <w:pgMar w:top="1507" w:right="1902" w:bottom="4414" w:left="1440" w:header="720" w:footer="720" w:gutter="0"/>
          <w:cols w:space="720"/>
        </w:sectPr>
      </w:pPr>
    </w:p>
    <w:p w14:paraId="1A589B21" w14:textId="77777777" w:rsidR="00365542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710F21" wp14:editId="5C5E18EA">
                <wp:extent cx="5731764" cy="6063996"/>
                <wp:effectExtent l="0" t="0" r="0" b="0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6063996"/>
                          <a:chOff x="0" y="0"/>
                          <a:chExt cx="5731764" cy="6063996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804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3260"/>
                            <a:ext cx="5731764" cy="2840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" style="width:451.32pt;height:477.48pt;mso-position-horizontal-relative:char;mso-position-vertical-relative:line" coordsize="57317,60639">
                <v:shape id="Picture 92" style="position:absolute;width:56708;height:32232;left:0;top:0;" filled="f">
                  <v:imagedata r:id="rId20"/>
                </v:shape>
                <v:shape id="Picture 94" style="position:absolute;width:57317;height:28407;left:0;top:32232;" filled="f">
                  <v:imagedata r:id="rId21"/>
                </v:shape>
              </v:group>
            </w:pict>
          </mc:Fallback>
        </mc:AlternateContent>
      </w:r>
    </w:p>
    <w:sectPr w:rsidR="0036554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D3C69"/>
    <w:multiLevelType w:val="hybridMultilevel"/>
    <w:tmpl w:val="1BBC438A"/>
    <w:lvl w:ilvl="0" w:tplc="9ACCF9A6">
      <w:start w:val="1"/>
      <w:numFmt w:val="decimal"/>
      <w:lvlText w:val="%1.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CC2D0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84142A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26CC46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0E7004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B21B4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D86636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0273F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14C59E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115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42"/>
    <w:rsid w:val="00365542"/>
    <w:rsid w:val="00C60458"/>
    <w:rsid w:val="00FD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3536"/>
  <w15:docId w15:val="{39002FEA-94BA-4220-A456-EC799E52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 TVM4</dc:creator>
  <cp:keywords/>
  <cp:lastModifiedBy>Abin Raj</cp:lastModifiedBy>
  <cp:revision>2</cp:revision>
  <dcterms:created xsi:type="dcterms:W3CDTF">2025-11-04T10:14:00Z</dcterms:created>
  <dcterms:modified xsi:type="dcterms:W3CDTF">2025-11-04T10:14:00Z</dcterms:modified>
</cp:coreProperties>
</file>