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CDCC" w14:textId="77777777" w:rsidR="0039002C" w:rsidRPr="0039002C" w:rsidRDefault="0039002C" w:rsidP="0039002C">
      <w:pPr>
        <w:jc w:val="center"/>
        <w:rPr>
          <w:b/>
          <w:bCs/>
        </w:rPr>
      </w:pPr>
      <w:r w:rsidRPr="0039002C">
        <w:rPr>
          <w:b/>
          <w:bCs/>
        </w:rPr>
        <w:t>Hotel Booking Promotion:</w:t>
      </w:r>
    </w:p>
    <w:p w14:paraId="23DBC974" w14:textId="77777777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Event: Booking Extravaganza</w:t>
      </w:r>
    </w:p>
    <w:p w14:paraId="41CC1F6A" w14:textId="77777777" w:rsidR="0039002C" w:rsidRDefault="0039002C" w:rsidP="0039002C">
      <w:r>
        <w:t>Date: March 29th - March 31st, 2024</w:t>
      </w:r>
    </w:p>
    <w:p w14:paraId="35AB0A3B" w14:textId="23E29304" w:rsidR="0039002C" w:rsidRDefault="0039002C" w:rsidP="0039002C">
      <w:r>
        <w:t>Promotion Details:</w:t>
      </w:r>
    </w:p>
    <w:p w14:paraId="7DB43A18" w14:textId="77777777" w:rsidR="0039002C" w:rsidRDefault="0039002C" w:rsidP="0039002C">
      <w:r>
        <w:t>Enjoy up to 30% off on all room bookings during the event dates.</w:t>
      </w:r>
    </w:p>
    <w:p w14:paraId="0625A18F" w14:textId="77777777" w:rsidR="0039002C" w:rsidRDefault="0039002C" w:rsidP="0039002C">
      <w:r>
        <w:t>Complimentary breakfast included with every booking.</w:t>
      </w:r>
    </w:p>
    <w:p w14:paraId="6CB3A1B8" w14:textId="77777777" w:rsidR="0039002C" w:rsidRDefault="0039002C" w:rsidP="0039002C">
      <w:r>
        <w:t>Free late check-out until 2:00 PM for all guests.</w:t>
      </w:r>
    </w:p>
    <w:p w14:paraId="42500794" w14:textId="77777777" w:rsidR="0039002C" w:rsidRDefault="0039002C" w:rsidP="0039002C">
      <w:r>
        <w:t>Special discounts on spa treatments and dining experiences during your stay.</w:t>
      </w:r>
    </w:p>
    <w:p w14:paraId="133F9CCC" w14:textId="77777777" w:rsidR="0039002C" w:rsidRDefault="0039002C" w:rsidP="0039002C">
      <w:r>
        <w:t xml:space="preserve">Exclusive access to our fitness </w:t>
      </w:r>
      <w:proofErr w:type="spellStart"/>
      <w:r>
        <w:t>center</w:t>
      </w:r>
      <w:proofErr w:type="spellEnd"/>
      <w:r>
        <w:t xml:space="preserve"> and swimming pool.</w:t>
      </w:r>
    </w:p>
    <w:p w14:paraId="0DDE07E8" w14:textId="77777777" w:rsidR="0039002C" w:rsidRDefault="0039002C" w:rsidP="0039002C"/>
    <w:p w14:paraId="600858B4" w14:textId="19E1FAAB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Special Offers for Wedding Bookings in April 2024:</w:t>
      </w:r>
    </w:p>
    <w:p w14:paraId="3B3FCC34" w14:textId="77777777" w:rsidR="0039002C" w:rsidRDefault="0039002C" w:rsidP="0039002C">
      <w:r>
        <w:t>Early Bird Discount: Book your wedding with us before April 15th, 2024, and receive a 10% discount on the total package.</w:t>
      </w:r>
    </w:p>
    <w:p w14:paraId="1989C66D" w14:textId="77777777" w:rsidR="0039002C" w:rsidRDefault="0039002C" w:rsidP="0039002C">
      <w:r>
        <w:t>Complimentary Bridal Suite: Reserve our luxurious Bridal Suite for your wedding night and get it complimentary with your wedding package.</w:t>
      </w:r>
    </w:p>
    <w:p w14:paraId="558E0DC7" w14:textId="77777777" w:rsidR="0039002C" w:rsidRDefault="0039002C" w:rsidP="0039002C">
      <w:r>
        <w:t>Extended Venue Hours: Enjoy extended venue hours for your wedding reception at no additional cost, allowing you to party into the night.</w:t>
      </w:r>
    </w:p>
    <w:p w14:paraId="45B35E63" w14:textId="77777777" w:rsidR="0039002C" w:rsidRDefault="0039002C" w:rsidP="0039002C">
      <w:r>
        <w:t>Customized Wedding Cake: Receive a complimentary customized wedding cake designed according to your preferences when you book our venue for your wedding.</w:t>
      </w:r>
    </w:p>
    <w:p w14:paraId="21E89F3A" w14:textId="0D38E6AB" w:rsidR="00DB4042" w:rsidRDefault="0039002C" w:rsidP="0039002C">
      <w:r>
        <w:t>Honeymoon Package: Book your wedding with us and get a special honeymoon package at a discounted rate for your post-wedding getaway.</w:t>
      </w:r>
    </w:p>
    <w:sectPr w:rsidR="00DB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11"/>
    <w:rsid w:val="00301D11"/>
    <w:rsid w:val="0039002C"/>
    <w:rsid w:val="00A622DA"/>
    <w:rsid w:val="00C97283"/>
    <w:rsid w:val="00DB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D468"/>
  <w15:chartTrackingRefBased/>
  <w15:docId w15:val="{985DCB72-3EED-47B8-9E86-5439969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Soni</dc:creator>
  <cp:keywords/>
  <dc:description/>
  <cp:lastModifiedBy>Vinay Soni</cp:lastModifiedBy>
  <cp:revision>2</cp:revision>
  <dcterms:created xsi:type="dcterms:W3CDTF">2024-03-22T02:13:00Z</dcterms:created>
  <dcterms:modified xsi:type="dcterms:W3CDTF">2024-03-22T02:17:00Z</dcterms:modified>
</cp:coreProperties>
</file>