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6D" w:rsidRDefault="003D246D" w:rsidP="003D246D">
      <w:pPr>
        <w:jc w:val="center"/>
        <w:rPr>
          <w:rFonts w:ascii="Arial" w:hAnsi="Arial" w:cs="Arial"/>
          <w:b/>
          <w:sz w:val="28"/>
          <w:szCs w:val="28"/>
        </w:rPr>
      </w:pPr>
    </w:p>
    <w:p w:rsidR="003D246D" w:rsidRDefault="003D246D" w:rsidP="003D246D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:rsidR="003D246D" w:rsidRPr="008C2396" w:rsidRDefault="003D246D" w:rsidP="003D246D">
      <w:pPr>
        <w:jc w:val="center"/>
        <w:rPr>
          <w:rFonts w:ascii="Arial" w:hAnsi="Arial" w:cs="Arial"/>
          <w:b/>
          <w:sz w:val="28"/>
          <w:szCs w:val="28"/>
        </w:rPr>
      </w:pPr>
    </w:p>
    <w:p w:rsidR="003D246D" w:rsidRPr="008C2396" w:rsidRDefault="003D246D" w:rsidP="003D246D">
      <w:pPr>
        <w:jc w:val="center"/>
        <w:rPr>
          <w:rFonts w:ascii="Arial" w:hAnsi="Arial" w:cs="Arial"/>
          <w:b/>
          <w:sz w:val="28"/>
          <w:szCs w:val="28"/>
        </w:rPr>
      </w:pPr>
    </w:p>
    <w:p w:rsidR="003D246D" w:rsidRPr="00617FBD" w:rsidRDefault="003D246D" w:rsidP="003D246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2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3D246D" w:rsidRPr="00617FBD" w:rsidRDefault="003D246D" w:rsidP="003D246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3B5CB8">
          <w:rPr>
            <w:rStyle w:val="Hipervnculo"/>
            <w:rFonts w:ascii="Arial" w:hAnsi="Arial" w:cs="Arial"/>
            <w:b w:val="0"/>
            <w:noProof/>
          </w:rPr>
          <w:t>FASE DE PLANEACIÓN Y GERENCIA DEL PROYECTO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3D246D" w:rsidRPr="00617FBD" w:rsidRDefault="003D246D" w:rsidP="00F93F53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3B5CB8">
          <w:rPr>
            <w:rFonts w:ascii="Arial" w:hAnsi="Arial" w:cs="Arial"/>
            <w:b w:val="0"/>
            <w:noProof/>
            <w:lang w:val="es-CO" w:eastAsia="es-CO"/>
          </w:rPr>
          <w:tab/>
        </w:r>
        <w:r w:rsidR="003B5CB8" w:rsidRPr="003B5CB8">
          <w:rPr>
            <w:rFonts w:ascii="Arial" w:hAnsi="Arial" w:cs="Arial"/>
            <w:b w:val="0"/>
            <w:noProof/>
            <w:lang w:val="es-CO" w:eastAsia="es-CO"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="00BD63FC">
          <w:rPr>
            <w:rFonts w:ascii="Arial" w:hAnsi="Arial" w:cs="Arial"/>
            <w:b w:val="0"/>
            <w:noProof/>
            <w:webHidden/>
          </w:rPr>
          <w:t>4</w:t>
        </w:r>
      </w:hyperlink>
    </w:p>
    <w:p w:rsidR="003D246D" w:rsidRDefault="003D246D" w:rsidP="003D246D">
      <w:pPr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:rsidR="003D246D" w:rsidRDefault="003D246D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bookmarkStart w:id="0" w:name="_GoBack"/>
      <w:bookmarkEnd w:id="0"/>
    </w:p>
    <w:p w:rsidR="003D246D" w:rsidRDefault="003D246D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3D246D" w:rsidRPr="003D246D" w:rsidRDefault="003D246D" w:rsidP="003D246D">
      <w:pPr>
        <w:pStyle w:val="Ttulo1"/>
        <w:rPr>
          <w:rFonts w:cs="Arial"/>
        </w:rPr>
      </w:pPr>
      <w:bookmarkStart w:id="1" w:name="_Toc532221774"/>
      <w:r w:rsidRPr="008C2396">
        <w:rPr>
          <w:rFonts w:cs="Arial"/>
        </w:rPr>
        <w:t>DESCRIPCION GENERAL DEL REQUERIMIENTO</w:t>
      </w:r>
      <w:bookmarkEnd w:id="1"/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D246D" w:rsidRPr="008C2396" w:rsidTr="003D246D">
        <w:trPr>
          <w:trHeight w:val="522"/>
        </w:trPr>
        <w:tc>
          <w:tcPr>
            <w:tcW w:w="3406" w:type="dxa"/>
            <w:shd w:val="clear" w:color="auto" w:fill="4F81BD" w:themeFill="accent1"/>
            <w:vAlign w:val="center"/>
          </w:tcPr>
          <w:p w:rsidR="003D246D" w:rsidRPr="008C2396" w:rsidRDefault="003D246D" w:rsidP="00000FED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D246D" w:rsidRPr="008C2396" w:rsidRDefault="003D246D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3D246D" w:rsidRPr="008C2396" w:rsidTr="003D246D">
        <w:trPr>
          <w:trHeight w:val="522"/>
        </w:trPr>
        <w:tc>
          <w:tcPr>
            <w:tcW w:w="3406" w:type="dxa"/>
            <w:shd w:val="clear" w:color="auto" w:fill="4F81BD" w:themeFill="accent1"/>
            <w:vAlign w:val="center"/>
          </w:tcPr>
          <w:p w:rsidR="003D246D" w:rsidRPr="008C2396" w:rsidRDefault="003D246D" w:rsidP="00000FED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D246D" w:rsidRPr="008C2396" w:rsidRDefault="003B5CB8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Aplicación Web Abogabot</w:t>
            </w:r>
          </w:p>
        </w:tc>
      </w:tr>
      <w:tr w:rsidR="003D246D" w:rsidRPr="008C2396" w:rsidTr="003D246D">
        <w:trPr>
          <w:trHeight w:val="343"/>
        </w:trPr>
        <w:tc>
          <w:tcPr>
            <w:tcW w:w="3406" w:type="dxa"/>
            <w:shd w:val="clear" w:color="auto" w:fill="4F81BD" w:themeFill="accent1"/>
            <w:vAlign w:val="center"/>
          </w:tcPr>
          <w:p w:rsidR="003D246D" w:rsidRPr="008C2396" w:rsidRDefault="003D246D" w:rsidP="00000FED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D246D" w:rsidRPr="008C2396" w:rsidRDefault="003D246D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01/02/2022</w:t>
            </w:r>
          </w:p>
        </w:tc>
      </w:tr>
      <w:tr w:rsidR="003D246D" w:rsidRPr="008C2396" w:rsidTr="003D246D">
        <w:trPr>
          <w:trHeight w:val="437"/>
        </w:trPr>
        <w:tc>
          <w:tcPr>
            <w:tcW w:w="3406" w:type="dxa"/>
            <w:shd w:val="clear" w:color="auto" w:fill="4F81BD" w:themeFill="accent1"/>
            <w:vAlign w:val="center"/>
          </w:tcPr>
          <w:p w:rsidR="003D246D" w:rsidRPr="008C2396" w:rsidRDefault="003D246D" w:rsidP="00000FE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D246D" w:rsidRPr="008C2396" w:rsidRDefault="003D246D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Juan García</w:t>
            </w:r>
          </w:p>
        </w:tc>
      </w:tr>
      <w:tr w:rsidR="003D246D" w:rsidRPr="008C2396" w:rsidTr="003D246D">
        <w:trPr>
          <w:trHeight w:val="699"/>
        </w:trPr>
        <w:tc>
          <w:tcPr>
            <w:tcW w:w="3406" w:type="dxa"/>
            <w:shd w:val="clear" w:color="auto" w:fill="4F81BD" w:themeFill="accent1"/>
            <w:vAlign w:val="center"/>
          </w:tcPr>
          <w:p w:rsidR="003D246D" w:rsidRPr="008C2396" w:rsidRDefault="003D246D" w:rsidP="00000FE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D246D" w:rsidRPr="008C2396" w:rsidRDefault="003D246D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Departamento de Desarrollo de Software</w:t>
            </w:r>
          </w:p>
        </w:tc>
      </w:tr>
      <w:tr w:rsidR="003D246D" w:rsidRPr="008C2396" w:rsidTr="003D246D">
        <w:trPr>
          <w:trHeight w:val="837"/>
        </w:trPr>
        <w:tc>
          <w:tcPr>
            <w:tcW w:w="3406" w:type="dxa"/>
            <w:shd w:val="clear" w:color="auto" w:fill="4F81BD" w:themeFill="accent1"/>
            <w:vAlign w:val="center"/>
          </w:tcPr>
          <w:p w:rsidR="003D246D" w:rsidRPr="008C2396" w:rsidRDefault="003D246D" w:rsidP="00000FE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3D246D" w:rsidRPr="008C2396" w:rsidRDefault="003D246D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Pedro Fernández</w:t>
            </w:r>
          </w:p>
        </w:tc>
      </w:tr>
    </w:tbl>
    <w:p w:rsidR="003B5CB8" w:rsidRDefault="003B5CB8" w:rsidP="003D246D"/>
    <w:p w:rsidR="00BA5388" w:rsidRDefault="00BA5388">
      <w:pPr>
        <w:spacing w:after="200" w:line="276" w:lineRule="auto"/>
      </w:pPr>
    </w:p>
    <w:p w:rsidR="00BA5388" w:rsidRDefault="00BA5388">
      <w:pPr>
        <w:spacing w:after="200" w:line="276" w:lineRule="auto"/>
      </w:pPr>
      <w:r>
        <w:br w:type="page"/>
      </w:r>
    </w:p>
    <w:p w:rsidR="00BA5388" w:rsidRPr="00BA5388" w:rsidRDefault="00BA5388" w:rsidP="00BA5388">
      <w:pPr>
        <w:pStyle w:val="Ttulo1"/>
      </w:pPr>
      <w:r w:rsidRPr="00BA5388">
        <w:lastRenderedPageBreak/>
        <w:t>FASE DE PLANEACIÓN Y GERENCIA DEL PROYECTO</w:t>
      </w:r>
    </w:p>
    <w:tbl>
      <w:tblPr>
        <w:tblW w:w="1062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520"/>
        <w:gridCol w:w="1408"/>
        <w:gridCol w:w="1460"/>
        <w:gridCol w:w="126"/>
        <w:gridCol w:w="1318"/>
        <w:gridCol w:w="1318"/>
        <w:gridCol w:w="443"/>
        <w:gridCol w:w="1810"/>
      </w:tblGrid>
      <w:tr w:rsidR="00BA5388" w:rsidRPr="008C2396" w:rsidTr="00BD63FC">
        <w:trPr>
          <w:trHeight w:val="182"/>
        </w:trPr>
        <w:tc>
          <w:tcPr>
            <w:tcW w:w="2746" w:type="dxa"/>
            <w:gridSpan w:val="3"/>
            <w:shd w:val="clear" w:color="auto" w:fill="4F81BD" w:themeFill="accent1"/>
            <w:vAlign w:val="center"/>
          </w:tcPr>
          <w:p w:rsidR="00BA5388" w:rsidRPr="008C2396" w:rsidRDefault="00BA538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868" w:type="dxa"/>
            <w:gridSpan w:val="2"/>
            <w:shd w:val="clear" w:color="auto" w:fill="FFFFFF"/>
            <w:vAlign w:val="center"/>
          </w:tcPr>
          <w:p w:rsidR="00BA5388" w:rsidRPr="008C2396" w:rsidRDefault="00BA538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05" w:type="dxa"/>
            <w:gridSpan w:val="4"/>
            <w:shd w:val="clear" w:color="auto" w:fill="4F81BD" w:themeFill="accent1"/>
            <w:vAlign w:val="center"/>
          </w:tcPr>
          <w:p w:rsidR="00BA5388" w:rsidRPr="008C2396" w:rsidRDefault="00BA538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810" w:type="dxa"/>
            <w:shd w:val="clear" w:color="auto" w:fill="FFFFFF"/>
            <w:vAlign w:val="center"/>
          </w:tcPr>
          <w:p w:rsidR="00BA5388" w:rsidRPr="008C2396" w:rsidRDefault="00BA538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A5388" w:rsidRPr="008C2396" w:rsidTr="00BD63FC">
        <w:trPr>
          <w:trHeight w:val="182"/>
        </w:trPr>
        <w:tc>
          <w:tcPr>
            <w:tcW w:w="10629" w:type="dxa"/>
            <w:gridSpan w:val="10"/>
            <w:shd w:val="clear" w:color="auto" w:fill="4F81BD" w:themeFill="accent1"/>
            <w:vAlign w:val="center"/>
          </w:tcPr>
          <w:p w:rsidR="00BA5388" w:rsidRPr="008C2396" w:rsidRDefault="00BA538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BA5388" w:rsidRPr="008C2396" w:rsidTr="00BD63FC">
        <w:trPr>
          <w:trHeight w:val="226"/>
        </w:trPr>
        <w:tc>
          <w:tcPr>
            <w:tcW w:w="463" w:type="dxa"/>
            <w:shd w:val="clear" w:color="auto" w:fill="A6A6A6"/>
          </w:tcPr>
          <w:p w:rsidR="00BA5388" w:rsidRPr="008C2396" w:rsidRDefault="00BA5388" w:rsidP="00000FE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:rsidR="00BA5388" w:rsidRPr="008C2396" w:rsidRDefault="00BA5388" w:rsidP="00000FE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928" w:type="dxa"/>
            <w:gridSpan w:val="2"/>
            <w:shd w:val="clear" w:color="auto" w:fill="A6A6A6"/>
          </w:tcPr>
          <w:p w:rsidR="00BA5388" w:rsidRPr="008C2396" w:rsidRDefault="00BA5388" w:rsidP="00000FE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="00BA5388" w:rsidRPr="008C2396" w:rsidRDefault="00BA5388" w:rsidP="00000FE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318" w:type="dxa"/>
            <w:shd w:val="clear" w:color="auto" w:fill="A6A6A6"/>
          </w:tcPr>
          <w:p w:rsidR="00BA5388" w:rsidRPr="008C2396" w:rsidRDefault="00BA5388" w:rsidP="00000FE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:rsidR="00BA5388" w:rsidRPr="008C2396" w:rsidRDefault="00BA5388" w:rsidP="00000FE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253" w:type="dxa"/>
            <w:gridSpan w:val="2"/>
            <w:shd w:val="clear" w:color="auto" w:fill="A6A6A6"/>
          </w:tcPr>
          <w:p w:rsidR="00BA5388" w:rsidRPr="008C2396" w:rsidRDefault="00BA5388" w:rsidP="00000FE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BA5388" w:rsidRPr="008C2396" w:rsidTr="00BD63F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Análisis</w:t>
            </w:r>
          </w:p>
        </w:tc>
        <w:tc>
          <w:tcPr>
            <w:tcW w:w="1928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Analizar el requerimiento del proyecto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Analista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01/01/2023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03/01/2023</w:t>
            </w:r>
          </w:p>
        </w:tc>
        <w:tc>
          <w:tcPr>
            <w:tcW w:w="2253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</w:p>
        </w:tc>
      </w:tr>
      <w:tr w:rsidR="00BA5388" w:rsidRPr="008C2396" w:rsidTr="00BD63F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Login</w:t>
            </w:r>
          </w:p>
        </w:tc>
        <w:tc>
          <w:tcPr>
            <w:tcW w:w="1928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Creación de login de acceso y creación de cuenta a usuarios y administradores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Developer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04/01/2023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15/01/2023</w:t>
            </w:r>
          </w:p>
        </w:tc>
        <w:tc>
          <w:tcPr>
            <w:tcW w:w="2253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</w:p>
        </w:tc>
      </w:tr>
      <w:tr w:rsidR="00BA5388" w:rsidRPr="008C2396" w:rsidTr="00BD63F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Formulario</w:t>
            </w:r>
          </w:p>
        </w:tc>
        <w:tc>
          <w:tcPr>
            <w:tcW w:w="1928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Creación de Formulario nueva Demanda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Developer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15/01/2023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20/01/2023</w:t>
            </w:r>
          </w:p>
        </w:tc>
        <w:tc>
          <w:tcPr>
            <w:tcW w:w="2253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</w:p>
        </w:tc>
      </w:tr>
      <w:tr w:rsidR="00BA5388" w:rsidRPr="008C2396" w:rsidTr="00BD63F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Pago</w:t>
            </w:r>
          </w:p>
        </w:tc>
        <w:tc>
          <w:tcPr>
            <w:tcW w:w="1928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Creación de Pantalla de pago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Developer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22/01/2023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BA5388" w:rsidRPr="00154A38" w:rsidRDefault="00154A3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10/02</w:t>
            </w:r>
            <w:r w:rsidR="00BA5388"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/2023</w:t>
            </w:r>
          </w:p>
        </w:tc>
        <w:tc>
          <w:tcPr>
            <w:tcW w:w="2253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</w:p>
        </w:tc>
      </w:tr>
      <w:tr w:rsidR="00BA5388" w:rsidRPr="008C2396" w:rsidTr="00BD63F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5</w:t>
            </w:r>
          </w:p>
        </w:tc>
        <w:tc>
          <w:tcPr>
            <w:tcW w:w="1763" w:type="dxa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Notificaciones</w:t>
            </w:r>
          </w:p>
        </w:tc>
        <w:tc>
          <w:tcPr>
            <w:tcW w:w="1928" w:type="dxa"/>
            <w:gridSpan w:val="2"/>
            <w:shd w:val="clear" w:color="auto" w:fill="FFFFFF"/>
            <w:vAlign w:val="center"/>
          </w:tcPr>
          <w:p w:rsidR="00BA5388" w:rsidRPr="00154A38" w:rsidRDefault="00154A3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Creación</w:t>
            </w:r>
            <w:r w:rsidR="00BA5388"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 xml:space="preserve"> de mó</w:t>
            </w: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dulo de notificaciones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BA5388" w:rsidRPr="00154A38" w:rsidRDefault="00154A3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Developer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BA5388" w:rsidRPr="00154A38" w:rsidRDefault="00154A3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11/02/2023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BA5388" w:rsidRPr="00154A38" w:rsidRDefault="00154A3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  <w:r w:rsidRPr="00154A3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  <w:t>21/02/2023</w:t>
            </w:r>
          </w:p>
        </w:tc>
        <w:tc>
          <w:tcPr>
            <w:tcW w:w="2253" w:type="dxa"/>
            <w:gridSpan w:val="2"/>
            <w:shd w:val="clear" w:color="auto" w:fill="FFFFFF"/>
            <w:vAlign w:val="center"/>
          </w:tcPr>
          <w:p w:rsidR="00BA5388" w:rsidRPr="00154A38" w:rsidRDefault="00BA5388" w:rsidP="00000FED">
            <w:pPr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s-CO"/>
              </w:rPr>
            </w:pPr>
          </w:p>
        </w:tc>
      </w:tr>
      <w:tr w:rsidR="00BA5388" w:rsidRPr="008C2396" w:rsidTr="00BD63FC">
        <w:trPr>
          <w:trHeight w:val="182"/>
        </w:trPr>
        <w:tc>
          <w:tcPr>
            <w:tcW w:w="10629" w:type="dxa"/>
            <w:gridSpan w:val="10"/>
            <w:shd w:val="clear" w:color="auto" w:fill="4F81BD" w:themeFill="accent1"/>
            <w:vAlign w:val="center"/>
          </w:tcPr>
          <w:p w:rsidR="00BA5388" w:rsidRPr="008C2396" w:rsidRDefault="00BA538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BA5388" w:rsidRPr="008C2396" w:rsidTr="00BD63FC">
        <w:trPr>
          <w:trHeight w:val="2260"/>
        </w:trPr>
        <w:tc>
          <w:tcPr>
            <w:tcW w:w="10629" w:type="dxa"/>
            <w:gridSpan w:val="10"/>
            <w:shd w:val="clear" w:color="auto" w:fill="FFFFFF"/>
            <w:vAlign w:val="center"/>
          </w:tcPr>
          <w:p w:rsidR="00BA5388" w:rsidRPr="008C2396" w:rsidRDefault="00BA5388" w:rsidP="00000FED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21A5EEFB" wp14:editId="75CDDB56">
                  <wp:extent cx="6612467" cy="3496733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3005" cy="3497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5388" w:rsidRPr="008C2396" w:rsidRDefault="00BA5388" w:rsidP="00000FE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B5CB8" w:rsidRPr="003B5CB8" w:rsidRDefault="003B5CB8" w:rsidP="003B5CB8">
      <w:pPr>
        <w:pStyle w:val="Ttulo1"/>
      </w:pPr>
      <w:bookmarkStart w:id="2" w:name="_Toc532221777"/>
      <w:r w:rsidRPr="003B5CB8">
        <w:lastRenderedPageBreak/>
        <w:t>LEVANTAMIENTO DEL REQUERIMIENTO DETALLADO</w:t>
      </w:r>
      <w:bookmarkEnd w:id="2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3B5CB8" w:rsidRPr="008C2396" w:rsidTr="003B5CB8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3B5CB8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3B5CB8" w:rsidRPr="008C2396" w:rsidRDefault="003B5CB8" w:rsidP="00000F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101</w:t>
            </w:r>
          </w:p>
        </w:tc>
      </w:tr>
      <w:tr w:rsidR="003B5CB8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3B5CB8" w:rsidRPr="008C2396" w:rsidRDefault="00154A38" w:rsidP="00000F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Análisis</w:t>
            </w:r>
          </w:p>
        </w:tc>
      </w:tr>
      <w:tr w:rsidR="003B5CB8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3B5CB8" w:rsidRPr="008C2396" w:rsidRDefault="00154A38" w:rsidP="00000F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01/01/2023</w:t>
            </w:r>
          </w:p>
        </w:tc>
      </w:tr>
      <w:tr w:rsidR="003B5CB8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3B5CB8" w:rsidRPr="008C2396" w:rsidRDefault="00154A38" w:rsidP="00000F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52</w:t>
            </w:r>
          </w:p>
        </w:tc>
      </w:tr>
      <w:tr w:rsidR="003B5CB8" w:rsidRPr="008C2396" w:rsidTr="003B5CB8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3B5CB8" w:rsidRPr="008C2396" w:rsidTr="00000FED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3B5CB8" w:rsidRPr="008C2396" w:rsidRDefault="00F93F53" w:rsidP="00F93F5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Quiero entender la definición y los requerimientos del proyecto</w:t>
            </w:r>
          </w:p>
        </w:tc>
      </w:tr>
      <w:tr w:rsidR="003B5CB8" w:rsidRPr="008C2396" w:rsidTr="003B5CB8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3B5CB8" w:rsidRPr="008C2396" w:rsidTr="00000FED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3B5CB8" w:rsidRPr="008C2396" w:rsidRDefault="00F93F53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Facilitar el desarrollo y ahorrar tiempos en comprensión y reglas de negocio.</w:t>
            </w:r>
          </w:p>
          <w:p w:rsidR="003B5CB8" w:rsidRPr="008C2396" w:rsidRDefault="003B5CB8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B5CB8" w:rsidRPr="008C2396" w:rsidTr="003B5CB8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3B5CB8" w:rsidRPr="008C2396" w:rsidTr="00000FED">
        <w:trPr>
          <w:trHeight w:val="182"/>
        </w:trPr>
        <w:tc>
          <w:tcPr>
            <w:tcW w:w="737" w:type="dxa"/>
            <w:shd w:val="clear" w:color="auto" w:fill="A6A6A6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3B5CB8" w:rsidRPr="008C2396" w:rsidTr="00000FED">
        <w:trPr>
          <w:trHeight w:val="1686"/>
        </w:trPr>
        <w:tc>
          <w:tcPr>
            <w:tcW w:w="737" w:type="dxa"/>
            <w:shd w:val="clear" w:color="auto" w:fill="FFFFFF"/>
          </w:tcPr>
          <w:p w:rsidR="003B5CB8" w:rsidRPr="008C2396" w:rsidRDefault="00154A38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3B5CB8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Análisis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3B5CB8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Analizar la definición y requerimientos.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3B5CB8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N/A</w:t>
            </w:r>
          </w:p>
        </w:tc>
      </w:tr>
      <w:tr w:rsidR="003B5CB8" w:rsidRPr="008C2396" w:rsidTr="00000FED">
        <w:trPr>
          <w:trHeight w:val="1686"/>
        </w:trPr>
        <w:tc>
          <w:tcPr>
            <w:tcW w:w="737" w:type="dxa"/>
            <w:shd w:val="clear" w:color="auto" w:fill="FFFFFF"/>
          </w:tcPr>
          <w:p w:rsidR="003B5CB8" w:rsidRPr="008C2396" w:rsidRDefault="003B5CB8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1949" w:type="dxa"/>
            <w:gridSpan w:val="2"/>
            <w:shd w:val="clear" w:color="auto" w:fill="FFFFFF"/>
          </w:tcPr>
          <w:p w:rsidR="003B5CB8" w:rsidRPr="008C2396" w:rsidRDefault="003B5CB8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="003B5CB8" w:rsidRPr="008C2396" w:rsidRDefault="003B5CB8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="003B5CB8" w:rsidRPr="008C2396" w:rsidRDefault="003B5CB8" w:rsidP="00000FED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B5CB8" w:rsidRPr="008C2396" w:rsidTr="00000FED">
        <w:trPr>
          <w:trHeight w:val="1686"/>
        </w:trPr>
        <w:tc>
          <w:tcPr>
            <w:tcW w:w="737" w:type="dxa"/>
            <w:shd w:val="clear" w:color="auto" w:fill="FFFFFF"/>
          </w:tcPr>
          <w:p w:rsidR="003B5CB8" w:rsidRPr="008C2396" w:rsidRDefault="003B5CB8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1949" w:type="dxa"/>
            <w:gridSpan w:val="2"/>
            <w:shd w:val="clear" w:color="auto" w:fill="FFFFFF"/>
          </w:tcPr>
          <w:p w:rsidR="003B5CB8" w:rsidRPr="008C2396" w:rsidRDefault="003B5CB8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="003B5CB8" w:rsidRPr="008C2396" w:rsidRDefault="003B5CB8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="003B5CB8" w:rsidRPr="008C2396" w:rsidRDefault="003B5CB8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B5CB8" w:rsidRPr="008C2396" w:rsidTr="003B5CB8">
        <w:trPr>
          <w:trHeight w:val="114"/>
        </w:trPr>
        <w:tc>
          <w:tcPr>
            <w:tcW w:w="10490" w:type="dxa"/>
            <w:gridSpan w:val="8"/>
            <w:shd w:val="clear" w:color="auto" w:fill="4F81BD" w:themeFill="accent1"/>
          </w:tcPr>
          <w:p w:rsidR="003B5CB8" w:rsidRPr="008C2396" w:rsidRDefault="003B5CB8" w:rsidP="00000FE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3B5CB8" w:rsidRPr="008C2396" w:rsidTr="00000FED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="003B5CB8" w:rsidRPr="008C2396" w:rsidRDefault="003B5CB8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3B5CB8" w:rsidRPr="008C2396" w:rsidRDefault="003B5CB8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3B5CB8" w:rsidRPr="008C2396" w:rsidRDefault="003B5CB8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3B5CB8" w:rsidRPr="008C2396" w:rsidRDefault="003B5CB8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3B5CB8" w:rsidRPr="008C2396" w:rsidTr="00000FED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B5CB8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Juan García</w:t>
            </w:r>
          </w:p>
        </w:tc>
        <w:tc>
          <w:tcPr>
            <w:tcW w:w="2000" w:type="dxa"/>
            <w:shd w:val="clear" w:color="auto" w:fill="FFFFFF"/>
          </w:tcPr>
          <w:p w:rsidR="003B5CB8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Gestión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3B5CB8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5555555555</w:t>
            </w:r>
          </w:p>
        </w:tc>
        <w:tc>
          <w:tcPr>
            <w:tcW w:w="3286" w:type="dxa"/>
            <w:shd w:val="clear" w:color="auto" w:fill="FFFFFF"/>
          </w:tcPr>
          <w:p w:rsidR="003B5CB8" w:rsidRPr="008C2396" w:rsidRDefault="003B5CB8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B5CB8" w:rsidRPr="008C2396" w:rsidTr="00000FED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B5CB8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Pedro Fernández</w:t>
            </w:r>
          </w:p>
        </w:tc>
        <w:tc>
          <w:tcPr>
            <w:tcW w:w="2000" w:type="dxa"/>
            <w:shd w:val="clear" w:color="auto" w:fill="FFFFFF"/>
          </w:tcPr>
          <w:p w:rsidR="003B5CB8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Project Manager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3B5CB8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5555555555</w:t>
            </w:r>
          </w:p>
        </w:tc>
        <w:tc>
          <w:tcPr>
            <w:tcW w:w="3286" w:type="dxa"/>
            <w:shd w:val="clear" w:color="auto" w:fill="FFFFFF"/>
          </w:tcPr>
          <w:p w:rsidR="003B5CB8" w:rsidRPr="008C2396" w:rsidRDefault="003B5CB8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93F53" w:rsidRPr="008C2396" w:rsidTr="00000FED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F93F53" w:rsidRPr="008C2396" w:rsidRDefault="00F93F53" w:rsidP="00F93F53">
            <w:pPr>
              <w:tabs>
                <w:tab w:val="left" w:pos="705"/>
                <w:tab w:val="center" w:pos="5137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F93F53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102</w:t>
            </w:r>
          </w:p>
        </w:tc>
      </w:tr>
      <w:tr w:rsidR="00F93F53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Login</w:t>
            </w:r>
          </w:p>
        </w:tc>
      </w:tr>
      <w:tr w:rsidR="00F93F53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04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/01/2023</w:t>
            </w:r>
          </w:p>
        </w:tc>
      </w:tr>
      <w:tr w:rsidR="00F93F53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52</w:t>
            </w:r>
          </w:p>
        </w:tc>
      </w:tr>
      <w:tr w:rsidR="00F93F53" w:rsidRPr="008C2396" w:rsidTr="00000FED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F93F53" w:rsidRPr="008C2396" w:rsidTr="00000FED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F93F53" w:rsidRPr="008C2396" w:rsidRDefault="00F93F53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Quiero poder registrarme en la aplicación para ser un usuario activo, o en caso sí y ame registré antes, poder iniciar sesión.</w:t>
            </w:r>
          </w:p>
        </w:tc>
      </w:tr>
      <w:tr w:rsidR="00F93F53" w:rsidRPr="008C2396" w:rsidTr="00000FED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F93F53" w:rsidRPr="008C2396" w:rsidTr="00000FED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F93F53" w:rsidRPr="008C2396" w:rsidRDefault="00F93F53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Tener mi registro dentro de la aplicación, y guardar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toda mis actividades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dentro de ella de manera segura.</w:t>
            </w:r>
          </w:p>
          <w:p w:rsidR="00F93F53" w:rsidRPr="008C2396" w:rsidRDefault="00F93F53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93F53" w:rsidRPr="008C2396" w:rsidTr="00000FED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F93F53" w:rsidRPr="008C2396" w:rsidTr="00000FED">
        <w:trPr>
          <w:trHeight w:val="182"/>
        </w:trPr>
        <w:tc>
          <w:tcPr>
            <w:tcW w:w="737" w:type="dxa"/>
            <w:shd w:val="clear" w:color="auto" w:fill="A6A6A6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F93F53" w:rsidRPr="008C2396" w:rsidTr="00000FED">
        <w:trPr>
          <w:trHeight w:val="1686"/>
        </w:trPr>
        <w:tc>
          <w:tcPr>
            <w:tcW w:w="737" w:type="dxa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Registro del usuario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podrá seleccionar dos formas de registrarse, manual o automático por medio de una cuenta de Google o Facebook.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el usuario entra a la aplicación debe mostrar la opción de registrarse</w:t>
            </w:r>
          </w:p>
        </w:tc>
      </w:tr>
      <w:tr w:rsidR="00F93F53" w:rsidRPr="008C2396" w:rsidTr="00000FED">
        <w:trPr>
          <w:trHeight w:val="1686"/>
        </w:trPr>
        <w:tc>
          <w:tcPr>
            <w:tcW w:w="737" w:type="dxa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Olvido de Contraseña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debe tener una opción de olvido de contraseña para que en su caso pueda recuperarla mediante el correo de registro.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la pantalla de login debe mostrar la opción.</w:t>
            </w:r>
          </w:p>
          <w:p w:rsidR="00F93F53" w:rsidRPr="008C2396" w:rsidRDefault="00F93F53" w:rsidP="00000FED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93F53" w:rsidRPr="008C2396" w:rsidTr="00000FED">
        <w:trPr>
          <w:trHeight w:val="1686"/>
        </w:trPr>
        <w:tc>
          <w:tcPr>
            <w:tcW w:w="737" w:type="dxa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1949" w:type="dxa"/>
            <w:gridSpan w:val="2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93F53" w:rsidRPr="008C2396" w:rsidTr="00000FED">
        <w:trPr>
          <w:trHeight w:val="114"/>
        </w:trPr>
        <w:tc>
          <w:tcPr>
            <w:tcW w:w="10490" w:type="dxa"/>
            <w:gridSpan w:val="8"/>
            <w:shd w:val="clear" w:color="auto" w:fill="4F81BD" w:themeFill="accent1"/>
          </w:tcPr>
          <w:p w:rsidR="00F93F53" w:rsidRPr="008C2396" w:rsidRDefault="00F93F53" w:rsidP="00000FE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F93F53" w:rsidRPr="008C2396" w:rsidTr="00000FED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="00F93F53" w:rsidRPr="008C2396" w:rsidRDefault="00F93F53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F93F53" w:rsidRPr="008C2396" w:rsidRDefault="00F93F53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F93F53" w:rsidRPr="008C2396" w:rsidRDefault="00F93F53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F93F53" w:rsidRPr="008C2396" w:rsidRDefault="00F93F53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F93F53" w:rsidRPr="008C2396" w:rsidTr="00000FED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Juan García</w:t>
            </w:r>
          </w:p>
        </w:tc>
        <w:tc>
          <w:tcPr>
            <w:tcW w:w="2000" w:type="dxa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Gestión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5555555555</w:t>
            </w:r>
          </w:p>
        </w:tc>
        <w:tc>
          <w:tcPr>
            <w:tcW w:w="3286" w:type="dxa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93F53" w:rsidRPr="008C2396" w:rsidTr="00000FED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Pedro Fernández</w:t>
            </w:r>
          </w:p>
        </w:tc>
        <w:tc>
          <w:tcPr>
            <w:tcW w:w="2000" w:type="dxa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Project Manager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5555555555</w:t>
            </w:r>
          </w:p>
        </w:tc>
        <w:tc>
          <w:tcPr>
            <w:tcW w:w="3286" w:type="dxa"/>
            <w:shd w:val="clear" w:color="auto" w:fill="FFFFFF"/>
          </w:tcPr>
          <w:p w:rsidR="00F93F53" w:rsidRPr="008C2396" w:rsidRDefault="00F93F53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731BC1" w:rsidRDefault="00731BC1">
      <w:pPr>
        <w:spacing w:after="200" w:line="276" w:lineRule="auto"/>
        <w:rPr>
          <w:lang w:val="es-MX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731BC1" w:rsidRPr="008C2396" w:rsidTr="00000FED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HISTORIAS DE USUARIO</w:t>
            </w:r>
          </w:p>
        </w:tc>
      </w:tr>
      <w:tr w:rsidR="00731BC1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103</w:t>
            </w:r>
          </w:p>
        </w:tc>
      </w:tr>
      <w:tr w:rsidR="00731BC1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Formulario</w:t>
            </w:r>
          </w:p>
        </w:tc>
      </w:tr>
      <w:tr w:rsidR="00731BC1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01/01/2023</w:t>
            </w:r>
          </w:p>
        </w:tc>
      </w:tr>
      <w:tr w:rsidR="00731BC1" w:rsidRPr="008C2396" w:rsidTr="00000FED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731BC1" w:rsidRPr="008C2396" w:rsidRDefault="00BD63FC" w:rsidP="00731BC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60</w:t>
            </w:r>
          </w:p>
        </w:tc>
      </w:tr>
      <w:tr w:rsidR="00731BC1" w:rsidRPr="008C2396" w:rsidTr="00000FED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731BC1" w:rsidRPr="008C2396" w:rsidTr="00000FED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731BC1" w:rsidRPr="008C2396" w:rsidRDefault="00BD63FC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Quiero poder ingresar una nueva demanda</w:t>
            </w:r>
          </w:p>
        </w:tc>
      </w:tr>
      <w:tr w:rsidR="00731BC1" w:rsidRPr="008C2396" w:rsidTr="00000FED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731BC1" w:rsidRPr="008C2396" w:rsidTr="00000FED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731BC1" w:rsidRPr="008C2396" w:rsidRDefault="00BD63FC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Ingreso de solicitud de nueva demanda, y ver el progreso de la misma</w:t>
            </w:r>
          </w:p>
          <w:p w:rsidR="00731BC1" w:rsidRPr="008C2396" w:rsidRDefault="00731BC1" w:rsidP="00000FE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31BC1" w:rsidRPr="008C2396" w:rsidTr="00000FED">
        <w:trPr>
          <w:trHeight w:val="182"/>
        </w:trPr>
        <w:tc>
          <w:tcPr>
            <w:tcW w:w="10490" w:type="dxa"/>
            <w:gridSpan w:val="8"/>
            <w:shd w:val="clear" w:color="auto" w:fill="4F81BD" w:themeFill="accent1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731BC1" w:rsidRPr="008C2396" w:rsidTr="00000FED">
        <w:trPr>
          <w:trHeight w:val="182"/>
        </w:trPr>
        <w:tc>
          <w:tcPr>
            <w:tcW w:w="737" w:type="dxa"/>
            <w:shd w:val="clear" w:color="auto" w:fill="A6A6A6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731BC1" w:rsidRPr="008C2396" w:rsidTr="00000FED">
        <w:trPr>
          <w:trHeight w:val="1686"/>
        </w:trPr>
        <w:tc>
          <w:tcPr>
            <w:tcW w:w="737" w:type="dxa"/>
            <w:shd w:val="clear" w:color="auto" w:fill="FFFFFF"/>
          </w:tcPr>
          <w:p w:rsidR="00731BC1" w:rsidRPr="008C2396" w:rsidRDefault="00BD63FC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731BC1" w:rsidRPr="008C2396" w:rsidRDefault="00BD63FC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Domicilio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731BC1" w:rsidRPr="008C2396" w:rsidRDefault="00BD63FC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Para facilitar el ingreso de los datos, los campos de domicilio o su mayoría, deben llenarse de manera automática ingresando solo el código postal.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731BC1" w:rsidRPr="008C2396" w:rsidRDefault="00BD63FC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el apartado de llenado de domicilio se pedirá el código postal para el llenado de campos</w:t>
            </w:r>
          </w:p>
        </w:tc>
      </w:tr>
      <w:tr w:rsidR="00731BC1" w:rsidRPr="008C2396" w:rsidTr="00000FED">
        <w:trPr>
          <w:trHeight w:val="1686"/>
        </w:trPr>
        <w:tc>
          <w:tcPr>
            <w:tcW w:w="737" w:type="dxa"/>
            <w:shd w:val="clear" w:color="auto" w:fill="FFFFFF"/>
          </w:tcPr>
          <w:p w:rsidR="00731BC1" w:rsidRPr="008C2396" w:rsidRDefault="00BD63FC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731BC1" w:rsidRPr="008C2396" w:rsidRDefault="00BD63FC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Archivos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731BC1" w:rsidRPr="008C2396" w:rsidRDefault="00BD63FC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puede ingresar cualquier archivo (imagen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pdf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>) y guardarlo en el historial de la demanda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731BC1" w:rsidRPr="008C2396" w:rsidRDefault="00BD63FC" w:rsidP="00BD63F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el apartado de archivos al dar clic en el botón de cargar archivo.</w:t>
            </w:r>
          </w:p>
        </w:tc>
      </w:tr>
      <w:tr w:rsidR="00731BC1" w:rsidRPr="008C2396" w:rsidTr="00000FED">
        <w:trPr>
          <w:trHeight w:val="1686"/>
        </w:trPr>
        <w:tc>
          <w:tcPr>
            <w:tcW w:w="737" w:type="dxa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1949" w:type="dxa"/>
            <w:gridSpan w:val="2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31BC1" w:rsidRPr="008C2396" w:rsidTr="00000FED">
        <w:trPr>
          <w:trHeight w:val="114"/>
        </w:trPr>
        <w:tc>
          <w:tcPr>
            <w:tcW w:w="10490" w:type="dxa"/>
            <w:gridSpan w:val="8"/>
            <w:shd w:val="clear" w:color="auto" w:fill="4F81BD" w:themeFill="accent1"/>
          </w:tcPr>
          <w:p w:rsidR="00731BC1" w:rsidRPr="008C2396" w:rsidRDefault="00731BC1" w:rsidP="00000FE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731BC1" w:rsidRPr="008C2396" w:rsidTr="00000FED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="00731BC1" w:rsidRPr="008C2396" w:rsidRDefault="00731BC1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731BC1" w:rsidRPr="008C2396" w:rsidRDefault="00731BC1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731BC1" w:rsidRPr="008C2396" w:rsidRDefault="00731BC1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731BC1" w:rsidRPr="008C2396" w:rsidRDefault="00731BC1" w:rsidP="00000FED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731BC1" w:rsidRPr="008C2396" w:rsidTr="00000FED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Juan García</w:t>
            </w:r>
          </w:p>
        </w:tc>
        <w:tc>
          <w:tcPr>
            <w:tcW w:w="2000" w:type="dxa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Gestión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5555555555</w:t>
            </w:r>
          </w:p>
        </w:tc>
        <w:tc>
          <w:tcPr>
            <w:tcW w:w="3286" w:type="dxa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31BC1" w:rsidRPr="008C2396" w:rsidTr="00000FED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Pedro Fernández</w:t>
            </w:r>
          </w:p>
        </w:tc>
        <w:tc>
          <w:tcPr>
            <w:tcW w:w="2000" w:type="dxa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Project Manager</w:t>
            </w:r>
          </w:p>
        </w:tc>
        <w:tc>
          <w:tcPr>
            <w:tcW w:w="2074" w:type="dxa"/>
            <w:gridSpan w:val="2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5555555555</w:t>
            </w:r>
          </w:p>
        </w:tc>
        <w:tc>
          <w:tcPr>
            <w:tcW w:w="3286" w:type="dxa"/>
            <w:shd w:val="clear" w:color="auto" w:fill="FFFFFF"/>
          </w:tcPr>
          <w:p w:rsidR="00731BC1" w:rsidRPr="008C2396" w:rsidRDefault="00731BC1" w:rsidP="00000FE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3B5CB8" w:rsidRPr="00F93F53" w:rsidRDefault="003B5CB8" w:rsidP="003D246D">
      <w:pPr>
        <w:rPr>
          <w:lang w:val="es-MX"/>
        </w:rPr>
      </w:pPr>
    </w:p>
    <w:sectPr w:rsidR="003B5CB8" w:rsidRPr="00F93F5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11D" w:rsidRDefault="00CD711D" w:rsidP="003D246D">
      <w:r>
        <w:separator/>
      </w:r>
    </w:p>
  </w:endnote>
  <w:endnote w:type="continuationSeparator" w:id="0">
    <w:p w:rsidR="00CD711D" w:rsidRDefault="00CD711D" w:rsidP="003D2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11D" w:rsidRDefault="00CD711D" w:rsidP="003D246D">
      <w:r>
        <w:separator/>
      </w:r>
    </w:p>
  </w:footnote>
  <w:footnote w:type="continuationSeparator" w:id="0">
    <w:p w:rsidR="00CD711D" w:rsidRDefault="00CD711D" w:rsidP="003D2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28" w:type="dxa"/>
      <w:jc w:val="center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3D246D" w:rsidRPr="0044395D" w:rsidTr="003D246D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3D246D" w:rsidRDefault="003D246D" w:rsidP="00000FED">
          <w:pPr>
            <w:widowControl w:val="0"/>
            <w:rPr>
              <w:noProof/>
              <w:sz w:val="16"/>
              <w:szCs w:val="16"/>
            </w:rPr>
          </w:pPr>
        </w:p>
        <w:p w:rsidR="003D246D" w:rsidRDefault="003D246D" w:rsidP="003D246D">
          <w:pPr>
            <w:widowControl w:val="0"/>
            <w:rPr>
              <w:noProof/>
              <w:sz w:val="16"/>
              <w:szCs w:val="16"/>
              <w:lang w:eastAsia="es-MX"/>
            </w:rPr>
          </w:pPr>
        </w:p>
        <w:p w:rsidR="003D246D" w:rsidRPr="00C225FB" w:rsidRDefault="003D246D" w:rsidP="003D246D">
          <w:pPr>
            <w:widowControl w:val="0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053E8664" wp14:editId="4AB67016">
                <wp:simplePos x="0" y="0"/>
                <wp:positionH relativeFrom="column">
                  <wp:posOffset>342900</wp:posOffset>
                </wp:positionH>
                <wp:positionV relativeFrom="paragraph">
                  <wp:posOffset>-229870</wp:posOffset>
                </wp:positionV>
                <wp:extent cx="1042670" cy="744855"/>
                <wp:effectExtent l="0" t="0" r="5080" b="0"/>
                <wp:wrapSquare wrapText="bothSides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ftware-Vector-Logo-Dowanlod-Free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275" t="14184" r="12502" b="15175"/>
                        <a:stretch/>
                      </pic:blipFill>
                      <pic:spPr bwMode="auto">
                        <a:xfrm>
                          <a:off x="0" y="0"/>
                          <a:ext cx="1042670" cy="744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26" w:type="dxa"/>
          <w:gridSpan w:val="4"/>
          <w:shd w:val="clear" w:color="auto" w:fill="4F81BD" w:themeFill="accent1"/>
          <w:vAlign w:val="bottom"/>
        </w:tcPr>
        <w:p w:rsidR="003D246D" w:rsidRPr="00F77CCF" w:rsidRDefault="003D246D" w:rsidP="003D246D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3D246D" w:rsidRPr="0044395D" w:rsidTr="00000FED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3D246D" w:rsidRPr="00C225FB" w:rsidRDefault="003D246D" w:rsidP="00000FED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3D246D" w:rsidRPr="005F2B70" w:rsidRDefault="003D246D" w:rsidP="00000FED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3D246D" w:rsidRPr="0044395D" w:rsidTr="00000FED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3D246D" w:rsidRPr="00C225FB" w:rsidRDefault="003D246D" w:rsidP="00000FED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3D246D" w:rsidRPr="005F2B70" w:rsidRDefault="003D246D" w:rsidP="00000FED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3D246D" w:rsidRPr="0044395D" w:rsidTr="003D246D">
      <w:tblPrEx>
        <w:tblCellMar>
          <w:left w:w="108" w:type="dxa"/>
          <w:right w:w="108" w:type="dxa"/>
        </w:tblCellMar>
      </w:tblPrEx>
      <w:trPr>
        <w:trHeight w:val="4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3D246D" w:rsidRPr="00C225FB" w:rsidRDefault="003D246D" w:rsidP="00000FED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3D246D" w:rsidRPr="005F2B70" w:rsidRDefault="003D246D" w:rsidP="00000FED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</w:t>
          </w:r>
          <w:r>
            <w:rPr>
              <w:rFonts w:ascii="Arial" w:hAnsi="Arial" w:cs="Arial"/>
              <w:b/>
              <w:sz w:val="16"/>
              <w:szCs w:val="16"/>
            </w:rPr>
            <w:t>0001</w:t>
          </w:r>
        </w:p>
      </w:tc>
      <w:tc>
        <w:tcPr>
          <w:tcW w:w="1542" w:type="dxa"/>
          <w:shd w:val="clear" w:color="auto" w:fill="auto"/>
          <w:vAlign w:val="center"/>
        </w:tcPr>
        <w:p w:rsidR="003D246D" w:rsidRPr="005F2B70" w:rsidRDefault="003D246D" w:rsidP="00000FED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="003D246D" w:rsidRPr="005F2B70" w:rsidRDefault="003D246D" w:rsidP="003D246D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16/02/2022</w:t>
          </w:r>
        </w:p>
      </w:tc>
      <w:tc>
        <w:tcPr>
          <w:tcW w:w="1478" w:type="dxa"/>
          <w:shd w:val="clear" w:color="auto" w:fill="auto"/>
          <w:vAlign w:val="center"/>
        </w:tcPr>
        <w:p w:rsidR="003D246D" w:rsidRPr="005F2B70" w:rsidRDefault="003D246D" w:rsidP="00000FED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D63FC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D63FC">
            <w:rPr>
              <w:rFonts w:ascii="Arial" w:hAnsi="Arial" w:cs="Arial"/>
              <w:b/>
              <w:bCs/>
              <w:noProof/>
              <w:sz w:val="16"/>
              <w:szCs w:val="16"/>
            </w:rPr>
            <w:t>6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D246D" w:rsidRDefault="003D24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46D"/>
    <w:rsid w:val="00154A38"/>
    <w:rsid w:val="002E2F4D"/>
    <w:rsid w:val="003743C7"/>
    <w:rsid w:val="003B5CB8"/>
    <w:rsid w:val="003D246D"/>
    <w:rsid w:val="00401A9E"/>
    <w:rsid w:val="00620DCE"/>
    <w:rsid w:val="006D2623"/>
    <w:rsid w:val="006D4177"/>
    <w:rsid w:val="00731BC1"/>
    <w:rsid w:val="00AD08E1"/>
    <w:rsid w:val="00BA5388"/>
    <w:rsid w:val="00BD63FC"/>
    <w:rsid w:val="00CB19B0"/>
    <w:rsid w:val="00CD711D"/>
    <w:rsid w:val="00E03138"/>
    <w:rsid w:val="00F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3D246D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unhideWhenUsed/>
    <w:rsid w:val="003D24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3D246D"/>
  </w:style>
  <w:style w:type="paragraph" w:styleId="Piedepgina">
    <w:name w:val="footer"/>
    <w:basedOn w:val="Normal"/>
    <w:link w:val="PiedepginaCar"/>
    <w:unhideWhenUsed/>
    <w:rsid w:val="003D24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246D"/>
  </w:style>
  <w:style w:type="paragraph" w:styleId="Textodeglobo">
    <w:name w:val="Balloon Text"/>
    <w:basedOn w:val="Normal"/>
    <w:link w:val="TextodegloboCar"/>
    <w:uiPriority w:val="99"/>
    <w:semiHidden/>
    <w:unhideWhenUsed/>
    <w:rsid w:val="003D24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46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uiPriority w:val="39"/>
    <w:rsid w:val="003D246D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character" w:styleId="Hipervnculo">
    <w:name w:val="Hyperlink"/>
    <w:uiPriority w:val="99"/>
    <w:rsid w:val="003D246D"/>
    <w:rPr>
      <w:rFonts w:cs="Times New Roman"/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D246D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3D246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3D246D"/>
    <w:rPr>
      <w:rFonts w:ascii="Arial" w:eastAsia="Times New Roman" w:hAnsi="Arial" w:cs="Times New Roman"/>
      <w:b/>
      <w:sz w:val="28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3D246D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unhideWhenUsed/>
    <w:rsid w:val="003D24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3D246D"/>
  </w:style>
  <w:style w:type="paragraph" w:styleId="Piedepgina">
    <w:name w:val="footer"/>
    <w:basedOn w:val="Normal"/>
    <w:link w:val="PiedepginaCar"/>
    <w:unhideWhenUsed/>
    <w:rsid w:val="003D24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246D"/>
  </w:style>
  <w:style w:type="paragraph" w:styleId="Textodeglobo">
    <w:name w:val="Balloon Text"/>
    <w:basedOn w:val="Normal"/>
    <w:link w:val="TextodegloboCar"/>
    <w:uiPriority w:val="99"/>
    <w:semiHidden/>
    <w:unhideWhenUsed/>
    <w:rsid w:val="003D24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46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uiPriority w:val="39"/>
    <w:rsid w:val="003D246D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character" w:styleId="Hipervnculo">
    <w:name w:val="Hyperlink"/>
    <w:uiPriority w:val="99"/>
    <w:rsid w:val="003D246D"/>
    <w:rPr>
      <w:rFonts w:cs="Times New Roman"/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D246D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3D246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3D246D"/>
    <w:rPr>
      <w:rFonts w:ascii="Arial" w:eastAsia="Times New Roman" w:hAnsi="Arial" w:cs="Times New Roman"/>
      <w:b/>
      <w:sz w:val="28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</cp:revision>
  <dcterms:created xsi:type="dcterms:W3CDTF">2022-03-02T20:57:00Z</dcterms:created>
  <dcterms:modified xsi:type="dcterms:W3CDTF">2022-03-02T22:24:00Z</dcterms:modified>
</cp:coreProperties>
</file>