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33112" w14:textId="6504BB3A" w:rsidR="00ED690C" w:rsidRDefault="00083CA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18F81B5" wp14:editId="6667659D">
                <wp:simplePos x="0" y="0"/>
                <wp:positionH relativeFrom="column">
                  <wp:posOffset>344904</wp:posOffset>
                </wp:positionH>
                <wp:positionV relativeFrom="paragraph">
                  <wp:posOffset>-684522</wp:posOffset>
                </wp:positionV>
                <wp:extent cx="1255296" cy="342900"/>
                <wp:effectExtent l="19050" t="19050" r="21590" b="19050"/>
                <wp:wrapNone/>
                <wp:docPr id="224" name="テキスト ボックス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296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445DB" w14:textId="4CCBE56E" w:rsidR="00083CA2" w:rsidRPr="00083CA2" w:rsidRDefault="00083CA2">
                            <w:pPr>
                              <w:rPr>
                                <w:color w:val="FF0000"/>
                              </w:rPr>
                            </w:pPr>
                            <w:r w:rsidRPr="00083CA2">
                              <w:rPr>
                                <w:rFonts w:hint="eastAsia"/>
                                <w:color w:val="FF0000"/>
                              </w:rPr>
                              <w:t>2020.8.25</w:t>
                            </w:r>
                            <w:r w:rsidRPr="00083CA2">
                              <w:rPr>
                                <w:rFonts w:hint="eastAsia"/>
                                <w:color w:val="FF0000"/>
                              </w:rPr>
                              <w:t>修正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8F81B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24" o:spid="_x0000_s1026" type="#_x0000_t202" style="position:absolute;margin-left:27.15pt;margin-top:-53.9pt;width:98.85pt;height:27pt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NTzfgIAAI8FAAAOAAAAZHJzL2Uyb0RvYy54bWysVEtvGjEQvlfqf7B8LwsU0oBYIkpEVSlK&#10;opIqZ+O1warX49qGXfrrO/YurySXVOVgxjvfvD7PzOSmLjXZCecVmJz2Ol1KhOFQKLPO6c+nxadr&#10;SnxgpmAajMjpXnh6M/34YVLZsejDBnQhHEEnxo8rm9NNCHacZZ5vRMl8B6wwqJTgShbw6tZZ4ViF&#10;3kud9bvdq6wCV1gHXHiPX28bJZ0m/1IKHh6k9CIQnVPMLaTTpXMVz2w6YeO1Y3ajeJsG+4csSqYM&#10;Bj26umWBka1Tr1yVijvwIEOHQ5mBlIqLVANW0+u+qGa5YVakWpAcb480+f/nlt/vlvbRkVB/hRof&#10;MBJSWT/2+DHWU0tXxn/MlKAeKdwfaRN1IDwa9YfD/uiKEo66z4P+qJt4zU7W1vnwTUBJopBTh8+S&#10;2GK7Ox8wIkIPkBjMg1bFQmmdLrEVxFw7smP4iDqkHNHiAqUNqTD4dQ9jv3bh1qujg8Wii79Y56UP&#10;vGkTTUVqmzaxExdJCnstIkabH0ISVSRK3siScS7MMdOEjiiJNb3HsMWfsnqPcVMHWqTIYMLRuFQG&#10;XEPTJbnFrwO5ssEjSWd1RzHUq7rtkRUUe2wdB81UecsXCt/3jvnwyByOEXYLrobwgIfUgO8DrUTJ&#10;Btyft75HPHY3aimpcCxz6n9vmROU6O8G+37UGwziHKfLYPiljxd3rlmda8y2nAM2TQ+XkOVJjPig&#10;D6J0UD7jBpnFqKhihmPsnIaDOA/NssANxMVslkA4uZaFO7O0PLqO9MbufaqfmbNtiwccjns4DDAb&#10;v+j0BhstDcy2AaRKYxAJblhticepT33abqi4Vs7vCXXao9O/AAAA//8DAFBLAwQUAAYACAAAACEA&#10;te8qaOMAAAALAQAADwAAAGRycy9kb3ducmV2LnhtbEyPTUvDQBCG74L/YRnBi7SbpiaWmE3xA0FB&#10;UGvwvM1Ok9DsbJrdtPHfO570ODMP7zxvvp5sJ444+NaRgsU8AoFUOdNSraD8fJqtQPigyejOESr4&#10;Rg/r4vws15lxJ/rA4ybUgkPIZ1pBE0KfSemrBq32c9cj8W3nBqsDj0MtzaBPHG47GUdRKq1uiT80&#10;useHBqv9ZrQK3sbSHKbHyu+ev/Yvr2l5uHq/T5W6vJjubkEEnMIfDL/6rA4FO23dSMaLTkFyvWRS&#10;wWwR3XAHJuIk5nZbXiXLFcgil/87FD8AAAD//wMAUEsBAi0AFAAGAAgAAAAhALaDOJL+AAAA4QEA&#10;ABMAAAAAAAAAAAAAAAAAAAAAAFtDb250ZW50X1R5cGVzXS54bWxQSwECLQAUAAYACAAAACEAOP0h&#10;/9YAAACUAQAACwAAAAAAAAAAAAAAAAAvAQAAX3JlbHMvLnJlbHNQSwECLQAUAAYACAAAACEAg1TU&#10;834CAACPBQAADgAAAAAAAAAAAAAAAAAuAgAAZHJzL2Uyb0RvYy54bWxQSwECLQAUAAYACAAAACEA&#10;te8qaOMAAAALAQAADwAAAAAAAAAAAAAAAADYBAAAZHJzL2Rvd25yZXYueG1sUEsFBgAAAAAEAAQA&#10;8wAAAOgFAAAAAA==&#10;" fillcolor="white [3201]" strokecolor="red" strokeweight="3pt">
                <v:textbox>
                  <w:txbxContent>
                    <w:p w14:paraId="334445DB" w14:textId="4CCBE56E" w:rsidR="00083CA2" w:rsidRPr="00083CA2" w:rsidRDefault="00083CA2">
                      <w:pPr>
                        <w:rPr>
                          <w:color w:val="FF0000"/>
                        </w:rPr>
                      </w:pPr>
                      <w:r w:rsidRPr="00083CA2">
                        <w:rPr>
                          <w:rFonts w:hint="eastAsia"/>
                          <w:color w:val="FF0000"/>
                        </w:rPr>
                        <w:t>2020.8.25</w:t>
                      </w:r>
                      <w:r w:rsidRPr="00083CA2">
                        <w:rPr>
                          <w:rFonts w:hint="eastAsia"/>
                          <w:color w:val="FF0000"/>
                        </w:rPr>
                        <w:t>修正</w:t>
                      </w:r>
                    </w:p>
                  </w:txbxContent>
                </v:textbox>
              </v:shape>
            </w:pict>
          </mc:Fallback>
        </mc:AlternateContent>
      </w:r>
      <w:r w:rsidR="00960245">
        <w:rPr>
          <w:rFonts w:hint="eastAsia"/>
        </w:rPr>
        <w:t>Chapter 6 Earth Reinforcement (Figs)</w:t>
      </w:r>
    </w:p>
    <w:p w14:paraId="650E85CF" w14:textId="77777777" w:rsidR="00960245" w:rsidRDefault="00960245">
      <w:r>
        <w:rPr>
          <w:rFonts w:hint="eastAsia"/>
        </w:rPr>
        <w:t>Figure list</w:t>
      </w:r>
    </w:p>
    <w:p w14:paraId="79304337" w14:textId="77777777" w:rsidR="00DC18DD" w:rsidRDefault="00DC18DD" w:rsidP="00DC18DD">
      <w:r>
        <w:rPr>
          <w:rFonts w:hint="eastAsia"/>
        </w:rPr>
        <w:t>Fig.6.1 Geotechnical c</w:t>
      </w:r>
      <w:r>
        <w:t>ategories</w:t>
      </w:r>
      <w:r>
        <w:rPr>
          <w:rFonts w:hint="eastAsia"/>
        </w:rPr>
        <w:t xml:space="preserve"> for ground improvement (JGS</w:t>
      </w:r>
      <w:r w:rsidR="00005BD8">
        <w:rPr>
          <w:rFonts w:hint="eastAsia"/>
        </w:rPr>
        <w:t>, 2009</w:t>
      </w:r>
      <w:r>
        <w:rPr>
          <w:rFonts w:hint="eastAsia"/>
        </w:rPr>
        <w:t>)</w:t>
      </w:r>
    </w:p>
    <w:p w14:paraId="4B8FA032" w14:textId="77777777" w:rsidR="00825382" w:rsidRDefault="00825382" w:rsidP="00825382">
      <w:r>
        <w:rPr>
          <w:rFonts w:hint="eastAsia"/>
        </w:rPr>
        <w:t>Fig.6.2 Earth reinforcement vs. soil improvement (JGS</w:t>
      </w:r>
      <w:r w:rsidR="00005BD8">
        <w:rPr>
          <w:rFonts w:hint="eastAsia"/>
        </w:rPr>
        <w:t>, 2009</w:t>
      </w:r>
      <w:r>
        <w:rPr>
          <w:rFonts w:hint="eastAsia"/>
        </w:rPr>
        <w:t>)</w:t>
      </w:r>
    </w:p>
    <w:p w14:paraId="60018AE2" w14:textId="77777777" w:rsidR="00D2339F" w:rsidRDefault="00D2339F" w:rsidP="00D2339F">
      <w:r>
        <w:rPr>
          <w:rFonts w:hint="eastAsia"/>
        </w:rPr>
        <w:t>Fig.6.3 Tri-axial tests result (</w:t>
      </w:r>
      <w:proofErr w:type="spellStart"/>
      <w:r>
        <w:rPr>
          <w:rFonts w:hint="eastAsia"/>
        </w:rPr>
        <w:t>Schiosser</w:t>
      </w:r>
      <w:proofErr w:type="spellEnd"/>
      <w:r>
        <w:rPr>
          <w:rFonts w:hint="eastAsia"/>
        </w:rPr>
        <w:t xml:space="preserve"> &amp; Long, 1972)</w:t>
      </w:r>
    </w:p>
    <w:p w14:paraId="3639EF72" w14:textId="77777777" w:rsidR="00D2339F" w:rsidRDefault="00D2339F" w:rsidP="00D2339F">
      <w:r>
        <w:rPr>
          <w:rFonts w:hint="eastAsia"/>
        </w:rPr>
        <w:t xml:space="preserve">Fig.6.4 Pseudo cohesion &amp; </w:t>
      </w:r>
      <w:r>
        <w:t>enhanced</w:t>
      </w:r>
      <w:r>
        <w:rPr>
          <w:rFonts w:hint="eastAsia"/>
        </w:rPr>
        <w:t xml:space="preserve"> cohesion (</w:t>
      </w:r>
      <w:proofErr w:type="spellStart"/>
      <w:r>
        <w:rPr>
          <w:rFonts w:hint="eastAsia"/>
        </w:rPr>
        <w:t>Schiosser</w:t>
      </w:r>
      <w:proofErr w:type="spellEnd"/>
      <w:r>
        <w:rPr>
          <w:rFonts w:hint="eastAsia"/>
        </w:rPr>
        <w:t xml:space="preserve"> &amp; Long, 1972)</w:t>
      </w:r>
    </w:p>
    <w:p w14:paraId="67A3BF1B" w14:textId="77777777" w:rsidR="00960245" w:rsidRPr="00D2339F" w:rsidRDefault="00BC1C12">
      <w:r w:rsidRPr="00BC1C12">
        <w:rPr>
          <w:rFonts w:hint="eastAsia"/>
          <w:highlight w:val="yellow"/>
        </w:rPr>
        <w:t xml:space="preserve">Fig.6.5 </w:t>
      </w:r>
      <w:r w:rsidRPr="00BC1C12">
        <w:rPr>
          <w:rStyle w:val="cBI"/>
          <w:rFonts w:cs="Times New Roman"/>
          <w:b w:val="0"/>
          <w:i w:val="0"/>
          <w:highlight w:val="yellow"/>
        </w:rPr>
        <w:t>Ziegler</w:t>
      </w:r>
      <w:r w:rsidRPr="00BC1C12">
        <w:rPr>
          <w:rStyle w:val="cBI"/>
          <w:rFonts w:cs="Times New Roman" w:hint="eastAsia"/>
          <w:b w:val="0"/>
          <w:i w:val="0"/>
          <w:highlight w:val="yellow"/>
        </w:rPr>
        <w:t xml:space="preserve"> (2018)</w:t>
      </w:r>
    </w:p>
    <w:p w14:paraId="0FE74EB8" w14:textId="77777777" w:rsidR="00DC18DD" w:rsidRDefault="00C32C0B">
      <w:r>
        <w:rPr>
          <w:rFonts w:hint="eastAsia"/>
        </w:rPr>
        <w:t>Fig.</w:t>
      </w:r>
      <w:r>
        <w:t>6.6 Analogy of reinforced soil fail mechanism (Jones, 1992)</w:t>
      </w:r>
    </w:p>
    <w:p w14:paraId="37C3AF81" w14:textId="77777777" w:rsidR="00C06F32" w:rsidRDefault="00C06F32" w:rsidP="00C06F32">
      <w:r>
        <w:rPr>
          <w:rFonts w:hint="eastAsia"/>
        </w:rPr>
        <w:t>Fig.6.7 Embankment Reinforcement (Ingold, 1982)</w:t>
      </w:r>
    </w:p>
    <w:p w14:paraId="6930A65A" w14:textId="77777777" w:rsidR="001171C1" w:rsidRDefault="001171C1" w:rsidP="001171C1">
      <w:r>
        <w:rPr>
          <w:rFonts w:hint="eastAsia"/>
        </w:rPr>
        <w:t>Fig.6.8 Reinforced foundations for sub-soil (Fukuda et al, 19</w:t>
      </w:r>
      <w:r w:rsidR="00140D39">
        <w:rPr>
          <w:rFonts w:hint="eastAsia"/>
        </w:rPr>
        <w:t>89</w:t>
      </w:r>
      <w:r>
        <w:rPr>
          <w:rFonts w:hint="eastAsia"/>
        </w:rPr>
        <w:t>)</w:t>
      </w:r>
    </w:p>
    <w:p w14:paraId="0A6AB745" w14:textId="6144C7CC" w:rsidR="001171C1" w:rsidRDefault="001171C1" w:rsidP="001171C1">
      <w:r>
        <w:rPr>
          <w:rFonts w:hint="eastAsia"/>
        </w:rPr>
        <w:t xml:space="preserve">Fig.6.9 In-situ Reinforcement </w:t>
      </w:r>
      <w:r>
        <w:t>–</w:t>
      </w:r>
      <w:r>
        <w:rPr>
          <w:rFonts w:hint="eastAsia"/>
        </w:rPr>
        <w:t xml:space="preserve"> Soil na</w:t>
      </w:r>
      <w:r w:rsidR="008A28F9">
        <w:rPr>
          <w:rFonts w:hint="eastAsia"/>
        </w:rPr>
        <w:t xml:space="preserve">iling (Schlosser and </w:t>
      </w:r>
      <w:proofErr w:type="spellStart"/>
      <w:r w:rsidR="008A28F9">
        <w:rPr>
          <w:rFonts w:hint="eastAsia"/>
        </w:rPr>
        <w:t>Juran</w:t>
      </w:r>
      <w:proofErr w:type="spellEnd"/>
      <w:r w:rsidR="008A28F9">
        <w:rPr>
          <w:rFonts w:hint="eastAsia"/>
        </w:rPr>
        <w:t>, 1981</w:t>
      </w:r>
      <w:r>
        <w:rPr>
          <w:rFonts w:hint="eastAsia"/>
        </w:rPr>
        <w:t>)</w:t>
      </w:r>
    </w:p>
    <w:p w14:paraId="26B1BFA4" w14:textId="7BF498E8" w:rsidR="00EA531D" w:rsidRPr="00EA531D" w:rsidRDefault="00EA531D" w:rsidP="001171C1">
      <w:pPr>
        <w:rPr>
          <w:highlight w:val="yellow"/>
        </w:rPr>
      </w:pPr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ig.6.10 Geotextile</w:t>
      </w:r>
    </w:p>
    <w:p w14:paraId="719AEACC" w14:textId="10A0DBEB" w:rsidR="00EA531D" w:rsidRPr="00EA531D" w:rsidRDefault="00EA531D" w:rsidP="001171C1">
      <w:pPr>
        <w:rPr>
          <w:highlight w:val="yellow"/>
        </w:rPr>
      </w:pPr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ig.6.11 Geogrid</w:t>
      </w:r>
    </w:p>
    <w:p w14:paraId="06217BCC" w14:textId="52DFF55F" w:rsidR="00EA531D" w:rsidRDefault="00EA531D" w:rsidP="001171C1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 xml:space="preserve">ig.6.12 Geocell and </w:t>
      </w:r>
      <w:proofErr w:type="spellStart"/>
      <w:r w:rsidRPr="00EA531D">
        <w:rPr>
          <w:highlight w:val="yellow"/>
        </w:rPr>
        <w:t>Geomat</w:t>
      </w:r>
      <w:proofErr w:type="spellEnd"/>
    </w:p>
    <w:p w14:paraId="3B058D1C" w14:textId="0A1F039C" w:rsidR="00DC18DD" w:rsidRPr="001171C1" w:rsidRDefault="001171C1">
      <w:pPr>
        <w:rPr>
          <w:highlight w:val="yellow"/>
        </w:rPr>
      </w:pPr>
      <w:r w:rsidRPr="001171C1">
        <w:rPr>
          <w:rFonts w:hint="eastAsia"/>
          <w:highlight w:val="yellow"/>
        </w:rPr>
        <w:t>Fig.6.1</w:t>
      </w:r>
      <w:r w:rsidR="00EA531D">
        <w:rPr>
          <w:highlight w:val="yellow"/>
        </w:rPr>
        <w:t>3</w:t>
      </w:r>
      <w:r w:rsidRPr="001171C1">
        <w:rPr>
          <w:rFonts w:hint="eastAsia"/>
          <w:highlight w:val="yellow"/>
        </w:rPr>
        <w:t xml:space="preserve"> EPS</w:t>
      </w:r>
    </w:p>
    <w:p w14:paraId="5F034A1B" w14:textId="67069EDA" w:rsidR="001171C1" w:rsidRDefault="001171C1">
      <w:r w:rsidRPr="001171C1">
        <w:rPr>
          <w:rFonts w:hint="eastAsia"/>
          <w:highlight w:val="yellow"/>
        </w:rPr>
        <w:t>Fig.6.1</w:t>
      </w:r>
      <w:r w:rsidR="00EA531D">
        <w:rPr>
          <w:highlight w:val="yellow"/>
        </w:rPr>
        <w:t>4</w:t>
      </w:r>
      <w:r w:rsidRPr="001171C1">
        <w:rPr>
          <w:rFonts w:hint="eastAsia"/>
          <w:highlight w:val="yellow"/>
        </w:rPr>
        <w:t xml:space="preserve"> Tire derived Geo-materials</w:t>
      </w:r>
    </w:p>
    <w:p w14:paraId="1C3ECCF8" w14:textId="6AD08904" w:rsidR="006F2872" w:rsidRPr="006F2872" w:rsidRDefault="001171C1" w:rsidP="006F2872">
      <w:pPr>
        <w:rPr>
          <w:rFonts w:cs="Times New Roman"/>
        </w:rPr>
      </w:pPr>
      <w:r w:rsidRPr="00F61358">
        <w:rPr>
          <w:rFonts w:hint="eastAsia"/>
        </w:rPr>
        <w:t>Fig/6.1</w:t>
      </w:r>
      <w:r w:rsidR="00EA531D">
        <w:t>5</w:t>
      </w:r>
      <w:r w:rsidRPr="00F61358">
        <w:rPr>
          <w:rFonts w:hint="eastAsia"/>
        </w:rPr>
        <w:t xml:space="preserve"> Reinforced soil wall</w:t>
      </w:r>
      <w:r w:rsidR="006F2872" w:rsidRPr="00F61358">
        <w:rPr>
          <w:rFonts w:hint="eastAsia"/>
        </w:rPr>
        <w:t xml:space="preserve"> </w:t>
      </w:r>
      <w:r w:rsidR="006F2872" w:rsidRPr="00F61358">
        <w:rPr>
          <w:rFonts w:cs="Times New Roman" w:hint="eastAsia"/>
        </w:rPr>
        <w:t>(</w:t>
      </w:r>
      <w:r w:rsidR="006F2872">
        <w:rPr>
          <w:rFonts w:cs="Times New Roman" w:hint="eastAsia"/>
        </w:rPr>
        <w:t xml:space="preserve">Japan Association of Terre </w:t>
      </w:r>
      <w:proofErr w:type="spellStart"/>
      <w:r w:rsidR="006F2872">
        <w:rPr>
          <w:rFonts w:cs="Times New Roman" w:hint="eastAsia"/>
        </w:rPr>
        <w:t>Armee</w:t>
      </w:r>
      <w:proofErr w:type="spellEnd"/>
      <w:r w:rsidR="006F2872">
        <w:rPr>
          <w:rFonts w:cs="Times New Roman" w:hint="eastAsia"/>
        </w:rPr>
        <w:t>, 2015)</w:t>
      </w:r>
    </w:p>
    <w:p w14:paraId="304A13CC" w14:textId="7E0920A3" w:rsidR="00601936" w:rsidRPr="006F2872" w:rsidRDefault="00601936" w:rsidP="00601936">
      <w:pPr>
        <w:rPr>
          <w:rFonts w:cs="Times New Roman"/>
        </w:rPr>
      </w:pPr>
      <w:r w:rsidRPr="00601936">
        <w:rPr>
          <w:rFonts w:cs="Times New Roman" w:hint="eastAsia"/>
          <w:highlight w:val="yellow"/>
        </w:rPr>
        <w:t>Fig.6.1</w:t>
      </w:r>
      <w:r w:rsidR="00EA531D">
        <w:rPr>
          <w:rFonts w:cs="Times New Roman"/>
          <w:highlight w:val="yellow"/>
        </w:rPr>
        <w:t>6</w:t>
      </w:r>
      <w:r w:rsidRPr="00601936">
        <w:rPr>
          <w:rFonts w:cs="Times New Roman" w:hint="eastAsia"/>
          <w:highlight w:val="yellow"/>
        </w:rPr>
        <w:t xml:space="preserve"> Flow of construction procedures</w:t>
      </w:r>
    </w:p>
    <w:p w14:paraId="24E63A73" w14:textId="1623C56A" w:rsidR="000725EE" w:rsidRPr="00014464" w:rsidRDefault="000725EE" w:rsidP="000725EE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6.</w:t>
      </w:r>
      <w:r>
        <w:rPr>
          <w:rFonts w:cs="Times New Roman" w:hint="eastAsia"/>
        </w:rPr>
        <w:t>1</w:t>
      </w:r>
      <w:r w:rsidR="00EA531D">
        <w:rPr>
          <w:rFonts w:cs="Times New Roman"/>
        </w:rPr>
        <w:t>7</w:t>
      </w:r>
      <w:r>
        <w:rPr>
          <w:rFonts w:cs="Times New Roman"/>
        </w:rPr>
        <w:t xml:space="preserve"> </w:t>
      </w:r>
      <w:r w:rsidRPr="00014464">
        <w:rPr>
          <w:rFonts w:cs="Times New Roman"/>
        </w:rPr>
        <w:t>Soil nailing, Micro-piling and Doweling</w:t>
      </w:r>
    </w:p>
    <w:p w14:paraId="2F5D103D" w14:textId="789DFEB0" w:rsidR="000725EE" w:rsidRDefault="000725EE" w:rsidP="000725EE">
      <w:pPr>
        <w:rPr>
          <w:rFonts w:cs="Times New Roman"/>
        </w:rPr>
      </w:pPr>
      <w:r>
        <w:rPr>
          <w:rFonts w:cs="Times New Roman" w:hint="eastAsia"/>
        </w:rPr>
        <w:t xml:space="preserve">Fig. </w:t>
      </w:r>
      <w:r>
        <w:rPr>
          <w:rFonts w:cs="Times New Roman"/>
        </w:rPr>
        <w:t>6.</w:t>
      </w:r>
      <w:r>
        <w:rPr>
          <w:rFonts w:cs="Times New Roman" w:hint="eastAsia"/>
        </w:rPr>
        <w:t>1</w:t>
      </w:r>
      <w:r w:rsidR="00EA531D">
        <w:rPr>
          <w:rFonts w:cs="Times New Roman"/>
        </w:rPr>
        <w:t>8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>Illustration of Anchoring</w:t>
      </w:r>
    </w:p>
    <w:p w14:paraId="2044D26C" w14:textId="75DA4A5A" w:rsidR="00946549" w:rsidRPr="00946549" w:rsidRDefault="00946549" w:rsidP="000725EE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</w:t>
      </w:r>
      <w:r>
        <w:rPr>
          <w:rFonts w:cs="Times New Roman"/>
        </w:rPr>
        <w:t>6.</w:t>
      </w:r>
      <w:r w:rsidR="00EA531D">
        <w:rPr>
          <w:rFonts w:cs="Times New Roman"/>
        </w:rPr>
        <w:t>19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D</w:t>
      </w:r>
      <w:r w:rsidRPr="00014464">
        <w:rPr>
          <w:rFonts w:cs="Times New Roman"/>
        </w:rPr>
        <w:t>etails</w:t>
      </w:r>
      <w:r>
        <w:rPr>
          <w:rFonts w:cs="Times New Roman"/>
        </w:rPr>
        <w:t xml:space="preserve"> of Anchor</w:t>
      </w:r>
    </w:p>
    <w:p w14:paraId="0B49400C" w14:textId="41BACD12" w:rsidR="000725EE" w:rsidRDefault="00946549" w:rsidP="000725EE">
      <w:pPr>
        <w:rPr>
          <w:rFonts w:cs="Times New Roman"/>
        </w:rPr>
      </w:pPr>
      <w:r>
        <w:rPr>
          <w:rFonts w:cs="Times New Roman" w:hint="eastAsia"/>
        </w:rPr>
        <w:t>Fig.6.</w:t>
      </w:r>
      <w:r w:rsidR="00EA531D">
        <w:rPr>
          <w:rFonts w:cs="Times New Roman"/>
        </w:rPr>
        <w:t>20</w:t>
      </w:r>
      <w:r w:rsidR="000725EE">
        <w:rPr>
          <w:rFonts w:cs="Times New Roman" w:hint="eastAsia"/>
        </w:rPr>
        <w:t xml:space="preserve"> </w:t>
      </w:r>
      <w:r w:rsidR="000725EE">
        <w:rPr>
          <w:rFonts w:cs="Times New Roman"/>
        </w:rPr>
        <w:t>P</w:t>
      </w:r>
      <w:r w:rsidR="000725EE" w:rsidRPr="00014464">
        <w:rPr>
          <w:rFonts w:cs="Times New Roman"/>
        </w:rPr>
        <w:t>rocedure of soil nailing</w:t>
      </w:r>
    </w:p>
    <w:p w14:paraId="142AB26D" w14:textId="362E502E" w:rsidR="000725EE" w:rsidRPr="00014464" w:rsidRDefault="000725EE" w:rsidP="000725EE">
      <w:pPr>
        <w:rPr>
          <w:rFonts w:cs="Times New Roman"/>
        </w:rPr>
      </w:pPr>
      <w:r>
        <w:rPr>
          <w:rFonts w:cs="Times New Roman" w:hint="eastAsia"/>
        </w:rPr>
        <w:t>Fig.6</w:t>
      </w:r>
      <w:r>
        <w:rPr>
          <w:rFonts w:cs="Times New Roman"/>
        </w:rPr>
        <w:t>.</w:t>
      </w:r>
      <w:r w:rsidR="00EA531D">
        <w:rPr>
          <w:rFonts w:cs="Times New Roman"/>
        </w:rPr>
        <w:t>21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>Stability analysis by slice method</w:t>
      </w:r>
    </w:p>
    <w:p w14:paraId="6E741F77" w14:textId="77777777" w:rsidR="00DC18DD" w:rsidRDefault="00DC18DD">
      <w:r>
        <w:br w:type="page"/>
      </w:r>
    </w:p>
    <w:p w14:paraId="77E8167B" w14:textId="77777777" w:rsidR="00DC18DD" w:rsidRDefault="00DC18DD">
      <w:r>
        <w:rPr>
          <w:noProof/>
        </w:rPr>
        <w:lastRenderedPageBreak/>
        <w:drawing>
          <wp:inline distT="0" distB="0" distL="0" distR="0" wp14:anchorId="4A3DFE8F" wp14:editId="475B9AC0">
            <wp:extent cx="5314950" cy="2581275"/>
            <wp:effectExtent l="0" t="0" r="0" b="9525"/>
            <wp:docPr id="1" name="図 1" descr="C:\Users\user\Pictures\earth reincorcement17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earth reincorcement178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6F70" w14:textId="77777777" w:rsidR="00DC18DD" w:rsidRDefault="00DC18DD">
      <w:r>
        <w:rPr>
          <w:rFonts w:hint="eastAsia"/>
        </w:rPr>
        <w:t>Fig.6.1 Geotechnical c</w:t>
      </w:r>
      <w:r>
        <w:t>ategories</w:t>
      </w:r>
      <w:r w:rsidR="003D3FF9">
        <w:rPr>
          <w:rFonts w:hint="eastAsia"/>
        </w:rPr>
        <w:t xml:space="preserve"> for ground improvement (JGS, 2009</w:t>
      </w:r>
      <w:r>
        <w:rPr>
          <w:rFonts w:hint="eastAsia"/>
        </w:rPr>
        <w:t>)</w:t>
      </w:r>
    </w:p>
    <w:p w14:paraId="07C6CDD1" w14:textId="77777777" w:rsidR="00564D10" w:rsidRDefault="00564D10" w:rsidP="00564D10"/>
    <w:p w14:paraId="70D29241" w14:textId="77777777" w:rsidR="00564D10" w:rsidRDefault="00B03B08" w:rsidP="00564D10">
      <w:r>
        <w:rPr>
          <w:rFonts w:hint="eastAsia"/>
        </w:rPr>
        <w:t>撤去：</w:t>
      </w:r>
      <w:r>
        <w:rPr>
          <w:rFonts w:hint="eastAsia"/>
        </w:rPr>
        <w:t>removal</w:t>
      </w:r>
      <w:r w:rsidR="00564D10">
        <w:t xml:space="preserve">    </w:t>
      </w:r>
      <w:r w:rsidR="006218B1">
        <w:t xml:space="preserve">       </w:t>
      </w:r>
      <w:r w:rsidR="00564D10">
        <w:rPr>
          <w:rFonts w:hint="eastAsia"/>
        </w:rPr>
        <w:t>ドレイン：</w:t>
      </w:r>
      <w:r w:rsidR="00564D10">
        <w:rPr>
          <w:rFonts w:hint="eastAsia"/>
        </w:rPr>
        <w:t>drain</w:t>
      </w:r>
      <w:r w:rsidR="006218B1">
        <w:t xml:space="preserve">                 </w:t>
      </w:r>
      <w:r w:rsidR="006218B1">
        <w:rPr>
          <w:rFonts w:hint="eastAsia"/>
        </w:rPr>
        <w:t>固化材：</w:t>
      </w:r>
      <w:r w:rsidR="006218B1">
        <w:rPr>
          <w:rFonts w:hint="eastAsia"/>
        </w:rPr>
        <w:t>solidifying</w:t>
      </w:r>
    </w:p>
    <w:p w14:paraId="5941C4D1" w14:textId="77777777" w:rsidR="00564D10" w:rsidRDefault="00B03B08" w:rsidP="00564D10">
      <w:r>
        <w:rPr>
          <w:rFonts w:hint="eastAsia"/>
        </w:rPr>
        <w:t>不適合土：</w:t>
      </w:r>
      <w:r>
        <w:rPr>
          <w:rFonts w:hint="eastAsia"/>
        </w:rPr>
        <w:t>unsuitable soils</w:t>
      </w:r>
      <w:r w:rsidR="006218B1">
        <w:t xml:space="preserve">  </w:t>
      </w:r>
      <w:r w:rsidR="00564D10">
        <w:rPr>
          <w:rFonts w:hint="eastAsia"/>
        </w:rPr>
        <w:t>間隙水の流れ：</w:t>
      </w:r>
      <w:r w:rsidR="00564D10">
        <w:t>flow of pore water</w:t>
      </w:r>
      <w:r w:rsidR="006218B1">
        <w:t xml:space="preserve">          materials</w:t>
      </w:r>
    </w:p>
    <w:p w14:paraId="4B2873D8" w14:textId="77777777" w:rsidR="00564D10" w:rsidRDefault="00B03B08" w:rsidP="00D5676C">
      <w:r>
        <w:rPr>
          <w:rFonts w:hint="eastAsia"/>
        </w:rPr>
        <w:t>搬入：</w:t>
      </w:r>
      <w:r w:rsidR="00564D10">
        <w:rPr>
          <w:rFonts w:hint="eastAsia"/>
        </w:rPr>
        <w:t>carrying</w:t>
      </w:r>
      <w:r w:rsidR="006218B1">
        <w:t xml:space="preserve">            </w:t>
      </w:r>
      <w:r w:rsidR="00564D10">
        <w:rPr>
          <w:rFonts w:hint="eastAsia"/>
        </w:rPr>
        <w:t>締固め：</w:t>
      </w:r>
      <w:r w:rsidR="00564D10">
        <w:rPr>
          <w:rFonts w:hint="eastAsia"/>
        </w:rPr>
        <w:t>compaction</w:t>
      </w:r>
      <w:r w:rsidR="006218B1">
        <w:t xml:space="preserve">            </w:t>
      </w:r>
      <w:r w:rsidR="006218B1">
        <w:rPr>
          <w:rFonts w:hint="eastAsia"/>
        </w:rPr>
        <w:t>攪拌：</w:t>
      </w:r>
      <w:r w:rsidR="00D5676C">
        <w:rPr>
          <w:rFonts w:hint="eastAsia"/>
        </w:rPr>
        <w:t>in situ mixing</w:t>
      </w:r>
      <w:r w:rsidR="00564D10">
        <w:rPr>
          <w:rFonts w:hint="eastAsia"/>
        </w:rPr>
        <w:t>良質土：</w:t>
      </w:r>
      <w:r w:rsidR="00564D10">
        <w:rPr>
          <w:rFonts w:hint="eastAsia"/>
        </w:rPr>
        <w:t>suitable soils</w:t>
      </w:r>
      <w:r w:rsidR="006218B1">
        <w:t xml:space="preserve">      </w:t>
      </w:r>
      <w:r w:rsidR="00564D10">
        <w:rPr>
          <w:rFonts w:hint="eastAsia"/>
        </w:rPr>
        <w:t>密実化：</w:t>
      </w:r>
      <w:r w:rsidR="00564D10">
        <w:rPr>
          <w:rFonts w:hint="eastAsia"/>
        </w:rPr>
        <w:t>densification</w:t>
      </w:r>
      <w:r w:rsidR="00D5676C">
        <w:t xml:space="preserve">           </w:t>
      </w:r>
      <w:r w:rsidR="00D5676C">
        <w:rPr>
          <w:rFonts w:hint="eastAsia"/>
        </w:rPr>
        <w:t>プラント混合土：</w:t>
      </w:r>
    </w:p>
    <w:p w14:paraId="69F11137" w14:textId="77777777" w:rsidR="00564D10" w:rsidRDefault="00564D10">
      <w:r>
        <w:rPr>
          <w:rFonts w:hint="eastAsia"/>
        </w:rPr>
        <w:t>置換：</w:t>
      </w:r>
      <w:r>
        <w:rPr>
          <w:rFonts w:hint="eastAsia"/>
        </w:rPr>
        <w:t>replacement</w:t>
      </w:r>
      <w:r w:rsidR="00D5676C">
        <w:rPr>
          <w:rFonts w:hint="eastAsia"/>
        </w:rPr>
        <w:t xml:space="preserve">　　　　　　　　　　　　　　　　　　　　</w:t>
      </w:r>
      <w:r w:rsidR="00D5676C">
        <w:rPr>
          <w:rFonts w:hint="eastAsia"/>
        </w:rPr>
        <w:t xml:space="preserve"> </w:t>
      </w:r>
      <w:r w:rsidR="00D5676C">
        <w:t xml:space="preserve">plant </w:t>
      </w:r>
      <w:r w:rsidR="00D5676C">
        <w:rPr>
          <w:rFonts w:hint="eastAsia"/>
        </w:rPr>
        <w:t>mixed soils</w:t>
      </w:r>
    </w:p>
    <w:p w14:paraId="602E4C76" w14:textId="77777777" w:rsidR="00D5676C" w:rsidRDefault="00D5676C">
      <w:r>
        <w:t xml:space="preserve">                                                      </w:t>
      </w:r>
      <w:r>
        <w:rPr>
          <w:rFonts w:hint="eastAsia"/>
        </w:rPr>
        <w:t>混合：</w:t>
      </w:r>
      <w:r>
        <w:rPr>
          <w:rFonts w:hint="eastAsia"/>
        </w:rPr>
        <w:t>mixing</w:t>
      </w:r>
    </w:p>
    <w:p w14:paraId="6B3830C4" w14:textId="77777777" w:rsidR="00DC18DD" w:rsidRDefault="00DC18DD">
      <w:r>
        <w:br w:type="page"/>
      </w:r>
    </w:p>
    <w:p w14:paraId="65B3D09A" w14:textId="77777777" w:rsidR="00DC18DD" w:rsidRDefault="00DC18DD">
      <w:r>
        <w:rPr>
          <w:noProof/>
        </w:rPr>
        <w:drawing>
          <wp:anchor distT="0" distB="0" distL="114300" distR="114300" simplePos="0" relativeHeight="251608576" behindDoc="0" locked="0" layoutInCell="1" allowOverlap="1" wp14:anchorId="204C99AF" wp14:editId="1FFAA24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354955" cy="2524125"/>
            <wp:effectExtent l="0" t="0" r="0" b="9525"/>
            <wp:wrapSquare wrapText="bothSides"/>
            <wp:docPr id="2" name="図 2" descr="C:\Users\user\Pictures\earth reincorcement27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earth reincorcement278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 w:rsidR="00825382">
        <w:rPr>
          <w:rFonts w:hint="eastAsia"/>
        </w:rPr>
        <w:t>Fig.6.2 Earth reinforcement vs. soil improvement (JGS</w:t>
      </w:r>
      <w:r w:rsidR="003D3FF9">
        <w:rPr>
          <w:rFonts w:hint="eastAsia"/>
        </w:rPr>
        <w:t>, 2009</w:t>
      </w:r>
      <w:r w:rsidR="00825382">
        <w:rPr>
          <w:rFonts w:hint="eastAsia"/>
        </w:rPr>
        <w:t>)</w:t>
      </w:r>
    </w:p>
    <w:p w14:paraId="3E569876" w14:textId="77777777" w:rsidR="00B929BD" w:rsidRDefault="0030724B">
      <w:r>
        <w:rPr>
          <w:rFonts w:hint="eastAsia"/>
        </w:rPr>
        <w:t>広義の地盤改良：</w:t>
      </w:r>
      <w:r>
        <w:rPr>
          <w:rFonts w:hint="eastAsia"/>
        </w:rPr>
        <w:t>ground improvement in</w:t>
      </w:r>
      <w:r>
        <w:t xml:space="preserve"> broad sense</w:t>
      </w:r>
    </w:p>
    <w:p w14:paraId="1B23ABA7" w14:textId="77777777" w:rsidR="0030724B" w:rsidRDefault="0030724B">
      <w:r>
        <w:rPr>
          <w:rFonts w:hint="eastAsia"/>
        </w:rPr>
        <w:t>土の性質の改善：</w:t>
      </w:r>
      <w:r>
        <w:rPr>
          <w:rFonts w:hint="eastAsia"/>
        </w:rPr>
        <w:t>modi</w:t>
      </w:r>
      <w:r>
        <w:t>fication for soil properties</w:t>
      </w:r>
    </w:p>
    <w:p w14:paraId="427CF5C4" w14:textId="77777777" w:rsidR="0030724B" w:rsidRDefault="0030724B">
      <w:r>
        <w:rPr>
          <w:rFonts w:hint="eastAsia"/>
        </w:rPr>
        <w:t>置換：</w:t>
      </w:r>
      <w:r>
        <w:rPr>
          <w:rFonts w:hint="eastAsia"/>
        </w:rPr>
        <w:t>replacement</w:t>
      </w:r>
    </w:p>
    <w:p w14:paraId="4EED40B6" w14:textId="77777777" w:rsidR="0030724B" w:rsidRDefault="0030724B">
      <w:r>
        <w:rPr>
          <w:rFonts w:hint="eastAsia"/>
        </w:rPr>
        <w:t>密実化：</w:t>
      </w:r>
      <w:r>
        <w:rPr>
          <w:rFonts w:hint="eastAsia"/>
        </w:rPr>
        <w:t>densification</w:t>
      </w:r>
    </w:p>
    <w:p w14:paraId="7ED85E28" w14:textId="77777777" w:rsidR="0030724B" w:rsidRDefault="0030724B">
      <w:r>
        <w:rPr>
          <w:rFonts w:hint="eastAsia"/>
        </w:rPr>
        <w:t>混合：</w:t>
      </w:r>
      <w:r>
        <w:rPr>
          <w:rFonts w:hint="eastAsia"/>
        </w:rPr>
        <w:t>mixing</w:t>
      </w:r>
    </w:p>
    <w:p w14:paraId="4DA10EC7" w14:textId="7EAD0AAE" w:rsidR="0030724B" w:rsidRDefault="0030724B">
      <w:r>
        <w:rPr>
          <w:rFonts w:hint="eastAsia"/>
        </w:rPr>
        <w:t>狭義の地盤改良：</w:t>
      </w:r>
      <w:r>
        <w:rPr>
          <w:rFonts w:hint="eastAsia"/>
        </w:rPr>
        <w:t xml:space="preserve">ground improvement in </w:t>
      </w:r>
      <w:r w:rsidR="008740C9">
        <w:t xml:space="preserve">narrow </w:t>
      </w:r>
      <w:r w:rsidR="004D53DD">
        <w:rPr>
          <w:rFonts w:hint="eastAsia"/>
        </w:rPr>
        <w:t>sense</w:t>
      </w:r>
    </w:p>
    <w:p w14:paraId="36C0D803" w14:textId="77777777" w:rsidR="008740C9" w:rsidRDefault="008740C9" w:rsidP="008740C9">
      <w:r>
        <w:rPr>
          <w:rFonts w:hint="eastAsia"/>
        </w:rPr>
        <w:t>他の材料を用いて土の強さを引き出す：</w:t>
      </w:r>
      <w:r w:rsidRPr="008740C9">
        <w:t>mobilizi</w:t>
      </w:r>
      <w:r>
        <w:t>ng</w:t>
      </w:r>
      <w:r w:rsidRPr="008740C9">
        <w:t xml:space="preserve"> </w:t>
      </w:r>
      <w:r>
        <w:t>of soil strength with</w:t>
      </w:r>
      <w:r w:rsidRPr="008740C9">
        <w:t xml:space="preserve"> other</w:t>
      </w:r>
    </w:p>
    <w:p w14:paraId="1F2BBE43" w14:textId="77777777" w:rsidR="00B929BD" w:rsidRDefault="008740C9" w:rsidP="008740C9">
      <w:pPr>
        <w:ind w:firstLine="4200"/>
      </w:pPr>
      <w:r w:rsidRPr="008740C9">
        <w:t xml:space="preserve"> </w:t>
      </w:r>
      <w:r>
        <w:t>m</w:t>
      </w:r>
      <w:r w:rsidRPr="008740C9">
        <w:t>aterial</w:t>
      </w:r>
      <w:r>
        <w:t>s</w:t>
      </w:r>
    </w:p>
    <w:p w14:paraId="6C2EDBA4" w14:textId="77777777" w:rsidR="008740C9" w:rsidRDefault="008740C9" w:rsidP="008740C9">
      <w:r>
        <w:rPr>
          <w:rFonts w:hint="eastAsia"/>
        </w:rPr>
        <w:t>地盤補強：</w:t>
      </w:r>
      <w:r>
        <w:rPr>
          <w:rFonts w:hint="eastAsia"/>
        </w:rPr>
        <w:t>reinforcement soils</w:t>
      </w:r>
    </w:p>
    <w:p w14:paraId="535DACDD" w14:textId="0125E2AB" w:rsidR="009A6C62" w:rsidRDefault="009A6C62" w:rsidP="008740C9">
      <w:r w:rsidRPr="009A6C62">
        <w:rPr>
          <w:rFonts w:hint="eastAsia"/>
          <w:highlight w:val="green"/>
        </w:rPr>
        <w:t>ハザリカが新たに作成する。</w:t>
      </w:r>
      <w:r w:rsidRPr="009A6C62">
        <w:rPr>
          <w:rFonts w:hint="eastAsia"/>
          <w:highlight w:val="green"/>
        </w:rPr>
        <w:t>C</w:t>
      </w:r>
      <w:r w:rsidRPr="009A6C62">
        <w:rPr>
          <w:highlight w:val="green"/>
        </w:rPr>
        <w:t>hapter 1</w:t>
      </w:r>
      <w:r w:rsidRPr="009A6C62">
        <w:rPr>
          <w:rFonts w:hint="eastAsia"/>
          <w:highlight w:val="green"/>
        </w:rPr>
        <w:t>の</w:t>
      </w:r>
      <w:r w:rsidRPr="009A6C62">
        <w:rPr>
          <w:rFonts w:hint="eastAsia"/>
          <w:highlight w:val="green"/>
        </w:rPr>
        <w:t>7</w:t>
      </w:r>
      <w:r w:rsidRPr="009A6C62">
        <w:rPr>
          <w:rFonts w:hint="eastAsia"/>
          <w:highlight w:val="green"/>
        </w:rPr>
        <w:t>つのものを入れる</w:t>
      </w:r>
    </w:p>
    <w:p w14:paraId="5CAD1178" w14:textId="77777777" w:rsidR="00B929BD" w:rsidRDefault="00B929BD">
      <w:r>
        <w:br w:type="page"/>
      </w:r>
    </w:p>
    <w:p w14:paraId="76842233" w14:textId="77777777" w:rsidR="00B929BD" w:rsidRDefault="00B929BD">
      <w:r>
        <w:rPr>
          <w:noProof/>
        </w:rPr>
        <w:drawing>
          <wp:inline distT="0" distB="0" distL="0" distR="0" wp14:anchorId="51CD03A0" wp14:editId="4110E173">
            <wp:extent cx="5419725" cy="3922668"/>
            <wp:effectExtent l="0" t="0" r="0" b="1905"/>
            <wp:docPr id="3" name="図 3" descr="C:\Users\user\Pictures\earth reincorcement37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earth reincorcement378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92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F729" w14:textId="77777777" w:rsidR="00B929BD" w:rsidRDefault="00B929BD">
      <w:r>
        <w:rPr>
          <w:rFonts w:hint="eastAsia"/>
        </w:rPr>
        <w:t>Fig.6.3 Tri-axial tests result (</w:t>
      </w:r>
      <w:proofErr w:type="spellStart"/>
      <w:r>
        <w:rPr>
          <w:rFonts w:hint="eastAsia"/>
        </w:rPr>
        <w:t>Schiosser</w:t>
      </w:r>
      <w:proofErr w:type="spellEnd"/>
      <w:r>
        <w:rPr>
          <w:rFonts w:hint="eastAsia"/>
        </w:rPr>
        <w:t xml:space="preserve"> &amp; Long, 1972)</w:t>
      </w:r>
    </w:p>
    <w:p w14:paraId="79B6CAD0" w14:textId="0E7AACCF" w:rsidR="00B929BD" w:rsidRDefault="009A6C62">
      <w:r w:rsidRPr="009A6C62">
        <w:rPr>
          <w:rFonts w:hint="eastAsia"/>
          <w:highlight w:val="green"/>
        </w:rPr>
        <w:t>概念図として作り直す</w:t>
      </w:r>
    </w:p>
    <w:p w14:paraId="748F957B" w14:textId="77777777" w:rsidR="00B929BD" w:rsidRDefault="00B929BD">
      <w:r>
        <w:br w:type="page"/>
      </w:r>
    </w:p>
    <w:p w14:paraId="43667CB4" w14:textId="77777777" w:rsidR="00B929BD" w:rsidRDefault="00B929BD">
      <w:r>
        <w:rPr>
          <w:noProof/>
        </w:rPr>
        <w:drawing>
          <wp:inline distT="0" distB="0" distL="0" distR="0" wp14:anchorId="3FA5C7D4" wp14:editId="20CAD283">
            <wp:extent cx="5381625" cy="3526469"/>
            <wp:effectExtent l="0" t="0" r="0" b="0"/>
            <wp:docPr id="4" name="図 4" descr="C:\Users\user\Pictures\earth reincorcement47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earth reincorcement478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2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EA52" w14:textId="77777777" w:rsidR="00B929BD" w:rsidRDefault="00B929BD">
      <w:r>
        <w:rPr>
          <w:rFonts w:hint="eastAsia"/>
        </w:rPr>
        <w:t>Fig.6.4 Pseudo</w:t>
      </w:r>
      <w:r w:rsidR="00D2339F">
        <w:rPr>
          <w:rFonts w:hint="eastAsia"/>
        </w:rPr>
        <w:t xml:space="preserve"> cohesion &amp; </w:t>
      </w:r>
      <w:r w:rsidR="00D2339F">
        <w:t>enhanced</w:t>
      </w:r>
      <w:r w:rsidR="00D2339F">
        <w:rPr>
          <w:rFonts w:hint="eastAsia"/>
        </w:rPr>
        <w:t xml:space="preserve"> cohesion (</w:t>
      </w:r>
      <w:proofErr w:type="spellStart"/>
      <w:r w:rsidR="00D2339F">
        <w:rPr>
          <w:rFonts w:hint="eastAsia"/>
        </w:rPr>
        <w:t>Schiosser</w:t>
      </w:r>
      <w:proofErr w:type="spellEnd"/>
      <w:r w:rsidR="00D2339F">
        <w:rPr>
          <w:rFonts w:hint="eastAsia"/>
        </w:rPr>
        <w:t xml:space="preserve"> &amp; Long, 1972)</w:t>
      </w:r>
    </w:p>
    <w:p w14:paraId="3A832412" w14:textId="77777777" w:rsidR="009A6C62" w:rsidRDefault="009A6C62" w:rsidP="009A6C62">
      <w:r w:rsidRPr="009A6C62">
        <w:rPr>
          <w:rFonts w:hint="eastAsia"/>
          <w:highlight w:val="green"/>
        </w:rPr>
        <w:t>概念図として作り直す</w:t>
      </w:r>
    </w:p>
    <w:p w14:paraId="7C8C18F6" w14:textId="77777777" w:rsidR="00B929BD" w:rsidRDefault="00B929BD"/>
    <w:p w14:paraId="25A69905" w14:textId="77777777" w:rsidR="00BC1C12" w:rsidRDefault="00BC1C12">
      <w:r>
        <w:br w:type="page"/>
      </w:r>
    </w:p>
    <w:p w14:paraId="03490DD7" w14:textId="7321BB3E" w:rsidR="00B929BD" w:rsidRDefault="0097270A">
      <w:r>
        <w:rPr>
          <w:noProof/>
        </w:rPr>
        <w:drawing>
          <wp:inline distT="0" distB="0" distL="0" distR="0" wp14:anchorId="70194124" wp14:editId="5EACA88B">
            <wp:extent cx="5400040" cy="3082974"/>
            <wp:effectExtent l="0" t="0" r="0" b="3175"/>
            <wp:docPr id="829" name="Grafik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2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B332F" w14:textId="6A345F5D" w:rsidR="001A31C4" w:rsidRDefault="00BE7995">
      <w:r w:rsidRPr="00BE7995">
        <w:rPr>
          <w:rFonts w:hint="eastAsia"/>
          <w:highlight w:val="green"/>
        </w:rPr>
        <w:t>文中に追加説明が必要（論文を引用）</w:t>
      </w:r>
    </w:p>
    <w:p w14:paraId="5C9B0AAC" w14:textId="13723719" w:rsidR="00BC1C12" w:rsidRDefault="0052530A" w:rsidP="00BC1C12">
      <w:pPr>
        <w:rPr>
          <w:rStyle w:val="cBI"/>
          <w:rFonts w:cs="Times New Roman"/>
          <w:b w:val="0"/>
          <w:i w:val="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1FB866AB" wp14:editId="72548832">
                <wp:simplePos x="0" y="0"/>
                <wp:positionH relativeFrom="column">
                  <wp:posOffset>3314065</wp:posOffset>
                </wp:positionH>
                <wp:positionV relativeFrom="paragraph">
                  <wp:posOffset>273685</wp:posOffset>
                </wp:positionV>
                <wp:extent cx="1486535" cy="796925"/>
                <wp:effectExtent l="0" t="0" r="18415" b="22225"/>
                <wp:wrapNone/>
                <wp:docPr id="228" name="テキスト ボックス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79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DE81736" w14:textId="6906B9F5" w:rsidR="0052530A" w:rsidRDefault="0052530A">
                            <w:pPr>
                              <w:rPr>
                                <w:color w:val="FF0000"/>
                              </w:rPr>
                            </w:pPr>
                            <w:r w:rsidRPr="0052530A">
                              <w:rPr>
                                <w:rFonts w:hint="eastAsia"/>
                                <w:color w:val="FF0000"/>
                              </w:rPr>
                              <w:t>‘</w:t>
                            </w:r>
                            <w:r w:rsidRPr="0052530A">
                              <w:rPr>
                                <w:rFonts w:hint="eastAsia"/>
                                <w:color w:val="FF0000"/>
                              </w:rPr>
                              <w:t>20.8.</w:t>
                            </w:r>
                            <w:r w:rsidRPr="0052530A">
                              <w:rPr>
                                <w:color w:val="FF0000"/>
                              </w:rPr>
                              <w:t>24</w:t>
                            </w:r>
                            <w:r w:rsidRPr="0052530A">
                              <w:rPr>
                                <w:rFonts w:hint="eastAsia"/>
                                <w:color w:val="FF0000"/>
                              </w:rPr>
                              <w:t>処理済</w:t>
                            </w:r>
                          </w:p>
                          <w:p w14:paraId="4218EDEE" w14:textId="7E8AA870" w:rsidR="002D15C4" w:rsidRPr="0052530A" w:rsidRDefault="002D15C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タイトルをつける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866AB" id="テキスト ボックス 228" o:spid="_x0000_s1027" type="#_x0000_t202" style="position:absolute;margin-left:260.95pt;margin-top:21.55pt;width:117.05pt;height:62.7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AfAPAIAAIQEAAAOAAAAZHJzL2Uyb0RvYy54bWysVN9v2jAQfp+0/8Hy+0igQEtEqBgV06Sq&#10;rUSnPhvHIZYcn2cbEvbX7+yEH+32NI0Hc/adP999313m922tyEFYJ0HndDhIKRGaQyH1Lqc/Xtdf&#10;7ihxnumCKdAip0fh6P3i86d5YzIxggpUISxBEO2yxuS08t5kSeJ4JWrmBmCERmcJtmYet3aXFJY1&#10;iF6rZJSm06QBWxgLXDiHpw+dky4iflkK7p/L0glPVE4xNx9XG9dtWJPFnGU7y0wleZ8G+4csaiY1&#10;PnqGemCekb2Vf0DVkltwUPoBhzqBspRcxBqwmmH6oZpNxYyItSA5zpxpcv8Plj8dNubFEt9+hRYF&#10;DIQ0xmUOD0M9bWnr8I+ZEvQjhcczbaL1hIdL47vp5GZCCUff7Ww6G00CTHK5bazz3wTUJBg5tShL&#10;ZIsdHp3vQk8h4TEHShZrqVTchFYQK2XJgaGIysccEfxdlNKkyen0ZpJG4Hc+Z3fb8/31OsVfn99V&#10;GAIqjUlfig+Wb7ctkcUVMVsojsiXha6VnOFriUU9MudfmMXeQYpwHvwzLqUCTAp6i5IK7K+/nYd4&#10;lBS9lDTYizl1P/fMCkrUd41iz4bjcWjeuBlPbke4sdee7bVH7+sVIFNDnDzDoxnivTqZpYX6Dcdm&#10;GV5FF9Mc386pP5kr300Ijh0Xy2UMwnY1zD/qjeEBOigTJHtt35g1va4eO+IJTl3Lsg/ydrHhpobl&#10;3kMpo/aB547Vnn5s9dg9/ViGWbrex6jLx2PxGwAA//8DAFBLAwQUAAYACAAAACEAlSd2/uAAAAAK&#10;AQAADwAAAGRycy9kb3ducmV2LnhtbEyPQU+DQBCF7yb+h82YeLML1NKKLI3RqElvYmPibctOgcjO&#10;EnYL9N87nupxMl/e+16+nW0nRhx860hBvIhAIFXOtFQr2H++3m1A+KDJ6M4RKjijh21xfZXrzLiJ&#10;PnAsQy04hHymFTQh9JmUvmrQar9wPRL/jm6wOvA51NIMeuJw28kkilJpdUvc0OgenxusfsqTVbB7&#10;eV+HY7lflvXubfoe40Sfhy+lbm/mp0cQAedwgeFPn9WhYKeDO5HxolOwSuIHRhXcL2MQDKxXKY87&#10;MJluUpBFLv9PKH4BAAD//wMAUEsBAi0AFAAGAAgAAAAhALaDOJL+AAAA4QEAABMAAAAAAAAAAAAA&#10;AAAAAAAAAFtDb250ZW50X1R5cGVzXS54bWxQSwECLQAUAAYACAAAACEAOP0h/9YAAACUAQAACwAA&#10;AAAAAAAAAAAAAAAvAQAAX3JlbHMvLnJlbHNQSwECLQAUAAYACAAAACEAfIAHwDwCAACEBAAADgAA&#10;AAAAAAAAAAAAAAAuAgAAZHJzL2Uyb0RvYy54bWxQSwECLQAUAAYACAAAACEAlSd2/uAAAAAKAQAA&#10;DwAAAAAAAAAAAAAAAACWBAAAZHJzL2Rvd25yZXYueG1sUEsFBgAAAAAEAAQA8wAAAKMFAAAAAA==&#10;" fillcolor="white [3201]" strokecolor="red" strokeweight=".5pt">
                <v:textbox>
                  <w:txbxContent>
                    <w:p w14:paraId="4DE81736" w14:textId="6906B9F5" w:rsidR="0052530A" w:rsidRDefault="0052530A">
                      <w:pPr>
                        <w:rPr>
                          <w:color w:val="FF0000"/>
                        </w:rPr>
                      </w:pPr>
                      <w:r w:rsidRPr="0052530A">
                        <w:rPr>
                          <w:rFonts w:hint="eastAsia"/>
                          <w:color w:val="FF0000"/>
                        </w:rPr>
                        <w:t>‘</w:t>
                      </w:r>
                      <w:r w:rsidRPr="0052530A">
                        <w:rPr>
                          <w:rFonts w:hint="eastAsia"/>
                          <w:color w:val="FF0000"/>
                        </w:rPr>
                        <w:t>20.8.</w:t>
                      </w:r>
                      <w:r w:rsidRPr="0052530A">
                        <w:rPr>
                          <w:color w:val="FF0000"/>
                        </w:rPr>
                        <w:t>24</w:t>
                      </w:r>
                      <w:r w:rsidRPr="0052530A">
                        <w:rPr>
                          <w:rFonts w:hint="eastAsia"/>
                          <w:color w:val="FF0000"/>
                        </w:rPr>
                        <w:t>処理済</w:t>
                      </w:r>
                    </w:p>
                    <w:p w14:paraId="4218EDEE" w14:textId="7E8AA870" w:rsidR="002D15C4" w:rsidRPr="0052530A" w:rsidRDefault="002D15C4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タイトルをつける</w:t>
                      </w:r>
                    </w:p>
                  </w:txbxContent>
                </v:textbox>
              </v:shape>
            </w:pict>
          </mc:Fallback>
        </mc:AlternateContent>
      </w:r>
      <w:r w:rsidR="00BC1C12" w:rsidRPr="00BC1C12">
        <w:rPr>
          <w:rFonts w:hint="eastAsia"/>
          <w:highlight w:val="yellow"/>
        </w:rPr>
        <w:t xml:space="preserve">Fig.6.5 </w:t>
      </w:r>
      <w:r w:rsidR="00BC1C12" w:rsidRPr="00BC1C12">
        <w:rPr>
          <w:rStyle w:val="cBI"/>
          <w:rFonts w:cs="Times New Roman"/>
          <w:b w:val="0"/>
          <w:i w:val="0"/>
          <w:highlight w:val="yellow"/>
        </w:rPr>
        <w:t>Ziegler</w:t>
      </w:r>
      <w:r w:rsidR="00BC1C12" w:rsidRPr="00BC1C12">
        <w:rPr>
          <w:rStyle w:val="cBI"/>
          <w:rFonts w:cs="Times New Roman" w:hint="eastAsia"/>
          <w:b w:val="0"/>
          <w:i w:val="0"/>
          <w:highlight w:val="yellow"/>
        </w:rPr>
        <w:t xml:space="preserve"> (2018)</w:t>
      </w:r>
    </w:p>
    <w:p w14:paraId="42F54313" w14:textId="4107C15F" w:rsidR="00C60271" w:rsidRPr="00D2339F" w:rsidRDefault="001C72B2" w:rsidP="00BC1C12">
      <w:r>
        <w:rPr>
          <w:rFonts w:hint="eastAsia"/>
        </w:rPr>
        <w:t xml:space="preserve">　　</w:t>
      </w:r>
    </w:p>
    <w:p w14:paraId="561AFA88" w14:textId="77777777" w:rsidR="006B26C4" w:rsidRDefault="006B26C4">
      <w:pPr>
        <w:rPr>
          <w:rFonts w:asciiTheme="majorBidi" w:hAnsiTheme="majorBidi" w:cstheme="majorBidi"/>
        </w:rPr>
      </w:pPr>
    </w:p>
    <w:p w14:paraId="640A09F2" w14:textId="77777777" w:rsidR="00C60271" w:rsidRDefault="00C60271">
      <w:pPr>
        <w:rPr>
          <w:rFonts w:asciiTheme="majorBidi" w:hAnsiTheme="majorBidi" w:cstheme="majorBidi"/>
          <w:highlight w:val="yellow"/>
        </w:rPr>
      </w:pPr>
      <w:r w:rsidRPr="00C60271">
        <w:rPr>
          <w:rFonts w:asciiTheme="majorBidi" w:hAnsiTheme="majorBidi" w:cstheme="majorBidi"/>
        </w:rPr>
        <w:br w:type="page"/>
      </w:r>
    </w:p>
    <w:p w14:paraId="702C813F" w14:textId="77777777" w:rsidR="00C60271" w:rsidRDefault="00C60271">
      <w:pPr>
        <w:rPr>
          <w:rFonts w:asciiTheme="majorBidi" w:hAnsiTheme="majorBidi" w:cstheme="majorBidi"/>
          <w:highlight w:val="yellow"/>
        </w:rPr>
      </w:pPr>
    </w:p>
    <w:p w14:paraId="76674326" w14:textId="77777777" w:rsidR="00C60271" w:rsidRDefault="00C60271">
      <w:r>
        <w:rPr>
          <w:noProof/>
        </w:rPr>
        <w:drawing>
          <wp:inline distT="0" distB="0" distL="0" distR="0" wp14:anchorId="6DCC00AC" wp14:editId="4642AB7D">
            <wp:extent cx="5400675" cy="1171575"/>
            <wp:effectExtent l="0" t="0" r="9525" b="9525"/>
            <wp:docPr id="5" name="図 5" descr="C:\Users\user\Pictures\earth reincorcement67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earth reincorcement678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ECFB" w14:textId="77777777" w:rsidR="00C60271" w:rsidRDefault="00C60271">
      <w:r>
        <w:rPr>
          <w:rFonts w:hint="eastAsia"/>
        </w:rPr>
        <w:t>Fig.6.6</w:t>
      </w:r>
      <w:r w:rsidR="00631D63">
        <w:rPr>
          <w:rFonts w:hint="eastAsia"/>
        </w:rPr>
        <w:t xml:space="preserve"> </w:t>
      </w:r>
      <w:r w:rsidR="00742E6B">
        <w:rPr>
          <w:rFonts w:hint="eastAsia"/>
        </w:rPr>
        <w:t>Analogy of reinforced soil fail mechanism (Jones, 1992)</w:t>
      </w:r>
    </w:p>
    <w:p w14:paraId="639B53D7" w14:textId="77777777" w:rsidR="00742E6B" w:rsidRDefault="00742E6B"/>
    <w:p w14:paraId="58EC4648" w14:textId="77777777" w:rsidR="00C60271" w:rsidRDefault="00C60271"/>
    <w:p w14:paraId="7B511690" w14:textId="77777777" w:rsidR="00C60271" w:rsidRDefault="00C60271"/>
    <w:p w14:paraId="70DB8D6B" w14:textId="77777777" w:rsidR="00C60271" w:rsidRDefault="00C60271">
      <w:r>
        <w:rPr>
          <w:rFonts w:hint="eastAsia"/>
          <w:noProof/>
        </w:rPr>
        <w:drawing>
          <wp:inline distT="0" distB="0" distL="0" distR="0" wp14:anchorId="06B9AE8F" wp14:editId="1C6A56C1">
            <wp:extent cx="5400675" cy="1971675"/>
            <wp:effectExtent l="0" t="0" r="9525" b="9525"/>
            <wp:docPr id="6" name="図 6" descr="C:\Users\user\Pictures\earth reincorcement77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earth reincorcement779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2C7F" w14:textId="77777777" w:rsidR="00C60271" w:rsidRDefault="00C60271">
      <w:r>
        <w:rPr>
          <w:rFonts w:hint="eastAsia"/>
        </w:rPr>
        <w:t>Fig.6.7</w:t>
      </w:r>
      <w:r w:rsidR="00742E6B">
        <w:rPr>
          <w:rFonts w:hint="eastAsia"/>
        </w:rPr>
        <w:t xml:space="preserve"> Embankment Reinforcement (Ingold, 1982)</w:t>
      </w:r>
    </w:p>
    <w:p w14:paraId="2730C9E6" w14:textId="28D6505D" w:rsidR="00C60271" w:rsidRDefault="00B76012">
      <w:r w:rsidRPr="00B76012">
        <w:rPr>
          <w:rFonts w:hint="eastAsia"/>
          <w:highlight w:val="green"/>
        </w:rPr>
        <w:t>ハザリカが書き直す</w:t>
      </w:r>
    </w:p>
    <w:p w14:paraId="15BE3428" w14:textId="77777777" w:rsidR="00C60271" w:rsidRDefault="00C60271">
      <w:r>
        <w:br w:type="page"/>
      </w:r>
    </w:p>
    <w:p w14:paraId="3CE38D77" w14:textId="77777777" w:rsidR="00C60271" w:rsidRDefault="00C60271">
      <w:r>
        <w:rPr>
          <w:noProof/>
        </w:rPr>
        <w:drawing>
          <wp:inline distT="0" distB="0" distL="0" distR="0" wp14:anchorId="368EE36F" wp14:editId="22B7F171">
            <wp:extent cx="5391150" cy="2000250"/>
            <wp:effectExtent l="0" t="0" r="0" b="0"/>
            <wp:docPr id="7" name="図 7" descr="C:\Users\user\Pictures\earth reincorcement87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earth reincorcement879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EB25" w14:textId="77777777" w:rsidR="00C60271" w:rsidRDefault="00C60271">
      <w:r>
        <w:rPr>
          <w:rFonts w:hint="eastAsia"/>
        </w:rPr>
        <w:t>Fig.6.8</w:t>
      </w:r>
      <w:r w:rsidR="00742E6B">
        <w:rPr>
          <w:rFonts w:hint="eastAsia"/>
        </w:rPr>
        <w:t xml:space="preserve"> Reinforced foundations for sub-soil (Fukuda et al, 1987)</w:t>
      </w:r>
    </w:p>
    <w:p w14:paraId="0467A6EA" w14:textId="77777777" w:rsidR="00C60271" w:rsidRDefault="00C60271"/>
    <w:p w14:paraId="177B0287" w14:textId="77777777" w:rsidR="00C60271" w:rsidRDefault="00C60271"/>
    <w:p w14:paraId="651CB7C3" w14:textId="77777777" w:rsidR="00C60271" w:rsidRDefault="00C60271">
      <w:r>
        <w:rPr>
          <w:rFonts w:hint="eastAsia"/>
          <w:noProof/>
        </w:rPr>
        <w:drawing>
          <wp:inline distT="0" distB="0" distL="0" distR="0" wp14:anchorId="05B646E8" wp14:editId="3CCAF75E">
            <wp:extent cx="3733800" cy="2838711"/>
            <wp:effectExtent l="0" t="0" r="0" b="0"/>
            <wp:docPr id="8" name="図 8" descr="C:\Users\user\Pictures\earth reincorcement97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earth reincorcement979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8FB0" w14:textId="77777777" w:rsidR="00C60271" w:rsidRDefault="00C60271">
      <w:r>
        <w:rPr>
          <w:rFonts w:hint="eastAsia"/>
        </w:rPr>
        <w:t>Fig.6.9</w:t>
      </w:r>
      <w:r w:rsidR="00742E6B">
        <w:rPr>
          <w:rFonts w:hint="eastAsia"/>
        </w:rPr>
        <w:t xml:space="preserve"> In-situ Reinforcement </w:t>
      </w:r>
      <w:r w:rsidR="00742E6B">
        <w:t>–</w:t>
      </w:r>
      <w:r w:rsidR="00742E6B">
        <w:rPr>
          <w:rFonts w:hint="eastAsia"/>
        </w:rPr>
        <w:t xml:space="preserve"> Soil nailing (Schlosser and </w:t>
      </w:r>
      <w:proofErr w:type="spellStart"/>
      <w:r w:rsidR="00742E6B">
        <w:rPr>
          <w:rFonts w:hint="eastAsia"/>
        </w:rPr>
        <w:t>Juran</w:t>
      </w:r>
      <w:proofErr w:type="spellEnd"/>
      <w:r w:rsidR="00742E6B">
        <w:rPr>
          <w:rFonts w:hint="eastAsia"/>
        </w:rPr>
        <w:t>, 1980)</w:t>
      </w:r>
    </w:p>
    <w:p w14:paraId="5C31A662" w14:textId="795A388B" w:rsidR="00DA01F1" w:rsidRDefault="00DA01F1">
      <w:r w:rsidRPr="00DA01F1">
        <w:rPr>
          <w:rFonts w:hint="eastAsia"/>
          <w:highlight w:val="green"/>
        </w:rPr>
        <w:t>できれば置き換える（ハザリカ講義ノート）</w:t>
      </w:r>
    </w:p>
    <w:p w14:paraId="580F0271" w14:textId="3579B9C5" w:rsidR="00EA531D" w:rsidRDefault="00EA531D">
      <w:r>
        <w:br w:type="page"/>
      </w:r>
    </w:p>
    <w:p w14:paraId="776B05F3" w14:textId="77777777" w:rsidR="003C7760" w:rsidRDefault="003C7760">
      <w:pPr>
        <w:rPr>
          <w:highlight w:val="yellow"/>
        </w:rPr>
      </w:pPr>
    </w:p>
    <w:p w14:paraId="53D4206D" w14:textId="777499D5" w:rsidR="003C7760" w:rsidRDefault="00C840F4">
      <w:pPr>
        <w:rPr>
          <w:highlight w:val="yellow"/>
        </w:rPr>
      </w:pPr>
      <w:r w:rsidRPr="00C840F4">
        <w:rPr>
          <w:noProof/>
        </w:rPr>
        <w:drawing>
          <wp:inline distT="0" distB="0" distL="0" distR="0" wp14:anchorId="4F3E7BDC" wp14:editId="1F933548">
            <wp:extent cx="3543935" cy="2002605"/>
            <wp:effectExtent l="0" t="0" r="0" b="0"/>
            <wp:docPr id="260" name="図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5077" cy="202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9DA0" w14:textId="75D7AA6D" w:rsidR="006F2872" w:rsidRDefault="00EA531D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ig.6.10 Geotextile</w:t>
      </w:r>
      <w:r w:rsidR="00016726">
        <w:t xml:space="preserve"> (Wikipedia, 2020.8.24)</w:t>
      </w:r>
    </w:p>
    <w:p w14:paraId="28C10DA3" w14:textId="77777777" w:rsidR="00DA01F1" w:rsidRDefault="00DA01F1"/>
    <w:p w14:paraId="351FBAFF" w14:textId="22CE7007" w:rsidR="00DA01F1" w:rsidRDefault="00DA01F1">
      <w:pPr>
        <w:rPr>
          <w:rFonts w:hint="eastAsia"/>
        </w:rPr>
      </w:pPr>
      <w:r w:rsidRPr="00DA01F1">
        <w:rPr>
          <w:rFonts w:hint="eastAsia"/>
          <w:highlight w:val="green"/>
        </w:rPr>
        <w:t>IGS</w:t>
      </w:r>
      <w:r w:rsidRPr="00DA01F1">
        <w:rPr>
          <w:rFonts w:hint="eastAsia"/>
          <w:highlight w:val="green"/>
        </w:rPr>
        <w:t>のものをスキャンし、引用する</w:t>
      </w:r>
    </w:p>
    <w:p w14:paraId="7F24538C" w14:textId="77777777" w:rsidR="00016726" w:rsidRPr="00016726" w:rsidRDefault="00000000" w:rsidP="00016726">
      <w:pPr>
        <w:spacing w:after="0" w:line="240" w:lineRule="auto"/>
        <w:textAlignment w:val="top"/>
        <w:rPr>
          <w:rFonts w:ascii="ＭＳ Ｐゴシック" w:eastAsia="ＭＳ Ｐゴシック" w:hAnsi="ＭＳ Ｐゴシック" w:cs="ＭＳ Ｐゴシック"/>
        </w:rPr>
      </w:pPr>
      <w:hyperlink r:id="rId17" w:tgtFrame="_blank" w:history="1">
        <w:r w:rsidR="00016726" w:rsidRPr="00016726">
          <w:rPr>
            <w:rFonts w:ascii="ＭＳ Ｐゴシック" w:eastAsia="ＭＳ Ｐゴシック" w:hAnsi="ＭＳ Ｐゴシック" w:cs="ＭＳ Ｐゴシック"/>
            <w:color w:val="444444"/>
            <w:sz w:val="20"/>
            <w:szCs w:val="20"/>
            <w:u w:val="single"/>
          </w:rPr>
          <w:t>Wrekin Wrekin Fastrack Woven Geotextile Fabric</w:t>
        </w:r>
        <w:r w:rsidR="00016726" w:rsidRPr="00016726">
          <w:rPr>
            <w:rFonts w:ascii="ＭＳ Ｐゴシック" w:eastAsia="ＭＳ Ｐゴシック" w:hAnsi="ＭＳ Ｐゴシック" w:cs="ＭＳ Ｐゴシック"/>
            <w:color w:val="444444"/>
            <w:sz w:val="18"/>
            <w:szCs w:val="18"/>
            <w:u w:val="single"/>
          </w:rPr>
          <w:t>pavingplace.co.uk</w:t>
        </w:r>
      </w:hyperlink>
    </w:p>
    <w:p w14:paraId="2208854A" w14:textId="5A7D8906" w:rsidR="00320126" w:rsidRDefault="00000000">
      <w:hyperlink r:id="rId18" w:history="1">
        <w:r w:rsidR="00016726" w:rsidRPr="00016726">
          <w:rPr>
            <w:rStyle w:val="aa"/>
          </w:rPr>
          <w:t>https://www.pavingplace.co.uk/wrekin-fastrack-woven-geotextile-fabric.html</w:t>
        </w:r>
      </w:hyperlink>
      <w:r w:rsidR="00320126">
        <w:br w:type="page"/>
      </w:r>
      <w:r w:rsidR="00016726">
        <w:t xml:space="preserve"> </w:t>
      </w:r>
    </w:p>
    <w:p w14:paraId="064606BD" w14:textId="344B76A7" w:rsidR="00EA531D" w:rsidRDefault="00320126">
      <w:r w:rsidRPr="00D30EFD">
        <w:rPr>
          <w:noProof/>
        </w:rPr>
        <w:drawing>
          <wp:anchor distT="0" distB="0" distL="114300" distR="114300" simplePos="0" relativeHeight="251655680" behindDoc="0" locked="0" layoutInCell="1" allowOverlap="1" wp14:anchorId="0B90288D" wp14:editId="5AB795F4">
            <wp:simplePos x="0" y="0"/>
            <wp:positionH relativeFrom="column">
              <wp:posOffset>230505</wp:posOffset>
            </wp:positionH>
            <wp:positionV relativeFrom="paragraph">
              <wp:posOffset>116205</wp:posOffset>
            </wp:positionV>
            <wp:extent cx="3049588" cy="4608513"/>
            <wp:effectExtent l="0" t="0" r="0" b="1905"/>
            <wp:wrapNone/>
            <wp:docPr id="4100" name="Picture 19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19" descr="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588" cy="460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7F5C8CF5" w14:textId="2904B2C8" w:rsidR="003C7760" w:rsidRDefault="003C7760"/>
    <w:p w14:paraId="3C56CEB5" w14:textId="322C9B9C" w:rsidR="003C7760" w:rsidRDefault="003C7760"/>
    <w:p w14:paraId="745A6CA9" w14:textId="3BD4CC7A" w:rsidR="00320126" w:rsidRDefault="00320126"/>
    <w:p w14:paraId="6DB52881" w14:textId="59DFC1F1" w:rsidR="00320126" w:rsidRDefault="00320126"/>
    <w:p w14:paraId="782015BC" w14:textId="01EECFAD" w:rsidR="00320126" w:rsidRDefault="00320126"/>
    <w:p w14:paraId="41A1D56C" w14:textId="78856534" w:rsidR="00320126" w:rsidRDefault="00320126"/>
    <w:p w14:paraId="30886BFC" w14:textId="7CA37231" w:rsidR="00320126" w:rsidRDefault="00320126"/>
    <w:p w14:paraId="2560C53A" w14:textId="0C7B0CA1" w:rsidR="00320126" w:rsidRDefault="00320126"/>
    <w:p w14:paraId="67A025B2" w14:textId="05D31A20" w:rsidR="00320126" w:rsidRDefault="00320126"/>
    <w:p w14:paraId="0E9DE5CA" w14:textId="5A8537A5" w:rsidR="00320126" w:rsidRDefault="00320126"/>
    <w:p w14:paraId="43B496CC" w14:textId="0209F27F" w:rsidR="00320126" w:rsidRDefault="00320126"/>
    <w:p w14:paraId="52A89235" w14:textId="77777777" w:rsidR="00320126" w:rsidRDefault="00320126"/>
    <w:p w14:paraId="0F1394F2" w14:textId="7D45CEDE" w:rsidR="003C7760" w:rsidRDefault="003C7760"/>
    <w:p w14:paraId="7A1E1B5F" w14:textId="77777777" w:rsidR="003C7760" w:rsidRDefault="003C7760"/>
    <w:p w14:paraId="3ADB503B" w14:textId="5FFF28F4" w:rsidR="00EA531D" w:rsidRDefault="00EA531D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ig.6.11 Geogrid</w:t>
      </w:r>
      <w:r w:rsidR="001F41D2">
        <w:t xml:space="preserve"> (Hazarika PP)</w:t>
      </w:r>
    </w:p>
    <w:p w14:paraId="49601E50" w14:textId="0E1A1C3B" w:rsidR="00DA01F1" w:rsidRDefault="00DA01F1">
      <w:pPr>
        <w:rPr>
          <w:rFonts w:hint="eastAsia"/>
        </w:rPr>
      </w:pPr>
      <w:r w:rsidRPr="00DA01F1">
        <w:rPr>
          <w:rFonts w:hint="eastAsia"/>
          <w:highlight w:val="green"/>
        </w:rPr>
        <w:t>ハザリカ講義ノート</w:t>
      </w:r>
    </w:p>
    <w:p w14:paraId="374D0EE9" w14:textId="2C778F6B" w:rsidR="003C7760" w:rsidRDefault="003C7760">
      <w:r>
        <w:br w:type="page"/>
      </w:r>
    </w:p>
    <w:p w14:paraId="01C5C5D4" w14:textId="77777777" w:rsidR="00EA531D" w:rsidRDefault="00EA531D"/>
    <w:p w14:paraId="549E0AC0" w14:textId="7F1EF602" w:rsidR="00EA531D" w:rsidRDefault="003C7760" w:rsidP="003C776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1D0B32C" wp14:editId="026512A0">
                <wp:simplePos x="0" y="0"/>
                <wp:positionH relativeFrom="column">
                  <wp:posOffset>1143000</wp:posOffset>
                </wp:positionH>
                <wp:positionV relativeFrom="paragraph">
                  <wp:posOffset>461010</wp:posOffset>
                </wp:positionV>
                <wp:extent cx="685800" cy="342900"/>
                <wp:effectExtent l="0" t="0" r="57150" b="57150"/>
                <wp:wrapNone/>
                <wp:docPr id="259" name="直線矢印コネク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3429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E1D2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59" o:spid="_x0000_s1026" type="#_x0000_t32" style="position:absolute;left:0;text-align:left;margin-left:90pt;margin-top:36.3pt;width:54pt;height:27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Hl2xAEAAM0DAAAOAAAAZHJzL2Uyb0RvYy54bWysU12P0zAQfEfiP1h+p0kLd+pFTe+hB7wg&#10;OPHxA3zOOrFwbGu9NOm/Z+O0KTqEhBAvjhPvzOysJ7v7sXfiCJhs8LVcr0opwOvQWN/W8tvXd6+2&#10;UiRSvlEueKjlCZK83798sRtiBZvQBdcACibxqRpiLTuiWBVF0h30Kq1CBM+HJmCviF+xLRpUA7P3&#10;rtiU5W0xBGwiBg0p8deH+VDuM78xoOmTMQlIuFpyb5RXzOvTtBb7napaVLGz+tyG+ocuemU9iy5U&#10;D4qU+IH2N6reagwpGFrp0BfBGKshe2A36/KZmy+dipC98HBSXMaU/h+t/ng8+EfkMQwxVSk+4uRi&#10;NNhPT+5PjHlYp2VYMJLQ/PF2e7MteaSaj16/2dzxnlmKKzhiovcQejFtapkIlW07OgTv+VoCrvPA&#10;1PFDohl4AUzKzouB83RX3pS5jJR1b30j6BQ5RYRW+dbBWdF5Fr72n3d0cjATfQYjbMMdz4I5WnBw&#10;KI6KQ9F8Xy8sXDlBjHVuAc3yfwSdaycY5Lj9LXCpzorB0wLsrQ+YTT9TpfHSqpnrL65nr5Ptp9Cc&#10;8m3mcXBm8o2c8z2F8tf3DL/+hfufAAAA//8DAFBLAwQUAAYACAAAACEAbTQNB90AAAAKAQAADwAA&#10;AGRycy9kb3ducmV2LnhtbExPPU/DMBDdkfgP1iGxUYcMwQpxKkTFUKlCtGXo6MTXJCI+h9hJ03/P&#10;McH47n3ce8V6cb2YcQydJw2PqwQEUu1tR42Gz+PbgwIRoiFrek+o4YoB1uXtTWFy6y+0x/kQG8Eh&#10;FHKjoY1xyKUMdYvOhJUfkJg7+9GZyHBspB3NhcNdL9MkyaQzHfGH1gz42mL9dZgc19jK+VSpSW7o&#10;vL++bze70/fHTuv7u+XlGUTEJf6J4bc+e6DkTpWfyAbRM1YJb4kantIMBAtSpfhQMZNmGciykP8n&#10;lD8AAAD//wMAUEsBAi0AFAAGAAgAAAAhALaDOJL+AAAA4QEAABMAAAAAAAAAAAAAAAAAAAAAAFtD&#10;b250ZW50X1R5cGVzXS54bWxQSwECLQAUAAYACAAAACEAOP0h/9YAAACUAQAACwAAAAAAAAAAAAAA&#10;AAAvAQAAX3JlbHMvLnJlbHNQSwECLQAUAAYACAAAACEAaBR5dsQBAADNAwAADgAAAAAAAAAAAAAA&#10;AAAuAgAAZHJzL2Uyb0RvYy54bWxQSwECLQAUAAYACAAAACEAbTQNB90AAAAKAQAADwAAAAAAAAAA&#10;AAAAAAAeBAAAZHJzL2Rvd25yZXYueG1sUEsFBgAAAAAEAAQA8wAAACgFAAAAAA==&#10;" strokecolor="black [304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AD71F8B" wp14:editId="3EB364F0">
                <wp:simplePos x="0" y="0"/>
                <wp:positionH relativeFrom="column">
                  <wp:posOffset>457199</wp:posOffset>
                </wp:positionH>
                <wp:positionV relativeFrom="paragraph">
                  <wp:posOffset>235585</wp:posOffset>
                </wp:positionV>
                <wp:extent cx="799465" cy="342900"/>
                <wp:effectExtent l="0" t="0" r="635" b="0"/>
                <wp:wrapNone/>
                <wp:docPr id="59" name="テキスト ボック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4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66F4DB" w14:textId="476606C2" w:rsidR="003C7760" w:rsidRDefault="003C7760">
                            <w:proofErr w:type="spellStart"/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eomat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71F8B" id="テキスト ボックス 59" o:spid="_x0000_s1028" type="#_x0000_t202" style="position:absolute;left:0;text-align:left;margin-left:36pt;margin-top:18.55pt;width:62.95pt;height:27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WGDMQIAAFoEAAAOAAAAZHJzL2Uyb0RvYy54bWysVEuP2jAQvlfqf7B8LwkssCUirCgrqkpo&#10;dyW22rNxbLDkeFzbkNBf37HDq9ueql6cGc94Ht83k+lDW2tyEM4rMCXt93JKhOFQKbMt6ffX5afP&#10;lPjATMU0GFHSo/D0Yfbxw7SxhRjADnQlHMEgxheNLekuBFtkmec7UTPfAysMGiW4mgVU3TarHGsw&#10;eq2zQZ6PswZcZR1w4T3ePnZGOkvxpRQ8PEvpRSC6pFhbSKdL5yae2WzKiq1jdqf4qQz2D1XUTBlM&#10;egn1yAIje6f+CFUr7sCDDD0OdQZSKi5SD9hNP3/XzXrHrEi9IDjeXmDy/y8sfzqs7Ysjof0CLRIY&#10;AWmsLzxexn5a6er4xUoJ2hHC4wU20QbC8fJ+MhmOR5RwNN0NB5M8wZpdH1vnw1cBNYlCSR2yksBi&#10;h5UPmBBdzy4xlwetqqXSOilxEsRCO3JgyKEOqUR88ZuXNqQp6fhulKfABuLzLrI2mODaUpRCu2mJ&#10;qko6OLe7geqIKDjoBsRbvlRY64r58MIcTgQ2jlMenvGQGjAXnCRKduB+/u0++iNRaKWkwQkrqf+x&#10;Z05Qor8ZpHDSHw7jSCZlOLofoOJuLZtbi9nXC0AA+rhPlicx+gd9FqWD+g2XYR6zookZjrlLGs7i&#10;InRzj8vExXyenHAILQsrs7Y8ho6ARyZe2zfm7ImugDw/wXkWWfGOtc43vjQw3weQKlEace5QPcGP&#10;A5yYPi1b3JBbPXldfwmzXwAAAP//AwBQSwMEFAAGAAgAAAAhACp3O63fAAAACAEAAA8AAABkcnMv&#10;ZG93bnJldi54bWxMj0tPhEAQhO8m/odJm3gx7sASRZBmY4yPZG8uPuJtlmmByPQQZhbw3zt70mOl&#10;KlVfFZvF9GKi0XWWEeJVBIK4trrjBuG1ery8AeG8Yq16y4TwQw425elJoXJtZ36haecbEUrY5Qqh&#10;9X7IpXR1S0a5lR2Ig/dlR6N8kGMj9ajmUG56uY6ia2lUx2GhVQPdt1R/7w4G4fOi+di65eltTq6S&#10;4eF5qtJ3XSGeny13tyA8Lf4vDEf8gA5lYNrbA2sneoR0Ha54hCSNQRz9LM1A7BGyOAZZFvL/gfIX&#10;AAD//wMAUEsBAi0AFAAGAAgAAAAhALaDOJL+AAAA4QEAABMAAAAAAAAAAAAAAAAAAAAAAFtDb250&#10;ZW50X1R5cGVzXS54bWxQSwECLQAUAAYACAAAACEAOP0h/9YAAACUAQAACwAAAAAAAAAAAAAAAAAv&#10;AQAAX3JlbHMvLnJlbHNQSwECLQAUAAYACAAAACEAP71hgzECAABaBAAADgAAAAAAAAAAAAAAAAAu&#10;AgAAZHJzL2Uyb0RvYy54bWxQSwECLQAUAAYACAAAACEAKnc7rd8AAAAIAQAADwAAAAAAAAAAAAAA&#10;AACLBAAAZHJzL2Rvd25yZXYueG1sUEsFBgAAAAAEAAQA8wAAAJcFAAAAAA==&#10;" fillcolor="white [3201]" stroked="f" strokeweight=".5pt">
                <v:textbox>
                  <w:txbxContent>
                    <w:p w14:paraId="3466F4DB" w14:textId="476606C2" w:rsidR="003C7760" w:rsidRDefault="003C7760">
                      <w:proofErr w:type="spellStart"/>
                      <w:r>
                        <w:rPr>
                          <w:rFonts w:hint="eastAsia"/>
                        </w:rPr>
                        <w:t>G</w:t>
                      </w:r>
                      <w:r>
                        <w:t>eomat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696F1FE" wp14:editId="7BD3F2B2">
                <wp:simplePos x="0" y="0"/>
                <wp:positionH relativeFrom="column">
                  <wp:posOffset>2857500</wp:posOffset>
                </wp:positionH>
                <wp:positionV relativeFrom="paragraph">
                  <wp:posOffset>1604010</wp:posOffset>
                </wp:positionV>
                <wp:extent cx="1257300" cy="800100"/>
                <wp:effectExtent l="38100" t="38100" r="19050" b="19050"/>
                <wp:wrapNone/>
                <wp:docPr id="238" name="直線矢印コネクタ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7300" cy="8001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5B6C2" id="直線矢印コネクタ 238" o:spid="_x0000_s1026" type="#_x0000_t32" style="position:absolute;left:0;text-align:left;margin-left:225pt;margin-top:126.3pt;width:99pt;height:63pt;flip:x y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DLTzQEAAOIDAAAOAAAAZHJzL2Uyb0RvYy54bWysU8mO1DAUvCPxD5bvdNKNBoao03PoYTkg&#10;GLHdPY6dWHjT86OT/D3PTncGsUgIcXG8Vb2q8sv+ZnKWnRQkE3zLt5uaM+Vl6IzvW/7506sn15wl&#10;FL4TNnjV8lklfnN4/Gg/xkbtwhBsp4ARiU/NGFs+IMamqpIclBNpE6LydKgDOIG0hL7qQIzE7my1&#10;q+tn1RigixCkSol2b5dDfij8WiuJ77VOCpltOWnDMkIZ7/NYHfai6UHEwcizDPEPKpwwnoquVLcC&#10;BfsG5hcqZySEFDRuZHBV0NpIVTyQm239k5uPg4iqeKFwUlxjSv+PVr47Hf0dUAxjTE2Kd5BdTBoc&#10;09bEN/SmvMy+5Fk+I81sKgHOa4BqQiZpc7u7ev60ppwlnV3X5KgkXC2MGR0h4WsVHMuTlicEYfoB&#10;j8F7eqsASw1xepuQNBHwAshg69lIRV7UV3WRgsLYl75jOEdqLQQjfG9VflMCWk+fB1NlhrNVC9EH&#10;pZnpsuTCVPpNHS2wk6BO6b5uVxa6mSHaWLuClvJ/BJ3vZpgqPfi3wPV2qRg8rkBnfIDfScXpIlUv&#10;9y+uF6/Z9n3o5vLEJQ5qpJLPuelzp/64LvCHX/PwHQAA//8DAFBLAwQUAAYACAAAACEAQKVVUeAA&#10;AAALAQAADwAAAGRycy9kb3ducmV2LnhtbEyPwU7DMBBE70j8g7VI3KiT0IYoZFOhSHAriILE1Y1N&#10;EtVeR7Hbpnw9y4keZ2c0+6Zaz86Ko5nC4AkhXSQgDLVeD9QhfH483xUgQlSklfVkEM4mwLq+vqpU&#10;qf2J3s1xGzvBJRRKhdDHOJZShrY3ToWFHw2x9+0npyLLqZN6Uicud1ZmSZJLpwbiD70aTdObdr89&#10;OISXtGmG16/5vNFWplbvdfvztkG8vZmfHkFEM8f/MPzhMzrUzLTzB9JBWITlKuEtESFbZTkITuTL&#10;gi87hPuHIgdZV/JyQ/0LAAD//wMAUEsBAi0AFAAGAAgAAAAhALaDOJL+AAAA4QEAABMAAAAAAAAA&#10;AAAAAAAAAAAAAFtDb250ZW50X1R5cGVzXS54bWxQSwECLQAUAAYACAAAACEAOP0h/9YAAACUAQAA&#10;CwAAAAAAAAAAAAAAAAAvAQAAX3JlbHMvLnJlbHNQSwECLQAUAAYACAAAACEABhAy080BAADiAwAA&#10;DgAAAAAAAAAAAAAAAAAuAgAAZHJzL2Uyb0RvYy54bWxQSwECLQAUAAYACAAAACEAQKVVUeAAAAAL&#10;AQAADwAAAAAAAAAAAAAAAAAnBAAAZHJzL2Rvd25yZXYueG1sUEsFBgAAAAAEAAQA8wAAADQFAAAA&#10;AA==&#10;" strokecolor="black [304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AEC4B7E" wp14:editId="52D4CA39">
                <wp:simplePos x="0" y="0"/>
                <wp:positionH relativeFrom="column">
                  <wp:posOffset>4228465</wp:posOffset>
                </wp:positionH>
                <wp:positionV relativeFrom="paragraph">
                  <wp:posOffset>2292985</wp:posOffset>
                </wp:positionV>
                <wp:extent cx="686435" cy="339725"/>
                <wp:effectExtent l="0" t="0" r="0" b="3175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9CF68D" w14:textId="776CEB43" w:rsidR="003C7760" w:rsidRDefault="003C7760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eocell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C4B7E" id="テキスト ボックス 236" o:spid="_x0000_s1029" type="#_x0000_t202" style="position:absolute;left:0;text-align:left;margin-left:332.95pt;margin-top:180.55pt;width:54.05pt;height:26.7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Ia1LwIAAFoEAAAOAAAAZHJzL2Uyb0RvYy54bWysVE1v2zAMvQ/YfxB0X5zvtkacIkuRYUDQ&#10;FkiHnhVZigXIoiYpsbNfP0pO0rTbadhFJkXqiXx88uy+rTU5COcVmIIOen1KhOFQKrMr6I+X1Zdb&#10;SnxgpmQajCjoUXh6P//8adbYXAyhAl0KRxDE+LyxBa1CsHmWeV6JmvkeWGEwKMHVLKDrdlnpWIPo&#10;tc6G/f40a8CV1gEX3uPuQxek84QvpeDhSUovAtEFxdpCWl1at3HN5jOW7xyzleKnMtg/VFEzZfDS&#10;C9QDC4zsnfoDqlbcgQcZehzqDKRUXKQesJtB/0M3m4pZkXpBcry90OT/Hyx/PGzssyOh/QotDjAS&#10;0life9yM/bTS1fGLlRKMI4XHC22iDYTj5vR2Oh5NKOEYGo3uboaTiJK9HbbOh28CahKNgjqcSiKL&#10;HdY+dKnnlHiXB63KldI6OVEJYqkdOTCcoQ6pRAR/l6UNabCQ0aSfgA3E4x2yNljLW0vRCu22JarE&#10;as/tbqE8IgsOOoF4y1cKa10zH56ZQ0Vg46jy8ISL1IB3wcmipAL362/7MR8HhVFKGlRYQf3PPXOC&#10;Ev3d4AjvBuNxlGRyxpObITruOrK9jph9vQQkYIDvyfJkxvygz6Z0UL/iY1jEWzHEDMe7CxrO5jJ0&#10;usfHxMVikZJQhJaFtdlYHqEj4XESL+0rc/Y0roBzfoSzFln+YWpdbjxpYLEPIFUaaeS5Y/VEPwo4&#10;ieL02OILufZT1tsvYf4bAAD//wMAUEsDBBQABgAIAAAAIQDOLLkZ4gAAAAsBAAAPAAAAZHJzL2Rv&#10;d25yZXYueG1sTI9NT4QwFEX3Jv6H5pm4MU5BmKLIY2KMH4k7hxmNuw6tQKQtoR3Af+9zpcuXd3Lv&#10;ucVmMT2b9Og7ZxHiVQRM29qpzjYIu+rx8hqYD9Iq2TurEb61h015elLIXLnZvuppGxpGIdbnEqEN&#10;Ycg593WrjfQrN2hLv083GhnoHBuuRjlTuOn5VRQJbmRnqaGVg75vdf21PRqEj4vm/cUvT/s5WSfD&#10;w/NUZW+qQjw/W+5ugQW9hD8YfvVJHUpyOrijVZ71CEKsbwhFSEQcAyMiy1Jad0BI41QALwv+f0P5&#10;AwAA//8DAFBLAQItABQABgAIAAAAIQC2gziS/gAAAOEBAAATAAAAAAAAAAAAAAAAAAAAAABbQ29u&#10;dGVudF9UeXBlc10ueG1sUEsBAi0AFAAGAAgAAAAhADj9If/WAAAAlAEAAAsAAAAAAAAAAAAAAAAA&#10;LwEAAF9yZWxzLy5yZWxzUEsBAi0AFAAGAAgAAAAhANOEhrUvAgAAWgQAAA4AAAAAAAAAAAAAAAAA&#10;LgIAAGRycy9lMm9Eb2MueG1sUEsBAi0AFAAGAAgAAAAhAM4suRniAAAACwEAAA8AAAAAAAAAAAAA&#10;AAAAiQQAAGRycy9kb3ducmV2LnhtbFBLBQYAAAAABAAEAPMAAACYBQAAAAA=&#10;" fillcolor="white [3201]" stroked="f" strokeweight=".5pt">
                <v:textbox>
                  <w:txbxContent>
                    <w:p w14:paraId="7C9CF68D" w14:textId="776CEB43" w:rsidR="003C7760" w:rsidRDefault="003C7760">
                      <w:r>
                        <w:rPr>
                          <w:rFonts w:hint="eastAsia"/>
                        </w:rPr>
                        <w:t>G</w:t>
                      </w:r>
                      <w:r>
                        <w:t>eocell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8327CA" wp14:editId="18D3E51B">
            <wp:extent cx="3714750" cy="3098800"/>
            <wp:effectExtent l="0" t="0" r="0" b="6350"/>
            <wp:docPr id="226" name="図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1964" w14:textId="77777777" w:rsidR="003C7760" w:rsidRDefault="003C7760"/>
    <w:p w14:paraId="3C8D35EC" w14:textId="7233DAEE" w:rsidR="00EA531D" w:rsidRDefault="00EA531D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 xml:space="preserve">ig.6.12 Geocell and </w:t>
      </w:r>
      <w:proofErr w:type="spellStart"/>
      <w:r w:rsidRPr="00EA531D">
        <w:rPr>
          <w:highlight w:val="yellow"/>
        </w:rPr>
        <w:t>Geomat</w:t>
      </w:r>
      <w:proofErr w:type="spellEnd"/>
    </w:p>
    <w:p w14:paraId="6071963C" w14:textId="0A66CFFB" w:rsidR="00DA01F1" w:rsidRDefault="00DA01F1">
      <w:r w:rsidRPr="00DA01F1">
        <w:rPr>
          <w:rFonts w:hint="eastAsia"/>
          <w:highlight w:val="green"/>
        </w:rPr>
        <w:t>引用文献を探して、記述する</w:t>
      </w:r>
    </w:p>
    <w:p w14:paraId="52DD8908" w14:textId="77777777" w:rsidR="00AA52FF" w:rsidRDefault="00AA52FF">
      <w:r>
        <w:br w:type="page"/>
      </w:r>
    </w:p>
    <w:p w14:paraId="17DEEBE6" w14:textId="12ED8272" w:rsidR="00AA52FF" w:rsidRDefault="0044263F" w:rsidP="00AA52FF">
      <w:pPr>
        <w:rPr>
          <w:highlight w:val="yellow"/>
        </w:rPr>
      </w:pPr>
      <w:r w:rsidRPr="0044263F">
        <w:rPr>
          <w:noProof/>
        </w:rPr>
        <w:drawing>
          <wp:inline distT="0" distB="0" distL="0" distR="0" wp14:anchorId="5D47EF03" wp14:editId="0C28C3D5">
            <wp:extent cx="5400040" cy="2700020"/>
            <wp:effectExtent l="0" t="0" r="0" b="5080"/>
            <wp:docPr id="262" name="図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90EC" w14:textId="77777777" w:rsidR="00AA52FF" w:rsidRDefault="00AA52FF" w:rsidP="00AA52FF">
      <w:pPr>
        <w:rPr>
          <w:highlight w:val="yellow"/>
        </w:rPr>
      </w:pPr>
    </w:p>
    <w:p w14:paraId="23209AAF" w14:textId="4E9E2D28" w:rsidR="00AA52FF" w:rsidRDefault="00AA52FF" w:rsidP="00AA52FF">
      <w:pPr>
        <w:rPr>
          <w:highlight w:val="yellow"/>
        </w:rPr>
      </w:pPr>
      <w:r w:rsidRPr="001171C1">
        <w:rPr>
          <w:rFonts w:hint="eastAsia"/>
          <w:highlight w:val="yellow"/>
        </w:rPr>
        <w:t>Fig.6.1</w:t>
      </w:r>
      <w:r w:rsidR="00EA531D">
        <w:rPr>
          <w:highlight w:val="yellow"/>
        </w:rPr>
        <w:t>3</w:t>
      </w:r>
      <w:r w:rsidRPr="001171C1">
        <w:rPr>
          <w:rFonts w:hint="eastAsia"/>
          <w:highlight w:val="yellow"/>
        </w:rPr>
        <w:t xml:space="preserve"> EPS</w:t>
      </w:r>
    </w:p>
    <w:p w14:paraId="5D010702" w14:textId="3CB0220E" w:rsidR="00DB0056" w:rsidRPr="00DB0056" w:rsidRDefault="00DB0056" w:rsidP="00AA52FF">
      <w:pPr>
        <w:rPr>
          <w:rFonts w:hint="eastAsia"/>
          <w:highlight w:val="green"/>
        </w:rPr>
      </w:pPr>
      <w:r w:rsidRPr="00DB0056">
        <w:rPr>
          <w:rFonts w:hint="eastAsia"/>
          <w:highlight w:val="green"/>
        </w:rPr>
        <w:t>E</w:t>
      </w:r>
      <w:r w:rsidRPr="00DB0056">
        <w:rPr>
          <w:highlight w:val="green"/>
        </w:rPr>
        <w:t>PS</w:t>
      </w:r>
      <w:r w:rsidRPr="00DB0056">
        <w:rPr>
          <w:rFonts w:hint="eastAsia"/>
          <w:highlight w:val="green"/>
        </w:rPr>
        <w:t>工法の本から引用し、置き換える</w:t>
      </w:r>
    </w:p>
    <w:p w14:paraId="34DAE319" w14:textId="05E9B90A" w:rsidR="00AA52FF" w:rsidRPr="00C13357" w:rsidRDefault="00C13357" w:rsidP="00AA52FF">
      <w:r w:rsidRPr="00C13357">
        <w:rPr>
          <w:rFonts w:hint="eastAsia"/>
        </w:rPr>
        <w:t>敷き砂</w:t>
      </w:r>
      <w:r>
        <w:rPr>
          <w:rFonts w:hint="eastAsia"/>
        </w:rPr>
        <w:t>：</w:t>
      </w:r>
      <w:r>
        <w:rPr>
          <w:rFonts w:hint="eastAsia"/>
        </w:rPr>
        <w:t>s</w:t>
      </w:r>
      <w:r>
        <w:t>and mat</w:t>
      </w:r>
    </w:p>
    <w:p w14:paraId="4C470069" w14:textId="53783C60" w:rsidR="0044263F" w:rsidRDefault="00C13357">
      <w:r w:rsidRPr="00C13357">
        <w:rPr>
          <w:rFonts w:hint="eastAsia"/>
        </w:rPr>
        <w:t>裏込め材</w:t>
      </w:r>
      <w:r>
        <w:rPr>
          <w:rFonts w:hint="eastAsia"/>
        </w:rPr>
        <w:t>：</w:t>
      </w:r>
      <w:r>
        <w:rPr>
          <w:rFonts w:hint="eastAsia"/>
        </w:rPr>
        <w:t>b</w:t>
      </w:r>
      <w:r>
        <w:t>ackfill materials</w:t>
      </w:r>
    </w:p>
    <w:p w14:paraId="46B1166D" w14:textId="55FB2DF5" w:rsidR="00C13357" w:rsidRDefault="00C13357">
      <w:r>
        <w:rPr>
          <w:rFonts w:hint="eastAsia"/>
        </w:rPr>
        <w:t>被覆土：</w:t>
      </w:r>
      <w:r>
        <w:rPr>
          <w:rFonts w:hint="eastAsia"/>
        </w:rPr>
        <w:t>c</w:t>
      </w:r>
      <w:r>
        <w:t>over</w:t>
      </w:r>
      <w:r>
        <w:rPr>
          <w:rFonts w:hint="eastAsia"/>
        </w:rPr>
        <w:t>ed</w:t>
      </w:r>
      <w:r>
        <w:t xml:space="preserve"> soils</w:t>
      </w:r>
    </w:p>
    <w:p w14:paraId="6B1C8C50" w14:textId="468EDEC8" w:rsidR="00C13357" w:rsidRDefault="00C13357">
      <w:r>
        <w:rPr>
          <w:rFonts w:hint="eastAsia"/>
        </w:rPr>
        <w:t>路盤：</w:t>
      </w:r>
      <w:r w:rsidR="0063341F">
        <w:rPr>
          <w:rFonts w:hint="eastAsia"/>
        </w:rPr>
        <w:t>s</w:t>
      </w:r>
      <w:r w:rsidR="0063341F">
        <w:t>ub</w:t>
      </w:r>
      <w:r>
        <w:rPr>
          <w:rFonts w:hint="eastAsia"/>
        </w:rPr>
        <w:t>b</w:t>
      </w:r>
      <w:r>
        <w:t>ase course</w:t>
      </w:r>
    </w:p>
    <w:p w14:paraId="7192E886" w14:textId="7205671C" w:rsidR="0044263F" w:rsidRDefault="00C13357">
      <w:r>
        <w:rPr>
          <w:rFonts w:hint="eastAsia"/>
        </w:rPr>
        <w:t>表層・基層：</w:t>
      </w:r>
      <w:r w:rsidR="002F1C93">
        <w:rPr>
          <w:rFonts w:hint="eastAsia"/>
        </w:rPr>
        <w:t>s</w:t>
      </w:r>
      <w:r w:rsidR="002F1C93">
        <w:t>urface</w:t>
      </w:r>
      <w:r w:rsidR="0063341F">
        <w:t xml:space="preserve"> course</w:t>
      </w:r>
      <w:r w:rsidR="002F1C93">
        <w:t xml:space="preserve"> and base layer</w:t>
      </w:r>
    </w:p>
    <w:p w14:paraId="54518FD0" w14:textId="2D576D22" w:rsidR="0063341F" w:rsidRDefault="0063341F">
      <w:r>
        <w:rPr>
          <w:rFonts w:hint="eastAsia"/>
        </w:rPr>
        <w:t>コンクリート床版：</w:t>
      </w:r>
      <w:r>
        <w:t>concrete slab</w:t>
      </w:r>
    </w:p>
    <w:p w14:paraId="0E027A8F" w14:textId="6703472D" w:rsidR="0063341F" w:rsidRPr="0044263F" w:rsidRDefault="0063341F">
      <w:r>
        <w:rPr>
          <w:rFonts w:hint="eastAsia"/>
        </w:rPr>
        <w:t>溶接鉄筋：</w:t>
      </w:r>
      <w:r>
        <w:rPr>
          <w:rFonts w:hint="eastAsia"/>
        </w:rPr>
        <w:t>w</w:t>
      </w:r>
      <w:r>
        <w:t>elded rebar</w:t>
      </w:r>
    </w:p>
    <w:p w14:paraId="1E71B531" w14:textId="411E613C" w:rsidR="0044263F" w:rsidRDefault="007A46FA">
      <w:pPr>
        <w:rPr>
          <w:highlight w:val="yellow"/>
        </w:rPr>
      </w:pPr>
      <w:r w:rsidRPr="007A46FA">
        <w:rPr>
          <w:noProof/>
        </w:rPr>
        <w:drawing>
          <wp:inline distT="0" distB="0" distL="0" distR="0" wp14:anchorId="45852425" wp14:editId="1FC8881E">
            <wp:extent cx="5400000" cy="3314286"/>
            <wp:effectExtent l="0" t="0" r="0" b="635"/>
            <wp:docPr id="264" name="図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9D2D" w14:textId="40E98CD2" w:rsidR="00AA52FF" w:rsidRPr="001171C1" w:rsidRDefault="008C4662" w:rsidP="00AA52FF">
      <w:pPr>
        <w:rPr>
          <w:highlight w:val="yellow"/>
        </w:rPr>
      </w:pPr>
      <w:r>
        <w:rPr>
          <w:rStyle w:val="sw-thumbnaillabel"/>
          <w:color w:val="FFFFFF"/>
          <w:sz w:val="15"/>
          <w:szCs w:val="15"/>
        </w:rPr>
        <w:t>567x348</w:t>
      </w:r>
      <w:hyperlink r:id="rId23" w:tgtFrame="_blank" w:history="1">
        <w:r>
          <w:rPr>
            <w:rStyle w:val="sw-thumbnailgridtitle"/>
            <w:rFonts w:ascii="Arial" w:hAnsi="Arial" w:cs="Arial"/>
            <w:color w:val="444444"/>
            <w:sz w:val="20"/>
            <w:szCs w:val="20"/>
            <w:u w:val="single"/>
            <w:shd w:val="clear" w:color="auto" w:fill="FFFFFF"/>
          </w:rPr>
          <w:t>Recycling waste rubber tyres in construction materials and ...</w:t>
        </w:r>
        <w:r>
          <w:rPr>
            <w:rStyle w:val="sw-thumbnailgriddomain"/>
            <w:rFonts w:ascii="Arial" w:hAnsi="Arial" w:cs="Arial"/>
            <w:color w:val="444444"/>
            <w:sz w:val="18"/>
            <w:szCs w:val="18"/>
            <w:u w:val="single"/>
            <w:shd w:val="clear" w:color="auto" w:fill="FFFFFF"/>
          </w:rPr>
          <w:t>sciencedirect.com</w:t>
        </w:r>
      </w:hyperlink>
    </w:p>
    <w:p w14:paraId="0285A9CF" w14:textId="76F0A528" w:rsidR="00AA52FF" w:rsidRDefault="00AA52FF" w:rsidP="00AA52FF">
      <w:r w:rsidRPr="0044263F">
        <w:rPr>
          <w:rFonts w:hint="eastAsia"/>
          <w:highlight w:val="yellow"/>
        </w:rPr>
        <w:t>Fig.6.1</w:t>
      </w:r>
      <w:r w:rsidR="00EA531D" w:rsidRPr="0044263F">
        <w:rPr>
          <w:highlight w:val="yellow"/>
        </w:rPr>
        <w:t>4</w:t>
      </w:r>
      <w:r w:rsidRPr="0044263F">
        <w:rPr>
          <w:rFonts w:hint="eastAsia"/>
          <w:highlight w:val="yellow"/>
        </w:rPr>
        <w:t xml:space="preserve"> Tire derived Geo-materials</w:t>
      </w:r>
      <w:r w:rsidR="008C4662">
        <w:t xml:space="preserve"> (Wikipedia, 2020.8.24)</w:t>
      </w:r>
    </w:p>
    <w:p w14:paraId="3564CC78" w14:textId="6000D08C" w:rsidR="00DB0056" w:rsidRDefault="00DB0056" w:rsidP="00AA52FF">
      <w:r w:rsidRPr="00DB0056">
        <w:rPr>
          <w:rFonts w:hint="eastAsia"/>
          <w:highlight w:val="green"/>
        </w:rPr>
        <w:t>ハザリカの論文から引用</w:t>
      </w:r>
      <w:r>
        <w:rPr>
          <w:rFonts w:hint="eastAsia"/>
          <w:highlight w:val="green"/>
        </w:rPr>
        <w:t>し、置き換える</w:t>
      </w:r>
    </w:p>
    <w:p w14:paraId="5CD0113C" w14:textId="77777777" w:rsidR="00AA52FF" w:rsidRPr="00AA52FF" w:rsidRDefault="00AA52FF"/>
    <w:p w14:paraId="35321CFE" w14:textId="77777777" w:rsidR="00AA52FF" w:rsidRDefault="006F2872">
      <w:r>
        <w:br w:type="page"/>
      </w:r>
    </w:p>
    <w:p w14:paraId="5E8EFFDB" w14:textId="7C0C6795" w:rsidR="006F2872" w:rsidRDefault="0052530A"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072FC89C" wp14:editId="6821410A">
                <wp:simplePos x="0" y="0"/>
                <wp:positionH relativeFrom="column">
                  <wp:posOffset>2997835</wp:posOffset>
                </wp:positionH>
                <wp:positionV relativeFrom="paragraph">
                  <wp:posOffset>-114300</wp:posOffset>
                </wp:positionV>
                <wp:extent cx="3201035" cy="682625"/>
                <wp:effectExtent l="0" t="0" r="18415" b="22225"/>
                <wp:wrapNone/>
                <wp:docPr id="225" name="テキスト ボックス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6826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92D20" w14:textId="62A4A7C1" w:rsidR="00AE5CFC" w:rsidRDefault="00AE5CFC">
                            <w:pPr>
                              <w:rPr>
                                <w:color w:val="FF0000"/>
                              </w:rPr>
                            </w:pPr>
                            <w:r w:rsidRPr="00AE5CFC">
                              <w:rPr>
                                <w:rFonts w:hint="eastAsia"/>
                                <w:color w:val="FF0000"/>
                              </w:rPr>
                              <w:t>図の変更（ハザリカ）</w:t>
                            </w:r>
                            <w:r w:rsidRPr="00AE5CFC">
                              <w:rPr>
                                <w:rFonts w:hint="eastAsia"/>
                                <w:color w:val="FF0000"/>
                              </w:rPr>
                              <w:t>2020.8.9</w:t>
                            </w:r>
                            <w:r w:rsidRPr="00AE5CFC">
                              <w:rPr>
                                <w:rFonts w:hint="eastAsia"/>
                                <w:color w:val="FF0000"/>
                              </w:rPr>
                              <w:t>打ち合わせ</w:t>
                            </w:r>
                          </w:p>
                          <w:p w14:paraId="61C47692" w14:textId="30F56AE0" w:rsidR="0052530A" w:rsidRPr="00AE5CFC" w:rsidRDefault="0052530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処理済、‘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20.8.24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C89C" id="テキスト ボックス 225" o:spid="_x0000_s1030" type="#_x0000_t202" style="position:absolute;margin-left:236.05pt;margin-top:-9pt;width:252.05pt;height:53.7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Z/wXwIAAA0FAAAOAAAAZHJzL2Uyb0RvYy54bWysVN9v0zAQfkfif7D8ztJmXRlV06lsGkKq&#10;tokN7dl17DXC8Rn72qT89ZydNCujT4gX5+z7/d13mV+1tWE75UMFtuDjsxFnykooK/tS8O9Ptx8u&#10;OQsobCkMWFXwvQr8avH+3bxxM5XDBkypPKMgNswaV/ANoptlWZAbVYtwBk5ZUmrwtUC6+pes9KKh&#10;6LXJ8tFomjXgS+dBqhDo9aZT8kWKr7WSeK91UMhMwak2TKdP5zqe2WIuZi9euE0l+zLEP1RRi8pS&#10;0iHUjUDBtr76K1RdSQ8BNJ5JqDPQupIq9UDdjEdvunncCKdSLwROcANM4f+FlXe7R/fgGbafoaUB&#10;RkAaF2aBHmM/rfZ1/FKljPQE4X6ATbXIJD2ex9LPLziTpJte5tP8IobJXr2dD/hFQc2iUHBPY0lo&#10;id0qYGd6MInJjI1vr2UkCfdGdcpvSrOqpMR5CpK4oq6NZztBUxZSKot5X4GxZB3ddGXM4Dg+5Wgw&#10;dU9l97bRTSUODY6jU45/Zhw8UlawODjXlQV/KkD5Y8jc2R+673qO7WO7bqnpgk8OE1pDuafBeeg4&#10;HZy8rQjdlQj4IDyRmGZFi4n3dGgDTcGhlzjbgP916j3aE7dIy1lDS1Hw8HMrvOLMfLXEuk/jySRu&#10;UbpMLj7mdPHHmvWxxm7ra6CJjOkX4GQSoz2ag6g91M+0v8uYlVTCSspdcDyI19itKu2/VMtlMqK9&#10;cQJX9tHJGDqiHLnz1D4L73qCIVHzDg7rI2ZveNbZRk8Lyy2CrhIJI84dqj3+tHOJxv3/IS718T1Z&#10;vf7FFr8BAAD//wMAUEsDBBQABgAIAAAAIQDWD3WZ4QAAAAoBAAAPAAAAZHJzL2Rvd25yZXYueG1s&#10;TI/BTsMwEETvSPyDtUjcWicWtEnIpkJIXBA9tFRIvbmxiaPG6xA7Tfh7zKkcV/s086bczLZjFz34&#10;1hFCukyAaaqdaqlBOHy8LjJgPkhSsnOkEX60h011e1PKQrmJdvqyDw2LIeQLiWBC6AvOfW20lX7p&#10;ek3x9+UGK0M8h4arQU4x3HZcJMmKW9lSbDCy1y9G1+f9aBFIHL/Hz/zteD5MxoqtMe/ddod4fzc/&#10;PwELeg5XGP70ozpU0enkRlKedQgPa5FGFGGRZnFUJPL1SgA7IWT5I/Cq5P8nVL8AAAD//wMAUEsB&#10;Ai0AFAAGAAgAAAAhALaDOJL+AAAA4QEAABMAAAAAAAAAAAAAAAAAAAAAAFtDb250ZW50X1R5cGVz&#10;XS54bWxQSwECLQAUAAYACAAAACEAOP0h/9YAAACUAQAACwAAAAAAAAAAAAAAAAAvAQAAX3JlbHMv&#10;LnJlbHNQSwECLQAUAAYACAAAACEA3Amf8F8CAAANBQAADgAAAAAAAAAAAAAAAAAuAgAAZHJzL2Uy&#10;b0RvYy54bWxQSwECLQAUAAYACAAAACEA1g91meEAAAAKAQAADwAAAAAAAAAAAAAAAAC5BAAAZHJz&#10;L2Rvd25yZXYueG1sUEsFBgAAAAAEAAQA8wAAAMcFAAAAAA==&#10;" fillcolor="white [3201]" strokecolor="#c0504d [3205]" strokeweight="2pt">
                <v:textbox>
                  <w:txbxContent>
                    <w:p w14:paraId="07B92D20" w14:textId="62A4A7C1" w:rsidR="00AE5CFC" w:rsidRDefault="00AE5CFC">
                      <w:pPr>
                        <w:rPr>
                          <w:color w:val="FF0000"/>
                        </w:rPr>
                      </w:pPr>
                      <w:r w:rsidRPr="00AE5CFC">
                        <w:rPr>
                          <w:rFonts w:hint="eastAsia"/>
                          <w:color w:val="FF0000"/>
                        </w:rPr>
                        <w:t>図の変更（ハザリカ）</w:t>
                      </w:r>
                      <w:r w:rsidRPr="00AE5CFC">
                        <w:rPr>
                          <w:rFonts w:hint="eastAsia"/>
                          <w:color w:val="FF0000"/>
                        </w:rPr>
                        <w:t>2020.8.9</w:t>
                      </w:r>
                      <w:r w:rsidRPr="00AE5CFC">
                        <w:rPr>
                          <w:rFonts w:hint="eastAsia"/>
                          <w:color w:val="FF0000"/>
                        </w:rPr>
                        <w:t>打ち合わせ</w:t>
                      </w:r>
                    </w:p>
                    <w:p w14:paraId="61C47692" w14:textId="30F56AE0" w:rsidR="0052530A" w:rsidRPr="00AE5CFC" w:rsidRDefault="0052530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処理済、‘</w:t>
                      </w:r>
                      <w:r>
                        <w:rPr>
                          <w:rFonts w:hint="eastAsia"/>
                          <w:color w:val="FF0000"/>
                        </w:rPr>
                        <w:t>20.8.24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DB45B1" wp14:editId="55E21F5B">
            <wp:extent cx="2972435" cy="2972435"/>
            <wp:effectExtent l="0" t="0" r="0" b="0"/>
            <wp:docPr id="227" name="図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95"/>
        <w:gridCol w:w="1615"/>
        <w:gridCol w:w="4252"/>
      </w:tblGrid>
      <w:tr w:rsidR="00DD467A" w14:paraId="62231AA3" w14:textId="77777777" w:rsidTr="00495145">
        <w:trPr>
          <w:trHeight w:val="317"/>
        </w:trPr>
        <w:tc>
          <w:tcPr>
            <w:tcW w:w="795" w:type="dxa"/>
          </w:tcPr>
          <w:p w14:paraId="5872791E" w14:textId="28E75582" w:rsidR="00DD467A" w:rsidRPr="00DB0056" w:rsidRDefault="006F2872" w:rsidP="00DD467A">
            <w:pPr>
              <w:jc w:val="right"/>
              <w:rPr>
                <w:color w:val="FF0000"/>
                <w:sz w:val="21"/>
                <w:szCs w:val="21"/>
              </w:rPr>
            </w:pPr>
            <w:r w:rsidRPr="00DB0056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518096C2" wp14:editId="4DC82548">
                      <wp:simplePos x="0" y="0"/>
                      <wp:positionH relativeFrom="column">
                        <wp:posOffset>2263140</wp:posOffset>
                      </wp:positionH>
                      <wp:positionV relativeFrom="paragraph">
                        <wp:posOffset>2921000</wp:posOffset>
                      </wp:positionV>
                      <wp:extent cx="3162300" cy="428625"/>
                      <wp:effectExtent l="0" t="0" r="0" b="9525"/>
                      <wp:wrapNone/>
                      <wp:docPr id="10" name="正方形/長方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0" cy="4286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1290D" id="正方形/長方形 10" o:spid="_x0000_s1026" style="position:absolute;left:0;text-align:left;margin-left:178.2pt;margin-top:230pt;width:249pt;height:33.7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eFqVQIAAAQFAAAOAAAAZHJzL2Uyb0RvYy54bWysVN9P2zAQfp+0/8Hy+0gTSscqUlQVMU1C&#10;UAETz8ax22iOzzu7Tbu/fmcnTRnr07QX5873+/N3ubreNYZtFfoabMnzsxFnykqoarsq+ffn20+X&#10;nPkgbCUMWFXyvfL8evbxw1XrpqqANZhKIaMk1k9bV/J1CG6aZV6uVSP8GThlyagBGxFIxVVWoWgp&#10;e2OyYjSaZC1g5RCk8p5ubzojn6X8WisZHrT2KjBTcuotpBPT+RrPbHYlpisUbl3Lvg3xD100orZU&#10;dEh1I4JgG6z/StXUEsGDDmcSmgy0rqVKM9A0+ejdNE9r4VSahcDxboDJ/7+08n775JZIMLTOTz2J&#10;cYqdxiZ+qT+2S2DtB7DULjBJl+f5pDgfEaaSbOPiclJcRDSzY7RDH74qaFgUSo70GAkjsb3zoXM9&#10;uMRixsbTwm1tTGeNN9mxrySFvVGd96PSrK6okyJlTZRRC4NsK+ixhZTKhknfkrHkHcM0JR8C81OB&#10;JuR9UO8bw1Si0hA4OhX4Z8UhIlUFG4bgpraApxJUP4bKnf9h+m7mOP4rVPslMoSOyN7J25rAvRM+&#10;LAUSc+k9aBvDAx3aQFty6CXO1oC/Tt1HfyIUWTlraRNK7n9uBCrOzDdLVPuSj8dxdZIyvvhckIJv&#10;La9vLXbTLIDwz2nvnUxi9A/mIGqE5oWWdh6rkklYSbVLLgMelEXoNpTWXqr5PLnRujgR7uyTkzF5&#10;RDWS53n3ItD1DAvEzXs4bI2YviNa5xsjLcw3AXSdWHjEtcebVi3xuP8txF1+qyev489r9hsAAP//&#10;AwBQSwMEFAAGAAgAAAAhACF6+yTgAAAACwEAAA8AAABkcnMvZG93bnJldi54bWxMj8FOwzAMhu9I&#10;vENkJG4s3Wi7qas7IdAOSJMmBg+QNllb0Tglybry9pgTHG1/+v395W62g5iMD70jhOUiAWGocbqn&#10;FuHjff+wARGiIq0GRwbh2wTYVbc3pSq0u9KbmU6xFRxCoVAIXYxjIWVoOmNVWLjREN/OzlsVefSt&#10;1F5dOdwOcpUkubSqJ/7QqdE8d6b5PF0swlF/Ldcv495Ptn6dDgfbHL0NiPd389MWRDRz/IPhV5/V&#10;oWKn2l1IBzEgPGZ5yihCmidciolNlvKmRshW6wxkVcr/HaofAAAA//8DAFBLAQItABQABgAIAAAA&#10;IQC2gziS/gAAAOEBAAATAAAAAAAAAAAAAAAAAAAAAABbQ29udGVudF9UeXBlc10ueG1sUEsBAi0A&#10;FAAGAAgAAAAhADj9If/WAAAAlAEAAAsAAAAAAAAAAAAAAAAALwEAAF9yZWxzLy5yZWxzUEsBAi0A&#10;FAAGAAgAAAAhAI5V4WpVAgAABAUAAA4AAAAAAAAAAAAAAAAALgIAAGRycy9lMm9Eb2MueG1sUEsB&#10;Ai0AFAAGAAgAAAAhACF6+yTgAAAACwEAAA8AAAAAAAAAAAAAAAAArwQAAGRycy9kb3ducmV2Lnht&#10;bFBLBQYAAAAABAAEAPMAAAC8BQAAAAA=&#10;" fillcolor="white [3201]" stroked="f" strokeweight="2pt"/>
                  </w:pict>
                </mc:Fallback>
              </mc:AlternateContent>
            </w:r>
          </w:p>
        </w:tc>
        <w:tc>
          <w:tcPr>
            <w:tcW w:w="1615" w:type="dxa"/>
          </w:tcPr>
          <w:p w14:paraId="3A9D45F2" w14:textId="77777777" w:rsidR="00DD467A" w:rsidRPr="004813F8" w:rsidRDefault="00DD467A" w:rsidP="00DD467A">
            <w:pPr>
              <w:ind w:left="-24"/>
              <w:rPr>
                <w:sz w:val="21"/>
                <w:szCs w:val="21"/>
              </w:rPr>
            </w:pPr>
            <w:r w:rsidRPr="004813F8">
              <w:rPr>
                <w:rFonts w:hint="eastAsia"/>
                <w:sz w:val="21"/>
                <w:szCs w:val="21"/>
              </w:rPr>
              <w:t>Function</w:t>
            </w:r>
          </w:p>
        </w:tc>
        <w:tc>
          <w:tcPr>
            <w:tcW w:w="4252" w:type="dxa"/>
          </w:tcPr>
          <w:p w14:paraId="3E912AC8" w14:textId="561FEEC7" w:rsidR="00DD467A" w:rsidRPr="004813F8" w:rsidRDefault="00DD467A" w:rsidP="00CD2A74">
            <w:pPr>
              <w:ind w:left="-24"/>
              <w:rPr>
                <w:sz w:val="21"/>
                <w:szCs w:val="21"/>
              </w:rPr>
            </w:pPr>
            <w:r w:rsidRPr="004813F8">
              <w:rPr>
                <w:rFonts w:hint="eastAsia"/>
                <w:sz w:val="21"/>
                <w:szCs w:val="21"/>
              </w:rPr>
              <w:t>Materials</w:t>
            </w:r>
          </w:p>
        </w:tc>
      </w:tr>
      <w:tr w:rsidR="00495145" w14:paraId="331EFF83" w14:textId="77777777" w:rsidTr="00495145">
        <w:trPr>
          <w:trHeight w:val="360"/>
        </w:trPr>
        <w:tc>
          <w:tcPr>
            <w:tcW w:w="795" w:type="dxa"/>
            <w:vMerge w:val="restart"/>
          </w:tcPr>
          <w:p w14:paraId="77C1D333" w14:textId="77777777" w:rsidR="00495145" w:rsidRPr="004813F8" w:rsidRDefault="00495145" w:rsidP="00DD467A">
            <w:pPr>
              <w:jc w:val="righ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07A88CA0" wp14:editId="68277C7C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543560</wp:posOffset>
                      </wp:positionV>
                      <wp:extent cx="838200" cy="295275"/>
                      <wp:effectExtent l="4762" t="0" r="4763" b="4762"/>
                      <wp:wrapNone/>
                      <wp:docPr id="11" name="テキスト ボック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8382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7D947" w14:textId="77777777" w:rsidR="00DD467A" w:rsidRPr="00DD467A" w:rsidRDefault="00DD467A">
                                  <w:pPr>
                                    <w:rPr>
                                      <w:rFonts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sz w:val="20"/>
                                      <w:szCs w:val="20"/>
                                    </w:rPr>
                                    <w:t>Component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A88CA0" id="テキスト ボックス 11" o:spid="_x0000_s1031" type="#_x0000_t202" style="position:absolute;left:0;text-align:left;margin-left:-17.55pt;margin-top:42.8pt;width:66pt;height:23.25pt;rotation:-90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QC6fgIAAHoFAAAOAAAAZHJzL2Uyb0RvYy54bWysVEtPGzEQvlfqf7B8L5sEAiFig1IQVSUE&#10;qFBxdrw2ser1uPYku+mv79i7eZRyoeoeVmPP52/ec3HZ1patVYgGXMmHRwPOlJNQGfdS8u9PN58m&#10;nEUUrhIWnCr5RkV+Ofv44aLxUzWCJdhKBUYkLk4bX/Ilop8WRZRLVYt4BF45UmoItUA6hpeiCqIh&#10;9toWo8HgtGggVD6AVDHS7XWn5LPMr7WSeK91VMhsyck3zP+Q/4v0L2YXYvoShF8a2bsh/sGLWhhH&#10;RndU1wIFWwXzF1VtZIAIGo8k1AVobaTKMVA0w8GraB6XwqscCyUn+l2a4v+jlXfrR/8QGLafoaUC&#10;poQ0Pk4jXaZ4Wh1qFoDyNjylfNOXwyTHGcEpo5tdFlWLTNLl5HhCSM4kqUbn49HZOJEWHVfi9CHi&#10;FwU1S0LJAxUpk4r1bcQOuoUkeARrqhtjbT6kxlBXNrC1oJJazB4T+R8o61hT8tPjceetg/S8Y7Yu&#10;0ajcGr25fbxZwo1VCWPdN6WZqXKcb9gWUiq3s5/RCaXJ1Hse9vi9V+953MVBL7JlcLh7XBsHIac1&#10;z9I+ZdWPbcp0h6faHMSdRGwXLQVe8ly5dLOAakNdkhuBShu9vDFUvFsR8UEEmhi6pC2A9/TTFij5&#10;0EucLSH8eus+4amRSctZQxNY8vhzJYLizH511OLnw5MTosV8OBmfjegQDjWLQ41b1VdAHTHM3mUx&#10;4dFuRR2gfqZlMU9WSSWcJNslx614hd1eoGUj1XyeQTSkXuCte/QyUacsp9Z8ap9F8H3/IjX+HWxn&#10;VUxftXGHTS8dzFcI2uQe32e1zz8NeJ6SfhmlDXJ4zqj9ypz9BgAA//8DAFBLAwQUAAYACAAAACEA&#10;cxXrGdoAAAAHAQAADwAAAGRycy9kb3ducmV2LnhtbEyOy07DMBBF90j8gzVI7KjTKPQR4lSIxwfQ&#10;sGDpxkMcEY+jjFOHfj1mBcure3TvqQ6LG8QZJ+49KVivMhBIrTc9dQrem9e7HQgOmowePKGCb2Q4&#10;1NdXlS6Nj/SG52PoRBohLrUCG8JYSsmtRad55Uek1H36yemQ4tRJM+mYxt0g8yzbSKd7Sg9Wj/hk&#10;sf06zk4Bv8Q8WzhednNjWTauu3w8R6Vub5bHBxABl/AHw69+Uoc6OZ38TIbFoGC7SaCCIt+DSPV9&#10;sQZxSti22IOsK/nfv/4BAAD//wMAUEsBAi0AFAAGAAgAAAAhALaDOJL+AAAA4QEAABMAAAAAAAAA&#10;AAAAAAAAAAAAAFtDb250ZW50X1R5cGVzXS54bWxQSwECLQAUAAYACAAAACEAOP0h/9YAAACUAQAA&#10;CwAAAAAAAAAAAAAAAAAvAQAAX3JlbHMvLnJlbHNQSwECLQAUAAYACAAAACEAvHkAun4CAAB6BQAA&#10;DgAAAAAAAAAAAAAAAAAuAgAAZHJzL2Uyb0RvYy54bWxQSwECLQAUAAYACAAAACEAcxXrGdoAAAAH&#10;AQAADwAAAAAAAAAAAAAAAADYBAAAZHJzL2Rvd25yZXYueG1sUEsFBgAAAAAEAAQA8wAAAN8FAAAA&#10;AA==&#10;" fillcolor="white [3201]" stroked="f" strokeweight=".5pt">
                      <v:textbox>
                        <w:txbxContent>
                          <w:p w14:paraId="28C7D947" w14:textId="77777777" w:rsidR="00DD467A" w:rsidRPr="00DD467A" w:rsidRDefault="00DD467A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Component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5" w:type="dxa"/>
          </w:tcPr>
          <w:p w14:paraId="61D0529F" w14:textId="77777777" w:rsidR="00495145" w:rsidRPr="004813F8" w:rsidRDefault="00495145" w:rsidP="00DD467A">
            <w:pPr>
              <w:ind w:left="-24"/>
              <w:rPr>
                <w:rFonts w:cs="Times New Roman"/>
                <w:sz w:val="21"/>
                <w:szCs w:val="21"/>
              </w:rPr>
            </w:pPr>
            <w:r w:rsidRPr="004813F8">
              <w:rPr>
                <w:rFonts w:cs="Times New Roman"/>
                <w:sz w:val="21"/>
                <w:szCs w:val="21"/>
              </w:rPr>
              <w:t>Reinforcement</w:t>
            </w:r>
          </w:p>
        </w:tc>
        <w:tc>
          <w:tcPr>
            <w:tcW w:w="4252" w:type="dxa"/>
          </w:tcPr>
          <w:p w14:paraId="0FFE8AC9" w14:textId="3B1E2906" w:rsidR="00495145" w:rsidRPr="004813F8" w:rsidRDefault="00495145" w:rsidP="00AA0051">
            <w:pPr>
              <w:ind w:left="-24"/>
              <w:rPr>
                <w:rFonts w:cs="Times New Roman"/>
                <w:sz w:val="21"/>
                <w:szCs w:val="21"/>
              </w:rPr>
            </w:pPr>
            <w:r w:rsidRPr="004813F8">
              <w:rPr>
                <w:rFonts w:cs="Times New Roman" w:hint="eastAsia"/>
                <w:sz w:val="21"/>
                <w:szCs w:val="21"/>
              </w:rPr>
              <w:t>Strip (Steel band, Ribbed steel band)</w:t>
            </w:r>
            <w:r>
              <w:rPr>
                <w:rFonts w:cs="Times New Roman" w:hint="eastAsia"/>
                <w:sz w:val="21"/>
                <w:szCs w:val="21"/>
              </w:rPr>
              <w:t>, Geogrid</w:t>
            </w:r>
          </w:p>
        </w:tc>
      </w:tr>
      <w:tr w:rsidR="00495145" w14:paraId="56B4AE9F" w14:textId="77777777" w:rsidTr="00495145">
        <w:trPr>
          <w:trHeight w:val="495"/>
        </w:trPr>
        <w:tc>
          <w:tcPr>
            <w:tcW w:w="795" w:type="dxa"/>
            <w:vMerge/>
          </w:tcPr>
          <w:p w14:paraId="473D0ACC" w14:textId="77777777" w:rsidR="00495145" w:rsidRPr="004813F8" w:rsidRDefault="00495145" w:rsidP="00DD467A">
            <w:pPr>
              <w:jc w:val="righ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0BD41585" w14:textId="77777777" w:rsidR="00495145" w:rsidRPr="004813F8" w:rsidRDefault="00495145" w:rsidP="00DD467A">
            <w:pPr>
              <w:ind w:left="-24"/>
              <w:rPr>
                <w:rFonts w:cs="Times New Roman"/>
                <w:sz w:val="21"/>
                <w:szCs w:val="21"/>
              </w:rPr>
            </w:pPr>
            <w:r w:rsidRPr="004813F8">
              <w:rPr>
                <w:rFonts w:cs="Times New Roman" w:hint="eastAsia"/>
                <w:sz w:val="21"/>
                <w:szCs w:val="21"/>
              </w:rPr>
              <w:t>Facing wall</w:t>
            </w:r>
          </w:p>
        </w:tc>
        <w:tc>
          <w:tcPr>
            <w:tcW w:w="4252" w:type="dxa"/>
          </w:tcPr>
          <w:p w14:paraId="624A47E3" w14:textId="0B00DDA4" w:rsidR="00495145" w:rsidRPr="004813F8" w:rsidRDefault="00495145" w:rsidP="00AA0051">
            <w:pPr>
              <w:ind w:left="-24"/>
              <w:rPr>
                <w:sz w:val="21"/>
                <w:szCs w:val="21"/>
              </w:rPr>
            </w:pPr>
            <w:r w:rsidRPr="004813F8">
              <w:rPr>
                <w:rFonts w:hint="eastAsia"/>
                <w:sz w:val="21"/>
                <w:szCs w:val="21"/>
              </w:rPr>
              <w:t>Skin (Concrete skin, Metal skin)</w:t>
            </w:r>
          </w:p>
        </w:tc>
      </w:tr>
      <w:tr w:rsidR="00495145" w14:paraId="114CA494" w14:textId="77777777" w:rsidTr="00495145">
        <w:trPr>
          <w:trHeight w:val="417"/>
        </w:trPr>
        <w:tc>
          <w:tcPr>
            <w:tcW w:w="795" w:type="dxa"/>
            <w:vMerge/>
          </w:tcPr>
          <w:p w14:paraId="6C9BFDD3" w14:textId="77777777" w:rsidR="00495145" w:rsidRPr="004813F8" w:rsidRDefault="00495145" w:rsidP="00DD467A">
            <w:pPr>
              <w:jc w:val="right"/>
              <w:rPr>
                <w:sz w:val="21"/>
                <w:szCs w:val="21"/>
              </w:rPr>
            </w:pP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37656F5B" w14:textId="77777777" w:rsidR="00495145" w:rsidRPr="004813F8" w:rsidRDefault="00495145" w:rsidP="00DD467A">
            <w:pPr>
              <w:ind w:left="-24"/>
              <w:rPr>
                <w:sz w:val="21"/>
                <w:szCs w:val="21"/>
              </w:rPr>
            </w:pPr>
            <w:r w:rsidRPr="004813F8">
              <w:rPr>
                <w:sz w:val="21"/>
                <w:szCs w:val="21"/>
              </w:rPr>
              <w:t>Connection</w:t>
            </w:r>
          </w:p>
        </w:tc>
        <w:tc>
          <w:tcPr>
            <w:tcW w:w="4252" w:type="dxa"/>
          </w:tcPr>
          <w:p w14:paraId="496DB885" w14:textId="39DEE79E" w:rsidR="00495145" w:rsidRPr="004813F8" w:rsidRDefault="00495145" w:rsidP="00AA0051">
            <w:pPr>
              <w:ind w:left="-24"/>
              <w:rPr>
                <w:sz w:val="21"/>
                <w:szCs w:val="21"/>
              </w:rPr>
            </w:pPr>
            <w:r w:rsidRPr="004813F8">
              <w:rPr>
                <w:rFonts w:hint="eastAsia"/>
                <w:sz w:val="21"/>
                <w:szCs w:val="21"/>
              </w:rPr>
              <w:t>Bolt, Nut,</w:t>
            </w:r>
          </w:p>
        </w:tc>
      </w:tr>
      <w:tr w:rsidR="00495145" w14:paraId="7464CA1F" w14:textId="77777777" w:rsidTr="00495145">
        <w:trPr>
          <w:trHeight w:val="405"/>
        </w:trPr>
        <w:tc>
          <w:tcPr>
            <w:tcW w:w="795" w:type="dxa"/>
            <w:vMerge/>
          </w:tcPr>
          <w:p w14:paraId="44528893" w14:textId="77777777" w:rsidR="00495145" w:rsidRPr="004813F8" w:rsidRDefault="00495145" w:rsidP="00DD467A">
            <w:pPr>
              <w:jc w:val="right"/>
              <w:rPr>
                <w:sz w:val="21"/>
                <w:szCs w:val="21"/>
              </w:rPr>
            </w:pPr>
          </w:p>
        </w:tc>
        <w:tc>
          <w:tcPr>
            <w:tcW w:w="1615" w:type="dxa"/>
            <w:tcBorders>
              <w:top w:val="single" w:sz="4" w:space="0" w:color="auto"/>
            </w:tcBorders>
          </w:tcPr>
          <w:p w14:paraId="2D4E3BD5" w14:textId="77777777" w:rsidR="00495145" w:rsidRPr="00495145" w:rsidRDefault="00495145" w:rsidP="00DD467A">
            <w:pPr>
              <w:ind w:left="-24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Embankment</w:t>
            </w:r>
          </w:p>
        </w:tc>
        <w:tc>
          <w:tcPr>
            <w:tcW w:w="4252" w:type="dxa"/>
          </w:tcPr>
          <w:p w14:paraId="2D5A1859" w14:textId="2D31CD3C" w:rsidR="00495145" w:rsidRPr="004813F8" w:rsidRDefault="00495145" w:rsidP="00AA0051">
            <w:pPr>
              <w:ind w:left="-24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Sandy soil etc.</w:t>
            </w:r>
          </w:p>
        </w:tc>
      </w:tr>
    </w:tbl>
    <w:p w14:paraId="10FF7558" w14:textId="5543CF83" w:rsidR="006F2872" w:rsidRDefault="00F61358">
      <w:pPr>
        <w:rPr>
          <w:rFonts w:cs="Times New Roman"/>
        </w:rPr>
      </w:pPr>
      <w:r>
        <w:rPr>
          <w:rFonts w:cs="Times New Roman" w:hint="eastAsia"/>
        </w:rPr>
        <w:t>Fig.6.1</w:t>
      </w:r>
      <w:r w:rsidR="00EA531D">
        <w:rPr>
          <w:rFonts w:cs="Times New Roman"/>
        </w:rPr>
        <w:t>5</w:t>
      </w:r>
      <w:r w:rsidR="006F2872">
        <w:rPr>
          <w:rFonts w:cs="Times New Roman" w:hint="eastAsia"/>
        </w:rPr>
        <w:t xml:space="preserve"> Reinforced soil wall (Japan Association of Terre </w:t>
      </w:r>
      <w:proofErr w:type="spellStart"/>
      <w:r w:rsidR="006F2872">
        <w:rPr>
          <w:rFonts w:cs="Times New Roman" w:hint="eastAsia"/>
        </w:rPr>
        <w:t>Armee</w:t>
      </w:r>
      <w:proofErr w:type="spellEnd"/>
      <w:r w:rsidR="006F2872">
        <w:rPr>
          <w:rFonts w:cs="Times New Roman" w:hint="eastAsia"/>
        </w:rPr>
        <w:t>, 2015)</w:t>
      </w:r>
    </w:p>
    <w:p w14:paraId="33456306" w14:textId="76896461" w:rsidR="007632F6" w:rsidRDefault="00A848DE">
      <w:pPr>
        <w:rPr>
          <w:rFonts w:cs="Times New Roman"/>
        </w:rPr>
      </w:pPr>
      <w:r>
        <w:rPr>
          <w:rFonts w:cs="Times New Roman" w:hint="eastAsia"/>
        </w:rPr>
        <w:t>コンクリートスキン：</w:t>
      </w:r>
      <w:r w:rsidR="00851A98">
        <w:rPr>
          <w:rFonts w:cs="Times New Roman" w:hint="eastAsia"/>
        </w:rPr>
        <w:t>concrete skin</w:t>
      </w:r>
    </w:p>
    <w:p w14:paraId="07F49D8C" w14:textId="77777777" w:rsidR="00A848DE" w:rsidRDefault="00A848DE">
      <w:pPr>
        <w:rPr>
          <w:rFonts w:cs="Times New Roman"/>
        </w:rPr>
      </w:pPr>
      <w:r>
        <w:rPr>
          <w:rFonts w:cs="Times New Roman" w:hint="eastAsia"/>
        </w:rPr>
        <w:t>コネクティブ：</w:t>
      </w:r>
      <w:r w:rsidR="00851A98">
        <w:rPr>
          <w:rFonts w:cs="Times New Roman" w:hint="eastAsia"/>
        </w:rPr>
        <w:t>connecti</w:t>
      </w:r>
      <w:r w:rsidR="00851A98">
        <w:rPr>
          <w:rFonts w:cs="Times New Roman"/>
        </w:rPr>
        <w:t>ble parts</w:t>
      </w:r>
    </w:p>
    <w:p w14:paraId="4E4CB875" w14:textId="77777777" w:rsidR="00A848DE" w:rsidRDefault="00A848DE">
      <w:pPr>
        <w:rPr>
          <w:rFonts w:cs="Times New Roman"/>
        </w:rPr>
      </w:pPr>
      <w:r>
        <w:rPr>
          <w:rFonts w:cs="Times New Roman" w:hint="eastAsia"/>
        </w:rPr>
        <w:t>ボルトナット：</w:t>
      </w:r>
      <w:r w:rsidR="00851A98">
        <w:rPr>
          <w:rFonts w:cs="Times New Roman" w:hint="eastAsia"/>
        </w:rPr>
        <w:t>bolt and nut</w:t>
      </w:r>
    </w:p>
    <w:p w14:paraId="704D4DF9" w14:textId="77777777" w:rsidR="00A848DE" w:rsidRDefault="00A848DE">
      <w:pPr>
        <w:rPr>
          <w:rFonts w:cs="Times New Roman"/>
        </w:rPr>
      </w:pPr>
      <w:r>
        <w:rPr>
          <w:rFonts w:cs="Times New Roman" w:hint="eastAsia"/>
        </w:rPr>
        <w:t>ストリップ：</w:t>
      </w:r>
      <w:r w:rsidR="00851A98">
        <w:rPr>
          <w:rFonts w:cs="Times New Roman" w:hint="eastAsia"/>
        </w:rPr>
        <w:t>strip</w:t>
      </w:r>
    </w:p>
    <w:p w14:paraId="60B531C1" w14:textId="77777777" w:rsidR="00A848DE" w:rsidRDefault="00A848DE">
      <w:pPr>
        <w:rPr>
          <w:rFonts w:cs="Times New Roman"/>
        </w:rPr>
      </w:pPr>
      <w:r>
        <w:rPr>
          <w:rFonts w:cs="Times New Roman" w:hint="eastAsia"/>
        </w:rPr>
        <w:t>基礎工：</w:t>
      </w:r>
      <w:r w:rsidR="00851A98">
        <w:rPr>
          <w:rFonts w:cs="Times New Roman" w:hint="eastAsia"/>
        </w:rPr>
        <w:t>foundation</w:t>
      </w:r>
    </w:p>
    <w:p w14:paraId="295313B7" w14:textId="77777777" w:rsidR="00DB0056" w:rsidRDefault="00DB0056">
      <w:pPr>
        <w:rPr>
          <w:rFonts w:cs="Times New Roman"/>
        </w:rPr>
      </w:pPr>
    </w:p>
    <w:p w14:paraId="6326A516" w14:textId="4576CE0B" w:rsidR="00DB0056" w:rsidRDefault="00DB0056">
      <w:pPr>
        <w:rPr>
          <w:rFonts w:cs="Times New Roman" w:hint="eastAsia"/>
        </w:rPr>
      </w:pPr>
      <w:r w:rsidRPr="00DB0056">
        <w:rPr>
          <w:rFonts w:cs="Times New Roman" w:hint="eastAsia"/>
          <w:highlight w:val="green"/>
        </w:rPr>
        <w:t>追加の説明が必要</w:t>
      </w:r>
      <w:r>
        <w:rPr>
          <w:rFonts w:cs="Times New Roman" w:hint="eastAsia"/>
          <w:highlight w:val="green"/>
        </w:rPr>
        <w:t>（中澤先生が作成する）</w:t>
      </w:r>
    </w:p>
    <w:p w14:paraId="2242B353" w14:textId="77777777" w:rsidR="007632F6" w:rsidRDefault="007632F6">
      <w:pPr>
        <w:rPr>
          <w:rFonts w:cs="Times New Roman"/>
        </w:rPr>
      </w:pPr>
      <w:r>
        <w:rPr>
          <w:rFonts w:cs="Times New Roman"/>
        </w:rPr>
        <w:br w:type="page"/>
      </w:r>
    </w:p>
    <w:p w14:paraId="73E63471" w14:textId="77777777" w:rsidR="007632F6" w:rsidRDefault="000D46BF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4DDFA140" wp14:editId="1739E5ED">
                <wp:simplePos x="0" y="0"/>
                <wp:positionH relativeFrom="column">
                  <wp:posOffset>1599565</wp:posOffset>
                </wp:positionH>
                <wp:positionV relativeFrom="paragraph">
                  <wp:posOffset>117475</wp:posOffset>
                </wp:positionV>
                <wp:extent cx="2056765" cy="339725"/>
                <wp:effectExtent l="0" t="0" r="19685" b="22225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A8002" w14:textId="77777777" w:rsidR="000D46BF" w:rsidRDefault="00037550" w:rsidP="00037550">
                            <w:pPr>
                              <w:jc w:val="center"/>
                            </w:pPr>
                            <w:r>
                              <w:t>Site preparation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FA140" id="テキスト ボックス 20" o:spid="_x0000_s1032" type="#_x0000_t202" style="position:absolute;margin-left:125.95pt;margin-top:9.25pt;width:161.95pt;height:26.7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hfmgwIAAJQFAAAOAAAAZHJzL2Uyb0RvYy54bWysVEtPGzEQvlfqf7B8L5sEEkrEBqUgqkqo&#10;oELF2fHaxMLrce1JdtNf37F384Byoepld+z55vV5Zs4v2tqytQrRgCv58GjAmXISKuOeSv7z4frT&#10;Z84iClcJC06VfKMiv5h9/HDe+KkawRJspQIjJy5OG1/yJaKfFkWUS1WLeAReOVJqCLVAOoanogqi&#10;Ie+1LUaDwaRoIFQ+gFQx0u1Vp+Sz7F9rJfFW66iQ2ZJTbpi/IX8X6VvMzsX0KQi/NLJPQ/xDFrUw&#10;joLuXF0JFGwVzF+uaiMDRNB4JKEuQGsjVa6BqhkOXlVzvxRe5VqInOh3NMX/51Z+X9/7u8Cw/QIt&#10;PWAipPFxGuky1dPqUKc/ZcpITxRudrSpFpmky9FgPDmdjDmTpDs+PjsdjZObYm/tQ8SvCmqWhJIH&#10;epbMlljfROygW0gKFsGa6tpYmw+pFdSlDWwt6BEt5hzJ+QuUdawp+eR4PMiOX+iS6539wgr53Kd3&#10;gCJ/1qVwKjdNn9aeiSzhxqqEse6H0sxUmZA3chRSKrfLM6MTSlNF7zHs8fus3mPc1UEWOTI43BnX&#10;xkHoWHpJbfW8pVZ3eHrDg7qTiO2ipcKJ6W2jLKDaUP8E6EYrenltiO8bEfFOBJolahnaD3hLH22B&#10;Hgl6ibMlhN9v3Sc8tThpOWtoNksef61EUJzZb46a/2x4cpKGOR9OxqcjOoRDzeJQ41b1JVDnDGkT&#10;eZnFhEe7FXWA+pHWyDxFJZVwkmKXHLfiJXYbg9aQVPN5BtH4eoE37t7L5DqxnPrsoX0Uwfd9jjQh&#10;32E7xWL6qt07bLJ0MF8haJNnIfHcsdrzT6Ofp6lfU2m3HJ4zar9MZ38AAAD//wMAUEsDBBQABgAI&#10;AAAAIQCuS5QE3AAAAAkBAAAPAAAAZHJzL2Rvd25yZXYueG1sTI/BTsMwEETvSPyDtUjcqNNIoWka&#10;pwJUuHCiRZy3sWtbje3IdtPw9ywnOK7mafZNu53dwCYVkw1ewHJRAFO+D9J6LeDz8PpQA0sZvcQh&#10;eCXgWyXYdrc3LTYyXP2HmvZZMyrxqUEBJuex4Tz1RjlMizAqT9kpRIeZzqi5jHilcjfwsigeuUPr&#10;6YPBUb0Y1Z/3Fydg96zXuq8xml0trZ3mr9O7fhPi/m5+2gDLas5/MPzqkzp05HQMFy8TGwSU1XJN&#10;KAV1BYyAalXRlqOAVVkA71r+f0H3AwAA//8DAFBLAQItABQABgAIAAAAIQC2gziS/gAAAOEBAAAT&#10;AAAAAAAAAAAAAAAAAAAAAABbQ29udGVudF9UeXBlc10ueG1sUEsBAi0AFAAGAAgAAAAhADj9If/W&#10;AAAAlAEAAAsAAAAAAAAAAAAAAAAALwEAAF9yZWxzLy5yZWxzUEsBAi0AFAAGAAgAAAAhAIMqF+aD&#10;AgAAlAUAAA4AAAAAAAAAAAAAAAAALgIAAGRycy9lMm9Eb2MueG1sUEsBAi0AFAAGAAgAAAAhAK5L&#10;lATcAAAACQEAAA8AAAAAAAAAAAAAAAAA3QQAAGRycy9kb3ducmV2LnhtbFBLBQYAAAAABAAEAPMA&#10;AADmBQAAAAA=&#10;" fillcolor="white [3201]" strokeweight=".5pt">
                <v:textbox>
                  <w:txbxContent>
                    <w:p w14:paraId="63CA8002" w14:textId="77777777" w:rsidR="000D46BF" w:rsidRDefault="00037550" w:rsidP="00037550">
                      <w:pPr>
                        <w:jc w:val="center"/>
                      </w:pPr>
                      <w:r>
                        <w:t>Site preparation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176C337" w14:textId="77777777" w:rsidR="00142718" w:rsidRDefault="007E6B1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3366820" wp14:editId="794561D9">
                <wp:simplePos x="0" y="0"/>
                <wp:positionH relativeFrom="column">
                  <wp:posOffset>2628900</wp:posOffset>
                </wp:positionH>
                <wp:positionV relativeFrom="paragraph">
                  <wp:posOffset>118110</wp:posOffset>
                </wp:positionV>
                <wp:extent cx="0" cy="231775"/>
                <wp:effectExtent l="76200" t="0" r="57150" b="53975"/>
                <wp:wrapNone/>
                <wp:docPr id="28" name="直線矢印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28EC0" id="直線矢印コネクタ 28" o:spid="_x0000_s1026" type="#_x0000_t32" style="position:absolute;left:0;text-align:left;margin-left:207pt;margin-top:9.3pt;width:0;height:18.2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RL6tAEAAL4DAAAOAAAAZHJzL2Uyb0RvYy54bWysU9uO0zAQfUfiHyy/0yRFsChqug9d4AXB&#10;issHeJ1xYuGbxkOb/D2206aIi4RW+zLxZc7MOceT3e1kDTsCRu1dx5tNzRk46Xvtho5/+/ruxRvO&#10;IgnXC+MddHyGyG/3z5/tTqGFrR+96QFZKuJiewodH4lCW1VRjmBF3PgALl0qj1ZQ2uJQ9ShOqbo1&#10;1bauX1cnj31ALyHGdHq3XPJ9qa8USPqkVARipuOJG5WIJT7kWO13oh1QhFHLMw3xCBZWaJearqXu&#10;BAn2A/UfpayW6KNXtJHeVl4pLaFoSGqa+jc1X0YRoGhJ5sSw2hSfrqz8eDy4e0w2nEJsY7jHrGJS&#10;aPM38WNTMWtezYKJmFwOZTrdvmxubl5lH6srLmCk9+Aty4uOR0Khh5EO3rn0Ih6b4pU4foi0AC+A&#10;3NS4HElo89b1jOaQxoZQCzcYOPfJKdWVcFnRbGCBfwbFdJ8oLm3KLMHBIDuKNAX992atkjIzRGlj&#10;VlBduP0TdM7NMCjz9b/ANbt09I5WoNXO49+60nShqpb8i+pFa5b94Pu5PF+xIw1JeYfzQOcp/HVf&#10;4Nffbv8TAAD//wMAUEsDBBQABgAIAAAAIQCZNDI03AAAAAkBAAAPAAAAZHJzL2Rvd25yZXYueG1s&#10;TI/BTsMwEETvSPyDtUhcKmoHkqoJcSoUCXFu4QOceEki7HVqu2369xhxgOPOjGbf1LvFGnZGHyZH&#10;ErK1AIbUOz3RIOHj/fVhCyxERVoZRyjhigF2ze1NrSrtLrTH8yEOLJVQqJSEMca54jz0I1oV1m5G&#10;St6n81bFdPqBa68uqdwa/ijEhls1UfowqhnbEfuvw8lK2Ld5l119K4o3I8rj6liunlQp5f3d8vIM&#10;LOIS/8Lwg5/QoUlMnTuRDsxIyLM8bYnJ2G6ApcCv0Ekoigx4U/P/C5pvAAAA//8DAFBLAQItABQA&#10;BgAIAAAAIQC2gziS/gAAAOEBAAATAAAAAAAAAAAAAAAAAAAAAABbQ29udGVudF9UeXBlc10ueG1s&#10;UEsBAi0AFAAGAAgAAAAhADj9If/WAAAAlAEAAAsAAAAAAAAAAAAAAAAALwEAAF9yZWxzLy5yZWxz&#10;UEsBAi0AFAAGAAgAAAAhAHwVEvq0AQAAvgMAAA4AAAAAAAAAAAAAAAAALgIAAGRycy9lMm9Eb2Mu&#10;eG1sUEsBAi0AFAAGAAgAAAAhAJk0MjTcAAAACQ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</w:p>
    <w:p w14:paraId="242C120A" w14:textId="77777777" w:rsidR="00142718" w:rsidRDefault="00BC72BD" w:rsidP="007E6B16">
      <w:pPr>
        <w:tabs>
          <w:tab w:val="right" w:pos="8504"/>
        </w:tabs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75C7B3F2" wp14:editId="094F3D55">
                <wp:simplePos x="0" y="0"/>
                <wp:positionH relativeFrom="column">
                  <wp:posOffset>1599565</wp:posOffset>
                </wp:positionH>
                <wp:positionV relativeFrom="paragraph">
                  <wp:posOffset>10795</wp:posOffset>
                </wp:positionV>
                <wp:extent cx="2056765" cy="342900"/>
                <wp:effectExtent l="0" t="0" r="19685" b="1905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EFA89" w14:textId="77777777" w:rsidR="00BC72BD" w:rsidRDefault="00BC72BD" w:rsidP="00BC72BD">
                            <w:pPr>
                              <w:jc w:val="center"/>
                            </w:pPr>
                            <w:r>
                              <w:t>F</w:t>
                            </w:r>
                            <w:r>
                              <w:rPr>
                                <w:rFonts w:hint="eastAsia"/>
                              </w:rPr>
                              <w:t>oundation</w:t>
                            </w:r>
                            <w:r>
                              <w:t xml:space="preserve">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C7B3F2" id="テキスト ボックス 21" o:spid="_x0000_s1033" type="#_x0000_t202" style="position:absolute;margin-left:125.95pt;margin-top:.85pt;width:161.95pt;height:27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R7zgwIAAJQFAAAOAAAAZHJzL2Uyb0RvYy54bWysVEtv2zAMvg/YfxB0X+ykSboGdYosRYcB&#10;RVssHXpWZKkRKouapMTOfn0p2Xl1vXTYRabEj6/PJC+vmkqTjXBegSlov5dTIgyHUpnngv56vPny&#10;lRIfmCmZBiMKuhWeXk0/f7qs7UQMYAW6FI6gE+MntS3oKgQ7yTLPV6JivgdWGFRKcBULeHXPWelY&#10;jd4rnQ3yfJzV4ErrgAvv8fW6VdJp8i+l4OFeSi8C0QXF3EI6XTqX8cyml2zy7JhdKd6lwf4hi4op&#10;g0H3rq5ZYGTt1F+uKsUdeJChx6HKQErFRaoBq+nnb6pZrJgVqRYkx9s9Tf7/ueV3m4V9cCQ036DB&#10;HxgJqa2feHyM9TTSVfGLmRLUI4XbPW2iCYTj4yAfjc/HI0o46s6Gg4s88ZodrK3z4buAikShoA5/&#10;S2KLbW59wIgI3UFiMA9alTdK63SJrSDm2pENw5+oQ8oRLU5Q2pC6oOOzUZ4cn+ii6739UjP+Eqs8&#10;9YA3bWI4kZqmS+vARJLCVouI0eankESViZB3cmScC7PPM6EjSmJFHzHs8IesPmLc1oEWKTKYsDeu&#10;lAHXsnRKbfmyo1a2eCTpqO4ohmbZYOEFPd81yhLKLfaPg3a0vOU3Cvm+ZT48MIezhC2D+yHc4yE1&#10;4E+CTqJkBe7Pe+8Rjy2OWkpqnM2C+t9r5gQl+ofB5r/oD4dxmNNlODof4MUda5bHGrOu5oCd08dN&#10;ZHkSIz7onSgdVE+4RmYxKqqY4Ri7oGEnzkO7MXANcTGbJRCOr2Xh1iwsj64jy7HPHpsn5mzX5wEn&#10;5A52U8wmb9q9xUZLA7N1AKnSLESeW1Y7/nH0U7t2ayruluN7Qh2W6fQVAAD//wMAUEsDBBQABgAI&#10;AAAAIQCjlErt2wAAAAgBAAAPAAAAZHJzL2Rvd25yZXYueG1sTI/BTsMwEETvSPyDtUjcqNNKIWka&#10;pwJUuHCiRZy3sWtbje3IdtPw9ywnuO3ojWZn2u3sBjapmGzwApaLApjyfZDWawGfh9eHGljK6CUO&#10;wSsB3yrBtru9abGR4eo/1LTPmlGITw0KMDmPDeepN8phWoRReWKnEB1mklFzGfFK4W7gq6J45A6t&#10;pw8GR/ViVH/eX5yA3bNe677GaHa1tHaav07v+k2I+7v5aQMsqzn/meG3PlWHjjodw8XLxAYBq3K5&#10;JiuBChjxsippypGOsgLetfz/gO4HAAD//wMAUEsBAi0AFAAGAAgAAAAhALaDOJL+AAAA4QEAABMA&#10;AAAAAAAAAAAAAAAAAAAAAFtDb250ZW50X1R5cGVzXS54bWxQSwECLQAUAAYACAAAACEAOP0h/9YA&#10;AACUAQAACwAAAAAAAAAAAAAAAAAvAQAAX3JlbHMvLnJlbHNQSwECLQAUAAYACAAAACEAlDEe84MC&#10;AACUBQAADgAAAAAAAAAAAAAAAAAuAgAAZHJzL2Uyb0RvYy54bWxQSwECLQAUAAYACAAAACEAo5RK&#10;7dsAAAAIAQAADwAAAAAAAAAAAAAAAADdBAAAZHJzL2Rvd25yZXYueG1sUEsFBgAAAAAEAAQA8wAA&#10;AOUFAAAAAA==&#10;" fillcolor="white [3201]" strokeweight=".5pt">
                <v:textbox>
                  <w:txbxContent>
                    <w:p w14:paraId="3FCEFA89" w14:textId="77777777" w:rsidR="00BC72BD" w:rsidRDefault="00BC72BD" w:rsidP="00BC72BD">
                      <w:pPr>
                        <w:jc w:val="center"/>
                      </w:pPr>
                      <w:r>
                        <w:t>F</w:t>
                      </w:r>
                      <w:r>
                        <w:rPr>
                          <w:rFonts w:hint="eastAsia"/>
                        </w:rPr>
                        <w:t>oundation</w:t>
                      </w:r>
                      <w:r>
                        <w:t xml:space="preserve"> work</w:t>
                      </w:r>
                    </w:p>
                  </w:txbxContent>
                </v:textbox>
              </v:shape>
            </w:pict>
          </mc:Fallback>
        </mc:AlternateContent>
      </w:r>
      <w:r w:rsidR="007E6B16">
        <w:rPr>
          <w:rFonts w:cs="Times New Roman"/>
        </w:rPr>
        <w:tab/>
      </w:r>
    </w:p>
    <w:p w14:paraId="49BCC32D" w14:textId="77777777" w:rsidR="00142718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FF0A771" wp14:editId="0E54716C">
                <wp:simplePos x="0" y="0"/>
                <wp:positionH relativeFrom="column">
                  <wp:posOffset>2628265</wp:posOffset>
                </wp:positionH>
                <wp:positionV relativeFrom="paragraph">
                  <wp:posOffset>122555</wp:posOffset>
                </wp:positionV>
                <wp:extent cx="1371600" cy="0"/>
                <wp:effectExtent l="38100" t="76200" r="0" b="95250"/>
                <wp:wrapNone/>
                <wp:docPr id="39" name="直線矢印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4D065" id="直線矢印コネクタ 39" o:spid="_x0000_s1026" type="#_x0000_t32" style="position:absolute;left:0;text-align:left;margin-left:206.95pt;margin-top:9.65pt;width:108pt;height:0;flip:x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O6vAEAAMkDAAAOAAAAZHJzL2Uyb0RvYy54bWysU8uO1DAQvCPxD5bvTJJFWlA0mT3M8jgg&#10;WPH4AK/TTiz8kt1Mkr+n7cxkESCEVnuxHLurXFXd2d/M1rATxKS963izqzkDJ32v3dDxb1/fvnjN&#10;WULhemG8g44vkPjN4fmz/RRauPKjNz1ERiQutVPo+IgY2qpKcgQr0s4HcHSpfLQC6TMOVR/FROzW&#10;VFd1fV1NPvYhegkp0enteskPhV8pkPhJqQTITMdJG5Y1lvU+r9VhL9ohijBqeZYhHqHCCu3o0Y3q&#10;VqBgP6L+g8pqGX3yCnfS28orpSUUD+SmqX9z82UUAYoXCieFLab0dLTy4+no7iLFMIXUpnAXs4tZ&#10;RcuU0eE99bT4IqVsLrEtW2wwI5N02Lx81VzXlK683FUrRaYKMeE78JblTccTRqGHEY/eOWqOjyu9&#10;OH1ISCIIeAFksHF5RaHNG9czXAJNEEYt3GAgt47Kc0n1oL3scDGwwj+DYrrPGouLMlZwNJGdBA1E&#10;/73ZWKgyQ5Q2ZgPV/wadazMMyqj9L3CrLi96hxvQaufj317F+SJVrfUX16vXbPve90vpZImD5qXk&#10;c57tPJC/fhf4wx94+AkAAP//AwBQSwMEFAAGAAgAAAAhAGiJGKrcAAAACQEAAA8AAABkcnMvZG93&#10;bnJldi54bWxMj8FOwzAQRO9I/IO1SNyo06ZUTYhToUo9gkTLAW5uvHUC8Tqy3Tbw9SziUI478zQ7&#10;U61G14sThth5UjCdZCCQGm86sgped5u7JYiYNBnde0IFXxhhVV9fVbo0/kwveNomKziEYqkVtCkN&#10;pZSxadHpOPEDEnsHH5xOfAYrTdBnDne9nGXZQjrdEX9o9YDrFpvP7dEpeErOBlfcb+bWUv7+EXfr&#10;t+dvpW5vxscHEAnHdIHhtz5Xh5o77f2RTBS9gvk0Lxhlo8hBMLCYFSzs/wRZV/L/gvoHAAD//wMA&#10;UEsBAi0AFAAGAAgAAAAhALaDOJL+AAAA4QEAABMAAAAAAAAAAAAAAAAAAAAAAFtDb250ZW50X1R5&#10;cGVzXS54bWxQSwECLQAUAAYACAAAACEAOP0h/9YAAACUAQAACwAAAAAAAAAAAAAAAAAvAQAAX3Jl&#10;bHMvLnJlbHNQSwECLQAUAAYACAAAACEAcTPDurwBAADJAwAADgAAAAAAAAAAAAAAAAAuAgAAZHJz&#10;L2Uyb0RvYy54bWxQSwECLQAUAAYACAAAACEAaIkYqtwAAAAJAQAADwAAAAAAAAAAAAAAAAAWBAAA&#10;ZHJzL2Rvd25yZXYueG1sUEsFBgAAAAAEAAQA8wAAAB8FAAAAAA==&#10;" strokecolor="black [3040]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88FE7C4" wp14:editId="23BB3880">
                <wp:simplePos x="0" y="0"/>
                <wp:positionH relativeFrom="column">
                  <wp:posOffset>4000500</wp:posOffset>
                </wp:positionH>
                <wp:positionV relativeFrom="paragraph">
                  <wp:posOffset>125730</wp:posOffset>
                </wp:positionV>
                <wp:extent cx="0" cy="2282825"/>
                <wp:effectExtent l="0" t="0" r="19050" b="22225"/>
                <wp:wrapNone/>
                <wp:docPr id="38" name="直線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2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9D424" id="直線コネクタ 38" o:spid="_x0000_s1026" style="position:absolute;left:0;text-align:left;flip:y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9.9pt" to="315pt,1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J+tnwEAAJIDAAAOAAAAZHJzL2Uyb0RvYy54bWysU9uK2zAQfS/0H4TeGzuBlsXE2Ydd2pfS&#10;Lr29a+VRLCppxEiNnb/vSE68pRcopRiELnPOzDkz3t/O3okTULIYerndtFJA0DjYcOzl50+vX9xI&#10;kbIKg3IYoJdnSPL28PzZfood7HBENwAJJgmpm2Ivx5xj1zRJj+BV2mCEwI8GyavMRzo2A6mJ2b1r&#10;dm37qpmQhkioISW+vV8e5aHyGwM6vzcmQRaul1xbrivV9bGszWGvuiOpOFp9KUP9QxVe2cBJV6p7&#10;lZX4RvYXKm81YUKTNxp9g8ZYDVUDq9m2P6n5OKoIVQubk+JqU/p/tPrd6S48ENswxdSl+EBFxWzI&#10;C+Ns/MI9rbq4UjFX286rbTBnoZdLzbe73Q1/L4ulzUJRqCKl/AbQi7LppbOhKFKdOr1NeQm9hjDu&#10;qYi6y2cHJdiFD2CEHTjZUk6dD7hzJE6KOzt83V7S1sgCMda5FdTWlH8EXWILDOrM/C1wja4ZMeQV&#10;6G1A+l3WPF9LNUv8VfWitch+xOFcW1Lt4MZXQy9DWibrx3OFP/1Kh+8AAAD//wMAUEsDBBQABgAI&#10;AAAAIQBN/4UW3gAAAAoBAAAPAAAAZHJzL2Rvd25yZXYueG1sTI/BTsMwEETvSPyDtUhcKurQiLQN&#10;cSpUiQscKKUf4CTbJMJeh9hN3b9nEQc47sxodl6xidaICUffO1JwP09AINWu6alVcPh4vluB8EFT&#10;o40jVHBBD5vy+qrQeePO9I7TPrSCS8jnWkEXwpBL6esOrfZzNyCxd3Sj1YHPsZXNqM9cbo1cJEkm&#10;re6JP3R6wG2H9ef+ZBW8vO1ml0XMZl/Lh2obp5WJr94odXsTnx5BBIzhLww/83k6lLypcidqvDAK&#10;sjRhlsDGmhE48CtUCtLlOgVZFvI/QvkNAAD//wMAUEsBAi0AFAAGAAgAAAAhALaDOJL+AAAA4QEA&#10;ABMAAAAAAAAAAAAAAAAAAAAAAFtDb250ZW50X1R5cGVzXS54bWxQSwECLQAUAAYACAAAACEAOP0h&#10;/9YAAACUAQAACwAAAAAAAAAAAAAAAAAvAQAAX3JlbHMvLnJlbHNQSwECLQAUAAYACAAAACEAI3if&#10;rZ8BAACSAwAADgAAAAAAAAAAAAAAAAAuAgAAZHJzL2Uyb0RvYy54bWxQSwECLQAUAAYACAAAACEA&#10;Tf+FFt4AAAAKAQAADwAAAAAAAAAAAAAAAAD5AwAAZHJzL2Rvd25yZXYueG1sUEsFBgAAAAAEAAQA&#10;8wAAAAQFAAAAAA==&#10;" strokecolor="black [3040]"/>
            </w:pict>
          </mc:Fallback>
        </mc:AlternateContent>
      </w:r>
      <w:r w:rsidR="007E6B1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073485C" wp14:editId="41ABE4A9">
                <wp:simplePos x="0" y="0"/>
                <wp:positionH relativeFrom="column">
                  <wp:posOffset>2628265</wp:posOffset>
                </wp:positionH>
                <wp:positionV relativeFrom="paragraph">
                  <wp:posOffset>14605</wp:posOffset>
                </wp:positionV>
                <wp:extent cx="0" cy="222250"/>
                <wp:effectExtent l="76200" t="0" r="57150" b="63500"/>
                <wp:wrapNone/>
                <wp:docPr id="29" name="直線矢印コネク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55448" id="直線矢印コネクタ 29" o:spid="_x0000_s1026" type="#_x0000_t32" style="position:absolute;left:0;text-align:left;margin-left:206.95pt;margin-top:1.15pt;width:0;height:17.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6wP58tsAAAAIAQAADwAAAGRycy9kb3ducmV2Lnht&#10;bEyPzU7DMBCE70i8g7VIXCpqpy60CdlUKBLi3MIDOPGSRPgnjd02fXuMOMBxNKOZb8rdbA070xQG&#10;7xCypQBGrvV6cB3Cx/vrwxZYiMppZbwjhCsF2FW3N6UqtL+4PZ0PsWOpxIVCIfQxjgXnoe3JqrD0&#10;I7nkffrJqpjk1HE9qUsqt4avhHjiVg0uLfRqpLqn9utwsgj7et1k16kWj29G5MfFMV9IlSPe380v&#10;z8AizfEvDD/4CR2qxNT4k9OBGYR1JvMURVhJYMn/1Q2C3EjgVcn/H6i+AQAA//8DAFBLAQItABQA&#10;BgAIAAAAIQC2gziS/gAAAOEBAAATAAAAAAAAAAAAAAAAAAAAAABbQ29udGVudF9UeXBlc10ueG1s&#10;UEsBAi0AFAAGAAgAAAAhADj9If/WAAAAlAEAAAsAAAAAAAAAAAAAAAAALwEAAF9yZWxzLy5yZWxz&#10;UEsBAi0AFAAGAAgAAAAhAMYphnG1AQAAvgMAAA4AAAAAAAAAAAAAAAAALgIAAGRycy9lMm9Eb2Mu&#10;eG1sUEsBAi0AFAAGAAgAAAAhAOsD+fLbAAAACA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 w:rsidR="00BC72B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A700F2B" wp14:editId="3802D46A">
                <wp:simplePos x="0" y="0"/>
                <wp:positionH relativeFrom="column">
                  <wp:posOffset>1600200</wp:posOffset>
                </wp:positionH>
                <wp:positionV relativeFrom="paragraph">
                  <wp:posOffset>236855</wp:posOffset>
                </wp:positionV>
                <wp:extent cx="2056765" cy="342900"/>
                <wp:effectExtent l="0" t="0" r="19685" b="1905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AD650" w14:textId="77777777" w:rsidR="00BC72BD" w:rsidRDefault="00BC72BD" w:rsidP="00BC72B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Assembling of </w:t>
                            </w:r>
                            <w:r>
                              <w:t>concrete skins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700F2B" id="テキスト ボックス 22" o:spid="_x0000_s1034" type="#_x0000_t202" style="position:absolute;margin-left:126pt;margin-top:18.65pt;width:161.95pt;height:27pt;z-index:251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KuogwIAAJQFAAAOAAAAZHJzL2Uyb0RvYy54bWysVEtv2zAMvg/YfxB0X+ykSdoGdYosRYcB&#10;RVssHXpWZKkRKouapMTOfv0o2Xl1vXTYRabEj6/PJK+um0qTjXBegSlov5dTIgyHUpmXgv58uv1y&#10;QYkPzJRMgxEF3QpPr6efP13VdiIGsAJdCkfQifGT2hZ0FYKdZJnnK1Ex3wMrDColuIoFvLqXrHSs&#10;Ru+VzgZ5Ps5qcKV1wIX3+HrTKuk0+ZdS8PAgpReB6IJibiGdLp3LeGbTKzZ5ccyuFO/SYP+QRcWU&#10;waB7VzcsMLJ26i9XleIOPMjQ41BlIKXiItWA1fTzN9UsVsyKVAuS4+2eJv//3PL7zcI+OhKar9Dg&#10;D4yE1NZPPD7GehrpqvjFTAnqkcLtnjbRBMLxcZCPxufjESUcdWfDwWWeeM0O1tb58E1ARaJQUIe/&#10;JbHFNnc+YESE7iAxmAetyluldbrEVhBz7ciG4U/UIeWIFicobUhd0PHZKE+OT3TR9d5+qRl/jVWe&#10;esCbNjGcSE3TpXVgIklhq0XEaPNDSKLKRMg7OTLOhdnnmdARJbGijxh2+ENWHzFu60CLFBlM2BtX&#10;yoBrWTqltnzdUStbPJJ0VHcUQ7NssPCCXuwaZQnlFvvHQTta3vJbhXzfMR8emcNZwpbB/RAe8JAa&#10;8CdBJ1GyAvf7vfeIxxZHLSU1zmZB/a81c4IS/d1g81/2h8M4zOkyHJ0P8OKONctjjVlXc8DO6eMm&#10;sjyJER/0TpQOqmdcI7MYFVXMcIxd0LAT56HdGLiGuJjNEgjH17JwZxaWR9eR5dhnT80zc7br84AT&#10;cg+7KWaTN+3eYqOlgdk6gFRpFiLPLasd/zj6qV27NRV3y/E9oQ7LdPoHAAD//wMAUEsDBBQABgAI&#10;AAAAIQBC2s/L3QAAAAkBAAAPAAAAZHJzL2Rvd25yZXYueG1sTI8xT8MwFIR3JP6D9ZDYqNNEoUnI&#10;SwWosDBRELMbv9oWsR3Fbhr+PWai4+lOd9+128UObKYpGO8Q1qsMGLneS+MUwufHy10FLEThpBi8&#10;I4QfCrDtrq9a0Uh/du8076NiqcSFRiDoGMeG89BrsiKs/EgueUc/WRGTnBSXkzincjvwPMvuuRXG&#10;pQUtRnrW1H/vTxZh96Rq1Vdi0rtKGjMvX8c39Yp4e7M8PgCLtMT/MPzhJ3ToEtPBn5wMbEDIyzx9&#10;iQjFpgCWAuWmrIEdEOp1Abxr+eWD7hcAAP//AwBQSwECLQAUAAYACAAAACEAtoM4kv4AAADhAQAA&#10;EwAAAAAAAAAAAAAAAAAAAAAAW0NvbnRlbnRfVHlwZXNdLnhtbFBLAQItABQABgAIAAAAIQA4/SH/&#10;1gAAAJQBAAALAAAAAAAAAAAAAAAAAC8BAABfcmVscy8ucmVsc1BLAQItABQABgAIAAAAIQCXqKuo&#10;gwIAAJQFAAAOAAAAAAAAAAAAAAAAAC4CAABkcnMvZTJvRG9jLnhtbFBLAQItABQABgAIAAAAIQBC&#10;2s/L3QAAAAkBAAAPAAAAAAAAAAAAAAAAAN0EAABkcnMvZG93bnJldi54bWxQSwUGAAAAAAQABADz&#10;AAAA5wUAAAAA&#10;" fillcolor="white [3201]" strokeweight=".5pt">
                <v:textbox>
                  <w:txbxContent>
                    <w:p w14:paraId="563AD650" w14:textId="77777777" w:rsidR="00BC72BD" w:rsidRDefault="00BC72BD" w:rsidP="00BC72B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Assembling of </w:t>
                      </w:r>
                      <w:r>
                        <w:t>concrete skins</w:t>
                      </w:r>
                    </w:p>
                  </w:txbxContent>
                </v:textbox>
              </v:shape>
            </w:pict>
          </mc:Fallback>
        </mc:AlternateContent>
      </w:r>
    </w:p>
    <w:p w14:paraId="6998825E" w14:textId="77777777" w:rsidR="00142718" w:rsidRDefault="007E6B16">
      <w:pPr>
        <w:rPr>
          <w:rFonts w:cs="Times New Roman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F9BC0A5" wp14:editId="753A677C">
                <wp:simplePos x="0" y="0"/>
                <wp:positionH relativeFrom="column">
                  <wp:posOffset>2628265</wp:posOffset>
                </wp:positionH>
                <wp:positionV relativeFrom="paragraph">
                  <wp:posOffset>240665</wp:posOffset>
                </wp:positionV>
                <wp:extent cx="0" cy="228600"/>
                <wp:effectExtent l="76200" t="0" r="57150" b="57150"/>
                <wp:wrapNone/>
                <wp:docPr id="30" name="直線矢印コネク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F84B1" id="直線矢印コネクタ 30" o:spid="_x0000_s1026" type="#_x0000_t32" style="position:absolute;left:0;text-align:left;margin-left:206.95pt;margin-top:18.95pt;width:0;height:18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GgiPjdwAAAAJAQAADwAAAGRycy9kb3ducmV2Lnht&#10;bEyPzU7DMBCE70i8g7VIXCpqhxTahDgVioQ4t/AAm9hNIvyT2m6bvj2LOMBptTuj2W+q7WwNO+sQ&#10;R+8kZEsBTLvOq9H1Ej4/3h42wGJCp9B4pyVcdYRtfXtTYan8xe30eZ96RiEulihhSGkqOY/doC3G&#10;pZ+0I+3gg8VEa+i5CnihcGv4oxDP3OLo6MOAk24G3X3tT1bCrlm12TU04undiOK4OBaLHAsp7+/m&#10;1xdgSc/pzww/+IQONTG1/uRUZEbCKssLskrI1zTJ8HtoJaxJ4HXF/zeovwE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AaCI+N3AAAAAkBAAAPAAAAAAAAAAAAAAAAAA8EAABkcnMvZG93&#10;bnJldi54bWxQSwUGAAAAAAQABADzAAAAGAUAAAAA&#10;" strokecolor="black [3040]">
                <v:stroke endarrow="block"/>
              </v:shape>
            </w:pict>
          </mc:Fallback>
        </mc:AlternateContent>
      </w:r>
    </w:p>
    <w:p w14:paraId="1ACE3501" w14:textId="77777777" w:rsidR="007632F6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CA0EF50" wp14:editId="2509C63A">
                <wp:simplePos x="0" y="0"/>
                <wp:positionH relativeFrom="column">
                  <wp:posOffset>4114800</wp:posOffset>
                </wp:positionH>
                <wp:positionV relativeFrom="paragraph">
                  <wp:posOffset>19050</wp:posOffset>
                </wp:positionV>
                <wp:extent cx="1257935" cy="803275"/>
                <wp:effectExtent l="0" t="0" r="18415" b="15875"/>
                <wp:wrapNone/>
                <wp:docPr id="40" name="テキスト ボック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803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4073A" w14:textId="77777777" w:rsidR="001B59EC" w:rsidRDefault="009020F4" w:rsidP="009020F4">
                            <w:pPr>
                              <w:jc w:val="center"/>
                            </w:pPr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 xml:space="preserve">epeating </w:t>
                            </w:r>
                            <w:r>
                              <w:t>work</w:t>
                            </w:r>
                          </w:p>
                          <w:p w14:paraId="0B463AB4" w14:textId="77777777" w:rsidR="009020F4" w:rsidRDefault="009020F4" w:rsidP="009020F4">
                            <w:pPr>
                              <w:jc w:val="center"/>
                            </w:pPr>
                            <w: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 xml:space="preserve">o </w:t>
                            </w:r>
                            <w:r>
                              <w:t>design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0EF50" id="テキスト ボックス 40" o:spid="_x0000_s1035" type="#_x0000_t202" style="position:absolute;margin-left:324pt;margin-top:1.5pt;width:99.05pt;height:63.2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/YjggIAAJQFAAAOAAAAZHJzL2Uyb0RvYy54bWysVEtPGzEQvlfqf7B8L5sEwiNig1IQVSUE&#10;qFBxdrw2sfB6XHuS3fTXd+zdPKBcqHrxjne+eX2emfOLtrZspUI04Eo+PBhwppyEyrjnkv98vP5y&#10;yllE4SphwamSr1XkF9PPn84bP1EjWICtVGDkxMVJ40u+QPSToohyoWoRD8ArR0oNoRZI1/BcVEE0&#10;5L22xWgwOC4aCJUPIFWM9PeqU/Jp9q+1knindVTIbMkpN8xnyOc8ncX0XEyeg/ALI/s0xD9kUQvj&#10;KOjW1ZVAwZbB/OWqNjJABI0HEuoCtDZS5RqomuHgTTUPC+FVroXIiX5LU/x/buXt6sHfB4btV2jp&#10;ARMhjY+TSD9TPa0OdfpSpoz0ROF6S5tqkclkNBqfnB2OOZOkOx0cjk7GyU2xs/Yh4jcFNUtCyQM9&#10;S2ZLrG4idtANJAWLYE11bazNl9QK6tIGthL0iBZzjuT8Fco61pT8+HA8yI5f6ZLrrf3cCvnSp7eH&#10;In/WpXAqN02f1o6JLOHaqoSx7ofSzFSZkHdyFFIqt80zoxNKU0UfMezxu6w+YtzVQRY5MjjcGtfG&#10;QehYek1t9bKhVnd4esO9upOI7bylwkt+tmmUOVRr6p8A3WhFL68N8X0jIt6LQLNELUP7Ae/o0Bbo&#10;kaCXOFtA+P3e/4SnFictZw3NZsnjr6UIijP73VHznw2PjtIw58vR+GREl7Cvme9r3LK+BOqcIW0i&#10;L7OY8Gg3og5QP9EamaWopBJOUuyS40a8xG5j0BqSajbLIBpfL/DGPXiZXCeWU589tk8i+L7PkSbk&#10;FjZTLCZv2r3DJksHsyWCNnkWEs8dqz3/NPp5mvo1lXbL/j2jdst0+gcAAP//AwBQSwMEFAAGAAgA&#10;AAAhAJlvywDdAAAACQEAAA8AAABkcnMvZG93bnJldi54bWxMj8FOwzAQRO9I/IO1SNyo01IiN8Sp&#10;ABUunCiIsxtvbYvYjmw3DX/PcoLTajSj2TftdvYDmzBlF4OE5aIChqGP2gUj4eP9+UYAy0UFrYYY&#10;UMI3Zth2lxetanQ8hzec9sUwKgm5URJsKWPDee4tepUXccRA3jEmrwrJZLhO6kzlfuCrqqq5Vy7Q&#10;B6tGfLLYf+1PXsLu0WxML1SyO6Gdm+bP46t5kfL6an64B1ZwLn9h+MUndOiI6RBPQWc2SKjXgrYU&#10;Cbd0yBfregnsQMHV5g541/L/C7ofAAAA//8DAFBLAQItABQABgAIAAAAIQC2gziS/gAAAOEBAAAT&#10;AAAAAAAAAAAAAAAAAAAAAABbQ29udGVudF9UeXBlc10ueG1sUEsBAi0AFAAGAAgAAAAhADj9If/W&#10;AAAAlAEAAAsAAAAAAAAAAAAAAAAALwEAAF9yZWxzLy5yZWxzUEsBAi0AFAAGAAgAAAAhAMjn9iOC&#10;AgAAlAUAAA4AAAAAAAAAAAAAAAAALgIAAGRycy9lMm9Eb2MueG1sUEsBAi0AFAAGAAgAAAAhAJlv&#10;ywDdAAAACQEAAA8AAAAAAAAAAAAAAAAA3AQAAGRycy9kb3ducmV2LnhtbFBLBQYAAAAABAAEAPMA&#10;AADmBQAAAAA=&#10;" fillcolor="white [3201]" strokeweight=".5pt">
                <v:textbox>
                  <w:txbxContent>
                    <w:p w14:paraId="7174073A" w14:textId="77777777" w:rsidR="001B59EC" w:rsidRDefault="009020F4" w:rsidP="009020F4">
                      <w:pPr>
                        <w:jc w:val="center"/>
                      </w:pPr>
                      <w:r>
                        <w:t>R</w:t>
                      </w:r>
                      <w:r>
                        <w:rPr>
                          <w:rFonts w:hint="eastAsia"/>
                        </w:rPr>
                        <w:t xml:space="preserve">epeating </w:t>
                      </w:r>
                      <w:r>
                        <w:t>work</w:t>
                      </w:r>
                    </w:p>
                    <w:p w14:paraId="0B463AB4" w14:textId="77777777" w:rsidR="009020F4" w:rsidRDefault="009020F4" w:rsidP="009020F4">
                      <w:pPr>
                        <w:jc w:val="center"/>
                      </w:pPr>
                      <w:r>
                        <w:t>t</w:t>
                      </w:r>
                      <w:r>
                        <w:rPr>
                          <w:rFonts w:hint="eastAsia"/>
                        </w:rPr>
                        <w:t xml:space="preserve">o </w:t>
                      </w:r>
                      <w:r>
                        <w:t>design height</w:t>
                      </w:r>
                    </w:p>
                  </w:txbxContent>
                </v:textbox>
              </v:shape>
            </w:pict>
          </mc:Fallback>
        </mc:AlternateContent>
      </w:r>
      <w:r w:rsidR="00BC72B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030663B5" wp14:editId="272BD8EB">
                <wp:simplePos x="0" y="0"/>
                <wp:positionH relativeFrom="column">
                  <wp:posOffset>1599565</wp:posOffset>
                </wp:positionH>
                <wp:positionV relativeFrom="paragraph">
                  <wp:posOffset>133350</wp:posOffset>
                </wp:positionV>
                <wp:extent cx="2056765" cy="342900"/>
                <wp:effectExtent l="0" t="0" r="19685" b="1905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29DDF" w14:textId="77777777" w:rsidR="00BC72BD" w:rsidRDefault="00BC72BD" w:rsidP="00BC72B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Installing of strips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663B5" id="テキスト ボックス 23" o:spid="_x0000_s1036" type="#_x0000_t202" style="position:absolute;margin-left:125.95pt;margin-top:10.5pt;width:161.95pt;height:27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DvngwIAAJUFAAAOAAAAZHJzL2Uyb0RvYy54bWysVEtv2zAMvg/YfxB0X+ykSboGdYosRYcB&#10;RVssHXpWZKkRKouapMTOfn0p2Xl1vXTYxabEj69PJC+vmkqTjXBegSlov5dTIgyHUpnngv56vPny&#10;lRIfmCmZBiMKuhWeXk0/f7qs7UQMYAW6FI6gE+MntS3oKgQ7yTLPV6JivgdWGFRKcBULeHTPWelY&#10;jd4rnQ3yfJzV4ErrgAvv8fa6VdJp8i+l4OFeSi8C0QXF3EL6uvRdxm82vWSTZ8fsSvEuDfYPWVRM&#10;GQy6d3XNAiNrp/5yVSnuwIMMPQ5VBlIqLlINWE0/f1PNYsWsSLUgOd7uafL/zy2/2yzsgyOh+QYN&#10;PmAkpLZ+4vEy1tNIV8U/ZkpQjxRu97SJJhCOl4N8ND4fjyjhqDsbDi7yxGt2sLbOh+8CKhKFgjp8&#10;lsQW29z6gBERuoPEYB60Km+U1ukQW0HMtSMbho+oQ8oRLU5Q2pC6oOOzUZ4cn+ii6739UjP+Eqs8&#10;9YAnbWI4kZqmS+vARJLCVouI0eankESViZB3cmScC7PPM6EjSmJFHzHs8IesPmLc1oEWKTKYsDeu&#10;lAHXsnRKbfmyo1a2eCTpqO4ohmbZYOHYKOmJ49USyi02kIN2trzlNwoJv2U+PDCHw4Q9gwsi3ONH&#10;asBXgk6iZAXuz3v3EY89jlpKahzOgvrfa+YEJfqHwe6/6A+HcZrTYTg6H+DBHWuWxxqzruaArdPH&#10;VWR5EiM+6J0oHVRPuEdmMSqqmOEYu6BhJ85DuzJwD3ExmyUQzq9l4dYsLI+uI82x0R6bJ+Zs1+gB&#10;R+QOdmPMJm/6vcVGSwOzdQCp0jAcWO0eAGc/9Wu3p+JyOT4n1GGbTl8BAAD//wMAUEsDBBQABgAI&#10;AAAAIQA5205Z3QAAAAkBAAAPAAAAZHJzL2Rvd25yZXYueG1sTI/BTsMwDIbvSLxDZCRuLO2ksq5r&#10;OgEaXDixIc5Z4yXRmqRKsq68PeYEN1v+9Pv72+3sBjZhTDZ4AeWiAIa+D8p6LeDz8PpQA0tZeiWH&#10;4FHANybYdrc3rWxUuPoPnPZZMwrxqZECTM5jw3nqDTqZFmFET7dTiE5mWqPmKsorhbuBL4vikTtp&#10;PX0wcsQXg/15f3ECds96rftaRrOrlbXT/HV6129C3N/NTxtgGef8B8OvPqlDR07HcPEqsUHAsirX&#10;hNJQUicCqlVFXY4CVlUBvGv5/wbdDwAAAP//AwBQSwECLQAUAAYACAAAACEAtoM4kv4AAADhAQAA&#10;EwAAAAAAAAAAAAAAAAAAAAAAW0NvbnRlbnRfVHlwZXNdLnhtbFBLAQItABQABgAIAAAAIQA4/SH/&#10;1gAAAJQBAAALAAAAAAAAAAAAAAAAAC8BAABfcmVscy8ucmVsc1BLAQItABQABgAIAAAAIQDoqDvn&#10;gwIAAJUFAAAOAAAAAAAAAAAAAAAAAC4CAABkcnMvZTJvRG9jLnhtbFBLAQItABQABgAIAAAAIQA5&#10;205Z3QAAAAkBAAAPAAAAAAAAAAAAAAAAAN0EAABkcnMvZG93bnJldi54bWxQSwUGAAAAAAQABADz&#10;AAAA5wUAAAAA&#10;" fillcolor="white [3201]" strokeweight=".5pt">
                <v:textbox>
                  <w:txbxContent>
                    <w:p w14:paraId="54F29DDF" w14:textId="77777777" w:rsidR="00BC72BD" w:rsidRDefault="00BC72BD" w:rsidP="00BC72B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Installing of strips</w:t>
                      </w:r>
                    </w:p>
                  </w:txbxContent>
                </v:textbox>
              </v:shape>
            </w:pict>
          </mc:Fallback>
        </mc:AlternateContent>
      </w:r>
    </w:p>
    <w:p w14:paraId="73D42D91" w14:textId="77777777" w:rsidR="000D46BF" w:rsidRDefault="007E6B1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82D71C2" wp14:editId="62720DC5">
                <wp:simplePos x="0" y="0"/>
                <wp:positionH relativeFrom="column">
                  <wp:posOffset>2628265</wp:posOffset>
                </wp:positionH>
                <wp:positionV relativeFrom="paragraph">
                  <wp:posOffset>133985</wp:posOffset>
                </wp:positionV>
                <wp:extent cx="0" cy="231775"/>
                <wp:effectExtent l="76200" t="0" r="57150" b="53975"/>
                <wp:wrapNone/>
                <wp:docPr id="31" name="直線矢印コネク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E933F" id="直線矢印コネクタ 31" o:spid="_x0000_s1026" type="#_x0000_t32" style="position:absolute;left:0;text-align:left;margin-left:206.95pt;margin-top:10.55pt;width:0;height:18.2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RL6tAEAAL4DAAAOAAAAZHJzL2Uyb0RvYy54bWysU9uO0zAQfUfiHyy/0yRFsChqug9d4AXB&#10;issHeJ1xYuGbxkOb/D2206aIi4RW+zLxZc7MOceT3e1kDTsCRu1dx5tNzRk46Xvtho5/+/ruxRvO&#10;IgnXC+MddHyGyG/3z5/tTqGFrR+96QFZKuJiewodH4lCW1VRjmBF3PgALl0qj1ZQ2uJQ9ShOqbo1&#10;1bauX1cnj31ALyHGdHq3XPJ9qa8USPqkVARipuOJG5WIJT7kWO13oh1QhFHLMw3xCBZWaJearqXu&#10;BAn2A/UfpayW6KNXtJHeVl4pLaFoSGqa+jc1X0YRoGhJ5sSw2hSfrqz8eDy4e0w2nEJsY7jHrGJS&#10;aPM38WNTMWtezYKJmFwOZTrdvmxubl5lH6srLmCk9+Aty4uOR0Khh5EO3rn0Ih6b4pU4foi0AC+A&#10;3NS4HElo89b1jOaQxoZQCzcYOPfJKdWVcFnRbGCBfwbFdJ8oLm3KLMHBIDuKNAX992atkjIzRGlj&#10;VlBduP0TdM7NMCjz9b/ANbt09I5WoNXO49+60nShqpb8i+pFa5b94Pu5PF+xIw1JeYfzQOcp/HVf&#10;4Nffbv8TAAD//wMAUEsDBBQABgAIAAAAIQD8RtMt3AAAAAkBAAAPAAAAZHJzL2Rvd25yZXYueG1s&#10;TI/LTsMwEEX3SPyDNUhsKmq774RMKhQJsW7hA5zYJBH2OI3dNv17jFjAcmaO7pxb7Cdn2cWMofeE&#10;IOcCmKHG655ahI/316cdsBAVaWU9GYSbCbAv7+8KlWt/pYO5HGPLUgiFXCF0MQ4556HpjFNh7gdD&#10;6fbpR6diGseW61FdU7izfCHEhjvVU/rQqcFUnWm+jmeHcKhWtbyNlVi/WZGdZqdstlQZ4uPD9PIM&#10;LJop/sHwo5/UoUxOtT+TDswirOQySyjCQkpgCfhd1Ajr7QZ4WfD/DcpvAAAA//8DAFBLAQItABQA&#10;BgAIAAAAIQC2gziS/gAAAOEBAAATAAAAAAAAAAAAAAAAAAAAAABbQ29udGVudF9UeXBlc10ueG1s&#10;UEsBAi0AFAAGAAgAAAAhADj9If/WAAAAlAEAAAsAAAAAAAAAAAAAAAAALwEAAF9yZWxzLy5yZWxz&#10;UEsBAi0AFAAGAAgAAAAhAHwVEvq0AQAAvgMAAA4AAAAAAAAAAAAAAAAALgIAAGRycy9lMm9Eb2Mu&#10;eG1sUEsBAi0AFAAGAAgAAAAhAPxG0y3cAAAACQ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</w:p>
    <w:p w14:paraId="2DE51B73" w14:textId="77777777" w:rsidR="000D46BF" w:rsidRDefault="00BC72BD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C8726CB" wp14:editId="77E8069F">
                <wp:simplePos x="0" y="0"/>
                <wp:positionH relativeFrom="column">
                  <wp:posOffset>1599565</wp:posOffset>
                </wp:positionH>
                <wp:positionV relativeFrom="paragraph">
                  <wp:posOffset>26670</wp:posOffset>
                </wp:positionV>
                <wp:extent cx="2058035" cy="342900"/>
                <wp:effectExtent l="0" t="0" r="18415" b="1905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0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2A381" w14:textId="77777777" w:rsidR="00BC72BD" w:rsidRDefault="00BC72BD" w:rsidP="00411E3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Spreadin</w:t>
                            </w:r>
                            <w:r>
                              <w:t xml:space="preserve">g of </w:t>
                            </w:r>
                            <w:r w:rsidR="00411E36">
                              <w:t>banking soils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726CB" id="テキスト ボックス 24" o:spid="_x0000_s1037" type="#_x0000_t202" style="position:absolute;margin-left:125.95pt;margin-top:2.1pt;width:162.05pt;height:27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8GdgwIAAJUFAAAOAAAAZHJzL2Uyb0RvYy54bWysVN1P2zAQf5+0/8Hy+0j6xaAiRR2IaRIC&#10;NJh4dh27tXB8nu026f56zk6atowXpr0kZ9/vvn6+u4vLptJkI5xXYAo6OMkpEYZDqcyyoL+ebr6c&#10;UeIDMyXTYERBt8LTy9nnTxe1nYohrECXwhF0Yvy0tgVdhWCnWeb5SlTMn4AVBpUSXMUCHt0yKx2r&#10;0Xuls2Gen2Y1uNI64MJ7vL1ulXSW/EspeLiX0otAdEExt5C+Ln0X8ZvNLth06ZhdKd6lwf4hi4op&#10;g0F7V9csMLJ26i9XleIOPMhwwqHKQErFRaoBqxnkb6p5XDErUi1Ijrc9Tf7/ueV3m0f74EhovkGD&#10;DxgJqa2feryM9TTSVfGPmRLUI4XbnjbRBMLxcphPzvLRhBKOutF4eJ4nXrO9tXU+fBdQkSgU1OGz&#10;JLbY5tYHjIjQHSQG86BVeaO0TofYCuJKO7Jh+Ig6pBzR4gilDakLejqa5MnxkS667u0XmvGXWOWx&#10;BzxpE8OJ1DRdWnsmkhS2WkSMNj+FJKpMhLyTI+NcmD7PhI4oiRV9xLDD77P6iHFbB1qkyGBCb1wp&#10;A65l6Zja8mVHrWzxSNJB3VEMzaLBwrFR+k5ZQLnFBnLQzpa3/EYh4bfMhwfmcJiwZ3BBhHv8SA34&#10;StBJlKzA/XnvPuKxx1FLSY3DWVD/e82coET/MNj954PxOE5zOownX4d4cIeaxaHGrKsrwNYZ4Cqy&#10;PIkRH/ROlA6qZ9wj8xgVVcxwjF3QsBOvQrsycA9xMZ8nEM6vZeHWPFoeXUeaY6M9Nc/M2a7RA47I&#10;HezGmE3f9HuLjZYG5usAUqVhiES3rHYPgLOf+rXbU3G5HJ4Tar9NZ68AAAD//wMAUEsDBBQABgAI&#10;AAAAIQC7A07m3AAAAAgBAAAPAAAAZHJzL2Rvd25yZXYueG1sTI/BTsMwEETvSPyDtUjcqNOIljTE&#10;qQAVLpwoiLMbb22LeB3Fbhr+nuUEtx3NaPZNs51DLyYck4+kYLkoQCB10XiyCj7en28qEClrMrqP&#10;hAq+McG2vbxodG3imd5w2mcruIRSrRW4nIdaytQ5DDot4oDE3jGOQWeWo5Vm1GcuD70si2Itg/bE&#10;H5we8Mlh97U/BQW7R7uxXaVHt6uM99P8eXy1L0pdX80P9yAyzvkvDL/4jA4tMx3iiUwSvYJytdxw&#10;VMFtCYL91d2atx34qEqQbSP/D2h/AAAA//8DAFBLAQItABQABgAIAAAAIQC2gziS/gAAAOEBAAAT&#10;AAAAAAAAAAAAAAAAAAAAAABbQ29udGVudF9UeXBlc10ueG1sUEsBAi0AFAAGAAgAAAAhADj9If/W&#10;AAAAlAEAAAsAAAAAAAAAAAAAAAAALwEAAF9yZWxzLy5yZWxzUEsBAi0AFAAGAAgAAAAhACUXwZ2D&#10;AgAAlQUAAA4AAAAAAAAAAAAAAAAALgIAAGRycy9lMm9Eb2MueG1sUEsBAi0AFAAGAAgAAAAhALsD&#10;TubcAAAACAEAAA8AAAAAAAAAAAAAAAAA3QQAAGRycy9kb3ducmV2LnhtbFBLBQYAAAAABAAEAPMA&#10;AADmBQAAAAA=&#10;" fillcolor="white [3201]" strokeweight=".5pt">
                <v:textbox>
                  <w:txbxContent>
                    <w:p w14:paraId="4E12A381" w14:textId="77777777" w:rsidR="00BC72BD" w:rsidRDefault="00BC72BD" w:rsidP="00411E3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Spreadin</w:t>
                      </w:r>
                      <w:r>
                        <w:t xml:space="preserve">g of </w:t>
                      </w:r>
                      <w:r w:rsidR="00411E36">
                        <w:t>banking soils</w:t>
                      </w:r>
                    </w:p>
                  </w:txbxContent>
                </v:textbox>
              </v:shape>
            </w:pict>
          </mc:Fallback>
        </mc:AlternateContent>
      </w:r>
    </w:p>
    <w:p w14:paraId="495AC359" w14:textId="77777777" w:rsidR="000D46BF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B52E98A" wp14:editId="56D61CA3">
                <wp:simplePos x="0" y="0"/>
                <wp:positionH relativeFrom="column">
                  <wp:posOffset>2628265</wp:posOffset>
                </wp:positionH>
                <wp:positionV relativeFrom="paragraph">
                  <wp:posOffset>27305</wp:posOffset>
                </wp:positionV>
                <wp:extent cx="0" cy="228600"/>
                <wp:effectExtent l="76200" t="0" r="57150" b="57150"/>
                <wp:wrapNone/>
                <wp:docPr id="32" name="直線矢印コネク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889CE" id="直線矢印コネクタ 32" o:spid="_x0000_s1026" type="#_x0000_t32" style="position:absolute;left:0;text-align:left;margin-left:206.95pt;margin-top:2.15pt;width:0;height:1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4F2YztkAAAAIAQAADwAAAGRycy9kb3ducmV2Lnht&#10;bEyPzU7DMBCE70i8g7VIXCpqhxREQpwKRUKcW3iATbwkEf5JY7dN355FHOA2oxnNflttF2fFieY4&#10;Bq8hWysQ5LtgRt9r+Hh/vXsCERN6gzZ40nChCNv6+qrC0oSz39Fpn3rBIz6WqGFIaSqljN1ADuM6&#10;TOQ5+wyzw8R27qWZ8czjzsp7pR6lw9HzhQEnagbqvvZHp2HXbNrsMjfq4c2q4rA6FKscC61vb5aX&#10;ZxCJlvRXhh98Roeamdpw9CYKq2GT5QVXWeQgOP/1LQuVg6wr+f+B+hsAAP//AwBQSwECLQAUAAYA&#10;CAAAACEAtoM4kv4AAADhAQAAEwAAAAAAAAAAAAAAAAAAAAAAW0NvbnRlbnRfVHlwZXNdLnhtbFBL&#10;AQItABQABgAIAAAAIQA4/SH/1gAAAJQBAAALAAAAAAAAAAAAAAAAAC8BAABfcmVscy8ucmVsc1BL&#10;AQItABQABgAIAAAAIQCSYkBOtQEAAL4DAAAOAAAAAAAAAAAAAAAAAC4CAABkcnMvZTJvRG9jLnht&#10;bFBLAQItABQABgAIAAAAIQDgXZjO2QAAAAgBAAAPAAAAAAAAAAAAAAAAAA8EAABkcnMvZG93bnJl&#10;di54bWxQSwUGAAAAAAQABADzAAAAFQUAAAAA&#10;" strokecolor="black [3040]">
                <v:stroke endarrow="block"/>
              </v:shape>
            </w:pict>
          </mc:Fallback>
        </mc:AlternateContent>
      </w:r>
      <w:r w:rsidR="00411E3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F157A52" wp14:editId="26028537">
                <wp:simplePos x="0" y="0"/>
                <wp:positionH relativeFrom="column">
                  <wp:posOffset>1599565</wp:posOffset>
                </wp:positionH>
                <wp:positionV relativeFrom="paragraph">
                  <wp:posOffset>259080</wp:posOffset>
                </wp:positionV>
                <wp:extent cx="2056765" cy="342900"/>
                <wp:effectExtent l="0" t="0" r="19685" b="1905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E8DA6" w14:textId="77777777" w:rsidR="00411E36" w:rsidRDefault="00411E36" w:rsidP="00411E3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Comp</w:t>
                            </w:r>
                            <w: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 xml:space="preserve">cting of </w:t>
                            </w:r>
                            <w:r>
                              <w:t>soils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57A52" id="テキスト ボックス 25" o:spid="_x0000_s1038" type="#_x0000_t202" style="position:absolute;margin-left:125.95pt;margin-top:20.4pt;width:161.95pt;height:27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tWWhAIAAJUFAAAOAAAAZHJzL2Uyb0RvYy54bWysVEtv2zAMvg/YfxB0X+ykSboGdYosRYcB&#10;RVssHXpWZKkRKouapMTOfn0p2Xl1vXTYxabEj69PJC+vmkqTjXBegSlov5dTIgyHUpnngv56vPny&#10;lRIfmCmZBiMKuhWeXk0/f7qs7UQMYAW6FI6gE+MntS3oKgQ7yTLPV6JivgdWGFRKcBULeHTPWelY&#10;jd4rnQ3yfJzV4ErrgAvv8fa6VdJp8i+l4OFeSi8C0QXF3EL6uvRdxm82vWSTZ8fsSvEuDfYPWVRM&#10;GQy6d3XNAiNrp/5yVSnuwIMMPQ5VBlIqLlINWE0/f1PNYsWsSLUgOd7uafL/zy2/2yzsgyOh+QYN&#10;PmAkpLZ+4vEy1tNIV8U/ZkpQjxRu97SJJhCOl4N8ND4fjyjhqDsbDi7yxGt2sLbOh+8CKhKFgjp8&#10;lsQW29z6gBERuoPEYB60Km+U1ukQW0HMtSMbho+oQ8oRLU5Q2pC6oOOzUZ4cn+ii6739UjP+Eqs8&#10;9YAnbWI4kZqmS+vARJLCVouI0eankESViZB3cmScC7PPM6EjSmJFHzHs8IesPmLc1oEWKTKYsDeu&#10;lAHXsnRKbfmyo1a2eCTpqO4ohmbZYOHYKINdpyyh3GIDOWhny1t+o5DwW+bDA3M4TNgzuCDCPX6k&#10;Bnwl6CRKVuD+vHcf8djjqKWkxuEsqP+9Zk5Qon8Y7P6L/nAYpzkdhqPzAR7csWZ5rDHrag7YOn1c&#10;RZYnMeKD3onSQfWEe2QWo6KKGY6xCxp24jy0KwP3EBezWQLh/FoWbs3C8ug60hwb7bF5Ys52jR5w&#10;RO5gN8Zs8qbfW2y0NDBbB5AqDUMkumW1ewCc/dSv3Z6Ky+X4nFCHbTp9BQAA//8DAFBLAwQUAAYA&#10;CAAAACEAtVfHjd0AAAAJAQAADwAAAGRycy9kb3ducmV2LnhtbEyPwU7DMAyG70i8Q2QkbizdtELb&#10;NZ0ADS6cGGjnrPGSiCapkqwrb485wc2WP/3+/nY7u4FNGJMNXsByUQBD3wdlvRbw+fFyVwFLWXol&#10;h+BRwDcm2HbXV61sVLj4d5z2WTMK8amRAkzOY8N56g06mRZhRE+3U4hOZlqj5irKC4W7ga+K4p47&#10;aT19MHLEZ4P91/7sBOyedK37Skazq5S103w4velXIW5v5scNsIxz/oPhV5/UoSOnYzh7ldggYFUu&#10;a0IFrAuqQED5UNJwFFCvK+Bdy/836H4AAAD//wMAUEsBAi0AFAAGAAgAAAAhALaDOJL+AAAA4QEA&#10;ABMAAAAAAAAAAAAAAAAAAAAAAFtDb250ZW50X1R5cGVzXS54bWxQSwECLQAUAAYACAAAACEAOP0h&#10;/9YAAACUAQAACwAAAAAAAAAAAAAAAAAvAQAAX3JlbHMvLnJlbHNQSwECLQAUAAYACAAAACEAV8rV&#10;loQCAACVBQAADgAAAAAAAAAAAAAAAAAuAgAAZHJzL2Uyb0RvYy54bWxQSwECLQAUAAYACAAAACEA&#10;tVfHjd0AAAAJAQAADwAAAAAAAAAAAAAAAADeBAAAZHJzL2Rvd25yZXYueG1sUEsFBgAAAAAEAAQA&#10;8wAAAOgFAAAAAA==&#10;" fillcolor="white [3201]" strokeweight=".5pt">
                <v:textbox>
                  <w:txbxContent>
                    <w:p w14:paraId="671E8DA6" w14:textId="77777777" w:rsidR="00411E36" w:rsidRDefault="00411E36" w:rsidP="00411E3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Comp</w:t>
                      </w:r>
                      <w:r>
                        <w:t>a</w:t>
                      </w:r>
                      <w:r>
                        <w:rPr>
                          <w:rFonts w:hint="eastAsia"/>
                        </w:rPr>
                        <w:t xml:space="preserve">cting of </w:t>
                      </w:r>
                      <w:r>
                        <w:t>soils</w:t>
                      </w:r>
                    </w:p>
                  </w:txbxContent>
                </v:textbox>
              </v:shape>
            </w:pict>
          </mc:Fallback>
        </mc:AlternateContent>
      </w:r>
    </w:p>
    <w:p w14:paraId="3A050C7E" w14:textId="77777777" w:rsidR="000D46BF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49BD5856" wp14:editId="7FF2AE69">
                <wp:simplePos x="0" y="0"/>
                <wp:positionH relativeFrom="column">
                  <wp:posOffset>2628265</wp:posOffset>
                </wp:positionH>
                <wp:positionV relativeFrom="paragraph">
                  <wp:posOffset>259715</wp:posOffset>
                </wp:positionV>
                <wp:extent cx="635" cy="228600"/>
                <wp:effectExtent l="76200" t="0" r="75565" b="57150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6BC6C7" id="直線矢印コネクタ 33" o:spid="_x0000_s1026" type="#_x0000_t32" style="position:absolute;left:0;text-align:left;margin-left:206.95pt;margin-top:20.45pt;width:.05pt;height:18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2XugEAAMADAAAOAAAAZHJzL2Uyb0RvYy54bWysU8uu0zAQ3SPxD5b3NGkR1VXU9C56gQ2C&#10;Kx4f4OuMEwu/NDZN8veMnTZFPCSE2Ez8mDNzzvHkcD9Zw86AUXvX8u2m5gyc9J12fcu/fH7z4o6z&#10;mITrhPEOWj5D5PfH588OY2hg5wdvOkBGRVxsxtDyIaXQVFWUA1gRNz6Ao0vl0YpEW+yrDsVI1a2p&#10;dnW9r0aPXUAvIUY6fVgu+bHUVwpk+qBUhMRMy4lbKhFLfMqxOh5E06MIg5YXGuIfWFihHTVdSz2I&#10;JNg31L+Uslqij16ljfS28kppCUUDqdnWP6n5NIgARQuZE8NqU/x/ZeX788k9ItkwhtjE8IhZxaTQ&#10;5i/xY1Mxa17NgikxSYf7l684k3S+293t6+JkdUMGjOkteMvyouUxodD9kE7eOXoTj9vilji/i4l6&#10;E/AKyG2NyzEJbV67jqU50OAk1ML1BvKLUXpOqW6UyyrNBhb4R1BMd0RyaVOmCU4G2VnQHHRft2sV&#10;yswQpY1ZQXXh9kfQJTfDoEzY3wLX7NLRu7QCrXYef9c1TVeqasm/ql60ZtlPvpvLAxY7aEyKP5eR&#10;znP4477Abz/e8TsAAAD//wMAUEsDBBQABgAIAAAAIQBucmgs3QAAAAkBAAAPAAAAZHJzL2Rvd25y&#10;ZXYueG1sTI/NTsMwEITvSLyDtUhcKmqHhoJDnApFqji35QGceEki/JPGbpu+PdsTnHZXM5r9ptzM&#10;zrIzTnEIXkG2FMDQt8EMvlPwddg+vQGLSXujbfCo4IoRNtX9XakLEy5+h+d96hiF+FhoBX1KY8F5&#10;bHt0Oi7DiJ607zA5neicOm4mfaFwZ/mzEGvu9ODpQ69HrHtsf/Ynp2BX5012nWrx8mmFPC6OcrHS&#10;UqnHh/njHVjCOf2Z4YZP6FARUxNO3kRmFeTZSpKVFkGTDHmWU7lGwetaAq9K/r9B9QsAAP//AwBQ&#10;SwECLQAUAAYACAAAACEAtoM4kv4AAADhAQAAEwAAAAAAAAAAAAAAAAAAAAAAW0NvbnRlbnRfVHlw&#10;ZXNdLnhtbFBLAQItABQABgAIAAAAIQA4/SH/1gAAAJQBAAALAAAAAAAAAAAAAAAAAC8BAABfcmVs&#10;cy8ucmVsc1BLAQItABQABgAIAAAAIQDjmr2XugEAAMADAAAOAAAAAAAAAAAAAAAAAC4CAABkcnMv&#10;ZTJvRG9jLnhtbFBLAQItABQABgAIAAAAIQBucmgs3QAAAAkBAAAPAAAAAAAAAAAAAAAAABQEAABk&#10;cnMvZG93bnJldi54bWxQSwUGAAAAAAQABADzAAAAHgUAAAAA&#10;" strokecolor="black [3040]">
                <v:stroke endarrow="block"/>
              </v:shape>
            </w:pict>
          </mc:Fallback>
        </mc:AlternateContent>
      </w:r>
    </w:p>
    <w:p w14:paraId="6EBD0B79" w14:textId="77777777" w:rsidR="000D46BF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C19E3D0" wp14:editId="28456B2B">
                <wp:simplePos x="0" y="0"/>
                <wp:positionH relativeFrom="column">
                  <wp:posOffset>2628265</wp:posOffset>
                </wp:positionH>
                <wp:positionV relativeFrom="paragraph">
                  <wp:posOffset>34925</wp:posOffset>
                </wp:positionV>
                <wp:extent cx="1372235" cy="0"/>
                <wp:effectExtent l="0" t="0" r="37465" b="19050"/>
                <wp:wrapNone/>
                <wp:docPr id="37" name="直線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22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3D4E47" id="直線コネクタ 37" o:spid="_x0000_s1026" style="position:absolute;left:0;text-align:left;z-index:25162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6.95pt,2.75pt" to="31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zGmQEAAIgDAAAOAAAAZHJzL2Uyb0RvYy54bWysU9uO0zAQfUfiHyy/06RdcVHUdB92BS8I&#10;VsB+gNcZNxa2xxqbJv17xm6bIkAIIV4cX845M2dmsr2dvRMHoGQx9HK9aqWAoHGwYd/Lxy9vX7yR&#10;ImUVBuUwQC+PkOTt7vmz7RQ72OCIbgASLBJSN8VejjnHrmmSHsGrtMIIgR8NkleZj7RvBlITq3vX&#10;bNr2VTMhDZFQQ0p8e396lLuqbwzo/NGYBFm4XnJuua5U16eyNrut6vak4mj1OQ31D1l4ZQMHXaTu&#10;VVbiG9lfpLzVhAlNXmn0DRpjNVQP7Gbd/uTm86giVC9cnBSXMqX/J6s/HO7CA3EZppi6FB+ouJgN&#10;+fLl/MRci3VcigVzFpov1zevN5ubl1Loy1tzJUZK+R2gF2XTS2dD8aE6dXifMgdj6AXCh2voustH&#10;BwXswicwwg4lWGXXqYA7R+KguJ/D13XpH2tVZKEY69xCav9MOmMLDeqk/C1xQdeIGPJC9DYg/S5q&#10;ni+pmhP+4vrktdh+wuFYG1HLwe2uzs6jWebpx3OlX3+g3XcAAAD//wMAUEsDBBQABgAIAAAAIQB2&#10;VOS73QAAAAcBAAAPAAAAZHJzL2Rvd25yZXYueG1sTI/NTsMwEITvSH0Ha5G4Uact/SHEqRDQExxC&#10;4MDRjZckaryOYjcJfXoWLu1xNKOZb5LtaBvRY+drRwpm0wgEUuFMTaWCz4/d7QaED5qMbhyhgh/0&#10;sE0nV4mOjRvoHfs8lIJLyMdaQRVCG0vpiwqt9lPXIrH37TqrA8uulKbTA5fbRs6jaCWtrokXKt3i&#10;U4XFIT9aBeuX1zxrh+e3UybXMst6FzaHL6VursfHBxABx3AOwx8+o0PKTHt3JONFo+ButrjnqILl&#10;EgT7q0XE3/b/WqaJvORPfwEAAP//AwBQSwECLQAUAAYACAAAACEAtoM4kv4AAADhAQAAEwAAAAAA&#10;AAAAAAAAAAAAAAAAW0NvbnRlbnRfVHlwZXNdLnhtbFBLAQItABQABgAIAAAAIQA4/SH/1gAAAJQB&#10;AAALAAAAAAAAAAAAAAAAAC8BAABfcmVscy8ucmVsc1BLAQItABQABgAIAAAAIQCKqfzGmQEAAIgD&#10;AAAOAAAAAAAAAAAAAAAAAC4CAABkcnMvZTJvRG9jLnhtbFBLAQItABQABgAIAAAAIQB2VOS73QAA&#10;AAcBAAAPAAAAAAAAAAAAAAAAAPMDAABkcnMvZG93bnJldi54bWxQSwUGAAAAAAQABADzAAAA/QQA&#10;AAAA&#10;" strokecolor="black [3040]"/>
            </w:pict>
          </mc:Fallback>
        </mc:AlternateContent>
      </w:r>
      <w:r w:rsidR="007E6B1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A2D2AD7" wp14:editId="01D121E6">
                <wp:simplePos x="0" y="0"/>
                <wp:positionH relativeFrom="column">
                  <wp:posOffset>1599565</wp:posOffset>
                </wp:positionH>
                <wp:positionV relativeFrom="paragraph">
                  <wp:posOffset>149225</wp:posOffset>
                </wp:positionV>
                <wp:extent cx="2056765" cy="346075"/>
                <wp:effectExtent l="0" t="0" r="19685" b="15875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83C8A" w14:textId="77777777" w:rsidR="007E6B16" w:rsidRDefault="007E6B16" w:rsidP="007E6B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Incidental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D2AD7" id="テキスト ボックス 26" o:spid="_x0000_s1039" type="#_x0000_t202" style="position:absolute;margin-left:125.95pt;margin-top:11.75pt;width:161.95pt;height:27.2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G0chAIAAJUFAAAOAAAAZHJzL2Uyb0RvYy54bWysVEtv2zAMvg/YfxB0X+2kSboFcYqsRYYB&#10;QVssHXpWZKkRKouapMTOfv0o2Xl1vXTYxabEj69PJCfXTaXJVjivwBS0d5FTIgyHUpnngv58nH/6&#10;TIkPzJRMgxEF3QlPr6cfP0xqOxZ9WIMuhSPoxPhxbQu6DsGOs8zztaiYvwArDColuIoFPLrnrHSs&#10;Ru+Vzvp5PspqcKV1wIX3eHvbKuk0+ZdS8HAvpReB6IJibiF9Xfqu4jebTtj42TG7VrxLg/1DFhVT&#10;BoMeXN2ywMjGqb9cVYo78CDDBYcqAykVF6kGrKaXv6pmuWZWpFqQHG8PNPn/55bfbZf2wZHQfIUG&#10;HzASUls/9ngZ62mkq+IfMyWoRwp3B9pEEwjHy34+HF2NhpRw1F0ORvnVMLrJjtbW+fBNQEWiUFCH&#10;z5LYYtuFDy10D4nBPGhVzpXW6RBbQdxoR7YMH1GHlCM6P0NpQ+qCji6HeXJ8pouuD/YrzfhLl94J&#10;Cv1pE8OJ1DRdWkcmkhR2WkSMNj+EJKpMhLyRI+NcmEOeCR1REit6j2GHP2b1HuO2DrRIkcGEg3Gl&#10;DLiWpXNqy5c9tbLF4xue1B3F0KwaLBwb5XLfKSsod9hADtrZ8pbPFRK+YD48MIfDhD2DCyLc40dq&#10;wFeCTqJkDe73W/cRjz2OWkpqHM6C+l8b5gQl+rvB7v/SGwziNKfDYHjVx4M71axONWZT3QC2Tg9X&#10;keVJjPig96J0UD3hHpnFqKhihmPsgoa9eBPalYF7iIvZLIFwfi0LC7O0PLqONMdGe2yemLNdowcc&#10;kTvYjzEbv+r3FhstDcw2AaRKwxCJblntHgBnP41Tt6ficjk9J9Rxm07/AAAA//8DAFBLAwQUAAYA&#10;CAAAACEA6XmumN0AAAAJAQAADwAAAGRycy9kb3ducmV2LnhtbEyPwU7DMAyG70i8Q2QkbizdUFlX&#10;mk6ABhdODMQ5a7wkonGqJuvK22NOcLPlT7+/v9nOoRcTjslHUrBcFCCQumg8WQUf7883FYiUNRnd&#10;R0IF35hg215eNLo28UxvOO2zFRxCqdYKXM5DLWXqHAadFnFA4tsxjkFnXkcrzajPHB56uSqKOxm0&#10;J/7g9IBPDruv/Sko2D3aje0qPbpdZbyf5s/jq31R6vpqfrgHkXHOfzD86rM6tOx0iCcySfQKVuVy&#10;wygPtyUIBsp1yV0OCtZVAbJt5P8G7Q8AAAD//wMAUEsBAi0AFAAGAAgAAAAhALaDOJL+AAAA4QEA&#10;ABMAAAAAAAAAAAAAAAAAAAAAAFtDb250ZW50X1R5cGVzXS54bWxQSwECLQAUAAYACAAAACEAOP0h&#10;/9YAAACUAQAACwAAAAAAAAAAAAAAAAAvAQAAX3JlbHMvLnJlbHNQSwECLQAUAAYACAAAACEAElBt&#10;HIQCAACVBQAADgAAAAAAAAAAAAAAAAAuAgAAZHJzL2Uyb0RvYy54bWxQSwECLQAUAAYACAAAACEA&#10;6XmumN0AAAAJAQAADwAAAAAAAAAAAAAAAADeBAAAZHJzL2Rvd25yZXYueG1sUEsFBgAAAAAEAAQA&#10;8wAAAOgFAAAAAA==&#10;" fillcolor="white [3201]" strokeweight=".5pt">
                <v:textbox>
                  <w:txbxContent>
                    <w:p w14:paraId="4CE83C8A" w14:textId="77777777" w:rsidR="007E6B16" w:rsidRDefault="007E6B16" w:rsidP="007E6B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Incidental work</w:t>
                      </w:r>
                    </w:p>
                  </w:txbxContent>
                </v:textbox>
              </v:shape>
            </w:pict>
          </mc:Fallback>
        </mc:AlternateContent>
      </w:r>
    </w:p>
    <w:p w14:paraId="656E08A8" w14:textId="77777777" w:rsidR="000D46BF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F0E12FA" wp14:editId="69FAD0EB">
                <wp:simplePos x="0" y="0"/>
                <wp:positionH relativeFrom="column">
                  <wp:posOffset>2628265</wp:posOffset>
                </wp:positionH>
                <wp:positionV relativeFrom="paragraph">
                  <wp:posOffset>156210</wp:posOffset>
                </wp:positionV>
                <wp:extent cx="0" cy="228600"/>
                <wp:effectExtent l="76200" t="0" r="57150" b="57150"/>
                <wp:wrapNone/>
                <wp:docPr id="34" name="直線矢印コネク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F80BC" id="直線矢印コネクタ 34" o:spid="_x0000_s1026" type="#_x0000_t32" style="position:absolute;left:0;text-align:left;margin-left:206.95pt;margin-top:12.3pt;width:0;height:18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RQCaBdwAAAAJAQAADwAAAGRycy9kb3ducmV2Lnht&#10;bEyPy07DMBBF90j8gzVIbCpqpw0RCXEqFAmxbuEDJvGQRPiR2m6b/j1GLGA5M0d3zq13i9HsTD5M&#10;zkrI1gIY2d6pyQ4SPt5fH56AhYhWoXaWJFwpwK65vamxUu5i93Q+xIGlEBsqlDDGOFech34kg2Ht&#10;ZrLp9um8wZhGP3Dl8ZLCjeYbIQpucLLpw4gztSP1X4eTkbBv8y67+lY8vmlRHlfHcrXFUsr7u+Xl&#10;GVikJf7B8KOf1KFJTp07WRWYlpBn2zKhEjZ5ASwBv4tOQiEK4E3N/zdovgE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BFAJoF3AAAAAkBAAAPAAAAAAAAAAAAAAAAAA8EAABkcnMvZG93&#10;bnJldi54bWxQSwUGAAAAAAQABADzAAAAGAUAAAAA&#10;" strokecolor="black [3040]">
                <v:stroke endarrow="block"/>
              </v:shape>
            </w:pict>
          </mc:Fallback>
        </mc:AlternateContent>
      </w:r>
    </w:p>
    <w:p w14:paraId="494EFDDB" w14:textId="77777777" w:rsidR="000D46BF" w:rsidRDefault="007E6B1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62DBEE1" wp14:editId="3400B314">
                <wp:simplePos x="0" y="0"/>
                <wp:positionH relativeFrom="column">
                  <wp:posOffset>1599565</wp:posOffset>
                </wp:positionH>
                <wp:positionV relativeFrom="paragraph">
                  <wp:posOffset>45720</wp:posOffset>
                </wp:positionV>
                <wp:extent cx="2056765" cy="342900"/>
                <wp:effectExtent l="0" t="0" r="19685" b="1905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9C15F" w14:textId="77777777" w:rsidR="007E6B16" w:rsidRDefault="007E6B16" w:rsidP="007E6B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DBEE1" id="テキスト ボックス 27" o:spid="_x0000_s1040" type="#_x0000_t202" style="position:absolute;margin-left:125.95pt;margin-top:3.6pt;width:161.95pt;height:27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ecEhAIAAJUFAAAOAAAAZHJzL2Uyb0RvYy54bWysVEtv2zAMvg/YfxB0X+ykSboGdYosRYcB&#10;RVssHXpWZKkRKouapMTOfn0p2Xl1vXTYxabEj69PJC+vmkqTjXBegSlov5dTIgyHUpnngv56vPny&#10;lRIfmCmZBiMKuhWeXk0/f7qs7UQMYAW6FI6gE+MntS3oKgQ7yTLPV6JivgdWGFRKcBULeHTPWelY&#10;jd4rnQ3yfJzV4ErrgAvv8fa6VdJp8i+l4OFeSi8C0QXF3EL6uvRdxm82vWSTZ8fsSvEuDfYPWVRM&#10;GQy6d3XNAiNrp/5yVSnuwIMMPQ5VBlIqLlINWE0/f1PNYsWsSLUgOd7uafL/zy2/2yzsgyOh+QYN&#10;PmAkpLZ+4vEy1tNIV8U/ZkpQjxRu97SJJhCOl4N8ND4fjyjhqDsbDi7yxGt2sLbOh+8CKhKFgjp8&#10;lsQW29z6gBERuoPEYB60Km+U1ukQW0HMtSMbho+oQ8oRLU5Q2pC6oOOzUZ4cn+ii6739UjP+Eqs8&#10;9YAnbWI4kZqmS+vARJLCVouI0eankESViZB3cmScC7PPM6EjSmJFHzHs8IesPmLc1oEWKTKYsDeu&#10;lAHXsnRKbfmyo1a2eCTpqO4ohmbZYOHYKMNdpyyh3GIDOWhny1t+o5DwW+bDA3M4TNgzuCDCPX6k&#10;Bnwl6CRKVuD+vHcf8djjqKWkxuEsqP+9Zk5Qon8Y7P6L/nAYpzkdhqPzAR7csWZ5rDHrag7YOn1c&#10;RZYnMeKD3onSQfWEe2QWo6KKGY6xCxp24jy0KwP3EBezWQLh/FoWbs3C8ug60hwb7bF5Ys52jR5w&#10;RO5gN8Zs8qbfW2y0NDBbB5AqDUMkumW1ewCc/dSv3Z6Ky+X4nFCHbTp9BQAA//8DAFBLAwQUAAYA&#10;CAAAACEAYYLR/9wAAAAIAQAADwAAAGRycy9kb3ducmV2LnhtbEyPMU/DMBSEdyT+g/WQ2KiTSGnT&#10;kJcKUGFhoiBmN3Zti/g5st00/HvMBOPpTnffdbvFjWxWIVpPCOWqAKZo8NKSRvh4f75rgMUkSIrR&#10;k0L4VhF2/fVVJ1rpL/Sm5kPSLJdQbAWCSWlqOY+DUU7ElZ8UZe/kgxMpy6C5DOKSy93Iq6JYcycs&#10;5QUjJvVk1PB1ODuE/aPe6qERwewbae28fJ5e9Qvi7c3ycA8sqSX9heEXP6NDn5mO/kwyshGhqstt&#10;jiJsKmDZrzd1vnJEWJcV8L7j/w/0PwAAAP//AwBQSwECLQAUAAYACAAAACEAtoM4kv4AAADhAQAA&#10;EwAAAAAAAAAAAAAAAAAAAAAAW0NvbnRlbnRfVHlwZXNdLnhtbFBLAQItABQABgAIAAAAIQA4/SH/&#10;1gAAAJQBAAALAAAAAAAAAAAAAAAAAC8BAABfcmVscy8ucmVsc1BLAQItABQABgAIAAAAIQCWbecE&#10;hAIAAJUFAAAOAAAAAAAAAAAAAAAAAC4CAABkcnMvZTJvRG9jLnhtbFBLAQItABQABgAIAAAAIQBh&#10;gtH/3AAAAAgBAAAPAAAAAAAAAAAAAAAAAN4EAABkcnMvZG93bnJldi54bWxQSwUGAAAAAAQABADz&#10;AAAA5wUAAAAA&#10;" fillcolor="white [3201]" strokeweight=".5pt">
                <v:textbox>
                  <w:txbxContent>
                    <w:p w14:paraId="0BB9C15F" w14:textId="77777777" w:rsidR="007E6B16" w:rsidRDefault="007E6B16" w:rsidP="007E6B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766D98D1" w14:textId="77777777" w:rsidR="000D46BF" w:rsidRDefault="000D46BF">
      <w:pPr>
        <w:rPr>
          <w:rFonts w:cs="Times New Roman"/>
        </w:rPr>
      </w:pPr>
    </w:p>
    <w:p w14:paraId="658C7718" w14:textId="3EFF784F" w:rsidR="007632F6" w:rsidRDefault="007632F6">
      <w:pPr>
        <w:rPr>
          <w:rFonts w:cs="Times New Roman"/>
        </w:rPr>
      </w:pPr>
      <w:r>
        <w:rPr>
          <w:rFonts w:cs="Times New Roman" w:hint="eastAsia"/>
        </w:rPr>
        <w:t>Fig.6.1</w:t>
      </w:r>
      <w:r w:rsidR="00EA531D">
        <w:rPr>
          <w:rFonts w:cs="Times New Roman"/>
        </w:rPr>
        <w:t>6</w:t>
      </w:r>
      <w:r>
        <w:rPr>
          <w:rFonts w:cs="Times New Roman" w:hint="eastAsia"/>
        </w:rPr>
        <w:t xml:space="preserve"> Flow of construction procedures</w:t>
      </w:r>
      <w:r w:rsidR="00795336">
        <w:rPr>
          <w:rFonts w:cs="Times New Roman" w:hint="eastAsia"/>
        </w:rPr>
        <w:t xml:space="preserve"> (Japan Association of Terre </w:t>
      </w:r>
      <w:proofErr w:type="spellStart"/>
      <w:r w:rsidR="00795336">
        <w:rPr>
          <w:rFonts w:cs="Times New Roman" w:hint="eastAsia"/>
        </w:rPr>
        <w:t>Armee</w:t>
      </w:r>
      <w:proofErr w:type="spellEnd"/>
      <w:r w:rsidR="00795336">
        <w:rPr>
          <w:rFonts w:cs="Times New Roman" w:hint="eastAsia"/>
        </w:rPr>
        <w:t>, 2015)</w:t>
      </w:r>
    </w:p>
    <w:p w14:paraId="58C1C695" w14:textId="77777777" w:rsidR="000725EE" w:rsidRDefault="000725EE">
      <w:pPr>
        <w:rPr>
          <w:rFonts w:cs="Times New Roman"/>
        </w:rPr>
      </w:pPr>
    </w:p>
    <w:p w14:paraId="1CEC2D6E" w14:textId="77777777" w:rsidR="000725EE" w:rsidRDefault="000725EE">
      <w:pPr>
        <w:rPr>
          <w:rFonts w:cs="Times New Roman"/>
        </w:rPr>
      </w:pPr>
      <w:r>
        <w:rPr>
          <w:rFonts w:cs="Times New Roman"/>
        </w:rPr>
        <w:br w:type="page"/>
      </w:r>
    </w:p>
    <w:p w14:paraId="2B978CA2" w14:textId="77777777" w:rsidR="000725EE" w:rsidRPr="00014464" w:rsidRDefault="000725EE">
      <w:pPr>
        <w:rPr>
          <w:rFonts w:cs="Times New Roman"/>
        </w:rPr>
      </w:pPr>
    </w:p>
    <w:tbl>
      <w:tblPr>
        <w:tblW w:w="0" w:type="auto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99"/>
        <w:gridCol w:w="2628"/>
        <w:gridCol w:w="2609"/>
        <w:gridCol w:w="2639"/>
      </w:tblGrid>
      <w:tr w:rsidR="000725EE" w:rsidRPr="00014464" w14:paraId="719C9157" w14:textId="77777777" w:rsidTr="009E79D8">
        <w:trPr>
          <w:trHeight w:val="340"/>
        </w:trPr>
        <w:tc>
          <w:tcPr>
            <w:tcW w:w="710" w:type="dxa"/>
          </w:tcPr>
          <w:p w14:paraId="6FFAFB1D" w14:textId="77777777" w:rsidR="000725EE" w:rsidRPr="00014464" w:rsidRDefault="000725EE" w:rsidP="00EF7B2A">
            <w:pPr>
              <w:rPr>
                <w:rFonts w:cs="Times New Roman"/>
              </w:rPr>
            </w:pPr>
          </w:p>
        </w:tc>
        <w:tc>
          <w:tcPr>
            <w:tcW w:w="2643" w:type="dxa"/>
          </w:tcPr>
          <w:p w14:paraId="0A8086B1" w14:textId="77777777" w:rsidR="000725EE" w:rsidRPr="00014464" w:rsidRDefault="000725EE" w:rsidP="0009560F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 w:hint="eastAsia"/>
                <w:sz w:val="20"/>
                <w:szCs w:val="20"/>
              </w:rPr>
              <w:t>Soil nailing</w:t>
            </w:r>
          </w:p>
        </w:tc>
        <w:tc>
          <w:tcPr>
            <w:tcW w:w="2643" w:type="dxa"/>
          </w:tcPr>
          <w:p w14:paraId="7FBBF137" w14:textId="77777777" w:rsidR="000725EE" w:rsidRPr="00014464" w:rsidRDefault="000725EE" w:rsidP="0009560F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/>
                <w:sz w:val="20"/>
                <w:szCs w:val="20"/>
              </w:rPr>
              <w:t>Micro</w:t>
            </w:r>
            <w:r w:rsidRPr="00014464">
              <w:rPr>
                <w:rFonts w:cs="Times New Roman" w:hint="eastAsia"/>
                <w:sz w:val="20"/>
                <w:szCs w:val="20"/>
              </w:rPr>
              <w:t>-piling</w:t>
            </w:r>
          </w:p>
        </w:tc>
        <w:tc>
          <w:tcPr>
            <w:tcW w:w="2644" w:type="dxa"/>
          </w:tcPr>
          <w:p w14:paraId="6821BEAB" w14:textId="77777777" w:rsidR="000725EE" w:rsidRPr="00014464" w:rsidRDefault="000725EE" w:rsidP="0009560F">
            <w:pPr>
              <w:jc w:val="center"/>
              <w:rPr>
                <w:rFonts w:cs="Times New Roman"/>
                <w:sz w:val="20"/>
                <w:szCs w:val="20"/>
              </w:rPr>
            </w:pP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46464" behindDoc="0" locked="0" layoutInCell="1" allowOverlap="1" wp14:anchorId="19E2CAFA" wp14:editId="2C91A1F4">
                      <wp:simplePos x="0" y="0"/>
                      <wp:positionH relativeFrom="column">
                        <wp:posOffset>841205</wp:posOffset>
                      </wp:positionH>
                      <wp:positionV relativeFrom="paragraph">
                        <wp:posOffset>198582</wp:posOffset>
                      </wp:positionV>
                      <wp:extent cx="550373" cy="264352"/>
                      <wp:effectExtent l="0" t="0" r="0" b="2540"/>
                      <wp:wrapNone/>
                      <wp:docPr id="1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0373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EA33A1" w14:textId="77777777" w:rsidR="000725EE" w:rsidRPr="007D5763" w:rsidRDefault="000725EE" w:rsidP="00267A3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Shotcrete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2CAFA" id="テキスト ボックス 2" o:spid="_x0000_s1041" type="#_x0000_t202" style="position:absolute;left:0;text-align:left;margin-left:66.25pt;margin-top:15.65pt;width:43.35pt;height:20.8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XWF/AEAANQDAAAOAAAAZHJzL2Uyb0RvYy54bWysU9uO2yAQfa/Uf0C8N3aceC9WnNV2t1tV&#10;2l6kbT8AYxyjAkOBxE6/fgfszUbtW1U/IGA8Z+acOWxuRq3IQTgvwdR0ucgpEYZDK82upj++P7y7&#10;osQHZlqmwIiaHoWnN9u3bzaDrUQBPahWOIIgxleDrWkfgq2yzPNeaOYXYIXBYAdOs4BHt8taxwZE&#10;1yor8vwiG8C11gEX3uPt/RSk24TfdYKHr13nRSCqpthbSKtLaxPXbLth1c4x20s+t8H+oQvNpMGi&#10;J6h7FhjZO/kXlJbcgYcuLDjoDLpOcpE4IJtl/gebp55ZkbigON6eZPL/D5Z/OTzZb46E8T2MOMBE&#10;wttH4D89MXDXM7MTt87B0AvWYuFllCwbrK/m1Ci1r3wEaYbP0OKQ2T5AAho7p6MqyJMgOg7geBJd&#10;jIFwvCzLfHW5ooRjqLhYr8oiVWDVS7J1PnwUoEnc1NThTBM4Ozz6EJth1csvsZaBB6lUmqsyZKjp&#10;dVmUKeEsomVA2ympa3qVx28yQuT4wbQpOTCppj0WUGYmHXlOjMPYjES2qEgZk6MIDbRHlMHBZDN8&#10;Frjpwf2mZECL1dT/2jMnKFGfDEp5vVyvoyfTYV1eFnhw55HmPMIMR6iaBkqm7V1IPp4436LknUxy&#10;vHYy94zWSSrNNo/ePD+nv14f4/YZAAD//wMAUEsDBBQABgAIAAAAIQB2JxEh3QAAAAkBAAAPAAAA&#10;ZHJzL2Rvd25yZXYueG1sTI/LTsMwEEX3SPyDNUjsqB2HAglxKgRiC6I8JHZuPE0i4nEUu034e4YV&#10;LK/m6N4z1WbxgzjiFPtABrKVAoHUBNdTa+Dt9fHiBkRMlpwdAqGBb4ywqU9PKlu6MNMLHrepFVxC&#10;sbQGupTGUsrYdOhtXIURiW/7MHmbOE6tdJOdudwPUit1Jb3tiRc6O+J9h83X9uANvD/tPz8u1XP7&#10;4NfjHBYlyRfSmPOz5e4WRMIl/cHwq8/qULPTLhzIRTFwzvWaUQN5loNgQGeFBrEzcK0LkHUl/39Q&#10;/wAAAP//AwBQSwECLQAUAAYACAAAACEAtoM4kv4AAADhAQAAEwAAAAAAAAAAAAAAAAAAAAAAW0Nv&#10;bnRlbnRfVHlwZXNdLnhtbFBLAQItABQABgAIAAAAIQA4/SH/1gAAAJQBAAALAAAAAAAAAAAAAAAA&#10;AC8BAABfcmVscy8ucmVsc1BLAQItABQABgAIAAAAIQBndXWF/AEAANQDAAAOAAAAAAAAAAAAAAAA&#10;AC4CAABkcnMvZTJvRG9jLnhtbFBLAQItABQABgAIAAAAIQB2JxEh3QAAAAkBAAAPAAAAAAAAAAAA&#10;AAAAAFYEAABkcnMvZG93bnJldi54bWxQSwUGAAAAAAQABADzAAAAYAUAAAAA&#10;" filled="f" stroked="f">
                      <v:textbox>
                        <w:txbxContent>
                          <w:p w14:paraId="4DEA33A1" w14:textId="77777777" w:rsidR="000725EE" w:rsidRPr="007D5763" w:rsidRDefault="000725EE" w:rsidP="00267A3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Shotcrete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14464">
              <w:rPr>
                <w:rFonts w:cs="Times New Roman"/>
                <w:sz w:val="20"/>
                <w:szCs w:val="20"/>
              </w:rPr>
              <w:t>Doweling</w:t>
            </w:r>
          </w:p>
        </w:tc>
      </w:tr>
      <w:tr w:rsidR="000725EE" w:rsidRPr="00014464" w14:paraId="0BB05673" w14:textId="77777777" w:rsidTr="009E79D8">
        <w:trPr>
          <w:trHeight w:val="1770"/>
        </w:trPr>
        <w:tc>
          <w:tcPr>
            <w:tcW w:w="710" w:type="dxa"/>
          </w:tcPr>
          <w:p w14:paraId="1E80B40A" w14:textId="77777777" w:rsidR="000725EE" w:rsidRPr="00014464" w:rsidRDefault="000725EE" w:rsidP="00EF7B2A">
            <w:pPr>
              <w:rPr>
                <w:rFonts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69FECBE7" wp14:editId="6EE15AF2">
                      <wp:simplePos x="0" y="0"/>
                      <wp:positionH relativeFrom="column">
                        <wp:posOffset>-337185</wp:posOffset>
                      </wp:positionH>
                      <wp:positionV relativeFrom="paragraph">
                        <wp:posOffset>394335</wp:posOffset>
                      </wp:positionV>
                      <wp:extent cx="915035" cy="323850"/>
                      <wp:effectExtent l="0" t="9207" r="9207" b="9208"/>
                      <wp:wrapNone/>
                      <wp:docPr id="13" name="テキスト ボック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6200000">
                                <a:off x="0" y="0"/>
                                <a:ext cx="915035" cy="3238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6E53CEA" w14:textId="77777777" w:rsidR="000725EE" w:rsidRPr="0009560F" w:rsidRDefault="000725E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Illu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stration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ECBE7" id="テキスト ボックス 3" o:spid="_x0000_s1042" type="#_x0000_t202" style="position:absolute;margin-left:-26.55pt;margin-top:31.05pt;width:72.05pt;height:25.5pt;rotation:-90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lcGUgIAAKIEAAAOAAAAZHJzL2Uyb0RvYy54bWysVE1v2zAMvQ/YfxB0X53PrjXqFFmLDAOC&#10;tkBb9KzIcmJMFjVJiZ39+j0pTtN1Ow3LQaBI+ol8j8zVdddotlPO12QKPjwbcKaMpLI264I/Py0+&#10;XXDmgzCl0GRUwffK8+vZxw9Xrc3ViDakS+UYQIzPW1vwTQg2zzIvN6oR/oysMghW5BoRcHXrrHSi&#10;BXqjs9FgcJ615ErrSCrv4b09BPks4VeVkuG+qrwKTBcctYV0unSu4pnNrkS+dsJuatmXIf6hikbU&#10;Bo++Qt2KINjW1X9ANbV05KkKZ5KajKqqlir1gG6Gg3fdPG6EVakXkOPtK03+/8HKu92jfXAsdF+o&#10;g4CpCW+XJL97cJO11ud9TuTU5x7ZsdGucg1zBEKH5xACv/QpOmLAAdX7V3pVF5iE83I4HYynnEmE&#10;xqPxxTTRnx2wIqZ1PnxV1LBoFNxBvQQqdksfYjWnlJjuSdflotY6Xfb+Rju2ExAa81FSy5kWPsBZ&#10;8EX6RbEB8dtn2rC24Odj1BJRDEW8Q5420aPSEPXvnwiIVuhWHavLyECEjq4VlXuwmXgBB97KRY1e&#10;lijkQThMFpzYlnCPo9KEp6m3ONuQ+/k3f8yH4Ihy1mJSC+5/bIVT6O+bwShcDieTONrpMpl+HuHi&#10;3kZWbyNm29wQOBqm6pIZ84M+mpWj5gVLNY+vIiSMxNsFD0fzJhz2B0sp1XyekjDMVoSlebTyOERR&#10;w6fuRTjbyxkwB3d0nGmRv1P1kHsQYb4NVNVJ8hOr/TRiEZKM/dLGTXt7T1mnv5bZLwAAAP//AwBQ&#10;SwMEFAAGAAgAAAAhAOTQMFnaAAAACAEAAA8AAABkcnMvZG93bnJldi54bWxMT0FOwzAQvCPxB2uR&#10;uLUOqI1KiFM1FTwgbQVXN16SiHhtxU4a+nq2JziNZmc0O5NvZ9uLCYfQOVLwtExAINXOdNQoOB3f&#10;FxsQIWoyuneECn4wwLa4v8t1ZtyFKpwOsREcQiHTCtoYfSZlqFu0OiydR2Ltyw1WR6ZDI82gLxxu&#10;e/mcJKm0uiP+0GqP+xbr78NoFdDb7njd++umnMeP0n/WVdlMlVKPD/PuFUTEOf6Z4Vafq0PBnc5u&#10;JBNEr2CRrtnJ9zUj66sV4/nGX1KQRS7/Dyh+AQAA//8DAFBLAQItABQABgAIAAAAIQC2gziS/gAA&#10;AOEBAAATAAAAAAAAAAAAAAAAAAAAAABbQ29udGVudF9UeXBlc10ueG1sUEsBAi0AFAAGAAgAAAAh&#10;ADj9If/WAAAAlAEAAAsAAAAAAAAAAAAAAAAALwEAAF9yZWxzLy5yZWxzUEsBAi0AFAAGAAgAAAAh&#10;AOzCVwZSAgAAogQAAA4AAAAAAAAAAAAAAAAALgIAAGRycy9lMm9Eb2MueG1sUEsBAi0AFAAGAAgA&#10;AAAhAOTQMFnaAAAACAEAAA8AAAAAAAAAAAAAAAAArAQAAGRycy9kb3ducmV2LnhtbFBLBQYAAAAA&#10;BAAEAPMAAACzBQAAAAA=&#10;" fillcolor="window" stroked="f" strokeweight=".5pt">
                      <v:textbox>
                        <w:txbxContent>
                          <w:p w14:paraId="16E53CEA" w14:textId="77777777" w:rsidR="000725EE" w:rsidRPr="0009560F" w:rsidRDefault="000725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Illu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stration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43" w:type="dxa"/>
          </w:tcPr>
          <w:p w14:paraId="4A8799CE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38272" behindDoc="0" locked="0" layoutInCell="1" allowOverlap="1" wp14:anchorId="566AE3AF" wp14:editId="5DAD8E75">
                      <wp:simplePos x="0" y="0"/>
                      <wp:positionH relativeFrom="column">
                        <wp:posOffset>-1302000</wp:posOffset>
                      </wp:positionH>
                      <wp:positionV relativeFrom="paragraph">
                        <wp:posOffset>68658</wp:posOffset>
                      </wp:positionV>
                      <wp:extent cx="1516777" cy="264352"/>
                      <wp:effectExtent l="0" t="0" r="0" b="2540"/>
                      <wp:wrapNone/>
                      <wp:docPr id="19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6777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806F39" w14:textId="77777777" w:rsidR="000725EE" w:rsidRPr="007D5763" w:rsidRDefault="000725EE" w:rsidP="00267A3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Slope face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AE3AF" id="_x0000_s1043" type="#_x0000_t202" style="position:absolute;margin-left:-102.5pt;margin-top:5.4pt;width:119.45pt;height:20.8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Ojp/QEAANUDAAAOAAAAZHJzL2Uyb0RvYy54bWysU8tu2zAQvBfoPxC817JVPxLBcpAmTVEg&#10;fQBpP4CmKIsoyWWXtCX367ukHMdob0V1IEgtd3Zndri+GaxhB4VBg6v5bDLlTDkJjXa7mn//9vDm&#10;irMQhWuEAadqflSB32xev1r3vlIldGAahYxAXKh6X/MuRl8VRZCdsiJMwCtHwRbQikhH3BUNip7Q&#10;rSnK6XRZ9ICNR5AqBPp7Pwb5JuO3rZLxS9sGFZmpOfUW84p53aa12KxFtUPhOy1PbYh/6MIK7ajo&#10;GepeRMH2qP+CsloiBGjjRIItoG21VJkDsZlN/2Dz1AmvMhcSJ/izTOH/wcrPhyf/FVkc3sFAA8wk&#10;gn8E+SMwB3edcDt1iwh9p0RDhWdJsqL3oTqlJqlDFRLItv8EDQ1Z7CNkoKFFm1QhnozQaQDHs+hq&#10;iEymkovZcrVacSYpVi7nbxdlLiGq52yPIX5QYFna1BxpqBldHB5DTN2I6vlKKubgQRuTB2sc62t+&#10;vSgXOeEiYnUk3xlta341Td/ohETyvWtychTajHsqYNyJdSI6Uo7DdmC6IQarlJxU2EJzJB0QRp/R&#10;u6BNB/iLs548VvPwcy9QcWY+OtLyejafJ1Pmw3yxKumAl5HtZUQ4SVA1j5yN27uYjTxyviXNW53l&#10;eOnk1DN5J6t08nky5+U533p5jZvfAAAA//8DAFBLAwQUAAYACAAAACEAsOoxvd0AAAAJAQAADwAA&#10;AGRycy9kb3ducmV2LnhtbEyPy07DMBBF90j8gzVI7FqbtEE0ZFIhEFsQ5SGxc+NpEhGPo9htwt8z&#10;rGA5uld3zim3s+/VicbYBUa4WhpQxHVwHTcIb6+PixtQMVl2tg9MCN8UYVudn5W2cGHiFzrtUqNk&#10;hGNhEdqUhkLrWLfkbVyGgViyQxi9TXKOjXajnWTc9zoz5lp727F8aO1A9y3VX7ujR3h/Onx+rM1z&#10;8+DzYQqz0ew3GvHyYr67BZVoTn9l+MUXdKiEaR+O7KLqERaZyUUmSWLEQRqr1QbUHiHP1qCrUv83&#10;qH4AAAD//wMAUEsBAi0AFAAGAAgAAAAhALaDOJL+AAAA4QEAABMAAAAAAAAAAAAAAAAAAAAAAFtD&#10;b250ZW50X1R5cGVzXS54bWxQSwECLQAUAAYACAAAACEAOP0h/9YAAACUAQAACwAAAAAAAAAAAAAA&#10;AAAvAQAAX3JlbHMvLnJlbHNQSwECLQAUAAYACAAAACEAD+zo6f0BAADVAwAADgAAAAAAAAAAAAAA&#10;AAAuAgAAZHJzL2Uyb0RvYy54bWxQSwECLQAUAAYACAAAACEAsOoxvd0AAAAJAQAADwAAAAAAAAAA&#10;AAAAAABXBAAAZHJzL2Rvd25yZXYueG1sUEsFBgAAAAAEAAQA8wAAAGEFAAAAAA==&#10;" filled="f" stroked="f">
                      <v:textbox>
                        <w:txbxContent>
                          <w:p w14:paraId="0E806F39" w14:textId="77777777" w:rsidR="000725EE" w:rsidRPr="007D5763" w:rsidRDefault="000725EE" w:rsidP="00267A3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Slope face protection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37248" behindDoc="0" locked="0" layoutInCell="1" allowOverlap="1" wp14:anchorId="663F0F32" wp14:editId="1C36D233">
                      <wp:simplePos x="0" y="0"/>
                      <wp:positionH relativeFrom="column">
                        <wp:posOffset>-1375932</wp:posOffset>
                      </wp:positionH>
                      <wp:positionV relativeFrom="paragraph">
                        <wp:posOffset>237670</wp:posOffset>
                      </wp:positionV>
                      <wp:extent cx="1516777" cy="264352"/>
                      <wp:effectExtent l="0" t="0" r="0" b="2540"/>
                      <wp:wrapNone/>
                      <wp:docPr id="1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6777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6519C9" w14:textId="77777777" w:rsidR="000725EE" w:rsidRPr="007D5763" w:rsidRDefault="000725EE" w:rsidP="00267A3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Bearing plate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3F0F32" id="_x0000_s1044" type="#_x0000_t202" style="position:absolute;margin-left:-108.35pt;margin-top:18.7pt;width:119.45pt;height:20.8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sOZ/QEAANUDAAAOAAAAZHJzL2Uyb0RvYy54bWysU8tu2zAQvBfoPxC817JVvyJYDtKkKQqk&#10;DyDtB9AUZRElueyStpR+fZeU4xjtragOBKnlzu7MDjfXgzXsqDBocDWfTaacKSeh0W5f8+/f7t+s&#10;OQtRuEYYcKrmTyrw6+3rV5veV6qEDkyjkBGIC1Xva97F6KuiCLJTVoQJeOUo2AJaEemI+6JB0RO6&#10;NUU5nS6LHrDxCFKFQH/vxiDfZvy2VTJ+adugIjM1p95iXjGvu7QW242o9ih8p+WpDfEPXVihHRU9&#10;Q92JKNgB9V9QVkuEAG2cSLAFtK2WKnMgNrPpH2weO+FV5kLiBH+WKfw/WPn5+Oi/IovDOxhogJlE&#10;8A8gfwTm4LYTbq9uEKHvlGio8CxJVvQ+VKfUJHWoQgLZ9Z+goSGLQ4QMNLRokyrEkxE6DeDpLLoa&#10;IpOp5GK2XK1WnEmKlcv520WZS4jqOdtjiB8UWJY2NUcaakYXx4cQUzeier6Sijm418bkwRrH+ppf&#10;LcpFTriIWB3Jd0bbmq+n6RudkEi+d01OjkKbcU8FjDuxTkRHynHYDUw3xGCdkpMKO2ieSAeE0Wf0&#10;LmjTAf7irCeP1Tz8PAhUnJmPjrS8ms3nyZT5MF+sSjrgZWR3GRFOElTNI2fj9jZmI4+cb0jzVmc5&#10;Xjo59UzeySqdfJ7MeXnOt15e4/Y3AAAA//8DAFBLAwQUAAYACAAAACEA3P1Rht4AAAAJAQAADwAA&#10;AGRycy9kb3ducmV2LnhtbEyPwU7DMBBE70j8g7VI3Fq7pjQ0ZFMhEFcQhVbi5sbbJCJeR7HbhL/H&#10;nOC4mqeZt8Vmcp040xBazwiLuQJBXHnbco3w8f48uwMRomFrOs+E8E0BNuXlRWFy60d+o/M21iKV&#10;cMgNQhNjn0sZqoacCXPfE6fs6AdnYjqHWtrBjKncdVIrtZLOtJwWGtPTY0PV1/bkEHYvx8/9Ur3W&#10;T+62H/2kJLu1RLy+mh7uQUSa4h8Mv/pJHcrkdPAntkF0CDO9WGWJRbjJliASobUGcUDI1gpkWcj/&#10;H5Q/AAAA//8DAFBLAQItABQABgAIAAAAIQC2gziS/gAAAOEBAAATAAAAAAAAAAAAAAAAAAAAAABb&#10;Q29udGVudF9UeXBlc10ueG1sUEsBAi0AFAAGAAgAAAAhADj9If/WAAAAlAEAAAsAAAAAAAAAAAAA&#10;AAAALwEAAF9yZWxzLy5yZWxzUEsBAi0AFAAGAAgAAAAhAGZGw5n9AQAA1QMAAA4AAAAAAAAAAAAA&#10;AAAALgIAAGRycy9lMm9Eb2MueG1sUEsBAi0AFAAGAAgAAAAhANz9UYbeAAAACQEAAA8AAAAAAAAA&#10;AAAAAAAAVwQAAGRycy9kb3ducmV2LnhtbFBLBQYAAAAABAAEAPMAAABiBQAAAAA=&#10;" filled="f" stroked="f">
                      <v:textbox>
                        <w:txbxContent>
                          <w:p w14:paraId="1D6519C9" w14:textId="77777777" w:rsidR="000725EE" w:rsidRPr="007D5763" w:rsidRDefault="000725EE" w:rsidP="00267A3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Bearing plate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36224" behindDoc="0" locked="0" layoutInCell="1" allowOverlap="1" wp14:anchorId="7E2AAA9E" wp14:editId="45E0632A">
                      <wp:simplePos x="0" y="0"/>
                      <wp:positionH relativeFrom="column">
                        <wp:posOffset>-791210</wp:posOffset>
                      </wp:positionH>
                      <wp:positionV relativeFrom="paragraph">
                        <wp:posOffset>926766</wp:posOffset>
                      </wp:positionV>
                      <wp:extent cx="1516777" cy="264352"/>
                      <wp:effectExtent l="0" t="0" r="0" b="2540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6777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7BB01E" w14:textId="77777777" w:rsidR="000725EE" w:rsidRPr="007D5763" w:rsidRDefault="000725EE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 w:rsidRPr="007D5763"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Reinforcement (Rebar)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2AAA9E" id="_x0000_s1045" type="#_x0000_t202" style="position:absolute;margin-left:-62.3pt;margin-top:72.95pt;width:119.45pt;height:20.8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a1v/QEAANUDAAAOAAAAZHJzL2Uyb0RvYy54bWysU8tu2zAQvBfoPxC817JVP2LBcpAmTVEg&#10;fQBpP4CmKIsoyWWXtKX067ukHMdob0V1IEgtd3Zndri5HqxhR4VBg6v5bDLlTDkJjXb7mn//dv/m&#10;irMQhWuEAadq/qQCv96+frXpfaVK6MA0ChmBuFD1vuZdjL4qiiA7ZUWYgFeOgi2gFZGOuC8aFD2h&#10;W1OU0+my6AEbjyBVCPT3bgzybcZvWyXjl7YNKjJTc+ot5hXzuktrsd2Iao/Cd1qe2hD/0IUV2lHR&#10;M9SdiIIdUP8FZbVECNDGiQRbQNtqqTIHYjOb/sHmsRNeZS4kTvBnmcL/g5Wfj4/+K7I4vIOBBphJ&#10;BP8A8kdgDm474fbqBhH6TomGCs+SZEXvQ3VKTVKHKiSQXf8JGhqyOETIQEOLNqlCPBmh0wCezqKr&#10;ITKZSi5my9VqxZmkWLmcv12UuYSonrM9hvhBgWVpU3OkoWZ0cXwIMXUjqucrqZiDe21MHqxxrK/5&#10;elEucsJFxOpIvjPa1vxqmr7RCYnke9fk5Ci0GfdUwLgT60R0pByH3cB0QwzWKTmpsIPmiXRAGH1G&#10;74I2HeAvznryWM3Dz4NAxZn56EjL9Ww+T6bMh/liVdIBLyO7y4hwkqBqHjkbt7cxG3nkfEOatzrL&#10;8dLJqWfyTlbp5PNkzstzvvXyGre/AQAA//8DAFBLAwQUAAYACAAAACEAhvCKpeAAAAAMAQAADwAA&#10;AGRycy9kb3ducmV2LnhtbEyPTU/DMAyG70j8h8hI3Lakox1baTohEFcQ40PiljVeW9E4VZOt5d/P&#10;O42brffR68fFZnKdOOIQWk8akrkCgVR521Kt4fPjZbYCEaIhazpPqOEPA2zK66vC5NaP9I7HbawF&#10;l1DIjYYmxj6XMlQNOhPmvkfibO8HZyKvQy3tYEYud51cKLWUzrTEFxrT41OD1e/24DR8ve5/vlP1&#10;Vj+7rB/9pCS5tdT69mZ6fAARcYoXGM76rA4lO+38gWwQnYZZskiXzHKSZmsQZyRJ70DseFjdZyDL&#10;Qv5/ojwBAAD//wMAUEsBAi0AFAAGAAgAAAAhALaDOJL+AAAA4QEAABMAAAAAAAAAAAAAAAAAAAAA&#10;AFtDb250ZW50X1R5cGVzXS54bWxQSwECLQAUAAYACAAAACEAOP0h/9YAAACUAQAACwAAAAAAAAAA&#10;AAAAAAAvAQAAX3JlbHMvLnJlbHNQSwECLQAUAAYACAAAACEAtPGtb/0BAADVAwAADgAAAAAAAAAA&#10;AAAAAAAuAgAAZHJzL2Uyb0RvYy54bWxQSwECLQAUAAYACAAAACEAhvCKpeAAAAAMAQAADwAAAAAA&#10;AAAAAAAAAABXBAAAZHJzL2Rvd25yZXYueG1sUEsFBgAAAAAEAAQA8wAAAGQFAAAAAA==&#10;" filled="f" stroked="f">
                      <v:textbox>
                        <w:txbxContent>
                          <w:p w14:paraId="357BB01E" w14:textId="77777777" w:rsidR="000725EE" w:rsidRPr="007D5763" w:rsidRDefault="000725EE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 w:rsidRPr="007D5763"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Reinforcement (Rebar)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4C490E29" wp14:editId="29B114CF">
                      <wp:simplePos x="0" y="0"/>
                      <wp:positionH relativeFrom="column">
                        <wp:posOffset>-1164449</wp:posOffset>
                      </wp:positionH>
                      <wp:positionV relativeFrom="paragraph">
                        <wp:posOffset>385528</wp:posOffset>
                      </wp:positionV>
                      <wp:extent cx="285750" cy="86673"/>
                      <wp:effectExtent l="0" t="0" r="0" b="8890"/>
                      <wp:wrapNone/>
                      <wp:docPr id="16" name="正方形/長方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866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02A36" id="正方形/長方形 16" o:spid="_x0000_s1026" style="position:absolute;left:0;text-align:left;margin-left:-91.7pt;margin-top:30.35pt;width:22.5pt;height:6.8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YteQIAAFwFAAAOAAAAZHJzL2Uyb0RvYy54bWysVE1vGyEQvVfqf0Dcm7XdOEmtrCMrUapK&#10;URo1qXLGLHiRWIYO2Gv313dgP5ymUQ9VfcCw8+bNzGOGy6t9Y9lOYTDgSj49mXCmnITKuE3Jvz/d&#10;frjgLEThKmHBqZIfVOBXy/fvLlu/UDOowVYKGZG4sGh9yesY/aIogqxVI8IJeOXIqAEbEemIm6JC&#10;0RJ7Y4vZZHJWtICVR5AqBPp60xn5MvNrrWT8qnVQkdmSU24xr5jXdVqL5aVYbFD42sg+DfEPWTTC&#10;OAo6Ut2IKNgWzR9UjZEIAXQ8kdAUoLWRKtdA1Uwnr6p5rIVXuRYSJ/hRpvD/aOX97tE/IMnQ+rAI&#10;tE1V7DU26Z/yY/ss1mEUS+0jk/RxdjE/n5OkkkwXZ2fnH5OWxdHXY4ifFTQsbUqOdBVZIbG7C7GD&#10;DpAUKoA11a2xNh/S9atri2wn6OLWm2lP/hvKuoR1kLw6wvSlOBaSd/FgVcJZ901pZqqUek4k99gx&#10;iJBSuTjtTLWoVBd7PqHfEH1IKxeaCROzpvgjd08wIDuSgbvLsscnV5VbdHSe/C2xznn0yJHBxdG5&#10;MQ7wLQJLVfWRO/wgUidNUmkN1eEBGUI3IMHLW0PXdidCfBBIE0EXTVMev9KiLbQlh37HWQ34863v&#10;CU+NSlbOWpqwkocfW4GKM/vFUQt/mp6eppHMh9P5+YwO+NKyfmlx2+YaqBem9J54mbcJH+2w1QjN&#10;Mz0GqxSVTMJJil1yGXE4XMdu8uk5kWq1yjAaQy/inXv0MpEnVVNbPu2fBfq+dyP1/D0M0ygWr1q4&#10;wyZPB6ttBG1yfx917fWmEc6N0z836Y14ec6o46O4/AUAAP//AwBQSwMEFAAGAAgAAAAhAE7exkDh&#10;AAAACwEAAA8AAABkcnMvZG93bnJldi54bWxMj8FOwzAMhu9IvENkJG5dUrqtVdd0Qggm2I1Bd84a&#10;01Y0SWnSrbw95gRH259+f3+xnU3Pzjj6zlkJ8UIAQ1s73dlGwvvbU5QB80FZrXpnUcI3etiW11eF&#10;yrW72Fc8H0LDKMT6XEloQxhyzn3dolF+4Qa0dPtwo1GBxrHhelQXCjc9vxNizY3qLH1o1YAPLdaf&#10;h8lImFbpy+N8/NollajSfdWvnsNukPL2Zr7fAAs4hz8YfvVJHUpyOrnJas96CVGcJUtiJaxFCoyI&#10;KE4y2pwkpMsEeFnw/x3KHwAAAP//AwBQSwECLQAUAAYACAAAACEAtoM4kv4AAADhAQAAEwAAAAAA&#10;AAAAAAAAAAAAAAAAW0NvbnRlbnRfVHlwZXNdLnhtbFBLAQItABQABgAIAAAAIQA4/SH/1gAAAJQB&#10;AAALAAAAAAAAAAAAAAAAAC8BAABfcmVscy8ucmVsc1BLAQItABQABgAIAAAAIQCqcwYteQIAAFwF&#10;AAAOAAAAAAAAAAAAAAAAAC4CAABkcnMvZTJvRG9jLnhtbFBLAQItABQABgAIAAAAIQBO3sZA4QAA&#10;AAsBAAAPAAAAAAAAAAAAAAAAANMEAABkcnMvZG93bnJldi54bWxQSwUGAAAAAAQABADzAAAA4QUA&#10;AAAA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097821D8" wp14:editId="60B70A5F">
                      <wp:simplePos x="0" y="0"/>
                      <wp:positionH relativeFrom="column">
                        <wp:posOffset>-765753</wp:posOffset>
                      </wp:positionH>
                      <wp:positionV relativeFrom="paragraph">
                        <wp:posOffset>1044244</wp:posOffset>
                      </wp:positionV>
                      <wp:extent cx="476702" cy="73672"/>
                      <wp:effectExtent l="0" t="0" r="0" b="2540"/>
                      <wp:wrapNone/>
                      <wp:docPr id="17" name="正方形/長方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702" cy="736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DE54BF" id="正方形/長方形 17" o:spid="_x0000_s1026" style="position:absolute;left:0;text-align:left;margin-left:-60.3pt;margin-top:82.2pt;width:37.55pt;height:5.8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IzMegIAAFwFAAAOAAAAZHJzL2Uyb0RvYy54bWysVFFv2yAQfp+0/4B4X+1kabNFdaqoVadJ&#10;VRutnfpMMMRImGNA4mS/fgfYTtdVe5iWBwLcd9/dfb7j8urQarIXziswFZ2clZQIw6FWZlvR70+3&#10;Hz5R4gMzNdNgREWPwtOr5ft3l51diCk0oGvhCJIYv+hsRZsQ7KIoPG9Ey/wZWGHQKMG1LODRbYva&#10;sQ7ZW11My/Ki6MDV1gEX3uPtTTbSZeKXUvDwIKUXgeiKYm4hrS6tm7gWy0u22DpmG8X7NNg/ZNEy&#10;ZTDoSHXDAiM7p/6gahV34EGGMw5tAVIqLlINWM2kfFXNY8OsSLWgON6OMvn/R8vv94927VCGzvqF&#10;x22s4iBdG/8xP3JIYh1HscQhEI6Xs/nFvJxSwtE0/3gxn0Yti5OvdT58EdCSuKmow0+RFGL7Ox8y&#10;dIDEUB60qm+V1ukQP7+41o7sGX64zXbSk/+G0iZiDUSvTBhvilMhaReOWkScNt+EJKrG1KcpkdRj&#10;pyCMc2HCJJsaVosc+7zE3xB9SCsVmggjs8T4I3dPMCAzycCds+zx0VWkFh2dy78llp1HjxQZTBid&#10;W2XAvUWgsao+csYPImVpokobqI9rRxzkAfGW3yr8bHfMhzVzOBE4Ozjl4QEXqaGrKPQ7ShpwP9+6&#10;j3hsVLRS0uGEVdT/2DEnKNFfDbbw58lsFkcyHWbn8yke3EvL5qXF7NprwF6Y4HtiedpGfNDDVjpo&#10;n/ExWMWoaGKGY+yK8uCGw3XIk4/PCRerVYLhGFoW7syj5ZE8qhrb8unwzJztezdgz9/DMI1s8aqF&#10;MzZ6GljtAkiV+vuka683jnBqnP65iW/Ey3NCnR7F5S8AAAD//wMAUEsDBBQABgAIAAAAIQBjsvLV&#10;4AAAAAwBAAAPAAAAZHJzL2Rvd25yZXYueG1sTI/LTsMwEEX3SPyDNUjsUrslDxTiVAhBBewohLUb&#10;myTCHofYacPfM6xgOXOP7pyptouz7GimMHiUsF4JYAZbrwfsJLy9PiTXwEJUqJX1aCR8mwDb+vys&#10;UqX2J3wxx33sGJVgKJWEPsax5Dy0vXEqrPxokLIPPzkVaZw6rid1onJn+UaInDs1IF3o1WjuetN+&#10;7mcnYc6Kp/vl/Wt31YimeG5s9hh3o5SXF8vtDbBolvgHw68+qUNNTgc/ow7MSkjWG5ETS0mepsAI&#10;SdIsA3agTZEL4HXF/z9R/wAAAP//AwBQSwECLQAUAAYACAAAACEAtoM4kv4AAADhAQAAEwAAAAAA&#10;AAAAAAAAAAAAAAAAW0NvbnRlbnRfVHlwZXNdLnhtbFBLAQItABQABgAIAAAAIQA4/SH/1gAAAJQB&#10;AAALAAAAAAAAAAAAAAAAAC8BAABfcmVscy8ucmVsc1BLAQItABQABgAIAAAAIQAjpIzMegIAAFwF&#10;AAAOAAAAAAAAAAAAAAAAAC4CAABkcnMvZTJvRG9jLnhtbFBLAQItABQABgAIAAAAIQBjsvLV4AAA&#10;AAwBAAAPAAAAAAAAAAAAAAAAANQEAABkcnMvZG93bnJldi54bWxQSwUGAAAAAAQABADzAAAA4QUA&#10;AAAA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6915D379" wp14:editId="055EB78E">
                      <wp:simplePos x="0" y="0"/>
                      <wp:positionH relativeFrom="column">
                        <wp:posOffset>-1077776</wp:posOffset>
                      </wp:positionH>
                      <wp:positionV relativeFrom="paragraph">
                        <wp:posOffset>229518</wp:posOffset>
                      </wp:positionV>
                      <wp:extent cx="450700" cy="86673"/>
                      <wp:effectExtent l="0" t="0" r="6985" b="8890"/>
                      <wp:wrapNone/>
                      <wp:docPr id="15" name="正方形/長方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700" cy="866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5DB745" id="正方形/長方形 15" o:spid="_x0000_s1026" style="position:absolute;left:0;text-align:left;margin-left:-84.85pt;margin-top:18.05pt;width:35.5pt;height:6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4f0egIAAFwFAAAOAAAAZHJzL2Uyb0RvYy54bWysVE1vGyEQvVfqf0Dcm127zketrCMrUapK&#10;UWIlqXLGLHiRWIYC9tr99R1gd52mUQ9VfcCw8+bNzGOGy6t9q8lOOK/AVHRyUlIiDIdamU1Fvz/f&#10;frqgxAdmaqbBiIoehKdXi48fLjs7F1NoQNfCESQxft7ZijYh2HlReN6IlvkTsMKgUYJrWcCj2xS1&#10;Yx2yt7qYluVZ0YGrrQMuvMevN9lIF4lfSsHDg5ReBKIrirmFtLq0ruNaLC7ZfOOYbRTv02D/kEXL&#10;lMGgI9UNC4xsnfqDqlXcgQcZTji0BUipuEg1YDWT8k01Tw2zItWC4ng7yuT/Hy2/3z3ZlUMZOuvn&#10;Hrexir10bfzH/Mg+iXUYxRL7QDh+nJ2W5yVKytF0cXZ2/jlqWRx9rfPhq4CWxE1FHV5FUojt7nzI&#10;0AESQ3nQqr5VWqdDvH5xrR3ZMby49WbSk/+G0iZiDUSvTBi/FMdC0i4ctIg4bR6FJKrG1KcpkdRj&#10;xyCMc2HCJJsaVosc+7TE3xB9SCsVmggjs8T4I3dPMCAzycCds+zx0VWkFh2dy78llp1HjxQZTBid&#10;W2XAvUegsao+csYPImVpokprqA8rRxzkAfGW3yq8tjvmw4o5nAi8aJzy8ICL1NBVFPodJQ24n+99&#10;j3hsVLRS0uGEVdT/2DInKNHfDLbwl8lsFkcyHWan51M8uNeW9WuL2bbXgL0wwffE8rSN+KCHrXTQ&#10;vuBjsIxR0cQMx9gV5cENh+uQJx+fEy6WywTDMbQs3JknyyN5VDW25fP+hTnb927Anr+HYRrZ/E0L&#10;Z2z0NLDcBpAq9fdR115vHOHUOP1zE9+I1+eEOj6Ki18AAAD//wMAUEsDBBQABgAIAAAAIQB9qSCW&#10;3wAAAAoBAAAPAAAAZHJzL2Rvd25yZXYueG1sTI/BToNAEIbvJr7DZky80QVroUWGxhht1JtVPG9h&#10;BeLuLLJLi2/veNLjzP/ln2+K7WyNOOrR944QkkUMQlPtmp5ahLfXh2gNwgdFjTKONMK39rAtz88K&#10;lTfuRC/6uA+t4BLyuULoQhhyKX3daav8wg2aOPtwo1WBx7GVzahOXG6NvIrjVFrVE1/o1KDvOl1/&#10;7ieLMK2yp/v5/Wu3rOIqe67M6jHsBsTLi/n2BkTQc/iD4Vef1aFkp4ObqPHCIERJusmYRVimCQgm&#10;os2aFweEaw5kWcj/L5Q/AAAA//8DAFBLAQItABQABgAIAAAAIQC2gziS/gAAAOEBAAATAAAAAAAA&#10;AAAAAAAAAAAAAABbQ29udGVudF9UeXBlc10ueG1sUEsBAi0AFAAGAAgAAAAhADj9If/WAAAAlAEA&#10;AAsAAAAAAAAAAAAAAAAALwEAAF9yZWxzLy5yZWxzUEsBAi0AFAAGAAgAAAAhAA9rh/R6AgAAXAUA&#10;AA4AAAAAAAAAAAAAAAAALgIAAGRycy9lMm9Eb2MueG1sUEsBAi0AFAAGAAgAAAAhAH2pIJbfAAAA&#10;CgEAAA8AAAAAAAAAAAAAAAAA1AQAAGRycy9kb3ducmV2LnhtbFBLBQYAAAAABAAEAPMAAADgBQAA&#10;AAA=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w:drawing>
                <wp:anchor distT="0" distB="0" distL="114300" distR="114300" simplePos="0" relativeHeight="251632128" behindDoc="1" locked="0" layoutInCell="1" allowOverlap="1" wp14:anchorId="1DB479F6" wp14:editId="2FB78EC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26670</wp:posOffset>
                  </wp:positionV>
                  <wp:extent cx="1133475" cy="1076325"/>
                  <wp:effectExtent l="0" t="0" r="9525" b="9525"/>
                  <wp:wrapTight wrapText="bothSides">
                    <wp:wrapPolygon edited="0">
                      <wp:start x="0" y="0"/>
                      <wp:lineTo x="0" y="21409"/>
                      <wp:lineTo x="21418" y="21409"/>
                      <wp:lineTo x="21418" y="0"/>
                      <wp:lineTo x="0" y="0"/>
                    </wp:wrapPolygon>
                  </wp:wrapTight>
                  <wp:docPr id="230" name="図 230" descr="C:\Users\user\Pictures\soil nailing67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Pictures\soil nailing67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43" w:type="dxa"/>
          </w:tcPr>
          <w:p w14:paraId="4F245A30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noProof/>
              </w:rPr>
              <w:drawing>
                <wp:anchor distT="0" distB="0" distL="114300" distR="114300" simplePos="0" relativeHeight="251662848" behindDoc="0" locked="0" layoutInCell="1" allowOverlap="1" wp14:anchorId="2FEC91C1" wp14:editId="21A05475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22225</wp:posOffset>
                  </wp:positionV>
                  <wp:extent cx="1200150" cy="1107440"/>
                  <wp:effectExtent l="0" t="0" r="0" b="0"/>
                  <wp:wrapNone/>
                  <wp:docPr id="231" name="図 231" descr="C:\Users\user\Pictures\soil nailing77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Pictures\soil nailing77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44" w:type="dxa"/>
          </w:tcPr>
          <w:p w14:paraId="40A4C1EC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1ED4E0F3" wp14:editId="67C698F3">
                      <wp:simplePos x="0" y="0"/>
                      <wp:positionH relativeFrom="column">
                        <wp:posOffset>481835</wp:posOffset>
                      </wp:positionH>
                      <wp:positionV relativeFrom="paragraph">
                        <wp:posOffset>853104</wp:posOffset>
                      </wp:positionV>
                      <wp:extent cx="550373" cy="264352"/>
                      <wp:effectExtent l="0" t="0" r="0" b="2540"/>
                      <wp:wrapNone/>
                      <wp:docPr id="1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0373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6E1987" w14:textId="77777777" w:rsidR="000725EE" w:rsidRPr="007D5763" w:rsidRDefault="000725EE" w:rsidP="008E49A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Drainage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4E0F3" id="_x0000_s1046" type="#_x0000_t202" style="position:absolute;margin-left:37.95pt;margin-top:67.15pt;width:43.35pt;height:20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j+k/AEAANQDAAAOAAAAZHJzL2Uyb0RvYy54bWysU9uO2yAQfa/Uf0C8N3aceC9WnNV2t1tV&#10;2l6kbT8AYxyjAkOBxE6/fgfszUbtW1U/IGA8Z+acOWxuRq3IQTgvwdR0ucgpEYZDK82upj++P7y7&#10;osQHZlqmwIiaHoWnN9u3bzaDrUQBPahWOIIgxleDrWkfgq2yzPNeaOYXYIXBYAdOs4BHt8taxwZE&#10;1yor8vwiG8C11gEX3uPt/RSk24TfdYKHr13nRSCqpthbSKtLaxPXbLth1c4x20s+t8H+oQvNpMGi&#10;J6h7FhjZO/kXlJbcgYcuLDjoDLpOcpE4IJtl/gebp55ZkbigON6eZPL/D5Z/OTzZb46E8T2MOMBE&#10;wttH4D89MXDXM7MTt87B0AvWYuFllCwbrK/m1Ci1r3wEaYbP0OKQ2T5AAho7p6MqyJMgOg7geBJd&#10;jIFwvCzLfHW5ooRjqLhYr8oiVWDVS7J1PnwUoEnc1NThTBM4Ozz6EJth1csvsZaBB6lUmqsyZKjp&#10;dVmUKeEsomVA2ympa3qVx28yQuT4wbQpOTCppj0WUGYmHXlOjMPYjES22HRKjiI00B5RBgeTzfBZ&#10;4KYH95uSAS1WU/9rz5ygRH0yKOX1cr2OnkyHdXmJQMSdR5rzCDMcoWoaKJm2dyH5eOJ8i5J3Msnx&#10;2sncM1onqTTbPHrz/Jz+en2M22cAAAD//wMAUEsDBBQABgAIAAAAIQBUE6hm3QAAAAoBAAAPAAAA&#10;ZHJzL2Rvd25yZXYueG1sTI/NTsMwEITvSLyDtUjcqE1/UprGqRCIaxGFIvXmxtskIl5HsduEt+/m&#10;BLfdndHsN9lmcI24YBdqTxoeJwoEUuFtTaWGr8+3hycQIRqypvGEGn4xwCa/vclMan1PH3jZxVJw&#10;CIXUaKhibFMpQ1GhM2HiWyTWTr5zJvLaldJ2pudw18ipUol0pib+UJkWXyosfnZnp2G/PR2+5+q9&#10;fHWLtveDkuRWUuv7u+F5DSLiEP/MMOIzOuTMdPRnskE0GpaLFTv5PpvPQIyGZJqAOPIwSjLP5P8K&#10;+RUAAP//AwBQSwECLQAUAAYACAAAACEAtoM4kv4AAADhAQAAEwAAAAAAAAAAAAAAAAAAAAAAW0Nv&#10;bnRlbnRfVHlwZXNdLnhtbFBLAQItABQABgAIAAAAIQA4/SH/1gAAAJQBAAALAAAAAAAAAAAAAAAA&#10;AC8BAABfcmVscy8ucmVsc1BLAQItABQABgAIAAAAIQCudj+k/AEAANQDAAAOAAAAAAAAAAAAAAAA&#10;AC4CAABkcnMvZTJvRG9jLnhtbFBLAQItABQABgAIAAAAIQBUE6hm3QAAAAoBAAAPAAAAAAAAAAAA&#10;AAAAAFYEAABkcnMvZG93bnJldi54bWxQSwUGAAAAAAQABADzAAAAYAUAAAAA&#10;" filled="f" stroked="f">
                      <v:textbox>
                        <w:txbxContent>
                          <w:p w14:paraId="216E1987" w14:textId="77777777" w:rsidR="000725EE" w:rsidRPr="007D5763" w:rsidRDefault="000725EE" w:rsidP="008E49A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Drainage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8E697D7" wp14:editId="515BECB8">
                      <wp:simplePos x="0" y="0"/>
                      <wp:positionH relativeFrom="column">
                        <wp:posOffset>563351</wp:posOffset>
                      </wp:positionH>
                      <wp:positionV relativeFrom="paragraph">
                        <wp:posOffset>958002</wp:posOffset>
                      </wp:positionV>
                      <wp:extent cx="318592" cy="101046"/>
                      <wp:effectExtent l="0" t="0" r="5715" b="0"/>
                      <wp:wrapNone/>
                      <wp:docPr id="35" name="正方形/長方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592" cy="10104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A1EE3" id="正方形/長方形 35" o:spid="_x0000_s1026" style="position:absolute;left:0;text-align:left;margin-left:44.35pt;margin-top:75.45pt;width:25.1pt;height:7.9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VAegIAAF0FAAAOAAAAZHJzL2Uyb0RvYy54bWysVFFv2yAQfp+0/4B4Xx1naddGdaqoVadJ&#10;VRu1nfpMMMRImGNA4mS/fgfYTtdVe5iWBwLcd9/dfb7j8mrfarITziswFS1PJpQIw6FWZlPR78+3&#10;n84p8YGZmmkwoqIH4enV4uOHy87OxRQa0LVwBEmMn3e2ok0Idl4UnjeiZf4ErDBolOBaFvDoNkXt&#10;WIfsrS6mk8lZ0YGrrQMuvMfbm2yki8QvpeDhQUovAtEVxdxCWl1a13EtFpdsvnHMNor3abB/yKJl&#10;ymDQkeqGBUa2Tv1B1SruwIMMJxzaAqRUXKQasJpy8qaap4ZZkWpBcbwdZfL/j5bf757syqEMnfVz&#10;j9tYxV66Nv5jfmSfxDqMYol9IBwvP5fnpxdTSjiaSsx9dhbFLI7O1vnwVUBL4qaiDr9Fkojt7nzI&#10;0AESY3nQqr5VWqdD/P7iWjuyY/jl1puyJ/8NpU3EGohemTDeFMdK0i4ctIg4bR6FJKrG3KcpkdRk&#10;xyCMc2FCmU0Nq0WOfTrB3xB9SCsVmggjs8T4I3dPMCAzycCds+zx0VWkHh2dJ39LLDuPHikymDA6&#10;t8qAe49AY1V95IwfRMrSRJXWUB9WjjjIE+Itv1X42e6YDyvmcCRweHDMwwMuUkNXUeh3lDTgfr53&#10;H/HYqWilpMMRq6j/sWVOUKK/Gezhi3I2izOZDrPTL1M8uNeW9WuL2bbXgL1Q4oNiedpGfNDDVjpo&#10;X/A1WMaoaGKGY+yK8uCGw3XIo4/vCRfLZYLhHFoW7syT5ZE8qhrb8nn/wpztezdg09/DMI5s/qaF&#10;MzZ6GlhuA0iV+vuoa683znBqnP69iY/E63NCHV/FxS8AAAD//wMAUEsDBBQABgAIAAAAIQAhyemi&#10;3gAAAAoBAAAPAAAAZHJzL2Rvd25yZXYueG1sTI/NTsMwEITvSLyDtUjcqA1VEjfEqRCCCnqjkJ7d&#10;ZEki/BNipw1vz/YEt9md0ey3xXq2hh1xDL13Cm4XAhi62je9axV8vD/fSGAhatdo4x0q+MEA6/Ly&#10;otB540/uDY+72DIqcSHXCroYh5zzUHdodVj4AR15n360OtI4trwZ9YnKreF3QqTc6t7RhU4P+Nhh&#10;/bWbrIIpyV6f5v33ZlmJKttWJnmJm0Gp66v54R5YxDn+heGMT+hQEtPBT64JzCiQMqMk7ROxAnYO&#10;LCWJA4k0lcDLgv9/ofwFAAD//wMAUEsBAi0AFAAGAAgAAAAhALaDOJL+AAAA4QEAABMAAAAAAAAA&#10;AAAAAAAAAAAAAFtDb250ZW50X1R5cGVzXS54bWxQSwECLQAUAAYACAAAACEAOP0h/9YAAACUAQAA&#10;CwAAAAAAAAAAAAAAAAAvAQAAX3JlbHMvLnJlbHNQSwECLQAUAAYACAAAACEAb5qFQHoCAABdBQAA&#10;DgAAAAAAAAAAAAAAAAAuAgAAZHJzL2Uyb0RvYy54bWxQSwECLQAUAAYACAAAACEAIcnpot4AAAAK&#10;AQAADwAAAAAAAAAAAAAAAADUBAAAZHJzL2Rvd25yZXYueG1sUEsFBgAAAAAEAAQA8wAAAN8FAAAA&#10;AA==&#10;" fillcolor="white [3212]" stroked="f" strokeweight="2pt"/>
                  </w:pict>
                </mc:Fallback>
              </mc:AlternateContent>
            </w: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47488" behindDoc="0" locked="0" layoutInCell="1" allowOverlap="1" wp14:anchorId="4E9531F9" wp14:editId="4CAB0336">
                      <wp:simplePos x="0" y="0"/>
                      <wp:positionH relativeFrom="column">
                        <wp:posOffset>520246</wp:posOffset>
                      </wp:positionH>
                      <wp:positionV relativeFrom="paragraph">
                        <wp:posOffset>665480</wp:posOffset>
                      </wp:positionV>
                      <wp:extent cx="550373" cy="264352"/>
                      <wp:effectExtent l="0" t="0" r="0" b="2540"/>
                      <wp:wrapNone/>
                      <wp:docPr id="3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0373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015A9D" w14:textId="77777777" w:rsidR="000725EE" w:rsidRPr="007D5763" w:rsidRDefault="000725EE" w:rsidP="00267A3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Wall face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531F9" id="_x0000_s1047" type="#_x0000_t202" style="position:absolute;margin-left:40.95pt;margin-top:52.4pt;width:43.35pt;height:20.8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VFS/AEAANQDAAAOAAAAZHJzL2Uyb0RvYy54bWysU9uO2yAQfa/Uf0C8N3aceC9WnNV2t1tV&#10;2l6kbT8AYxyjAkOBxE6/fgfszUbtW1U/IIYxZ+acOWxuRq3IQTgvwdR0ucgpEYZDK82upj++P7y7&#10;osQHZlqmwIiaHoWnN9u3bzaDrUQBPahWOIIgxleDrWkfgq2yzPNeaOYXYIXBZAdOs4Ch22WtYwOi&#10;a5UVeX6RDeBa64AL7/H0fkrSbcLvOsHD167zIhBVU+wtpNWltYlrtt2waueY7SWf22D/0IVm0mDR&#10;E9Q9C4zsnfwLSkvuwEMXFhx0Bl0nuUgckM0y/4PNU8+sSFxQHG9PMvn/B8u/HJ7sN0fC+B5GHGAi&#10;4e0j8J+eGLjrmdmJW+dg6AVrsfAySpYN1lfz1Si1r3wEaYbP0OKQ2T5AAho7p6MqyJMgOg7geBJd&#10;jIFwPCzLfHW5ooRjqrhYr8oiVWDVy2XrfPgoQJO4qanDmSZwdnj0ITbDqpdfYi0DD1KpNFdlyFDT&#10;67Io04WzjJYBbaekrulVHr/JCJHjB9Omy4FJNe2xgDIz6chzYhzGZiSyxaaTJFGEBtojyuBgshk+&#10;C9z04H5TMqDFaup/7ZkTlKhPBqW8Xq7X0ZMpWJeXBQbuPNOcZ5jhCFXTQMm0vQvJxxPnW5S8k0mO&#10;107mntE6SaXZ5tGb53H66/Uxbp8BAAD//wMAUEsDBBQABgAIAAAAIQAteMVA3gAAAAoBAAAPAAAA&#10;ZHJzL2Rvd25yZXYueG1sTI/NTsMwEITvSLyDtUjcqF0UojSNU1VFXEH0B4mbG2+TqPE6it0mvD3b&#10;E9x2d0az3xSryXXiikNoPWmYzxQIpMrblmoN+93bUwYiREPWdJ5Qww8GWJX3d4XJrR/pE6/bWAsO&#10;oZAbDU2MfS5lqBp0Jsx8j8TayQ/ORF6HWtrBjBzuOvmsVCqdaYk/NKbHTYPVeXtxGg7vp++vRH3U&#10;r+6lH/2kJLmF1PrxYVovQUSc4p8ZbviMDiUzHf2FbBCdhmy+YCffVcIVboY0S0EceUjSBGRZyP8V&#10;yl8AAAD//wMAUEsBAi0AFAAGAAgAAAAhALaDOJL+AAAA4QEAABMAAAAAAAAAAAAAAAAAAAAAAFtD&#10;b250ZW50X1R5cGVzXS54bWxQSwECLQAUAAYACAAAACEAOP0h/9YAAACUAQAACwAAAAAAAAAAAAAA&#10;AAAvAQAAX3JlbHMvLnJlbHNQSwECLQAUAAYACAAAACEAfMFRUvwBAADUAwAADgAAAAAAAAAAAAAA&#10;AAAuAgAAZHJzL2Uyb0RvYy54bWxQSwECLQAUAAYACAAAACEALXjFQN4AAAAKAQAADwAAAAAAAAAA&#10;AAAAAABWBAAAZHJzL2Rvd25yZXYueG1sUEsFBgAAAAAEAAQA8wAAAGEFAAAAAA==&#10;" filled="f" stroked="f">
                      <v:textbox>
                        <w:txbxContent>
                          <w:p w14:paraId="08015A9D" w14:textId="77777777" w:rsidR="000725EE" w:rsidRPr="007D5763" w:rsidRDefault="000725EE" w:rsidP="00267A3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Wall face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57A6FBB8" wp14:editId="3C139829">
                      <wp:simplePos x="0" y="0"/>
                      <wp:positionH relativeFrom="column">
                        <wp:posOffset>608863</wp:posOffset>
                      </wp:positionH>
                      <wp:positionV relativeFrom="paragraph">
                        <wp:posOffset>767675</wp:posOffset>
                      </wp:positionV>
                      <wp:extent cx="289629" cy="90498"/>
                      <wp:effectExtent l="0" t="0" r="0" b="5080"/>
                      <wp:wrapNone/>
                      <wp:docPr id="41" name="正方形/長方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629" cy="904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1E2D81" id="正方形/長方形 41" o:spid="_x0000_s1026" style="position:absolute;left:0;text-align:left;margin-left:47.95pt;margin-top:60.45pt;width:22.8pt;height:7.1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OsQeQIAAFwFAAAOAAAAZHJzL2Uyb0RvYy54bWysVFFv2yAQfp+0/4B4X+1EaddEdaqoVadJ&#10;VVstnfpMMMRImGNA4mS/fgfYTtdVe5iWBwLcd9/dfb7j6vrQarIXziswFZ2clZQIw6FWZlvR7893&#10;ny4p8YGZmmkwoqJH4en18uOHq84uxBQa0LVwBEmMX3S2ok0IdlEUnjeiZf4MrDBolOBaFvDotkXt&#10;WIfsrS6mZXlRdOBq64AL7/H2NhvpMvFLKXh4lNKLQHRFMbeQVpfWTVyL5RVbbB2zjeJ9GuwfsmiZ&#10;Mhh0pLplgZGdU39QtYo78CDDGYe2ACkVF6kGrGZSvqlm3TArUi0ojrejTP7/0fKH/do+OZShs37h&#10;cRurOEjXxn/MjxySWMdRLHEIhOPl9HJ+MZ1TwtE0L2fzy6hlcfK1zocvAloSNxV1+CmSQmx/70OG&#10;DpAYyoNW9Z3SOh3i5xc32pE9ww+32U568t9Q2kSsgeiVCeNNcSok7cJRi4jT5puQRNUx9ZRI6rFT&#10;EMa5MGGSTQ2rRY59XuJviD6klQpNhJFZYvyRuycYkJlk4M5Z9vjoKlKLjs7l3xLLzqNHigwmjM6t&#10;MuDeI9BYVR854weRsjRRpQ3UxydHHOQB8ZbfKfxs98yHJ+ZwInB2cMrDIy5SQ1dR6HeUNOB+vncf&#10;8dioaKWkwwmrqP+xY05Qor8abOH5ZDaLI5kOs/PPUzy415bNa4vZtTeAvTDB98TytI34oIetdNC+&#10;4GOwilHRxAzH2BXlwQ2Hm5AnH58TLlarBMMxtCzcm7XlkTyqGtvy+fDCnO17N2DPP8AwjWzxpoUz&#10;NnoaWO0CSJX6+6RrrzeOcGqc/rmJb8Trc0KdHsXlLwAAAP//AwBQSwMEFAAGAAgAAAAhAHGRJPje&#10;AAAACgEAAA8AAABkcnMvZG93bnJldi54bWxMj8FOwzAQRO9I/IO1SNyo3RRTGuJUCEFFuVEIZzc2&#10;SYS9DrHThr9ne4Lb7M5o9m2xnrxjBzvELqCC+UwAs1gH02Gj4P3t6eoWWEwajXYBrYIfG2Fdnp8V&#10;OjfhiK/2sEsNoxKMuVbQptTnnMe6tV7HWegtkvcZBq8TjUPDzaCPVO4dz4S44V53SBda3duH1tZf&#10;u9ErGOVy+zh9fG8WlaiWL5WTz2nTK3V5Md3fAUt2Sn9hOOETOpTEtA8jmsicgpVcUZL2mSBxClzP&#10;JbA9iYXMgJcF//9C+QsAAP//AwBQSwECLQAUAAYACAAAACEAtoM4kv4AAADhAQAAEwAAAAAAAAAA&#10;AAAAAAAAAAAAW0NvbnRlbnRfVHlwZXNdLnhtbFBLAQItABQABgAIAAAAIQA4/SH/1gAAAJQBAAAL&#10;AAAAAAAAAAAAAAAAAC8BAABfcmVscy8ucmVsc1BLAQItABQABgAIAAAAIQAsWOsQeQIAAFwFAAAO&#10;AAAAAAAAAAAAAAAAAC4CAABkcnMvZTJvRG9jLnhtbFBLAQItABQABgAIAAAAIQBxkST43gAAAAoB&#10;AAAPAAAAAAAAAAAAAAAAANMEAABkcnMvZG93bnJldi54bWxQSwUGAAAAAAQABADzAAAA3gUAAAAA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56C14053" wp14:editId="4ECD8B6A">
                      <wp:simplePos x="0" y="0"/>
                      <wp:positionH relativeFrom="column">
                        <wp:posOffset>898646</wp:posOffset>
                      </wp:positionH>
                      <wp:positionV relativeFrom="paragraph">
                        <wp:posOffset>96067</wp:posOffset>
                      </wp:positionV>
                      <wp:extent cx="294640" cy="117008"/>
                      <wp:effectExtent l="0" t="0" r="0" b="0"/>
                      <wp:wrapNone/>
                      <wp:docPr id="42" name="正方形/長方形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640" cy="117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1A5DF" id="正方形/長方形 42" o:spid="_x0000_s1026" style="position:absolute;left:0;text-align:left;margin-left:70.75pt;margin-top:7.55pt;width:23.2pt;height:9.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S6eAIAAF0FAAAOAAAAZHJzL2Uyb0RvYy54bWysVN9v2yAQfp+0/wHxvtqO0l9RnSpq1WlS&#10;1VVrpz4TDDES5hiQONlfvwNsp+uqPUzLAwHfd9/dfdxxdb3vNNkJ5xWYmlYnJSXCcGiU2dT0+/Pd&#10;pwtKfGCmYRqMqOlBeHq9/PjhqrcLMYMWdCMcQRLjF72taRuCXRSF563omD8BKwwaJbiOBTy6TdE4&#10;1iN7p4tZWZ4VPbjGOuDCe/x6m410mfilFDx8ldKLQHRNMbeQVpfWdVyL5RVbbByzreJDGuwfsuiY&#10;Mhh0orplgZGtU39QdYo78CDDCYeuACkVF6kGrKYq31Tz1DIrUi0ojreTTP7/0fKH3ZN9dChDb/3C&#10;4zZWsZeui/+YH9knsQ6TWGIfCMePs8v52Rwl5WiqqvOyvIhiFkdn63z4LKAjcVNTh3eRJGK7ex8y&#10;dITEWB60au6U1ukQ71/caEd2DG9uvakG8t9Q2kSsgeiVCeOX4lhJ2oWDFhGnzTchiWpi7imR1GTH&#10;IIxzYUKVTS1rRI59WuJvjD6mlQpNhJFZYvyJeyAYkZlk5M5ZDvjoKlKPTs7l3xLLzpNHigwmTM6d&#10;MuDeI9BY1RA540eRsjRRpTU0h0dHHOQJ8ZbfKby2e+bDI3M4EnjTOObhKy5SQ19TGHaUtOB+vvc9&#10;4rFT0UpJjyNWU/9jy5ygRH8x2MOX1Tw2UEiH+en5DA/utWX92mK23Q1gL1T4oFiethEf9LiVDroX&#10;fA1WMSqamOEYu6Y8uPFwE/Lo43vCxWqVYDiHloV782R5JI+qxrZ83r8wZ4feDdj0DzCOI1u8aeGM&#10;jZ4GVtsAUqX+Puo66I0znBpneG/iI/H6nFDHV3H5CwAA//8DAFBLAwQUAAYACAAAACEA0MuSnd4A&#10;AAAJAQAADwAAAGRycy9kb3ducmV2LnhtbEyPwU7DMAyG70i8Q2QkbiwtJXSUphNCMAE3xrpz1oS2&#10;InFKk27l7fFOcPMvf/r9uVzNzrKDGUPvUUK6SIAZbLzusZWw/Xi+WgILUaFW1qOR8GMCrKrzs1IV&#10;2h/x3Rw2sWVUgqFQEroYh4Lz0HTGqbDwg0HaffrRqUhxbLke1ZHKneXXSXLLneqRLnRqMI+dab42&#10;k5Mwifz1ad59r7M6qfO32oqXuB6kvLyYH+6BRTPHPxhO+qQOFTnt/YQ6MEv5JhWE0iBSYCdgmd8B&#10;20vIMgG8Kvn/D6pfAAAA//8DAFBLAQItABQABgAIAAAAIQC2gziS/gAAAOEBAAATAAAAAAAAAAAA&#10;AAAAAAAAAABbQ29udGVudF9UeXBlc10ueG1sUEsBAi0AFAAGAAgAAAAhADj9If/WAAAAlAEAAAsA&#10;AAAAAAAAAAAAAAAALwEAAF9yZWxzLy5yZWxzUEsBAi0AFAAGAAgAAAAhAHechLp4AgAAXQUAAA4A&#10;AAAAAAAAAAAAAAAALgIAAGRycy9lMm9Eb2MueG1sUEsBAi0AFAAGAAgAAAAhANDLkp3eAAAACQEA&#10;AA8AAAAAAAAAAAAAAAAA0gQAAGRycy9kb3ducmV2LnhtbFBLBQYAAAAABAAEAPMAAADdBQAAAAA=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w:drawing>
                <wp:inline distT="0" distB="0" distL="0" distR="0" wp14:anchorId="3E6A447D" wp14:editId="0DD2473B">
                  <wp:extent cx="1423319" cy="982937"/>
                  <wp:effectExtent l="0" t="0" r="5715" b="8255"/>
                  <wp:docPr id="232" name="図 232" descr="C:\Users\user\Pictures\soil nailing87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Pictures\soil nailing872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09" t="10148" r="4801" b="14570"/>
                          <a:stretch/>
                        </pic:blipFill>
                        <pic:spPr bwMode="auto">
                          <a:xfrm>
                            <a:off x="0" y="0"/>
                            <a:ext cx="1440012" cy="99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5EE" w:rsidRPr="00014464" w14:paraId="1C6EE85B" w14:textId="77777777" w:rsidTr="009E79D8">
        <w:trPr>
          <w:trHeight w:val="1830"/>
        </w:trPr>
        <w:tc>
          <w:tcPr>
            <w:tcW w:w="710" w:type="dxa"/>
          </w:tcPr>
          <w:p w14:paraId="06F139D8" w14:textId="77777777" w:rsidR="000725EE" w:rsidRPr="00014464" w:rsidRDefault="000725EE" w:rsidP="00EF7B2A">
            <w:pPr>
              <w:rPr>
                <w:rFonts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703516A" wp14:editId="35572514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452755</wp:posOffset>
                      </wp:positionV>
                      <wp:extent cx="572135" cy="346075"/>
                      <wp:effectExtent l="0" t="1270" r="0" b="0"/>
                      <wp:wrapNone/>
                      <wp:docPr id="43" name="テキスト ボックス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6200000">
                                <a:off x="0" y="0"/>
                                <a:ext cx="572135" cy="3460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6616F85" w14:textId="77777777" w:rsidR="000725EE" w:rsidRPr="009E79D8" w:rsidRDefault="000725E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Note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3516A" id="テキスト ボックス 4" o:spid="_x0000_s1048" type="#_x0000_t202" style="position:absolute;margin-left:-11.9pt;margin-top:35.65pt;width:45.05pt;height:27.25pt;rotation:-90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8s6UgIAAKIEAAAOAAAAZHJzL2Uyb0RvYy54bWysVE1v2zAMvQ/YfxB0Xxznq5sRp8hSZBgQ&#10;tAXSoWdFlmJjsqhJSuzs14+SnY91Ow3LQZBI+pF8fMz8vq0VOQrrKtA5TQdDSoTmUFR6n9NvL+sP&#10;HylxnumCKdAipyfh6P3i/bt5YzIxghJUISxBEO2yxuS09N5kSeJ4KWrmBmCERqcEWzOPT7tPCssa&#10;RK9VMhoOZ0kDtjAWuHAOrQ+dky4ivpSC+ycpnfBE5RRr8/G08dyFM1nMWba3zJQV78tg/1BFzSqN&#10;SS9QD8wzcrDVH1B1xS04kH7AoU5AyoqL2AN2kw7fdLMtmRGxFyTHmQtN7v/B8sfj1jxb4tvP0OIA&#10;YxPObIB/d8hN0hiX9TGBU5c5jA6NttLWxAISms5wEPiLn2JHBHGQ6tOFXtF6wtE4vRul4yklHF3j&#10;yWx4Nw30Jx1WwDTW+S8CahIuObU4vQjKjhvnu9BzSAh3oKpiXSkVHye3UpYcGQ4a9VFAQ4lizqMx&#10;p+v467P99pnSpMnpbDztytcQ8LpUSgdcEUXU578SEG6+3bWkKnI6GgXoYNpBcUI2Iy/IgTN8XWEv&#10;GyzkmVlUFhpxW/wTHlIBpob+RkkJ9uff7CEeB45eShpUak7djwOzAvv7qlEKn9LJJEg7PiZIMj7s&#10;rWd369GHegXIURqri9cQ79X5Ki3Ur7hUy5AVXUxzzJ1Tf76ufLc/uJRcLJcxCMVsmN/oreFnEYVJ&#10;vbSvzJp+nB518AhnTbPszVS72EC5huXBg6ziyK+s9mrERYii6Zc2bNrtO0Zd/1oWvwAAAP//AwBQ&#10;SwMEFAAGAAgAAAAhAFYOtwXdAAAACAEAAA8AAABkcnMvZG93bnJldi54bWxMj8FugzAQRO+V+g/W&#10;VuotMWkShCgmClH7ASRRe3XwFlDwGmFDaL6+21N7Wo1mNPsm2822ExMOvnWkYLWMQCBVzrRUKzif&#10;3hcJCB80Gd05QgXf6GGXPz5kOjXuRiVOx1ALLiGfagVNCH0qpa8atNovXY/E3pcbrA4sh1qaQd+4&#10;3HbyJYpiaXVL/KHRPR4arK7H0Sqgt/3pfujvSTGPH0X/WZVFPZVKPT/N+1cQAefwF4ZffEaHnJku&#10;biTjRadgEfOUoGC73oJgf5PwvXBus45B5pn8PyD/AQAA//8DAFBLAQItABQABgAIAAAAIQC2gziS&#10;/gAAAOEBAAATAAAAAAAAAAAAAAAAAAAAAABbQ29udGVudF9UeXBlc10ueG1sUEsBAi0AFAAGAAgA&#10;AAAhADj9If/WAAAAlAEAAAsAAAAAAAAAAAAAAAAALwEAAF9yZWxzLy5yZWxzUEsBAi0AFAAGAAgA&#10;AAAhACsnyzpSAgAAogQAAA4AAAAAAAAAAAAAAAAALgIAAGRycy9lMm9Eb2MueG1sUEsBAi0AFAAG&#10;AAgAAAAhAFYOtwXdAAAACAEAAA8AAAAAAAAAAAAAAAAArAQAAGRycy9kb3ducmV2LnhtbFBLBQYA&#10;AAAABAAEAPMAAAC2BQAAAAA=&#10;" fillcolor="window" stroked="f" strokeweight=".5pt">
                      <v:textbox>
                        <w:txbxContent>
                          <w:p w14:paraId="46616F85" w14:textId="77777777" w:rsidR="000725EE" w:rsidRPr="009E79D8" w:rsidRDefault="000725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43" w:type="dxa"/>
          </w:tcPr>
          <w:p w14:paraId="6F44D28E" w14:textId="77777777" w:rsidR="000725EE" w:rsidRPr="00014464" w:rsidRDefault="000725EE" w:rsidP="00710B14">
            <w:pPr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 w:hint="eastAsia"/>
                <w:sz w:val="20"/>
                <w:szCs w:val="20"/>
              </w:rPr>
              <w:t>Re</w:t>
            </w:r>
            <w:r w:rsidRPr="00014464">
              <w:rPr>
                <w:rFonts w:cs="Times New Roman"/>
                <w:sz w:val="20"/>
                <w:szCs w:val="20"/>
              </w:rPr>
              <w:t>b</w:t>
            </w:r>
            <w:r w:rsidRPr="00014464">
              <w:rPr>
                <w:rFonts w:cs="Times New Roman" w:hint="eastAsia"/>
                <w:sz w:val="20"/>
                <w:szCs w:val="20"/>
              </w:rPr>
              <w:t>ars</w:t>
            </w:r>
            <w:r w:rsidRPr="00014464">
              <w:rPr>
                <w:rFonts w:cs="Times New Roman"/>
                <w:sz w:val="20"/>
                <w:szCs w:val="20"/>
              </w:rPr>
              <w:t xml:space="preserve">, which 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have </w:t>
            </w:r>
            <w:r w:rsidRPr="00014464">
              <w:rPr>
                <w:rFonts w:cs="Times New Roman"/>
                <w:sz w:val="20"/>
                <w:szCs w:val="20"/>
              </w:rPr>
              <w:t xml:space="preserve">large </w:t>
            </w:r>
            <w:r w:rsidRPr="00014464">
              <w:rPr>
                <w:rFonts w:cs="Times New Roman" w:hint="eastAsia"/>
                <w:sz w:val="20"/>
                <w:szCs w:val="20"/>
              </w:rPr>
              <w:t>slenderness ratios</w:t>
            </w:r>
            <w:r w:rsidRPr="00014464">
              <w:rPr>
                <w:rFonts w:cs="Times New Roman"/>
                <w:sz w:val="20"/>
                <w:szCs w:val="20"/>
              </w:rPr>
              <w:t xml:space="preserve"> and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 small</w:t>
            </w:r>
            <w:r w:rsidRPr="00014464">
              <w:rPr>
                <w:rFonts w:cs="Times New Roman"/>
                <w:sz w:val="20"/>
                <w:szCs w:val="20"/>
              </w:rPr>
              <w:t xml:space="preserve"> bending stiffness, are applied. Ground is reinforced by tension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 of</w:t>
            </w:r>
            <w:r w:rsidRPr="00014464">
              <w:rPr>
                <w:rFonts w:cs="Times New Roman"/>
                <w:sz w:val="20"/>
                <w:szCs w:val="20"/>
              </w:rPr>
              <w:t xml:space="preserve"> rebars.</w:t>
            </w:r>
          </w:p>
        </w:tc>
        <w:tc>
          <w:tcPr>
            <w:tcW w:w="2643" w:type="dxa"/>
          </w:tcPr>
          <w:p w14:paraId="3E4E8F8A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 w:hint="eastAsia"/>
                <w:sz w:val="20"/>
                <w:szCs w:val="20"/>
              </w:rPr>
              <w:t xml:space="preserve">Rebars, which have intermediate values between </w:t>
            </w:r>
          </w:p>
          <w:p w14:paraId="66E58802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/>
                <w:sz w:val="20"/>
                <w:szCs w:val="20"/>
              </w:rPr>
              <w:t>soil nailing and doweling</w:t>
            </w:r>
            <w:r w:rsidRPr="00014464">
              <w:rPr>
                <w:rFonts w:cs="Times New Roman" w:hint="eastAsia"/>
                <w:sz w:val="20"/>
                <w:szCs w:val="20"/>
              </w:rPr>
              <w:t>, are applied.</w:t>
            </w:r>
            <w:r w:rsidRPr="00014464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644" w:type="dxa"/>
          </w:tcPr>
          <w:p w14:paraId="0E9F9DA1" w14:textId="77777777" w:rsidR="000725EE" w:rsidRPr="00014464" w:rsidRDefault="000725EE" w:rsidP="00622E68">
            <w:pPr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/>
                <w:sz w:val="20"/>
                <w:szCs w:val="20"/>
              </w:rPr>
              <w:t>R</w:t>
            </w:r>
            <w:r w:rsidRPr="00014464">
              <w:rPr>
                <w:rFonts w:cs="Times New Roman" w:hint="eastAsia"/>
                <w:sz w:val="20"/>
                <w:szCs w:val="20"/>
              </w:rPr>
              <w:t>ebars</w:t>
            </w:r>
            <w:r w:rsidRPr="00014464">
              <w:rPr>
                <w:rFonts w:cs="Times New Roman"/>
                <w:sz w:val="20"/>
                <w:szCs w:val="20"/>
              </w:rPr>
              <w:t xml:space="preserve">, which 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have </w:t>
            </w:r>
            <w:r w:rsidRPr="00014464">
              <w:rPr>
                <w:rFonts w:cs="Times New Roman"/>
                <w:sz w:val="20"/>
                <w:szCs w:val="20"/>
              </w:rPr>
              <w:t>small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 slenderness</w:t>
            </w:r>
            <w:r w:rsidRPr="00014464">
              <w:rPr>
                <w:rFonts w:cs="Times New Roman"/>
                <w:sz w:val="20"/>
                <w:szCs w:val="20"/>
              </w:rPr>
              <w:t xml:space="preserve"> and 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large </w:t>
            </w:r>
            <w:r w:rsidRPr="00014464">
              <w:rPr>
                <w:rFonts w:cs="Times New Roman"/>
                <w:sz w:val="20"/>
                <w:szCs w:val="20"/>
              </w:rPr>
              <w:t>bending stiffness, are applied. Ground is reinforced by tension, bending and compressing resistance of rebars.</w:t>
            </w:r>
          </w:p>
        </w:tc>
      </w:tr>
    </w:tbl>
    <w:p w14:paraId="65D4ADBE" w14:textId="376987AD" w:rsidR="000725EE" w:rsidRPr="00014464" w:rsidRDefault="000725EE" w:rsidP="00EF7B2A">
      <w:pPr>
        <w:rPr>
          <w:rFonts w:cs="Times New Roman"/>
        </w:rPr>
      </w:pPr>
      <w:r>
        <w:rPr>
          <w:rFonts w:cs="Times New Roman" w:hint="eastAsia"/>
        </w:rPr>
        <w:t>Fig.6.1</w:t>
      </w:r>
      <w:r w:rsidR="00EA531D">
        <w:rPr>
          <w:rFonts w:cs="Times New Roman"/>
        </w:rPr>
        <w:t>7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>Soil nailing, Micro-piling and Doweling</w:t>
      </w:r>
    </w:p>
    <w:p w14:paraId="2B1A4531" w14:textId="28552AEA" w:rsidR="000725EE" w:rsidRPr="00014464" w:rsidRDefault="00DB0056" w:rsidP="00EF7B2A">
      <w:pPr>
        <w:rPr>
          <w:rFonts w:cs="Times New Roman"/>
        </w:rPr>
      </w:pPr>
      <w:r w:rsidRPr="00DB0056">
        <w:rPr>
          <w:rFonts w:cs="Times New Roman" w:hint="eastAsia"/>
          <w:highlight w:val="green"/>
        </w:rPr>
        <w:t>引用文献を入れる（地盤工学会？？）</w:t>
      </w:r>
    </w:p>
    <w:p w14:paraId="29DD233F" w14:textId="77777777" w:rsidR="000725EE" w:rsidRPr="00014464" w:rsidRDefault="000725EE" w:rsidP="00EF7B2A">
      <w:pPr>
        <w:rPr>
          <w:rFonts w:cs="Times New Roman"/>
        </w:rPr>
      </w:pPr>
    </w:p>
    <w:p w14:paraId="239DF571" w14:textId="77777777" w:rsidR="000725EE" w:rsidRDefault="000725EE">
      <w:pPr>
        <w:rPr>
          <w:rFonts w:cs="Times New Roman"/>
        </w:rPr>
      </w:pPr>
      <w:r>
        <w:rPr>
          <w:rFonts w:cs="Times New Roman"/>
        </w:rPr>
        <w:br w:type="page"/>
      </w:r>
    </w:p>
    <w:p w14:paraId="7DDDA373" w14:textId="77777777" w:rsidR="000725EE" w:rsidRDefault="000725EE" w:rsidP="00EF7B2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B363460" wp14:editId="198424FD">
                <wp:simplePos x="0" y="0"/>
                <wp:positionH relativeFrom="column">
                  <wp:posOffset>1910716</wp:posOffset>
                </wp:positionH>
                <wp:positionV relativeFrom="paragraph">
                  <wp:posOffset>3232725</wp:posOffset>
                </wp:positionV>
                <wp:extent cx="184116" cy="252790"/>
                <wp:effectExtent l="0" t="38100" r="64135" b="33020"/>
                <wp:wrapNone/>
                <wp:docPr id="203" name="直線矢印コネクタ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16" cy="252790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50137" id="直線矢印コネクタ 203" o:spid="_x0000_s1026" type="#_x0000_t32" style="position:absolute;left:0;text-align:left;margin-left:150.45pt;margin-top:254.55pt;width:14.5pt;height:19.9pt;flip: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N52yQEAANYDAAAOAAAAZHJzL2Uyb0RvYy54bWysU8uO1DAQvCPxD5bvTJKBfUWT2cMscEGw&#10;Apa712knFo5t2c0k+XvazkwWAUIIcXH86Kqu6u7sbqfBsCOEqJ1teLUpOQMrXatt1/CHz29eXHMW&#10;UdhWGGeh4TNEfrt//mw3+hq2rnemhcCIxMZ69A3vEX1dFFH2MIi4cR4sPSoXBoF0DF3RBjES+2CK&#10;bVleFqMLrQ9OQox0e7c88n3mVwokflAqAjLTcNKGeQ15fUxrsd+JugvC91qeZIh/UDEIbSnpSnUn&#10;ULBvQf9CNWgZXHQKN9INhVNKS8geyE1V/uTmUy88ZC9UnOjXMsX/RyvfHw/2PlAZRh/r6O9DcjGp&#10;MDBltP9CPc2+SCmbctnmtWwwIZN0WV2/qqpLziQ9bS+2Vze5rMVCk+h8iPgW3MDSpuERg9Bdjwdn&#10;LTXIhSWFOL6LSEIIeAYksLFsbPjL6uoiC0GhzWvbMpw9jRMGLWxnIPWRcMbS58lI3uFsYOH5CIrp&#10;NgnOTHnG4GACOwqajvZrtbJQZIIobcwKKv8MOsUmGOS5+1vgGp0zOosrcNDWhd9lxeksVS3xZ9eL&#10;12T70bVzbmsuBw1Prs9p0NN0/njO8Kffcf8dAAD//wMAUEsDBBQABgAIAAAAIQDUZCje4AAAAAsB&#10;AAAPAAAAZHJzL2Rvd25yZXYueG1sTI/LTsMwEEX3SPyDNUjsqJ22oDqNUyFo2bHoQ4ju3NhNIuxx&#10;FLtN+HuGFSznztGdM8Vq9I5dbR/bgAqyiQBmsQqmxVrBYb95WACLSaPRLqBV8G0jrMrbm0LnJgy4&#10;tdddqhmVYMy1gialLuc8Vo31Ok5CZ5F259B7nWjsa256PVC5d3wqxBP3ukW60OjOvjS2+tpdvIL1&#10;69uHl8fh4N7n6Pd6vRGf50yp+7vxeQks2TH9wfCrT+pQktMpXNBE5hTMhJCEKngUMgNGxGwqKTlR&#10;Ml9I4GXB//9Q/gAAAP//AwBQSwECLQAUAAYACAAAACEAtoM4kv4AAADhAQAAEwAAAAAAAAAAAAAA&#10;AAAAAAAAW0NvbnRlbnRfVHlwZXNdLnhtbFBLAQItABQABgAIAAAAIQA4/SH/1gAAAJQBAAALAAAA&#10;AAAAAAAAAAAAAC8BAABfcmVscy8ucmVsc1BLAQItABQABgAIAAAAIQDamN52yQEAANYDAAAOAAAA&#10;AAAAAAAAAAAAAC4CAABkcnMvZTJvRG9jLnhtbFBLAQItABQABgAIAAAAIQDUZCje4AAAAAsBAAAP&#10;AAAAAAAAAAAAAAAAACMEAABkcnMvZG93bnJldi54bWxQSwUGAAAAAAQABADzAAAAMAUAAAAA&#10;" strokecolor="black [3040]" strokeweight=".25pt">
                <v:stroke endarrow="block"/>
              </v:shape>
            </w:pict>
          </mc:Fallback>
        </mc:AlternateContent>
      </w: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7D8BB6C7" wp14:editId="73EFEB53">
                <wp:simplePos x="0" y="0"/>
                <wp:positionH relativeFrom="column">
                  <wp:posOffset>491490</wp:posOffset>
                </wp:positionH>
                <wp:positionV relativeFrom="paragraph">
                  <wp:posOffset>3321050</wp:posOffset>
                </wp:positionV>
                <wp:extent cx="962025" cy="1404620"/>
                <wp:effectExtent l="0" t="0" r="0" b="0"/>
                <wp:wrapNone/>
                <wp:docPr id="20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991C1" w14:textId="77777777" w:rsidR="000725EE" w:rsidRPr="00A360B9" w:rsidRDefault="000725EE" w:rsidP="00F86DA8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Anchor rod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BB6C7" id="_x0000_s1049" type="#_x0000_t202" style="position:absolute;margin-left:38.7pt;margin-top:261.5pt;width:75.75pt;height:110.6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b0s/AEAANUDAAAOAAAAZHJzL2Uyb0RvYy54bWysU8tu2zAQvBfoPxC815JdO00Ey0Ga1EWB&#10;9AEk/QCaoiyiJJfl0pbcr++SchwjvQXVgeByxdmd2eHyerCG7VVADa7m00nJmXISGu22Nf/5uH53&#10;yRlG4RphwKmaHxTy69XbN8veV2oGHZhGBUYgDqve17yL0VdFgbJTVuAEvHKUbCFYESkM26IJoid0&#10;a4pZWV4UPYTGB5AKkU7vxiRfZfy2VTJ+b1tUkZmaU28xryGvm7QWq6WotkH4TstjG+IVXVihHRU9&#10;Qd2JKNgu6H+grJYBENo4kWALaFstVeZAbKblCzYPnfAqcyFx0J9kwv8HK7/tH/yPwOLwEQYaYCaB&#10;/h7kL2QObjvhtuomBOg7JRoqPE2SFb3H6ng1SY0VJpBN/xUaGrLYRchAQxtsUoV4MkKnARxOoqsh&#10;MkmHVxezcrbgTFJqOi/nFOYSonq67QPGzwosS5uaBxpqRhf7e4ypG1E9/ZKKOVhrY/JgjWM9VVgQ&#10;/ouM1ZF8Z7St+WWZvtEJieQn1+TLUWgz7qmAcUfWiehIOQ6bgemm5rP36XJSYQPNgXQIMPqM3gVt&#10;Ogh/OOvJYzXH3zsRFGfmiyMtr6bzeTJlDuaLD8SchfPM5jwjnCSomkfOxu1tzEZOzNDfkOZrneV4&#10;7uTYM3knq3T0eTLneZz/en6Nq78AAAD//wMAUEsDBBQABgAIAAAAIQAh/1lI3gAAAAoBAAAPAAAA&#10;ZHJzL2Rvd25yZXYueG1sTI/BTsMwEETvSPyDtUjcqIMJpIQ4VYXaciyUiLMbmyQiXlu2m4a/ZznB&#10;cTVPs2+q1WxHNpkQB4cSbhcZMIOt0wN2Epr37c0SWEwKtRodGgnfJsKqvryoVKndGd/MdEgdoxKM&#10;pZLQp+RLzmPbG6viwnmDlH26YFWiM3RcB3WmcjtykWUP3KoB6UOvvHnuTft1OFkJPvld8RL2r+vN&#10;dsqaj10jhm4j5fXVvH4Clsyc/mD41Sd1qMnp6E6oIxslFEVOpIR7cUebCBBi+QjsSEmeC+B1xf9P&#10;qH8AAAD//wMAUEsBAi0AFAAGAAgAAAAhALaDOJL+AAAA4QEAABMAAAAAAAAAAAAAAAAAAAAAAFtD&#10;b250ZW50X1R5cGVzXS54bWxQSwECLQAUAAYACAAAACEAOP0h/9YAAACUAQAACwAAAAAAAAAAAAAA&#10;AAAvAQAAX3JlbHMvLnJlbHNQSwECLQAUAAYACAAAACEAkTm9LPwBAADVAwAADgAAAAAAAAAAAAAA&#10;AAAuAgAAZHJzL2Uyb0RvYy54bWxQSwECLQAUAAYACAAAACEAIf9ZSN4AAAAKAQAADwAAAAAAAAAA&#10;AAAAAABWBAAAZHJzL2Rvd25yZXYueG1sUEsFBgAAAAAEAAQA8wAAAGEFAAAAAA==&#10;" filled="f" stroked="f">
                <v:textbox style="mso-fit-shape-to-text:t">
                  <w:txbxContent>
                    <w:p w14:paraId="574991C1" w14:textId="77777777" w:rsidR="000725EE" w:rsidRPr="00A360B9" w:rsidRDefault="000725EE" w:rsidP="00F86DA8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Anchor rod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623B2E2" wp14:editId="329258F3">
                <wp:simplePos x="0" y="0"/>
                <wp:positionH relativeFrom="column">
                  <wp:posOffset>1158240</wp:posOffset>
                </wp:positionH>
                <wp:positionV relativeFrom="paragraph">
                  <wp:posOffset>2959100</wp:posOffset>
                </wp:positionV>
                <wp:extent cx="352425" cy="438150"/>
                <wp:effectExtent l="0" t="38100" r="47625" b="19050"/>
                <wp:wrapNone/>
                <wp:docPr id="205" name="直線矢印コネクタ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438150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0B419" id="直線矢印コネクタ 205" o:spid="_x0000_s1026" type="#_x0000_t32" style="position:absolute;left:0;text-align:left;margin-left:91.2pt;margin-top:233pt;width:27.75pt;height:34.5pt;flip:y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0kNywEAANYDAAAOAAAAZHJzL2Uyb0RvYy54bWysU8uO1DAQvCPxD5bvTJLZHVhFk9nDLHBB&#10;sGKBu9dpJxZ+qW0myd/TcWayiIeEEBfHj67qrurO/na0hp0Ao/au4dWm5Ayc9K12XcM/f3rz4oaz&#10;mIRrhfEOGj5B5LeH58/2Q6hh63tvWkBGJC7WQ2h4n1KoiyLKHqyIGx/A0aPyaEWiI3ZFi2IgdmuK&#10;bVm+LAaPbUAvIUa6vVse+SHzKwUyfVAqQmKm4VRbyivm9XFei8Ne1B2K0Gt5LkP8QxVWaEdJV6o7&#10;kQT7hvoXKqsl+uhV2khvC6+UlpA1kJqq/EnNQy8CZC1kTgyrTfH/0cr3p6O7R7JhCLGO4R5nFaNC&#10;y5TR4Qv1NOuiStmYbZtW22BMTNLl1W57vd1xJunp+uqm2mVbi4VmpgsY01vwls2bhseEQnd9Onrn&#10;qEEelxTi9C4mKoSAF8AMNo4NlKN6tcuFJKHNa9eyNAUap4RauM7A3EfCGUefJyF5lyYDC89HUEy3&#10;VPCSL88YHA2yk6DpaL9WKwtFzhCljVlBZU7/R9A5doZBnru/Ba7ROaN3aQVa7Tz+LmsaL6WqJf6i&#10;etE6y3707ZTbmu2g4cn+nAd9ns4fzxn+9DsevgMAAP//AwBQSwMEFAAGAAgAAAAhAMPX0BLhAAAA&#10;CwEAAA8AAABkcnMvZG93bnJldi54bWxMj8FOwzAQRO9I/IO1SNyo3TQNbYhTIWh740BbIbi5sZtE&#10;2Osodpvw9yynchzt0+ybYjU6yy6mD61HCdOJAGaw8rrFWsJhv3lYAAtRoVbWo5HwYwKsytubQuXa&#10;D/huLrtYMyrBkCsJTYxdznmoGuNUmPjOIN1OvncqUuxrrns1ULmzPBEi4061SB8a1ZmXxlTfu7OT&#10;sH7dfrjl13Cwbym6vVpvxOdpKuX93fj8BCyaMV5h+NMndSjJ6ejPqAOzlBdJSqiENMtoFBHJ7HEJ&#10;7ChhPpsL4GXB/28ofwEAAP//AwBQSwECLQAUAAYACAAAACEAtoM4kv4AAADhAQAAEwAAAAAAAAAA&#10;AAAAAAAAAAAAW0NvbnRlbnRfVHlwZXNdLnhtbFBLAQItABQABgAIAAAAIQA4/SH/1gAAAJQBAAAL&#10;AAAAAAAAAAAAAAAAAC8BAABfcmVscy8ucmVsc1BLAQItABQABgAIAAAAIQA1j0kNywEAANYDAAAO&#10;AAAAAAAAAAAAAAAAAC4CAABkcnMvZTJvRG9jLnhtbFBLAQItABQABgAIAAAAIQDD19AS4QAAAAsB&#10;AAAPAAAAAAAAAAAAAAAAACUEAABkcnMvZG93bnJldi54bWxQSwUGAAAAAAQABADzAAAAMwUAAAAA&#10;" strokecolor="black [3040]" strokeweight=".25pt">
                <v:stroke endarrow="block"/>
              </v:shape>
            </w:pict>
          </mc:Fallback>
        </mc:AlternateContent>
      </w: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36B3BBE" wp14:editId="33DFBD38">
                <wp:simplePos x="0" y="0"/>
                <wp:positionH relativeFrom="column">
                  <wp:posOffset>1453607</wp:posOffset>
                </wp:positionH>
                <wp:positionV relativeFrom="paragraph">
                  <wp:posOffset>3455035</wp:posOffset>
                </wp:positionV>
                <wp:extent cx="2360930" cy="1404620"/>
                <wp:effectExtent l="0" t="0" r="0" b="0"/>
                <wp:wrapNone/>
                <wp:docPr id="20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D9878" w14:textId="77777777" w:rsidR="000725EE" w:rsidRPr="00A360B9" w:rsidRDefault="000725EE" w:rsidP="00F86DA8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Grouting mass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B3BBE" id="_x0000_s1050" type="#_x0000_t202" style="position:absolute;margin-left:114.45pt;margin-top:272.05pt;width:185.9pt;height:110.6pt;z-index:2516741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lq//wEAANYDAAAOAAAAZHJzL2Uyb0RvYy54bWysU8tu2zAQvBfoPxC813pEdmPBcpAmdVEg&#10;fQBJP4CmKIsoyWVJ2pL79V1SjmO0t6A6ECRXO7szO1zdjFqRg3BegmloMcspEYZDK82uoT+eNu+u&#10;KfGBmZYpMKKhR+Hpzfrtm9Vga1FCD6oVjiCI8fVgG9qHYOss87wXmvkZWGEw2IHTLODR7bLWsQHR&#10;tcrKPF9kA7jWOuDCe7y9n4J0nfC7TvDwreu8CEQ1FHsLaXVp3cY1W69YvXPM9pKf2mCv6EIzabDo&#10;GeqeBUb2Tv4DpSV34KELMw46g66TXCQOyKbI/2Lz2DMrEhcUx9uzTP7/wfKvh0f73ZEwfoARB5hI&#10;ePsA/KcnBu56Znbi1jkYesFaLFxEybLB+vqUGqX2tY8g2+ELtDhktg+QgMbO6agK8iSIjgM4nkUX&#10;YyAcL8urRb68whDHWFHl1aJMY8lY/ZxunQ+fBGgSNw11ONUEzw4PPsR2WP38S6xmYCOVSpNVhgwN&#10;Xc7LeUq4iGgZ0HhK6oZe5/GbrBBZfjRtSg5MqmmPBZQ50Y5MJ85h3I5EtkihislRhi20RxTCwWQ0&#10;fBi46cH9pmRAkzXU/9ozJyhRnw2KuSyqKroyHar5e2RO3GVkexlhhiNUQwMl0/YuJCdHzt7eougb&#10;meR46eTUM5onqXQyenTn5Tn99fIc138AAAD//wMAUEsDBBQABgAIAAAAIQC16Dg34AAAAAsBAAAP&#10;AAAAZHJzL2Rvd25yZXYueG1sTI/LTsMwEEX3SPyDNUjsqN2QRwlxKsRD6pK2ILF040kcEY+j2G3D&#10;39esYDm6R/eeqdazHdgJJ987krBcCGBIjdM9dRI+9m93K2A+KNJqcIQSftDDur6+qlSp3Zm2eNqF&#10;jsUS8qWSYEIYS859Y9Aqv3AjUsxaN1kV4jl1XE/qHMvtwBMhcm5VT3HBqBGfDTbfu6OV8Elfw6ZN&#10;tcEie0+34+tLm4W9lLc389MjsIBz+IPhVz+qQx2dDu5I2rNBQpKsHiIqIUvTJbBI5EIUwA4Sijy7&#10;B15X/P8P9QUAAP//AwBQSwECLQAUAAYACAAAACEAtoM4kv4AAADhAQAAEwAAAAAAAAAAAAAAAAAA&#10;AAAAW0NvbnRlbnRfVHlwZXNdLnhtbFBLAQItABQABgAIAAAAIQA4/SH/1gAAAJQBAAALAAAAAAAA&#10;AAAAAAAAAC8BAABfcmVscy8ucmVsc1BLAQItABQABgAIAAAAIQD/flq//wEAANYDAAAOAAAAAAAA&#10;AAAAAAAAAC4CAABkcnMvZTJvRG9jLnhtbFBLAQItABQABgAIAAAAIQC16Dg34AAAAAsBAAAPAAAA&#10;AAAAAAAAAAAAAFkEAABkcnMvZG93bnJldi54bWxQSwUGAAAAAAQABADzAAAAZgUAAAAA&#10;" filled="f" stroked="f">
                <v:textbox style="mso-fit-shape-to-text:t">
                  <w:txbxContent>
                    <w:p w14:paraId="335D9878" w14:textId="77777777" w:rsidR="000725EE" w:rsidRPr="00A360B9" w:rsidRDefault="000725EE" w:rsidP="00F86DA8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Grouting mass</w:t>
                      </w:r>
                    </w:p>
                  </w:txbxContent>
                </v:textbox>
              </v:shape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96AD4FA" wp14:editId="0279472D">
                <wp:simplePos x="0" y="0"/>
                <wp:positionH relativeFrom="column">
                  <wp:posOffset>879835</wp:posOffset>
                </wp:positionH>
                <wp:positionV relativeFrom="paragraph">
                  <wp:posOffset>2715883</wp:posOffset>
                </wp:positionV>
                <wp:extent cx="1364213" cy="510042"/>
                <wp:effectExtent l="19050" t="0" r="26670" b="4445"/>
                <wp:wrapNone/>
                <wp:docPr id="49" name="直線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42506">
                          <a:off x="0" y="0"/>
                          <a:ext cx="1364213" cy="510042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5A1D1" id="直線コネクタ 49" o:spid="_x0000_s1026" style="position:absolute;left:0;text-align:left;rotation:-62799fd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3pt,213.85pt" to="176.7pt,2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i3sgEAAKwDAAAOAAAAZHJzL2Uyb0RvYy54bWysU01v3CAUvFfKf0Dcs9jeD1XWenNI1Fyq&#10;NmqbH0DwY40KPARk7f33BbxxoraqqqoXhHnzhpnheX8zGU1O4INC29F6VVECVmCv7LGjj98+XL+n&#10;JERue67RQkfPEOjN4erdfnQtNDig7sGTRGJDO7qODjG6lrEgBjA8rNCBTUWJ3vCYPv2R9Z6Pid1o&#10;1lTVjo3oe+dRQAjp9G4u0kPhlxJE/CxlgEh0R5O2WFZf1qe8ssOet0fP3aDERQb/BxWGK5suXaju&#10;eOTk2atfqIwSHgPKuBJoGEqpBBQPyU1d/eTm68AdFC8pnOCWmML/oxWfTrf2wacYRhfa4B58djFJ&#10;b4jHlFZTbzfNttoVc0kumUp25yU7mCIR6bBe7zZNvaZEpNq2rqpNk8NlM1kmdT7Ee0BD8qajWtns&#10;jbf89DHEGfoCycfakrGju/W2PBJ7lVd28axhRn0BSVSfFRS2Mjlwqz058fTm/ff6IkPbhMwtUmm9&#10;NFV/brpgcxuUafrbxgVdbkQbl0ajLPrf3RqnF6lyxqf03njN2yfsz+WxSiGNRAn4Mr555t5+l/bX&#10;n+zwAwAA//8DAFBLAwQUAAYACAAAACEAC3xeQuAAAAALAQAADwAAAGRycy9kb3ducmV2LnhtbEyP&#10;y07DMBBF90j8gzVIbCpqk0cThThVqWDFivBYu8mQRMTjELtt+HuGFSyv5ujeM+V2saM44ewHRxpu&#10;1woEUuPagToNry+PNzkIHwy1ZnSEGr7Rw7a6vChN0bozPeOpDp3gEvKF0dCHMBVS+qZHa/zaTUh8&#10;+3CzNYHj3Ml2Nmcut6OMlNpIawbihd5MuO+x+ayPVsP75N/iev8Q5UvylK3S+9XOfKHW11fL7g5E&#10;wCX8wfCrz+pQsdPBHan1YuQc5xtGNSRRloFgIk7jBMRBQ6pyBbIq5f8fqh8AAAD//wMAUEsBAi0A&#10;FAAGAAgAAAAhALaDOJL+AAAA4QEAABMAAAAAAAAAAAAAAAAAAAAAAFtDb250ZW50X1R5cGVzXS54&#10;bWxQSwECLQAUAAYACAAAACEAOP0h/9YAAACUAQAACwAAAAAAAAAAAAAAAAAvAQAAX3JlbHMvLnJl&#10;bHNQSwECLQAUAAYACAAAACEAmRFIt7IBAACsAwAADgAAAAAAAAAAAAAAAAAuAgAAZHJzL2Uyb0Rv&#10;Yy54bWxQSwECLQAUAAYACAAAACEAC3xeQuAAAAALAQAADwAAAAAAAAAAAAAAAAAMBAAAZHJzL2Rv&#10;d25yZXYueG1sUEsFBgAAAAAEAAQA8wAAABkFAAAAAA==&#10;" strokecolor="black [3040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1AC4059" wp14:editId="482D563F">
                <wp:simplePos x="0" y="0"/>
                <wp:positionH relativeFrom="column">
                  <wp:posOffset>1095696</wp:posOffset>
                </wp:positionH>
                <wp:positionV relativeFrom="paragraph">
                  <wp:posOffset>2290552</wp:posOffset>
                </wp:positionV>
                <wp:extent cx="1349911" cy="505323"/>
                <wp:effectExtent l="19050" t="0" r="22225" b="9525"/>
                <wp:wrapNone/>
                <wp:docPr id="48" name="直線コネク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42506">
                          <a:off x="0" y="0"/>
                          <a:ext cx="1349911" cy="505323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6285E1" id="直線コネクタ 48" o:spid="_x0000_s1026" style="position:absolute;left:0;text-align:left;rotation:-62799fd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180.35pt" to="192.6pt,2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aPMswEAAKwDAAAOAAAAZHJzL2Uyb0RvYy54bWysU01v1DAUvCPxHyzfWSfZZkWjzfbQCi4I&#10;Kig/wHWeNxb+km022X/Ps7NNK0AIIS6W4zdvPDN+2d/MRpMThKic7Wm9qSgBK9yg7LGnXx/evXlL&#10;SUzcDlw7Cz09Q6Q3h9ev9pPvoHGj0wMEgiQ2dpPv6ZiS7xiLYgTD48Z5sFiULhie8DMc2RD4hOxG&#10;s6aqdmxyYfDBCYgRT++WIj0UfilBpE9SRkhE9xS1pbKGsj7mlR32vDsG7kclLjL4P6gwXFm8dKW6&#10;44mT70H9QmWUCC46mTbCGeakVAKKB3RTVz+5+TJyD8ULhhP9GlP8f7Ti4+nW3geMYfKxi/4+ZBez&#10;DIYEh2k1dXvVtNWumEO5ZC7ZndfsYE5E4GG9vbq+rmtKBNbaqt022xwuW8gyqQ8xvQdnSN70VCub&#10;vfGOnz7EtECfIPlYWzL1dLdtyyOxZ3lll84aFtRnkEQNWUFhK5MDtzqQE8c3H77VFxnaIjK3SKX1&#10;2lT9uemCzW1QpulvG1d0udHZtDYaZV343a1pfpIqFzym98Jr3j664VweqxRwJErAl/HNM/fyu7Q/&#10;/2SHHwAAAP//AwBQSwMEFAAGAAgAAAAhABs3ZczgAAAACwEAAA8AAABkcnMvZG93bnJldi54bWxM&#10;j01Pg0AQhu8m/ofNmHhp7K5AgSBLUxs9eRI/zlsYgcjOIrtt8d87nvT4Zp687zPldrGjOOHsB0ca&#10;btcKBFLj2oE6Da8vjzc5CB8MtWZ0hBq+0cO2urwoTdG6Mz3jqQ6d4BLyhdHQhzAVUvqmR2v82k1I&#10;fPtwszWB49zJdjZnLrejjJRKpTUD8UJvJtz32HzWR6vhffJvcb1/iPIlecpWm/vVznyh1tdXy+4O&#10;RMAl/MHwq8/qULHTwR2p9WLknEUpoxriVGUgmIjzTQTioCFJVAyyKuX/H6ofAAAA//8DAFBLAQIt&#10;ABQABgAIAAAAIQC2gziS/gAAAOEBAAATAAAAAAAAAAAAAAAAAAAAAABbQ29udGVudF9UeXBlc10u&#10;eG1sUEsBAi0AFAAGAAgAAAAhADj9If/WAAAAlAEAAAsAAAAAAAAAAAAAAAAALwEAAF9yZWxzLy5y&#10;ZWxzUEsBAi0AFAAGAAgAAAAhAKm1o8yzAQAArAMAAA4AAAAAAAAAAAAAAAAALgIAAGRycy9lMm9E&#10;b2MueG1sUEsBAi0AFAAGAAgAAAAhABs3ZczgAAAACwEAAA8AAAAAAAAAAAAAAAAADQQAAGRycy9k&#10;b3ducmV2LnhtbFBLBQYAAAAABAAEAPMAAAAaBQAAAAA=&#10;" strokecolor="black [3040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E529D68" wp14:editId="126D478C">
                <wp:simplePos x="0" y="0"/>
                <wp:positionH relativeFrom="column">
                  <wp:posOffset>1910715</wp:posOffset>
                </wp:positionH>
                <wp:positionV relativeFrom="paragraph">
                  <wp:posOffset>3104711</wp:posOffset>
                </wp:positionV>
                <wp:extent cx="354330" cy="98425"/>
                <wp:effectExtent l="19050" t="76200" r="26670" b="73025"/>
                <wp:wrapNone/>
                <wp:docPr id="47" name="正方形/長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5613">
                          <a:off x="0" y="0"/>
                          <a:ext cx="35433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8D8C" id="正方形/長方形 47" o:spid="_x0000_s1026" style="position:absolute;left:0;text-align:left;margin-left:150.45pt;margin-top:244.45pt;width:27.9pt;height:7.75pt;rotation:1240392fd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lpJmwIAAL8FAAAOAAAAZHJzL2Uyb0RvYy54bWysVE1v2zAMvQ/YfxB0X23na21QpwhadBjQ&#10;tcXaoWdFlmIDsqhJSpzs14+SHDftgh2GXQRKJB/JJ5KXV7tWka2wrgFd0uIsp0RoDlWj1yX98Xz7&#10;6ZwS55mumAItSroXjl4tPn647MxcjKAGVQlLEES7eWdKWntv5lnmeC1a5s7ACI1KCbZlHq92nVWW&#10;dYjeqmyU57OsA1sZC1w4h683SUkXEV9Kwf2DlE54okqKufl42niuwpktLtl8bZmpG96nwf4hi5Y1&#10;GoMOUDfMM7KxzR9QbcMtOJD+jEObgZQNF7EGrKbI31XzVDMjYi1IjjMDTe7/wfL77ZN5tEhDZ9zc&#10;oRiq2EnbEgvIVlGMp7NiHGvDbMkuUrcfqBM7Tzg+jqeT8RgJ5qi6OJ+MpoHZLCEFRGOd/yKgJUEo&#10;qcWPiZhse+d8Mj2YBHMHqqluG6XiJTSDuFaWbBl+42pdRFe1ab9Bld5m0zyPn4khY+8E85jAGySl&#10;SVfS2XiaR4Q3usEtIfpd0ZdwZIXoSiPsK1dR8nslQqJKfxeSNBXyMUoB3mbOOBfap+xdzSqRQoXc&#10;TycfAQOyRCoG7B7gNHbisrcPriJOweDcV/4358EjRgbtB+e20WBPVaawqj5ysj+QlKgJLK2g2j/a&#10;1FXYKM7w2wZ74Y45/8gsDh0+4iLxD3hIBfhP0EuU1GB/nXoP9jgLqKWkwyEuqfu5YVZQor5qnJKL&#10;YjIJUx8vk+nnEV7ssWZ1rNGb9hqwwYqYXRSDvVcHUVpoX3DfLENUVDHNMXZJubeHy7VPywU3FhfL&#10;ZTTDSTfM3+knwwN4YDX0+vPuhVnTD4THQbqHw8Cz+bu5SLbBU8Ny40E2cWheee35xi0Ru77faGEN&#10;Hd+j1eveXfwGAAD//wMAUEsDBBQABgAIAAAAIQDwVqDO4QAAAAsBAAAPAAAAZHJzL2Rvd25yZXYu&#10;eG1sTI/LTsMwEEX3SPyDNUjsqA1NSgiZVAjBBqmLlgqJnRsPccCPKHbS0K/HrGA3ozm6c261nq1h&#10;Ew2h8w7heiGAkWu86lyLsH99viqAhSidksY7QvimAOv6/KySpfJHt6VpF1uWQlwoJYKOsS85D40m&#10;K8PC9+TS7cMPVsa0Di1XgzymcGv4jRArbmXn0gcte3rU1HztRotgnnqx5yei0Zw+N296eg+blxzx&#10;8mJ+uAcWaY5/MPzqJ3Wok9PBj04FZhCWQtwlFCErijQkYpmvboEdEHKRZcDriv/vUP8AAAD//wMA&#10;UEsBAi0AFAAGAAgAAAAhALaDOJL+AAAA4QEAABMAAAAAAAAAAAAAAAAAAAAAAFtDb250ZW50X1R5&#10;cGVzXS54bWxQSwECLQAUAAYACAAAACEAOP0h/9YAAACUAQAACwAAAAAAAAAAAAAAAAAvAQAAX3Jl&#10;bHMvLnJlbHNQSwECLQAUAAYACAAAACEAodZaSZsCAAC/BQAADgAAAAAAAAAAAAAAAAAuAgAAZHJz&#10;L2Uyb0RvYy54bWxQSwECLQAUAAYACAAAACEA8FagzuEAAAALAQAADwAAAAAAAAAAAAAAAAD1BAAA&#10;ZHJzL2Rvd25yZXYueG1sUEsFBgAAAAAEAAQA8wAAAAMGAAAAAA==&#10;" fillcolor="#a5a5a5 [2092]" strokecolor="black [3213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55E7225" wp14:editId="134DB655">
                <wp:simplePos x="0" y="0"/>
                <wp:positionH relativeFrom="column">
                  <wp:posOffset>2102417</wp:posOffset>
                </wp:positionH>
                <wp:positionV relativeFrom="paragraph">
                  <wp:posOffset>2670175</wp:posOffset>
                </wp:positionV>
                <wp:extent cx="354330" cy="98425"/>
                <wp:effectExtent l="19050" t="76200" r="26670" b="73025"/>
                <wp:wrapNone/>
                <wp:docPr id="46" name="正方形/長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5613">
                          <a:off x="0" y="0"/>
                          <a:ext cx="35433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71D6B" id="正方形/長方形 46" o:spid="_x0000_s1026" style="position:absolute;left:0;text-align:left;margin-left:165.55pt;margin-top:210.25pt;width:27.9pt;height:7.75pt;rotation:1240392fd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lpJmwIAAL8FAAAOAAAAZHJzL2Uyb0RvYy54bWysVE1v2zAMvQ/YfxB0X23na21QpwhadBjQ&#10;tcXaoWdFlmIDsqhJSpzs14+SHDftgh2GXQRKJB/JJ5KXV7tWka2wrgFd0uIsp0RoDlWj1yX98Xz7&#10;6ZwS55mumAItSroXjl4tPn647MxcjKAGVQlLEES7eWdKWntv5lnmeC1a5s7ACI1KCbZlHq92nVWW&#10;dYjeqmyU57OsA1sZC1w4h683SUkXEV9Kwf2DlE54okqKufl42niuwpktLtl8bZmpG96nwf4hi5Y1&#10;GoMOUDfMM7KxzR9QbcMtOJD+jEObgZQNF7EGrKbI31XzVDMjYi1IjjMDTe7/wfL77ZN5tEhDZ9zc&#10;oRiq2EnbEgvIVlGMp7NiHGvDbMkuUrcfqBM7Tzg+jqeT8RgJ5qi6OJ+MpoHZLCEFRGOd/yKgJUEo&#10;qcWPiZhse+d8Mj2YBHMHqqluG6XiJTSDuFaWbBl+42pdRFe1ab9Bld5m0zyPn4khY+8E85jAGySl&#10;SVfS2XiaR4Q3usEtIfpd0ZdwZIXoSiPsK1dR8nslQqJKfxeSNBXyMUoB3mbOOBfap+xdzSqRQoXc&#10;TycfAQOyRCoG7B7gNHbisrcPriJOweDcV/4358EjRgbtB+e20WBPVaawqj5ysj+QlKgJLK2g2j/a&#10;1FXYKM7w2wZ74Y45/8gsDh0+4iLxD3hIBfhP0EuU1GB/nXoP9jgLqKWkwyEuqfu5YVZQor5qnJKL&#10;YjIJUx8vk+nnEV7ssWZ1rNGb9hqwwYqYXRSDvVcHUVpoX3DfLENUVDHNMXZJubeHy7VPywU3FhfL&#10;ZTTDSTfM3+knwwN4YDX0+vPuhVnTD4THQbqHw8Cz+bu5SLbBU8Ny40E2cWheee35xi0Ru77faGEN&#10;Hd+j1eveXfwGAAD//wMAUEsDBBQABgAIAAAAIQCn8+6a4QAAAAsBAAAPAAAAZHJzL2Rvd25yZXYu&#10;eG1sTI/LTsMwEEX3SPyDNUjsqJ2GRiXEqRCCDVIXlAqJnRsPccCPKHbS0K9nWJXlzBzdObfazM6y&#10;CYfYBS8hWwhg6JugO99K2L8936yBxaS8VjZ4lPCDETb15UWlSh2O/hWnXWoZhfhYKgkmpb7kPDYG&#10;nYqL0KOn22cYnEo0Di3XgzpSuLN8KUTBneo8fTCqx0eDzfdudBLsUy/2/IQ42tPX9t1MH3H7spLy&#10;+mp+uAeWcE5nGP70SR1qcjqE0evIrIQ8zzJCJdwuxQoYEfm6uAN2oE1eCOB1xf93qH8BAAD//wMA&#10;UEsBAi0AFAAGAAgAAAAhALaDOJL+AAAA4QEAABMAAAAAAAAAAAAAAAAAAAAAAFtDb250ZW50X1R5&#10;cGVzXS54bWxQSwECLQAUAAYACAAAACEAOP0h/9YAAACUAQAACwAAAAAAAAAAAAAAAAAvAQAAX3Jl&#10;bHMvLnJlbHNQSwECLQAUAAYACAAAACEAodZaSZsCAAC/BQAADgAAAAAAAAAAAAAAAAAuAgAAZHJz&#10;L2Uyb0RvYy54bWxQSwECLQAUAAYACAAAACEAp/PumuEAAAALAQAADwAAAAAAAAAAAAAAAAD1BAAA&#10;ZHJzL2Rvd25yZXYueG1sUEsFBgAAAAAEAAQA8wAAAAMGAAAAAA==&#10;" fillcolor="#a5a5a5 [2092]" strokecolor="black [3213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5899E5" wp14:editId="0D14B6D1">
                <wp:simplePos x="0" y="0"/>
                <wp:positionH relativeFrom="column">
                  <wp:posOffset>1453621</wp:posOffset>
                </wp:positionH>
                <wp:positionV relativeFrom="paragraph">
                  <wp:posOffset>1800117</wp:posOffset>
                </wp:positionV>
                <wp:extent cx="1202676" cy="454695"/>
                <wp:effectExtent l="19050" t="0" r="17145" b="2540"/>
                <wp:wrapNone/>
                <wp:docPr id="45" name="直線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42506">
                          <a:off x="0" y="0"/>
                          <a:ext cx="1202676" cy="454695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0DF42" id="直線コネクタ 45" o:spid="_x0000_s1026" style="position:absolute;left:0;text-align:left;rotation:-62799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5pt,141.75pt" to="209.15pt,1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tyswEAAKwDAAAOAAAAZHJzL2Uyb0RvYy54bWysU9tu3CAUfK/Uf0C8Z33p2m2t9eYhUfpS&#10;tVEvH0DwYY0KHARk7f37At44URpFVdUXhDlzhpnheHc5a0WO4LxE09NqU1IChuMgzaGnP3/cXHyg&#10;xAdmBqbQQE9P4Onl/u2b3WQ7qHFENYAjkcT4brI9HUOwXVF4PoJmfoMWTCwKdJqF+OkOxeDYFNm1&#10;KuqybIsJ3WAdcvA+nl4vRbrP/EIAD1+F8BCI6mnUFvLq8nqX1mK/Y93BMTtKfpbB/kGFZtLES1eq&#10;axYYuXfyDyotuUOPImw46gKFkByyh+imKp+5+T4yC9lLDMfbNSb//2j5l+OVuXUxhsn6zttbl1zM&#10;wmniMKZVV822bso2m4tyyZyzO63ZwRwIj4dVXdbt+5YSHmvbZtt+bFK4xUKWSK3z4ROgJmnTUyVN&#10;8sY6dvzswwJ9gKRjZcjU0/Zdkx+peJSXd+GkYEF9A0HkkBRktjw5cKUcObL45sOv6ixDmYhMLUIq&#10;tTaVrzedsakN8jT9beOKzjeiCWujlgbdS7eG+UGqWPAxvSde0/YOh1N+rFyII5EDPo9vmrmn37n9&#10;8Sfb/wYAAP//AwBQSwMEFAAGAAgAAAAhACYXzMHgAAAACwEAAA8AAABkcnMvZG93bnJldi54bWxM&#10;j01PwzAMhu9I/IfISFwmln6sEErTaUxw4kTZOHutaSsapzTZVv494QQ3W370+nmL9WwGcaLJ9ZY1&#10;xMsIBHFtm55bDbu35xsFwnnkBgfLpOGbHKzLy4sC88ae+ZVOlW9FCGGXo4bO+zGX0tUdGXRLOxKH&#10;24edDPqwTq1sJjyHcDPIJIpupcGew4cOR9p2VH9WR6PhfXT7tNo+JWpevdwtssfFBr9I6+urefMA&#10;wtPs/2D41Q/qUAangz1y48SgIUnUfUDDoNIMRCBWsUpBHDSkWRaDLAv5v0P5AwAA//8DAFBLAQIt&#10;ABQABgAIAAAAIQC2gziS/gAAAOEBAAATAAAAAAAAAAAAAAAAAAAAAABbQ29udGVudF9UeXBlc10u&#10;eG1sUEsBAi0AFAAGAAgAAAAhADj9If/WAAAAlAEAAAsAAAAAAAAAAAAAAAAALwEAAF9yZWxzLy5y&#10;ZWxzUEsBAi0AFAAGAAgAAAAhAILzG3KzAQAArAMAAA4AAAAAAAAAAAAAAAAALgIAAGRycy9lMm9E&#10;b2MueG1sUEsBAi0AFAAGAAgAAAAhACYXzMHgAAAACwEAAA8AAAAAAAAAAAAAAAAADQQAAGRycy9k&#10;b3ducmV2LnhtbFBLBQYAAAAABAAEAPMAAAAaBQAAAAA=&#10;" strokecolor="black [3040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B6347C" wp14:editId="5F085A9A">
                <wp:simplePos x="0" y="0"/>
                <wp:positionH relativeFrom="column">
                  <wp:posOffset>2317751</wp:posOffset>
                </wp:positionH>
                <wp:positionV relativeFrom="paragraph">
                  <wp:posOffset>2127883</wp:posOffset>
                </wp:positionV>
                <wp:extent cx="354330" cy="98425"/>
                <wp:effectExtent l="19050" t="76200" r="26670" b="73025"/>
                <wp:wrapNone/>
                <wp:docPr id="50" name="正方形/長方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5613">
                          <a:off x="0" y="0"/>
                          <a:ext cx="35433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8B652" id="正方形/長方形 50" o:spid="_x0000_s1026" style="position:absolute;left:0;text-align:left;margin-left:182.5pt;margin-top:167.55pt;width:27.9pt;height:7.75pt;rotation:1240392fd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lpJmwIAAL8FAAAOAAAAZHJzL2Uyb0RvYy54bWysVE1v2zAMvQ/YfxB0X23na21QpwhadBjQ&#10;tcXaoWdFlmIDsqhJSpzs14+SHDftgh2GXQRKJB/JJ5KXV7tWka2wrgFd0uIsp0RoDlWj1yX98Xz7&#10;6ZwS55mumAItSroXjl4tPn647MxcjKAGVQlLEES7eWdKWntv5lnmeC1a5s7ACI1KCbZlHq92nVWW&#10;dYjeqmyU57OsA1sZC1w4h683SUkXEV9Kwf2DlE54okqKufl42niuwpktLtl8bZmpG96nwf4hi5Y1&#10;GoMOUDfMM7KxzR9QbcMtOJD+jEObgZQNF7EGrKbI31XzVDMjYi1IjjMDTe7/wfL77ZN5tEhDZ9zc&#10;oRiq2EnbEgvIVlGMp7NiHGvDbMkuUrcfqBM7Tzg+jqeT8RgJ5qi6OJ+MpoHZLCEFRGOd/yKgJUEo&#10;qcWPiZhse+d8Mj2YBHMHqqluG6XiJTSDuFaWbBl+42pdRFe1ab9Bld5m0zyPn4khY+8E85jAGySl&#10;SVfS2XiaR4Q3usEtIfpd0ZdwZIXoSiPsK1dR8nslQqJKfxeSNBXyMUoB3mbOOBfap+xdzSqRQoXc&#10;TycfAQOyRCoG7B7gNHbisrcPriJOweDcV/4358EjRgbtB+e20WBPVaawqj5ysj+QlKgJLK2g2j/a&#10;1FXYKM7w2wZ74Y45/8gsDh0+4iLxD3hIBfhP0EuU1GB/nXoP9jgLqKWkwyEuqfu5YVZQor5qnJKL&#10;YjIJUx8vk+nnEV7ssWZ1rNGb9hqwwYqYXRSDvVcHUVpoX3DfLENUVDHNMXZJubeHy7VPywU3FhfL&#10;ZTTDSTfM3+knwwN4YDX0+vPuhVnTD4THQbqHw8Cz+bu5SLbBU8Ny40E2cWheee35xi0Ru77faGEN&#10;Hd+j1eveXfwGAAD//wMAUEsDBBQABgAIAAAAIQBHcNQu4AAAAAsBAAAPAAAAZHJzL2Rvd25yZXYu&#10;eG1sTI9BT8MwDIXvSPyHyEjcWLKNVqg0nRCCC9IOjAmJW9aappA4VZN2Zb8ec2I32+/p+XvlZvZO&#10;TDjELpCG5UKBQKpD01GrYf/2fHMHIiZDjXGBUMMPRthUlxelKZpwpFecdqkVHEKxMBpsSn0hZawt&#10;ehMXoUdi7TMM3iReh1Y2gzlyuHdypVQuvemIP1jT46PF+ns3eg3uqVd7eUIc3elr+26nj7h9ybS+&#10;vpof7kEknNO/Gf7wGR0qZjqEkZoonIZ1nnGXxMM6W4Jgx+1KcZkDXzKVg6xKed6h+gUAAP//AwBQ&#10;SwECLQAUAAYACAAAACEAtoM4kv4AAADhAQAAEwAAAAAAAAAAAAAAAAAAAAAAW0NvbnRlbnRfVHlw&#10;ZXNdLnhtbFBLAQItABQABgAIAAAAIQA4/SH/1gAAAJQBAAALAAAAAAAAAAAAAAAAAC8BAABfcmVs&#10;cy8ucmVsc1BLAQItABQABgAIAAAAIQCh1lpJmwIAAL8FAAAOAAAAAAAAAAAAAAAAAC4CAABkcnMv&#10;ZTJvRG9jLnhtbFBLAQItABQABgAIAAAAIQBHcNQu4AAAAAsBAAAPAAAAAAAAAAAAAAAAAPUEAABk&#10;cnMvZG93bnJldi54bWxQSwUGAAAAAAQABADzAAAAAgYAAAAA&#10;" fillcolor="#a5a5a5 [2092]" strokecolor="black [3213]" strokeweight=".5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E88B2F7" wp14:editId="3D469296">
                <wp:simplePos x="0" y="0"/>
                <wp:positionH relativeFrom="column">
                  <wp:posOffset>2494917</wp:posOffset>
                </wp:positionH>
                <wp:positionV relativeFrom="paragraph">
                  <wp:posOffset>1680845</wp:posOffset>
                </wp:positionV>
                <wp:extent cx="354546" cy="98717"/>
                <wp:effectExtent l="19050" t="76200" r="26670" b="73025"/>
                <wp:wrapNone/>
                <wp:docPr id="51" name="正方形/長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5613">
                          <a:off x="0" y="0"/>
                          <a:ext cx="354546" cy="987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AE38C" id="正方形/長方形 51" o:spid="_x0000_s1026" style="position:absolute;left:0;text-align:left;margin-left:196.45pt;margin-top:132.35pt;width:27.9pt;height:7.75pt;rotation:1240392fd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umFnAIAAL8FAAAOAAAAZHJzL2Uyb0RvYy54bWysVE1v2zAMvQ/YfxB0X23nq21QpwhadBjQ&#10;rcXaoWdFlmIDsqhJSpzs14+SHDftgh2GXQRKJB/JJ5JX17tWka2wrgFd0uIsp0RoDlWj1yX98Xz3&#10;6YIS55mumAItSroXjl4vPn646sxcjKAGVQlLEES7eWdKWntv5lnmeC1a5s7ACI1KCbZlHq92nVWW&#10;dYjeqmyU57OsA1sZC1w4h6+3SUkXEV9Kwf2DlE54okqKufl42niuwpktrth8bZmpG96nwf4hi5Y1&#10;GoMOULfMM7KxzR9QbcMtOJD+jEObgZQNF7EGrKbI31XzVDMjYi1IjjMDTe7/wfJv2yfzaJGGzri5&#10;QzFUsZO2JRaQraIYT2fFONaG2ZJdpG4/UCd2nnB8HE8n08mMEo6qy4vz4jwwmyWkgGis858FtCQI&#10;JbX4MRGTbe+dT6YHk2DuQDXVXaNUvIRmEDfKki3Db1yti+iqNu1XqNLbbJrn8TMxZOydYB4TeIOk&#10;NOlKOhtP84jwRje4JUS/K/oSjqwQXWmEfeUqSn6vREhU6e9CkqZCPkYpwNvMGedC+5S9q1klUqiQ&#10;++nkI2BAlkjFgN0DnMZOXPb2wVXEKRic+8r/5jx4xMig/eDcNhrsqcoUVtVHTvYHkhI1gaUVVPtH&#10;m7oKJ9EZftdgL9wz5x+ZxaHDR1wk/gEPqQD/CXqJkhrsr1PvwR5nAbWUdDjEJXU/N8wKStQXjVNy&#10;WUwmYerjZTI9H+HFHmtWxxq9aW8AG6yI2UUx2Ht1EKWF9gX3zTJERRXTHGOXlHt7uNz4tFxwY3Gx&#10;XEYznHTD/L1+MjyAB1ZDrz/vXpg1/UB4HKRvcBh4Nn83F8k2eGpYbjzIJg7NK68937glYtf3Gy2s&#10;oeN7tHrdu4vfAAAA//8DAFBLAwQUAAYACAAAACEAcKo9G+AAAAALAQAADwAAAGRycy9kb3ducmV2&#10;LnhtbEyPy07DMBBF90j8gzVI7KhNCCUNcSqEYIPURUuFxM6NhzjgRxQ7aejXM6xgN4+jO2eq9ews&#10;m3CIXfASrhcCGPom6M63Evavz1cFsJiU18oGjxK+McK6Pj+rVKnD0W9x2qWWUYiPpZJgUupLzmNj&#10;0Km4CD162n2EwalE7dByPagjhTvLMyGW3KnO0wWjenw02HztRifBPvViz0+Ioz19bt7M9B43L7dS&#10;Xl7MD/fAEs7pD4ZffVKHmpwOYfQ6MivhZpWtCJWQLfM7YETkeUHFgSaFyIDXFf//Q/0DAAD//wMA&#10;UEsBAi0AFAAGAAgAAAAhALaDOJL+AAAA4QEAABMAAAAAAAAAAAAAAAAAAAAAAFtDb250ZW50X1R5&#10;cGVzXS54bWxQSwECLQAUAAYACAAAACEAOP0h/9YAAACUAQAACwAAAAAAAAAAAAAAAAAvAQAAX3Jl&#10;bHMvLnJlbHNQSwECLQAUAAYACAAAACEA0SrphZwCAAC/BQAADgAAAAAAAAAAAAAAAAAuAgAAZHJz&#10;L2Uyb0RvYy54bWxQSwECLQAUAAYACAAAACEAcKo9G+AAAAALAQAADwAAAAAAAAAAAAAAAAD2BAAA&#10;ZHJzL2Rvd25yZXYueG1sUEsFBgAAAAAEAAQA8wAAAAMGAAAAAA==&#10;" fillcolor="#a5a5a5 [2092]" strokecolor="black [3213]" strokeweight=".5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7724AB3" wp14:editId="56A8966F">
                <wp:simplePos x="0" y="0"/>
                <wp:positionH relativeFrom="column">
                  <wp:posOffset>1707515</wp:posOffset>
                </wp:positionH>
                <wp:positionV relativeFrom="paragraph">
                  <wp:posOffset>1368425</wp:posOffset>
                </wp:positionV>
                <wp:extent cx="1136650" cy="438150"/>
                <wp:effectExtent l="19050" t="0" r="25400" b="0"/>
                <wp:wrapNone/>
                <wp:docPr id="52" name="直線コネク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42506">
                          <a:off x="0" y="0"/>
                          <a:ext cx="1136650" cy="43815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6F145" id="直線コネクタ 52" o:spid="_x0000_s1026" style="position:absolute;left:0;text-align:left;rotation:-62799fd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5pt,107.75pt" to="223.95pt,1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Q6sAEAAKwDAAAOAAAAZHJzL2Uyb0RvYy54bWysU8tu2zAQvBfoPxC815LsWAgEyz44aC9F&#10;G7TNBzDU0iLKF0jGkv++S0pRgjQogqAXYsndHc4Ml7vDqBU5gw/SmpZWq5ISMNx20pxaevfr86dr&#10;SkJkpmPKGmjpBQI97D9+2A2ugbXtrerAEwQxoRlcS/sYXVMUgfegWVhZBwaTwnrNIm79qeg8GxBd&#10;q2JdlnUxWN85bzmEgKc3U5LuM74QwON3IQJEolqK3GJefV7v01rsd6w5eeZ6yWca7B0sNJMGL12g&#10;blhk5MHLv6C05N4GK+KKW11YISSHrAHVVOULNT975iBrQXOCW2wK/w+Wfzsfza1HGwYXmuBufVIx&#10;Cq+Jt+jWutperbdlncUhXTJm7y6LdzBGwvGwqjZ1vUWLOeauNtcVxohaTGAJ1PkQv4DVJAUtVdIk&#10;baxh568hTqWPJelYGTK0tN7MOE/0chQvCqaqHyCI7BKDjJYnB47KkzPDN+9+VzMNZbAytQip1NJU&#10;/rtprk1tkKfprY1Ldb7Rmrg0ammsf+3WOD5SFVM9uvdMawrvbXfJj5UTOBLZ4Hl808w93+f2p0+2&#10;/wMAAP//AwBQSwMEFAAGAAgAAAAhAGiV4lfgAAAACwEAAA8AAABkcnMvZG93bnJldi54bWxMj0FP&#10;wzAMhe9I/IfISFwmlq60WylNpzHBaSfKxjlrTFvROKXJtvLvMSe42e89PX8u1pPtxRlH3zlSsJhH&#10;IJBqZzpqFOzfXu4yED5oMrp3hAq+0cO6vL4qdG7chV7xXIVGcAn5XCtoQxhyKX3dotV+7gYk9j7c&#10;aHXgdWykGfWFy20v4yhaSqs74gutHnDbYv1ZnayC98Ef7qvtc5xNyW41S59mG/2FSt3eTJtHEAGn&#10;8BeGX3xGh5KZju5ExoteQbzMHjjKwyJNQXAiSVasHFnJkhRkWcj/P5Q/AAAA//8DAFBLAQItABQA&#10;BgAIAAAAIQC2gziS/gAAAOEBAAATAAAAAAAAAAAAAAAAAAAAAABbQ29udGVudF9UeXBlc10ueG1s&#10;UEsBAi0AFAAGAAgAAAAhADj9If/WAAAAlAEAAAsAAAAAAAAAAAAAAAAALwEAAF9yZWxzLy5yZWxz&#10;UEsBAi0AFAAGAAgAAAAhAKsaNDqwAQAArAMAAA4AAAAAAAAAAAAAAAAALgIAAGRycy9lMm9Eb2Mu&#10;eG1sUEsBAi0AFAAGAAgAAAAhAGiV4lfgAAAACwEAAA8AAAAAAAAAAAAAAAAACgQAAGRycy9kb3du&#10;cmV2LnhtbFBLBQYAAAAABAAEAPMAAAAXBQAAAAA=&#10;" strokecolor="black [3040]" strokeweight=".5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C9FFF43" wp14:editId="41106623">
                <wp:simplePos x="0" y="0"/>
                <wp:positionH relativeFrom="column">
                  <wp:posOffset>786765</wp:posOffset>
                </wp:positionH>
                <wp:positionV relativeFrom="paragraph">
                  <wp:posOffset>968375</wp:posOffset>
                </wp:positionV>
                <wp:extent cx="1860550" cy="2089150"/>
                <wp:effectExtent l="0" t="0" r="25400" b="25400"/>
                <wp:wrapNone/>
                <wp:docPr id="53" name="フリーフォーム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2089150"/>
                        </a:xfrm>
                        <a:custGeom>
                          <a:avLst/>
                          <a:gdLst>
                            <a:gd name="connsiteX0" fmla="*/ 1860550 w 1860550"/>
                            <a:gd name="connsiteY0" fmla="*/ 0 h 2089150"/>
                            <a:gd name="connsiteX1" fmla="*/ 1581150 w 1860550"/>
                            <a:gd name="connsiteY1" fmla="*/ 711200 h 2089150"/>
                            <a:gd name="connsiteX2" fmla="*/ 939800 w 1860550"/>
                            <a:gd name="connsiteY2" fmla="*/ 1638300 h 2089150"/>
                            <a:gd name="connsiteX3" fmla="*/ 0 w 1860550"/>
                            <a:gd name="connsiteY3" fmla="*/ 2089150 h 2089150"/>
                            <a:gd name="connsiteX0" fmla="*/ 1860550 w 1860550"/>
                            <a:gd name="connsiteY0" fmla="*/ 0 h 2089150"/>
                            <a:gd name="connsiteX1" fmla="*/ 1581150 w 1860550"/>
                            <a:gd name="connsiteY1" fmla="*/ 711200 h 2089150"/>
                            <a:gd name="connsiteX2" fmla="*/ 952500 w 1860550"/>
                            <a:gd name="connsiteY2" fmla="*/ 1581150 h 2089150"/>
                            <a:gd name="connsiteX3" fmla="*/ 0 w 1860550"/>
                            <a:gd name="connsiteY3" fmla="*/ 2089150 h 2089150"/>
                            <a:gd name="connsiteX0" fmla="*/ 1860550 w 1860550"/>
                            <a:gd name="connsiteY0" fmla="*/ 0 h 2089150"/>
                            <a:gd name="connsiteX1" fmla="*/ 1581150 w 1860550"/>
                            <a:gd name="connsiteY1" fmla="*/ 711200 h 2089150"/>
                            <a:gd name="connsiteX2" fmla="*/ 952500 w 1860550"/>
                            <a:gd name="connsiteY2" fmla="*/ 1581150 h 2089150"/>
                            <a:gd name="connsiteX3" fmla="*/ 0 w 1860550"/>
                            <a:gd name="connsiteY3" fmla="*/ 2089150 h 2089150"/>
                            <a:gd name="connsiteX0" fmla="*/ 1860550 w 1860550"/>
                            <a:gd name="connsiteY0" fmla="*/ 0 h 2089150"/>
                            <a:gd name="connsiteX1" fmla="*/ 1581150 w 1860550"/>
                            <a:gd name="connsiteY1" fmla="*/ 711200 h 2089150"/>
                            <a:gd name="connsiteX2" fmla="*/ 952500 w 1860550"/>
                            <a:gd name="connsiteY2" fmla="*/ 1581150 h 2089150"/>
                            <a:gd name="connsiteX3" fmla="*/ 0 w 1860550"/>
                            <a:gd name="connsiteY3" fmla="*/ 2089150 h 2089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60550" h="2089150">
                              <a:moveTo>
                                <a:pt x="1860550" y="0"/>
                              </a:moveTo>
                              <a:cubicBezTo>
                                <a:pt x="1797579" y="219075"/>
                                <a:pt x="1707092" y="460375"/>
                                <a:pt x="1581150" y="711200"/>
                              </a:cubicBezTo>
                              <a:cubicBezTo>
                                <a:pt x="1455208" y="962025"/>
                                <a:pt x="1216025" y="1351492"/>
                                <a:pt x="952500" y="1581150"/>
                              </a:cubicBezTo>
                              <a:cubicBezTo>
                                <a:pt x="688975" y="1810808"/>
                                <a:pt x="338137" y="1978554"/>
                                <a:pt x="0" y="2089150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1FB9D" id="フリーフォーム 53" o:spid="_x0000_s1026" style="position:absolute;left:0;text-align:left;margin-left:61.95pt;margin-top:76.25pt;width:146.5pt;height:164.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0550,208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slqJAQAAPYOAAAOAAAAZHJzL2Uyb0RvYy54bWzsV01v4zYQvRfofyB0LNBYki1LMuIs0gQp&#10;CgS7QZNit0eGomIBEqmSdOzsr99HUpKZNKg3RVGgxV5sUsP5ejPkzJy+23cteeRKN1Kso+QkjggX&#10;TFaNeFhHv91d/VhERBsqKtpKwdfRE9fRu7Pvvzvd9Sueyo1sK64IhAi92vXraGNMv5rNNNvwjuoT&#10;2XMBYi1VRw226mFWKbqD9K6dpXG8nO2kqnolGdcaXy89MTpz8uuaM/OhrjU3pF1HsM24X+V+7+3v&#10;7OyUrh4U7TcNG8ygf8OKjjYCSidRl9RQslXNn0R1DVNSy9qcMNnNZF03jDsf4E0Sv/DmdkN77nwB&#10;OLqfYNL/nFj2/vG2v1GAYdfrlcbSerGvVWf/YR/ZO7CeJrD43hCGj0mxjLMMmDLQ0rgoE2wgZ3Zg&#10;Z1ttfubSiaKP19p4tCusHFYVEbRDUjAphG4M/wRpddciAD/MyCCf7MbVEKuXTL+HTDHZkMAWxOPl&#10;8U9JqCMrEph9XEfIlCcJMu+4ojRQVM7LAjxHfQl5kuW8mH+Nonmg6Ct0hMcHrI47E4L8/4pMlmZv&#10;jsyQNkdzLYT6W2Teeme+Reb4vQwfpuRfe83+S5FBPXoYKw7djEWI7cVQhbAi1HYrsSvgvdS25IUl&#10;CfVt3KLY+BIHLlvCjjAjOiFz8iZm1IKQOX0TM16ekHkeMgORg/sKLZJtjlrXHJmIoDlSEUFzdG95&#10;6KqnxqI2LskuKP2bQ+W39E4+8jvpThoL4tQiwJQRuMMZtr1v2E/88zOOvMyzvHTGp0kZ59lghJeX&#10;x3lcelwWy3j+gurT3/H6Gj06/UzRq2oXWYZS6FjLZRqnz9WmydJ+sogm8yxZwAQPjbOqdLfBUwcT&#10;hhw5qndZFPDXsxZJXMCEQPB8XiTz3FPLvMiyRUhFRYY9QbNjwxpoxNaGzjVkUwzdmUNTJuRV07ZO&#10;ZStcZNM89vdAy7apLNWG07Xj/KJV5JEiV8x+zORnp3qlzSXVG3+owupSmiEGLa7L7NBiupV5armV&#10;3opfeU2aChmTujv4Qh1ljAuTeNKGVtwrQNmGrR7qicO56wRayTXsn2QPAuxkcXBllO3FDOctK3fD&#10;w8Q8gPJXzBOH0yyFmZi7Rkj1mmctvBo0+/MjSB4ai9K9rJ5uFFHSjy66Z1cNcL6m2txQhVYZeYD5&#10;y3zAT91K3E5cQreKyEaqz699t+cxQoAakR1mn3Wk/9hSxSPS/iIwXJTJYgGxxm0WWZ5io0LKfUgR&#10;2+5CIivw2ME6t7TnTTsuayW7jxjTzq1WkKhg0I1H1eCh8ZsLgz1IGPQYPz93awxIyNtrcdszK9yi&#10;ajPsbv+Rqp7YJTIR08h7Oc5JdDVOGTb5p7OWU8jzrZF1Y0cQl4ce12GD4colzjAI2ukt3LtTh3H1&#10;7AsAAAD//wMAUEsDBBQABgAIAAAAIQBVx2at3gAAAAsBAAAPAAAAZHJzL2Rvd25yZXYueG1sTE9B&#10;TsMwELwj8QdrkbhRJ6EJJcSpEFKlHjhA4cDRjZc4wl5Hsdumv2c50dvM7uzMbLOevRNHnOIQSEG+&#10;yEAgdcEM1Cv4/NjcrUDEpMloFwgVnDHCur2+anRtwone8bhLvWATirVWYFMaayljZ9HruAgjEu++&#10;w+R1Yjr10kz6xObeySLLKun1QJxg9YgvFruf3cFzjUjy1S6zjdyehy+3Ld8eqrFX6vZmfn4CkXBO&#10;/2L4q8830HKnfTiQicIxL+4fWcqgLEoQrFjmFU/2DFZ5CbJt5OUP7S8AAAD//wMAUEsBAi0AFAAG&#10;AAgAAAAhALaDOJL+AAAA4QEAABMAAAAAAAAAAAAAAAAAAAAAAFtDb250ZW50X1R5cGVzXS54bWxQ&#10;SwECLQAUAAYACAAAACEAOP0h/9YAAACUAQAACwAAAAAAAAAAAAAAAAAvAQAAX3JlbHMvLnJlbHNQ&#10;SwECLQAUAAYACAAAACEAODLJaiQEAAD2DgAADgAAAAAAAAAAAAAAAAAuAgAAZHJzL2Uyb0RvYy54&#10;bWxQSwECLQAUAAYACAAAACEAVcdmrd4AAAALAQAADwAAAAAAAAAAAAAAAAB+BgAAZHJzL2Rvd25y&#10;ZXYueG1sUEsFBgAAAAAEAAQA8wAAAIkHAAAAAA==&#10;" path="m1860550,v-62971,219075,-153458,460375,-279400,711200c1455208,962025,1216025,1351492,952500,1581150,688975,1810808,338137,1978554,,2089150e" filled="f" strokecolor="black [3213]" strokeweight="1pt">
                <v:stroke dashstyle="dashDot"/>
                <v:path arrowok="t" o:connecttype="custom" o:connectlocs="1860550,0;1581150,711200;952500,1581150;0,2089150" o:connectangles="0,0,0,0"/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D2B1A6B" wp14:editId="69A13C35">
                <wp:simplePos x="0" y="0"/>
                <wp:positionH relativeFrom="column">
                  <wp:posOffset>1275847</wp:posOffset>
                </wp:positionH>
                <wp:positionV relativeFrom="paragraph">
                  <wp:posOffset>1184498</wp:posOffset>
                </wp:positionV>
                <wp:extent cx="635000" cy="932180"/>
                <wp:effectExtent l="0" t="0" r="12700" b="20320"/>
                <wp:wrapNone/>
                <wp:docPr id="54" name="平行四辺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932180"/>
                        </a:xfrm>
                        <a:prstGeom prst="parallelogram">
                          <a:avLst>
                            <a:gd name="adj" fmla="val 80181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C19FF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辺形 54" o:spid="_x0000_s1026" type="#_x0000_t7" style="position:absolute;left:0;text-align:left;margin-left:100.45pt;margin-top:93.25pt;width:50pt;height:73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ZdarwIAAOcFAAAOAAAAZHJzL2Uyb0RvYy54bWysVE1v2zAMvQ/YfxB0X22nX2lQpwhadBjQ&#10;tcXaoWdFlhIPkqhJSpzs15eSHCfdih2GXWRRJB/JZ5KXVxutyFo434KpaXVUUiIMh6Y1i5p+f779&#10;NKbEB2YapsCImm6Fp1fTjx8uOzsRI1iCaoQjCGL8pLM1XYZgJ0Xh+VJo5o/ACoNKCU6zgKJbFI1j&#10;HaJrVYzK8qzowDXWARfe4+tNVtJpwpdS8PAgpReBqJpibiGdLp3zeBbTSzZZOGaXLe/TYP+QhWat&#10;waAD1A0LjKxc+weUbrkDDzIccdAFSNlykWrAaqryt2qelsyKVAuS4+1Ak/9/sPx+/WQfHdLQWT/x&#10;eI1VbKTT8Yv5kU0iazuQJTaBcHw8Oz4tS6SUo+rieFSNE5nF3tk6Hz4L0CReamqZY0oJBci2Tlyx&#10;9Z0PibSGGKaxO1jzgxKpFf6CNVNkXFbjKv4iRO2N8bbDjZ4eVNvctkolITaNuFaOoHNN54sqhVEr&#10;/RWa/Haecs6IqceiecJ/g6QM6XKFCeGNbnDLiGGzy/DACrNUBmH3nKZb2CoRE1Xmm5CkbZDFUQ7w&#10;NnPGuTAhZ++XrBE5VMx9R/KQRUo+AUZkiVQM2D3A+9iZg94+uoo0LYNz+bfEsvPgkSKDCYOzbg24&#10;9wAUVtVHzvY7kjI1kaU5NNtHRxzkWfWW37bYQHfMh0dsodSNuHDCAx5SAf4n6G+ULMH9eu892uPM&#10;oJaSDoe9pv7nijlBifpicJouqpOTuB2ScHJ6PkLBHWrmhxqz0teADVbharM8XaN9ULurdKBfcC/N&#10;YlRUMcMxdk15cDvhOuQlhJuNi9ksmeFGsCzcmSfLI3hkNfb68+aFOdtPUcDxu4fdYujHIjO6t42e&#10;BmarALINUbnntRdwm6TG6TdfXFeHcrLa7+fpKwAAAP//AwBQSwMEFAAGAAgAAAAhAIzf3JreAAAA&#10;CwEAAA8AAABkcnMvZG93bnJldi54bWxMj09PwzAMxe9IfIfISNxYOv5MozSdENI0DhygIMHRbU3T&#10;0ThVk67dt8dwAZ9sv5+en7PN7Dp1oCG0ng0sFwko4srXLTcG3l63F2tQISLX2HkmA0cKsMlPTzJM&#10;az/xCx2K2Cgx4ZCiARtjn2odKksOw8L3xKJ9+sFhlHFodD3gJOau05dJstIOW5YLFnt6sFR9FaMz&#10;cL0dy93+Mdji48jL6R13++cnNub8bL6/AxVpjn8w/MSX6JBLptKPXAfVGRD3W0FFWK9uQAlx9bsp&#10;pZECnWf6/w/5NwAAAP//AwBQSwECLQAUAAYACAAAACEAtoM4kv4AAADhAQAAEwAAAAAAAAAAAAAA&#10;AAAAAAAAW0NvbnRlbnRfVHlwZXNdLnhtbFBLAQItABQABgAIAAAAIQA4/SH/1gAAAJQBAAALAAAA&#10;AAAAAAAAAAAAAC8BAABfcmVscy8ucmVsc1BLAQItABQABgAIAAAAIQBVlZdarwIAAOcFAAAOAAAA&#10;AAAAAAAAAAAAAC4CAABkcnMvZTJvRG9jLnhtbFBLAQItABQABgAIAAAAIQCM39ya3gAAAAsBAAAP&#10;AAAAAAAAAAAAAAAAAAkFAABkcnMvZG93bnJldi54bWxQSwUGAAAAAAQABADzAAAAFAYAAAAA&#10;" adj="17319" fillcolor="#bfbfbf [2412]" strokecolor="black [3213]" strokeweight=".5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98FA614" wp14:editId="46E32B86">
                <wp:simplePos x="0" y="0"/>
                <wp:positionH relativeFrom="column">
                  <wp:posOffset>669496</wp:posOffset>
                </wp:positionH>
                <wp:positionV relativeFrom="paragraph">
                  <wp:posOffset>2115969</wp:posOffset>
                </wp:positionV>
                <wp:extent cx="635000" cy="932180"/>
                <wp:effectExtent l="0" t="0" r="12700" b="20320"/>
                <wp:wrapNone/>
                <wp:docPr id="55" name="平行四辺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932180"/>
                        </a:xfrm>
                        <a:prstGeom prst="parallelogram">
                          <a:avLst>
                            <a:gd name="adj" fmla="val 80181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5022B" id="平行四辺形 55" o:spid="_x0000_s1026" type="#_x0000_t7" style="position:absolute;left:0;text-align:left;margin-left:52.7pt;margin-top:166.6pt;width:50pt;height:73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ZdarwIAAOcFAAAOAAAAZHJzL2Uyb0RvYy54bWysVE1v2zAMvQ/YfxB0X22nX2lQpwhadBjQ&#10;tcXaoWdFlhIPkqhJSpzs15eSHCfdih2GXWRRJB/JZ5KXVxutyFo434KpaXVUUiIMh6Y1i5p+f779&#10;NKbEB2YapsCImm6Fp1fTjx8uOzsRI1iCaoQjCGL8pLM1XYZgJ0Xh+VJo5o/ACoNKCU6zgKJbFI1j&#10;HaJrVYzK8qzowDXWARfe4+tNVtJpwpdS8PAgpReBqJpibiGdLp3zeBbTSzZZOGaXLe/TYP+QhWat&#10;waAD1A0LjKxc+weUbrkDDzIccdAFSNlykWrAaqryt2qelsyKVAuS4+1Ak/9/sPx+/WQfHdLQWT/x&#10;eI1VbKTT8Yv5kU0iazuQJTaBcHw8Oz4tS6SUo+rieFSNE5nF3tk6Hz4L0CReamqZY0oJBci2Tlyx&#10;9Z0PibSGGKaxO1jzgxKpFf6CNVNkXFbjKv4iRO2N8bbDjZ4eVNvctkolITaNuFaOoHNN54sqhVEr&#10;/RWa/Haecs6IqceiecJ/g6QM6XKFCeGNbnDLiGGzy/DACrNUBmH3nKZb2CoRE1Xmm5CkbZDFUQ7w&#10;NnPGuTAhZ++XrBE5VMx9R/KQRUo+AUZkiVQM2D3A+9iZg94+uoo0LYNz+bfEsvPgkSKDCYOzbg24&#10;9wAUVtVHzvY7kjI1kaU5NNtHRxzkWfWW37bYQHfMh0dsodSNuHDCAx5SAf4n6G+ULMH9eu892uPM&#10;oJaSDoe9pv7nijlBifpicJouqpOTuB2ScHJ6PkLBHWrmhxqz0teADVbharM8XaN9ULurdKBfcC/N&#10;YlRUMcMxdk15cDvhOuQlhJuNi9ksmeFGsCzcmSfLI3hkNfb68+aFOdtPUcDxu4fdYujHIjO6t42e&#10;BmarALINUbnntRdwm6TG6TdfXFeHcrLa7+fpKwAAAP//AwBQSwMEFAAGAAgAAAAhABZnon7fAAAA&#10;CwEAAA8AAABkcnMvZG93bnJldi54bWxMj8FOwzAMhu9IvENkJG4sWTvQ1DWdENI0DhygILFj2oSm&#10;o3GqJl27t8dwGcff/vX5c76dXcdOZgitRwnLhQBmsPa6xUbCx/vubg0sRIVadR6NhLMJsC2ur3KV&#10;aT/hmzmVsWEEwZApCTbGPuM81NY4FRa+N0i7Lz84FSkODdeDmgjuOp4I8cCdapEuWNWbJ2vq73J0&#10;Ela7sdofn4MtD2dcTp9qf3x9QSlvb+bHDbBo5ngpw68+qUNBTpUfUQfWURb3K6pKSNM0AUaN5G9S&#10;EX4tBPAi5/9/KH4AAAD//wMAUEsBAi0AFAAGAAgAAAAhALaDOJL+AAAA4QEAABMAAAAAAAAAAAAA&#10;AAAAAAAAAFtDb250ZW50X1R5cGVzXS54bWxQSwECLQAUAAYACAAAACEAOP0h/9YAAACUAQAACwAA&#10;AAAAAAAAAAAAAAAvAQAAX3JlbHMvLnJlbHNQSwECLQAUAAYACAAAACEAVZWXWq8CAADnBQAADgAA&#10;AAAAAAAAAAAAAAAuAgAAZHJzL2Uyb0RvYy54bWxQSwECLQAUAAYACAAAACEAFmeift8AAAALAQAA&#10;DwAAAAAAAAAAAAAAAAAJBQAAZHJzL2Rvd25yZXYueG1sUEsFBgAAAAAEAAQA8wAAABUGAAAAAA==&#10;" adj="17319" fillcolor="#bfbfbf [2412]" strokecolor="black [3213]" strokeweight=".5pt"/>
            </w:pict>
          </mc:Fallback>
        </mc:AlternateContent>
      </w:r>
      <w:r>
        <w:rPr>
          <w:rFonts w:cs="Times New Roman" w:hint="eastAsia"/>
          <w:noProof/>
        </w:rPr>
        <w:drawing>
          <wp:inline distT="0" distB="0" distL="0" distR="0" wp14:anchorId="1409A0DA" wp14:editId="506C979F">
            <wp:extent cx="2976157" cy="3958784"/>
            <wp:effectExtent l="0" t="0" r="0" b="3810"/>
            <wp:docPr id="233" name="図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1アンカー工法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157" cy="395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63D8" w14:textId="5C77C67F" w:rsidR="000725EE" w:rsidRDefault="000725EE" w:rsidP="00EF7B2A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.6.1</w:t>
      </w:r>
      <w:r w:rsidR="00EA531D">
        <w:rPr>
          <w:rFonts w:cs="Times New Roman"/>
        </w:rPr>
        <w:t>8</w:t>
      </w:r>
      <w:r w:rsidRPr="00014464">
        <w:rPr>
          <w:rFonts w:cs="Times New Roman"/>
        </w:rPr>
        <w:t xml:space="preserve"> Illustration of Anchoring</w:t>
      </w:r>
    </w:p>
    <w:p w14:paraId="0107330F" w14:textId="77777777" w:rsidR="001C707F" w:rsidRDefault="001C707F">
      <w:pPr>
        <w:rPr>
          <w:rFonts w:cs="Times New Roman"/>
        </w:rPr>
      </w:pPr>
      <w:r>
        <w:rPr>
          <w:rFonts w:cs="Times New Roman"/>
        </w:rPr>
        <w:br w:type="page"/>
      </w:r>
    </w:p>
    <w:p w14:paraId="0C3E74E9" w14:textId="77777777" w:rsidR="000725EE" w:rsidRDefault="000725EE" w:rsidP="00EF7B2A">
      <w:pPr>
        <w:rPr>
          <w:rFonts w:cs="Times New Roman"/>
        </w:rPr>
      </w:pPr>
    </w:p>
    <w:p w14:paraId="5317B36F" w14:textId="77777777" w:rsidR="001C707F" w:rsidRDefault="00E0709B" w:rsidP="00EF7B2A">
      <w:pPr>
        <w:rPr>
          <w:rFonts w:cs="Times New Roman"/>
        </w:rPr>
      </w:pP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96640" behindDoc="0" locked="0" layoutInCell="1" allowOverlap="1" wp14:anchorId="71019317" wp14:editId="6474BB82">
                <wp:simplePos x="0" y="0"/>
                <wp:positionH relativeFrom="column">
                  <wp:posOffset>1990696</wp:posOffset>
                </wp:positionH>
                <wp:positionV relativeFrom="paragraph">
                  <wp:posOffset>225425</wp:posOffset>
                </wp:positionV>
                <wp:extent cx="1327785" cy="1404620"/>
                <wp:effectExtent l="0" t="0" r="0" b="0"/>
                <wp:wrapNone/>
                <wp:docPr id="23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1A74E" w14:textId="77777777" w:rsidR="001C707F" w:rsidRPr="00A360B9" w:rsidRDefault="001C707F" w:rsidP="001C707F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Anchor frame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019317" id="_x0000_s1051" type="#_x0000_t202" style="position:absolute;margin-left:156.75pt;margin-top:17.75pt;width:104.55pt;height:110.6pt;z-index:251696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CW/wEAANYDAAAOAAAAZHJzL2Uyb0RvYy54bWysU11v2yAUfZ+0/4B4X+xkSZNaIVXXLtOk&#10;7kNq9wMIxjEacBmQ2Nmv3wW7abS9VfMDAl/uufece1jf9EaTo/RBgWV0OikpkVZAreye0R9P23cr&#10;SkLktuYarGT0JAO92bx9s+5cJWfQgq6lJwhiQ9U5RtsYXVUUQbTS8DABJy0GG/CGRzz6fVF73iG6&#10;0cWsLK+KDnztPAgZAv69H4J0k/GbRor4rWmCjEQzir3FvPq87tJabNa82nvuWiXGNvgrujBcWSx6&#10;hrrnkZODV/9AGSU8BGjiRIApoGmUkJkDspmWf7F5bLmTmQuKE9xZpvD/YMXX46P77knsP0CPA8wk&#10;gnsA8TMQC3ctt3t56z10reQ1Fp4myYrOhWpMTVKHKiSQXfcFahwyP0TIQH3jTVIFeRJExwGczqLL&#10;PhKRSr6fLZerBSUCY9N5Ob+a5bEUvHpOdz7ETxIMSRtGPU41w/PjQ4ipHV49X0nVLGyV1nmy2pKO&#10;0evFbJETLiJGRTSeVobRVZm+wQqJ5Udb5+TIlR72WEDbkXZiOnCO/a4nqmYU0TEhybCD+oRCeBiM&#10;hg8DNy3435R0aDJGw68D95IS/dmimNfT+Ty5Mh/miyUyJ/4ysruMcCsQitFIybC9i9nJiXNwtyj6&#10;VmU5XjoZe0bzZJVGoyd3Xp7zrZfnuPkDAAD//wMAUEsDBBQABgAIAAAAIQCrfUuV3gAAAAoBAAAP&#10;AAAAZHJzL2Rvd25yZXYueG1sTI/BTsMwDIbvSLxDZCRuLF2mdqg0nSa0jSMwKs5ZE9qKxomSrCtv&#10;jzmxk2350+/P1Wa2I5tMiINDCctFBsxg6/SAnYTmY//wCCwmhVqNDo2EHxNhU9/eVKrU7oLvZjqm&#10;jlEIxlJJ6FPyJeex7Y1VceG8Qdp9uWBVojF0XAd1oXA7cpFlBbdqQLrQK2+ee9N+H89Wgk/+sH4J&#10;r2/b3X7Kms9DI4ZuJ+X93bx9ApbMnP5h+NMndajJ6eTOqCMbJayWq5xQanKqBORCFMBOEkRerIHX&#10;Fb9+of4FAAD//wMAUEsBAi0AFAAGAAgAAAAhALaDOJL+AAAA4QEAABMAAAAAAAAAAAAAAAAAAAAA&#10;AFtDb250ZW50X1R5cGVzXS54bWxQSwECLQAUAAYACAAAACEAOP0h/9YAAACUAQAACwAAAAAAAAAA&#10;AAAAAAAvAQAAX3JlbHMvLnJlbHNQSwECLQAUAAYACAAAACEAItSwlv8BAADWAwAADgAAAAAAAAAA&#10;AAAAAAAuAgAAZHJzL2Uyb0RvYy54bWxQSwECLQAUAAYACAAAACEAq31Lld4AAAAKAQAADwAAAAAA&#10;AAAAAAAAAABZBAAAZHJzL2Rvd25yZXYueG1sUEsFBgAAAAAEAAQA8wAAAGQFAAAAAA==&#10;" filled="f" stroked="f">
                <v:textbox style="mso-fit-shape-to-text:t">
                  <w:txbxContent>
                    <w:p w14:paraId="5F21A74E" w14:textId="77777777" w:rsidR="001C707F" w:rsidRPr="00A360B9" w:rsidRDefault="001C707F" w:rsidP="001C707F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Anchor frame</w:t>
                      </w:r>
                    </w:p>
                  </w:txbxContent>
                </v:textbox>
              </v:shape>
            </w:pict>
          </mc:Fallback>
        </mc:AlternateContent>
      </w:r>
      <w:r w:rsidR="001C707F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D4A68A1" wp14:editId="5A9CD2BC">
                <wp:simplePos x="0" y="0"/>
                <wp:positionH relativeFrom="column">
                  <wp:posOffset>787166</wp:posOffset>
                </wp:positionH>
                <wp:positionV relativeFrom="paragraph">
                  <wp:posOffset>104107</wp:posOffset>
                </wp:positionV>
                <wp:extent cx="2961987" cy="2694572"/>
                <wp:effectExtent l="0" t="0" r="29210" b="29845"/>
                <wp:wrapNone/>
                <wp:docPr id="257" name="直線コネクタ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1987" cy="2694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0F3A1" id="直線コネクタ 257" o:spid="_x0000_s1026" style="position:absolute;left:0;text-align:left;flip:x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pt,8.2pt" to="295.25pt,2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wl/qQEAAJgDAAAOAAAAZHJzL2Uyb0RvYy54bWysU8lu2zAQvRfoPxC815KF1okFyzkkaHso&#10;2qDLBzDU0CLKDUPWkv++Q8pWii5AEPRCcJn3Zt6b4e5msoYdAaP2ruPrVc0ZOOl77Q4d//b17atr&#10;zmISrhfGO+j4CSK/2b98sRtDC40fvOkBGZG42I6h40NKoa2qKAewIq58AEePyqMViY54qHoUI7Fb&#10;UzV1valGj31ALyFGur2bH/m+8CsFMn1SKkJipuNUWyorlvUhr9V+J9oDijBoeS5DPKMKK7SjpAvV&#10;nUiC/UD9B5XVEn30Kq2kt5VXSksoGkjNuv5NzZdBBChayJwYFpvi/6OVH4+37h7JhjHENoZ7zCom&#10;hZYpo8N76mnRRZWyqdh2WmyDKTFJl812s95eX3Em6a3ZbF+/uWqysdVMlAkDxvQOvGV503GjXdYl&#10;WnH8ENMcegkh3GMpZZdOBnKwcZ9BMd1TyrmoMiVwa5AdBfW3/74+py2RGaK0MQuoLin/CTrHZhiU&#10;yXkqcIkuGb1LC9Bq5/FvWdN0KVXN8RfVs9Ys+8H3p9KYYge1vxh6HtU8X7+eC/zxQ+1/AgAA//8D&#10;AFBLAwQUAAYACAAAACEA9FKco98AAAAKAQAADwAAAGRycy9kb3ducmV2LnhtbEyPzU7DMBCE70i8&#10;g7VIXCpqEyVpCXEqVIkLHIDCAzjxkkT4J8Ru6r49ywluO9rRzDf1LlnDFpzD6J2E27UAhq7zenS9&#10;hI/3x5stsBCV08p4hxLOGGDXXF7UqtL+5N5wOcSeUYgLlZIwxDhVnIduQKvC2k/o6PfpZ6siybnn&#10;elYnCreGZ0KU3KrRUcOgJtwP2H0djlbC08vr6pylcvW9Kdp9WrYmPQcj5fVVergHFjHFPzP84hM6&#10;NMTU+qPTgRnSWU5bIh1lDowMxZ0ogLUS8lxsgDc1/z+h+QEAAP//AwBQSwECLQAUAAYACAAAACEA&#10;toM4kv4AAADhAQAAEwAAAAAAAAAAAAAAAAAAAAAAW0NvbnRlbnRfVHlwZXNdLnhtbFBLAQItABQA&#10;BgAIAAAAIQA4/SH/1gAAAJQBAAALAAAAAAAAAAAAAAAAAC8BAABfcmVscy8ucmVsc1BLAQItABQA&#10;BgAIAAAAIQBY0wl/qQEAAJgDAAAOAAAAAAAAAAAAAAAAAC4CAABkcnMvZTJvRG9jLnhtbFBLAQIt&#10;ABQABgAIAAAAIQD0Upyj3wAAAAoBAAAPAAAAAAAAAAAAAAAAAAMEAABkcnMvZG93bnJldi54bWxQ&#10;SwUGAAAAAAQABADzAAAADwUAAAAA&#10;" strokecolor="black [3040]"/>
            </w:pict>
          </mc:Fallback>
        </mc:AlternateContent>
      </w:r>
    </w:p>
    <w:p w14:paraId="4F4B95C8" w14:textId="77777777" w:rsidR="001C707F" w:rsidRDefault="00E0709B" w:rsidP="00EF7B2A">
      <w:pPr>
        <w:rPr>
          <w:rFonts w:cs="Times New Roman"/>
        </w:rPr>
      </w:pP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4D4D6604" wp14:editId="2D4F7AA0">
                <wp:simplePos x="0" y="0"/>
                <wp:positionH relativeFrom="column">
                  <wp:posOffset>589915</wp:posOffset>
                </wp:positionH>
                <wp:positionV relativeFrom="paragraph">
                  <wp:posOffset>326390</wp:posOffset>
                </wp:positionV>
                <wp:extent cx="1057275" cy="1404620"/>
                <wp:effectExtent l="0" t="0" r="0" b="0"/>
                <wp:wrapNone/>
                <wp:docPr id="23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1FFB1" w14:textId="77777777" w:rsidR="001C707F" w:rsidRPr="00A360B9" w:rsidRDefault="001C707F" w:rsidP="001C707F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A360B9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Anchor 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4D6604" id="_x0000_s1052" type="#_x0000_t202" style="position:absolute;margin-left:46.45pt;margin-top:25.7pt;width:83.25pt;height:110.6pt;z-index:251693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/J9/gEAANYDAAAOAAAAZHJzL2Uyb0RvYy54bWysU9Fu2yAUfZ+0f0C8L3asJG2tkKprl2lS&#10;103q9gEE4xgNuAxI7Ozrd8FuGm1v0/yAwJd77j3nHta3g9HkKH1QYBmdz0pKpBXQKLtn9Pu37btr&#10;SkLktuEarGT0JAO93bx9s+5dLSvoQDfSEwSxoe4do12Mri6KIDppeJiBkxaDLXjDIx79vmg87xHd&#10;6KIqy1XRg2+cByFDwL8PY5BuMn7bShG/tG2QkWhGsbeYV5/XXVqLzZrXe89dp8TUBv+HLgxXFoue&#10;oR545OTg1V9QRgkPAdo4E2AKaFslZOaAbOblH2yeO+5k5oLiBHeWKfw/WPF0fHZfPYnDexhwgJlE&#10;cI8gfgRi4b7jdi/vvIe+k7zBwvMkWdG7UE+pSepQhwSy6z9Dg0PmhwgZaGi9SaogT4LoOIDTWXQ5&#10;RCJSyXJ5VV0tKREYmy/KxarKYyl4/ZLufIgfJRiSNox6nGqG58fHEFM7vH65kqpZ2Cqt82S1JT2j&#10;N8tqmRMuIkZFNJ5WhtHrMn2jFRLLD7bJyZErPe6xgLYT7cR05ByH3UBUw2i1SslJhh00JxTCw2g0&#10;fBi46cD/oqRHkzEafh64l5ToTxbFvJkvFsmV+bBAHfDgLyO7ywi3AqEYjZSM2/uYnZw4B3eHom9V&#10;luO1k6lnNE9WaTJ6cuflOd96fY6b3wAAAP//AwBQSwMEFAAGAAgAAAAhAPLk4SLeAAAACQEAAA8A&#10;AABkcnMvZG93bnJldi54bWxMj81OwzAQhO9IvIO1SNyoU4u2JI1TVagtR6BEPbvxkkTEP7LdNLw9&#10;ywlus5rR7DflZjIDGzHE3lkJ81kGDG3jdG9bCfXH/uEJWEzKajU4ixK+McKmur0pVaHd1b7jeEwt&#10;oxIbCyWhS8kXnMemQ6PizHm05H26YFSiM7RcB3WlcjNwkWVLblRv6UOnPD532HwdL0aCT/6wegmv&#10;b9vdfszq06EWfbuT8v5u2q6BJZzSXxh+8QkdKmI6u4vVkQ0ScpFTUsJi/giMfLHISZxJrMQSeFXy&#10;/wuqHwAAAP//AwBQSwECLQAUAAYACAAAACEAtoM4kv4AAADhAQAAEwAAAAAAAAAAAAAAAAAAAAAA&#10;W0NvbnRlbnRfVHlwZXNdLnhtbFBLAQItABQABgAIAAAAIQA4/SH/1gAAAJQBAAALAAAAAAAAAAAA&#10;AAAAAC8BAABfcmVscy8ucmVsc1BLAQItABQABgAIAAAAIQDrT/J9/gEAANYDAAAOAAAAAAAAAAAA&#10;AAAAAC4CAABkcnMvZTJvRG9jLnhtbFBLAQItABQABgAIAAAAIQDy5OEi3gAAAAkBAAAPAAAAAAAA&#10;AAAAAAAAAFgEAABkcnMvZG93bnJldi54bWxQSwUGAAAAAAQABADzAAAAYwUAAAAA&#10;" filled="f" stroked="f">
                <v:textbox style="mso-fit-shape-to-text:t">
                  <w:txbxContent>
                    <w:p w14:paraId="3BB1FFB1" w14:textId="77777777" w:rsidR="001C707F" w:rsidRPr="00A360B9" w:rsidRDefault="001C707F" w:rsidP="001C707F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A360B9">
                        <w:rPr>
                          <w:rFonts w:asciiTheme="majorHAnsi" w:hAnsiTheme="majorHAnsi" w:cstheme="majorHAnsi"/>
                          <w:sz w:val="22"/>
                        </w:rPr>
                        <w:t>Anchor head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D20176D" wp14:editId="332F9F7E">
                <wp:simplePos x="0" y="0"/>
                <wp:positionH relativeFrom="column">
                  <wp:posOffset>2335530</wp:posOffset>
                </wp:positionH>
                <wp:positionV relativeFrom="paragraph">
                  <wp:posOffset>335915</wp:posOffset>
                </wp:positionV>
                <wp:extent cx="161925" cy="451485"/>
                <wp:effectExtent l="0" t="0" r="66675" b="62865"/>
                <wp:wrapNone/>
                <wp:docPr id="245" name="直線矢印コネクタ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451485"/>
                        </a:xfrm>
                        <a:prstGeom prst="straightConnector1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0CA57" id="直線矢印コネクタ 245" o:spid="_x0000_s1026" type="#_x0000_t32" style="position:absolute;left:0;text-align:left;margin-left:183.9pt;margin-top:26.45pt;width:12.75pt;height:35.5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0sI3gEAAKgDAAAOAAAAZHJzL2Uyb0RvYy54bWysU01v2zAMvQ/YfxB0XxxnTdcacXpI1l32&#10;UWDdD2Al2RYgS4LIxcm/HyWnabfdhvkgU6T5yPdIb+6OoxMHk9AG38p6sZTCeBW09X0rfzzev7uR&#10;Agm8Bhe8aeXJoLzbvn2zmWJjVmEITpskGMRjM8VWDkSxqSpUgxkBFyEaz8EupBGIr6mvdIKJ0UdX&#10;rZbL62oKSccUlEFk734Oym3B7zqj6FvXoSHhWsm9UTlTOZ/yWW030PQJ4mDVuQ34hy5GsJ6LXqD2&#10;QCB+JvsX1GhVChg6WqgwVqHrrDKFA7Opl3+w+T5ANIULi4PxIhP+P1j19bDzD4llmCI2GB9SZnHs&#10;0pjf3J84FrFOF7HMkYRiZ31d367WUigOXa3rq5t1FrN6SY4J6ZMJo8hGK5ES2H6gXfCexxJSXQSD&#10;w2ekOfE5IVf24d46V6bjvJha+b7+kIsB70jngNgco2ZU30sBruflU5QKIgZndc7OOHjCnUviADx/&#10;XhsdpkcmIIUDJA4wq/LMiQNoM396u2b3vBwI9CXo2V0vn/3Mc4YulH8rmWnsAYc5pYRmJALrPnot&#10;6BT5T6BkwffOnFVzPrdrysqeFXmZSLaegj6VQVX5xutQKp9XN+/b6zvbr3+w7S8AAAD//wMAUEsD&#10;BBQABgAIAAAAIQAGYfIk3wAAAAoBAAAPAAAAZHJzL2Rvd25yZXYueG1sTI/BTsMwEETvSPyDtUjc&#10;qE0CpQ1xKoQEKuIAtJSzGy9JRLyObKcNf89yguNqnmbelqvJ9eKAIXaeNFzOFAik2tuOGg3v24eL&#10;BYiYDFnTe0IN3xhhVZ2elKaw/khveNikRnAJxcJoaFMaCilj3aIzceYHJM4+fXAm8RkaaYM5crnr&#10;ZabUXDrTES+0ZsD7Fuuvzeg01LZ5eV2Hx2e5c7unj1GtG8y81udn090tiIRT+oPhV5/VoWKnvR/J&#10;RtFryOc3rJ40XGdLEAzkyzwHsWcyu1Igq1L+f6H6AQAA//8DAFBLAQItABQABgAIAAAAIQC2gziS&#10;/gAAAOEBAAATAAAAAAAAAAAAAAAAAAAAAABbQ29udGVudF9UeXBlc10ueG1sUEsBAi0AFAAGAAgA&#10;AAAhADj9If/WAAAAlAEAAAsAAAAAAAAAAAAAAAAALwEAAF9yZWxzLy5yZWxzUEsBAi0AFAAGAAgA&#10;AAAhAMkDSwjeAQAAqAMAAA4AAAAAAAAAAAAAAAAALgIAAGRycy9lMm9Eb2MueG1sUEsBAi0AFAAG&#10;AAgAAAAhAAZh8iTfAAAACgEAAA8AAAAAAAAAAAAAAAAAOAQAAGRycy9kb3ducmV2LnhtbFBLBQYA&#10;AAAABAAEAPMAAABEBQAAAAA=&#10;" strokeweight=".25pt">
                <v:stroke endarrow="block"/>
              </v:shape>
            </w:pict>
          </mc:Fallback>
        </mc:AlternateContent>
      </w:r>
    </w:p>
    <w:p w14:paraId="21BE03C2" w14:textId="77777777" w:rsidR="001C707F" w:rsidRDefault="00E0709B" w:rsidP="001C707F">
      <w:pPr>
        <w:rPr>
          <w:rFonts w:cs="Times New Roman"/>
        </w:rPr>
      </w:pPr>
      <w:r w:rsidRPr="00E9134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5067805" wp14:editId="24372A17">
                <wp:simplePos x="0" y="0"/>
                <wp:positionH relativeFrom="column">
                  <wp:posOffset>1181735</wp:posOffset>
                </wp:positionH>
                <wp:positionV relativeFrom="paragraph">
                  <wp:posOffset>1951990</wp:posOffset>
                </wp:positionV>
                <wp:extent cx="723900" cy="95250"/>
                <wp:effectExtent l="0" t="0" r="19050" b="19050"/>
                <wp:wrapNone/>
                <wp:docPr id="44" name="直線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952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A68F3" id="直線コネクタ 44" o:spid="_x0000_s1026" style="position:absolute;left:0;text-align:left;flip:x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153.7pt" to="150.05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bOeygEAAIcDAAAOAAAAZHJzL2Uyb0RvYy54bWysU8tu2zAQvBfoPxC815JdOK0FyznESHpI&#10;2wBJP2DDh0SAL3BZy/77LinHSdtbUR0Icpc7nJldba+PzrKDSmiC7/ly0XKmvAjS+KHnP55uP3zm&#10;DDN4CTZ41fOTQn69e/9uO8VOrcIYrFSJEYjHboo9H3OOXdOgGJUDXISoPCV1SA4yHdPQyAQToTvb&#10;rNr2qplCkjEFoRApup+TfFfxtVYif9caVWa258Qt1zXV9bmszW4L3ZAgjkacacA/sHBgPD16gdpD&#10;BvYzmb+gnBEpYNB5IYJrgtZGqKqB1CzbP9Q8jhBV1ULmYLzYhP8PVnw73PiHRDZMETuMD6moOOrk&#10;mLYmfqGeVl3ElB2rbaeLbeqYmaDgp9XHTUvmCkpt1qt1dbWZUQpaTJjvVHCsbHpujS+ioIPDPWZ6&#10;ma6+XClhH26NtbUx1rNpxiR0oPHQFjJtXZQ9Rz9wBnaguRM5VUQM1shSXXDwhDc2sQNQ62liZJie&#10;iDFnFjBTgmTUby4cQar56mZN4XkuEPLXIOfwsn2JE90ZujL/7ckiYw84ziU1VZCowvpCSdWJPKt+&#10;NbzsnoM81T405UTdrmXnySzj9PZM+7f/z+4XAAAA//8DAFBLAwQUAAYACAAAACEASPlpj98AAAAL&#10;AQAADwAAAGRycy9kb3ducmV2LnhtbEyPQU/DMAyF70j8h8hI3Fiydhpb13SaEHBBQtoonNPGtBWN&#10;UzVZV/495gQ3P/vp+Xv5fna9mHAMnScNy4UCgVR721GjoXx7utuACNGQNb0n1PCNAfbF9VVuMusv&#10;dMTpFBvBIRQyo6GNccikDHWLzoSFH5D49ulHZyLLsZF2NBcOd71MlFpLZzriD60Z8KHF+ut0dhoO&#10;Hy+P6etUOd/bbVO+W1eq50Tr25v5sAMRcY5/ZvjFZ3QomKnyZ7JB9Kw36yVbNaTqfgWCHalSvKl4&#10;SJIVyCKX/zsUPwAAAP//AwBQSwECLQAUAAYACAAAACEAtoM4kv4AAADhAQAAEwAAAAAAAAAAAAAA&#10;AAAAAAAAW0NvbnRlbnRfVHlwZXNdLnhtbFBLAQItABQABgAIAAAAIQA4/SH/1gAAAJQBAAALAAAA&#10;AAAAAAAAAAAAAC8BAABfcmVscy8ucmVsc1BLAQItABQABgAIAAAAIQD1VbOeygEAAIcDAAAOAAAA&#10;AAAAAAAAAAAAAC4CAABkcnMvZTJvRG9jLnhtbFBLAQItABQABgAIAAAAIQBI+WmP3wAAAAsBAAAP&#10;AAAAAAAAAAAAAAAAACQEAABkcnMvZG93bnJldi54bWxQSwUGAAAAAAQABADzAAAAMAUAAAAA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35678C3" wp14:editId="5763CAD2">
                <wp:simplePos x="0" y="0"/>
                <wp:positionH relativeFrom="column">
                  <wp:posOffset>1249179</wp:posOffset>
                </wp:positionH>
                <wp:positionV relativeFrom="paragraph">
                  <wp:posOffset>446204</wp:posOffset>
                </wp:positionV>
                <wp:extent cx="455592" cy="247684"/>
                <wp:effectExtent l="0" t="0" r="78105" b="57150"/>
                <wp:wrapNone/>
                <wp:docPr id="243" name="直線矢印コネクタ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592" cy="247684"/>
                        </a:xfrm>
                        <a:prstGeom prst="straightConnector1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F4EF0" id="直線矢印コネクタ 243" o:spid="_x0000_s1026" type="#_x0000_t32" style="position:absolute;left:0;text-align:left;margin-left:98.35pt;margin-top:35.15pt;width:35.85pt;height:19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l+3wEAAKgDAAAOAAAAZHJzL2Uyb0RvYy54bWysU01v2zAMvQ/YfxB0X5xkST+MOD0k6y77&#10;KNDuB7CSbAuQJUHk4uTfj5LTtNtuw3yQKdJ85HukN3fHwYmDSWiDb+RiNpfCeBW09V0jfzzdf7iR&#10;Agm8Bhe8aeTJoLzbvn+3GWNtlqEPTpskGMRjPcZG9kSxripUvRkAZyEaz8E2pAGIr6mrdIKR0QdX&#10;Lefzq2oMSccUlEFk734Kym3Bb1uj6HvboiHhGsm9UTlTOZ/zWW03UHcJYm/VuQ34hy4GsJ6LXqD2&#10;QCB+JvsX1GBVChhamqkwVKFtrTKFA7NZzP9g89hDNIULi4PxIhP+P1j17bDzD4llGCPWGB9SZnFs&#10;05Df3J84FrFOF7HMkYRi52q9Xt8upVAcWq6ur25WWczqNTkmpM8mDCIbjURKYLuedsF7HktIiyIY&#10;HL4gTYkvCbmyD/fWuTId58XYyI+L6zUXA96R1gGxOUTNqL6TAlzHy6coFUQMzuqcnXHwhDuXxAF4&#10;/rw2OoxPTEAKB0gcYFblmRJ70Gb69HbN7mk5EOhr0JN7MX/xM88JulD+rWSmsQfsp5QSmpAIrPvk&#10;taBT5D+BkgXfOXNWzfncrikre1bkdSLZeg76VAZV5RuvQ6l8Xt28b2/vbL/9wba/AAAA//8DAFBL&#10;AwQUAAYACAAAACEA5ipi/t4AAAAKAQAADwAAAGRycy9kb3ducmV2LnhtbEyPwU7DMBBE70j8g7VI&#10;3KhNitI2xKkQEqiIQ6FQzm68JBHxOrKdNvw9ywmOo3mafVuuJ9eLI4bYedJwPVMgkGpvO2o0vL89&#10;XC1BxGTImt4TavjGCOvq/Kw0hfUnesXjLjWCRygWRkOb0lBIGesWnYkzPyBx9+mDM4ljaKQN5sTj&#10;rpeZUrl0piO+0JoB71usv3aj01DbZvuyCY/Pcu/2Tx+j2jSYea0vL6a7WxAJp/QHw68+q0PFTgc/&#10;ko2i57zKF4xqWKg5CAayfHkD4sCNWs1BVqX8/0L1AwAA//8DAFBLAQItABQABgAIAAAAIQC2gziS&#10;/gAAAOEBAAATAAAAAAAAAAAAAAAAAAAAAABbQ29udGVudF9UeXBlc10ueG1sUEsBAi0AFAAGAAgA&#10;AAAhADj9If/WAAAAlAEAAAsAAAAAAAAAAAAAAAAALwEAAF9yZWxzLy5yZWxzUEsBAi0AFAAGAAgA&#10;AAAhAEmoyX7fAQAAqAMAAA4AAAAAAAAAAAAAAAAALgIAAGRycy9lMm9Eb2MueG1sUEsBAi0AFAAG&#10;AAgAAAAhAOYqYv7eAAAACgEAAA8AAAAAAAAAAAAAAAAAOQQAAGRycy9kb3ducmV2LnhtbFBLBQYA&#10;AAAABAAEAPMAAABEBQAAAAA=&#10;" strokeweight=".25pt">
                <v:stroke endarrow="block"/>
              </v:shape>
            </w:pict>
          </mc:Fallback>
        </mc:AlternateContent>
      </w: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2A68CF67" wp14:editId="11E97897">
                <wp:simplePos x="0" y="0"/>
                <wp:positionH relativeFrom="column">
                  <wp:posOffset>3307715</wp:posOffset>
                </wp:positionH>
                <wp:positionV relativeFrom="paragraph">
                  <wp:posOffset>959485</wp:posOffset>
                </wp:positionV>
                <wp:extent cx="1341755" cy="1404620"/>
                <wp:effectExtent l="0" t="0" r="0" b="0"/>
                <wp:wrapNone/>
                <wp:docPr id="25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E68A6" w14:textId="77777777" w:rsidR="001C707F" w:rsidRPr="00A360B9" w:rsidRDefault="001C707F" w:rsidP="001C707F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Anchor rod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68CF67" id="_x0000_s1053" type="#_x0000_t202" style="position:absolute;margin-left:260.45pt;margin-top:75.55pt;width:105.65pt;height:110.6pt;z-index:251698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MHH/wEAANYDAAAOAAAAZHJzL2Uyb0RvYy54bWysU9uO2yAQfa/Uf0C8N7ZTZ7Nrhay2u01V&#10;aXuRtv0AgnGMCgwFEjv9+g44m43at6p+QOBhzsw5c1jdjkaTg/RBgWW0mpWUSCugVXbH6PdvmzfX&#10;lITIbcs1WMnoUQZ6u379ajW4Rs6hB91KTxDEhmZwjPYxuqYoguil4WEGTloMduANj3j0u6L1fEB0&#10;o4t5WV4VA/jWeRAyBPz7MAXpOuN3nRTxS9cFGYlmFHuLefV53aa1WK94s/Pc9Uqc2uD/0IXhymLR&#10;M9QDj5zsvfoLyijhIUAXZwJMAV2nhMwckE1V/sHmqedOZi4oTnBnmcL/gxWfD0/uqydxfAcjDjCT&#10;CO4RxI9ALNz33O7knfcw9JK3WLhKkhWDC80pNUkdmpBAtsMnaHHIfB8hA42dN0kV5EkQHQdwPIsu&#10;x0hEKvm2rpaLBSUCY1Vd1lfzPJaCN8/pzof4QYIhacOox6lmeH54DDG1w5vnK6mahY3SOk9WWzIw&#10;erOYL3LCRcSoiMbTyjB6XaZvskJi+d62OTlypac9FtD2RDsxnTjHcTsS1TI6X6bkJMMW2iMK4WEy&#10;Gj4M3PTgf1EyoMkYDT/33EtK9EeLYt5UdZ1cmQ/1YonMib+MbC8j3AqEYjRSMm3vY3Zy4hzcHYq+&#10;UVmOl05OPaN5skonoyd3Xp7zrZfnuP4NAAD//wMAUEsDBBQABgAIAAAAIQCVKcYT3wAAAAsBAAAP&#10;AAAAZHJzL2Rvd25yZXYueG1sTI/BTsMwEETvSPyDtUjcqB1HJTSNU1WoLUdKiTi7sUki4rVlu2n4&#10;e8wJjqt5mnlbbWYzkkn7MFgUkC0YEI2tVQN2Apr3/cMTkBAlKjla1AK+dYBNfXtTyVLZK77p6RQ7&#10;kkowlFJAH6MrKQ1tr40MC+s0puzTeiNjOn1HlZfXVG5Gyhl7pEYOmBZ66fRzr9uv08UIcNEdihf/&#10;etzu9hNrPg4NH7qdEPd383YNJOo5/sHwq5/UoU5OZ3tBFcgoYMnZKqEpWGYZkEQUOedAzgLygudA&#10;64r+/6H+AQAA//8DAFBLAQItABQABgAIAAAAIQC2gziS/gAAAOEBAAATAAAAAAAAAAAAAAAAAAAA&#10;AABbQ29udGVudF9UeXBlc10ueG1sUEsBAi0AFAAGAAgAAAAhADj9If/WAAAAlAEAAAsAAAAAAAAA&#10;AAAAAAAALwEAAF9yZWxzLy5yZWxzUEsBAi0AFAAGAAgAAAAhAH2Iwcf/AQAA1gMAAA4AAAAAAAAA&#10;AAAAAAAALgIAAGRycy9lMm9Eb2MueG1sUEsBAi0AFAAGAAgAAAAhAJUpxhPfAAAACwEAAA8AAAAA&#10;AAAAAAAAAAAAWQQAAGRycy9kb3ducmV2LnhtbFBLBQYAAAAABAAEAPMAAABlBQAAAAA=&#10;" filled="f" stroked="f">
                <v:textbox style="mso-fit-shape-to-text:t">
                  <w:txbxContent>
                    <w:p w14:paraId="574E68A6" w14:textId="77777777" w:rsidR="001C707F" w:rsidRPr="00A360B9" w:rsidRDefault="001C707F" w:rsidP="001C707F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Anchor rod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4C3E7FC" wp14:editId="2AA7920E">
                <wp:simplePos x="0" y="0"/>
                <wp:positionH relativeFrom="column">
                  <wp:posOffset>2952850</wp:posOffset>
                </wp:positionH>
                <wp:positionV relativeFrom="paragraph">
                  <wp:posOffset>1283602</wp:posOffset>
                </wp:positionV>
                <wp:extent cx="355600" cy="353389"/>
                <wp:effectExtent l="38100" t="0" r="25400" b="66040"/>
                <wp:wrapNone/>
                <wp:docPr id="251" name="直線矢印コネクタ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600" cy="353389"/>
                        </a:xfrm>
                        <a:prstGeom prst="straightConnector1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DF026" id="直線矢印コネクタ 251" o:spid="_x0000_s1026" type="#_x0000_t32" style="position:absolute;left:0;text-align:left;margin-left:232.5pt;margin-top:101.05pt;width:28pt;height:27.85pt;flip:x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oxV5QEAALIDAAAOAAAAZHJzL2Uyb0RvYy54bWysU8tu2zAQvBfoPxC815JjOE0EyznYTXvo&#10;I0DTD9jwIRGgSILLWvbfd0k6TtreivpAkLve2Z3Z0ebuOFl2UBGNdz1fLlrOlBNeGjf0/Mfj/bsb&#10;zjCBk2C9Uz0/KeR327dvNnPo1JUfvZUqMgJx2M2h52NKoWsaFKOaABc+KEdJ7eMEiZ5xaGSEmdAn&#10;21y17XUz+yhD9EIhUnRfk3xb8LVWIn3TGlVituc0WypnLOdTPpvtBrohQhiNOI8B/zDFBMZR0wvU&#10;HhKwn9H8BTUZET16nRbCT43X2ghVOBCbZfsHm+8jBFW4kDgYLjLh/4MVXw879xBJhjlgh+EhZhZH&#10;HSemrQmfaKeFF03KjkW200U2dUxMUHC1Xl+3JK6g1Gq9Wt3cZlmbCpPhQsT0UfmJ5UvPMUUww5h2&#10;3jlakI+1BRw+Y6qFzwW52Pl7Y23Zk3VsphbL92tqBuQWbSHRdQqSUN3AGdiBbChSLEOjt0bm6oyD&#10;J9zZyA5ATiADST8/EgHOLGCiBLEqv1o4glT1r7drClebIKQvXtbwsn2OE88KXSj/1jLT2AOOtaSk&#10;KlICYz84ydIp0DeRogE3WHVWzbo8rirmPSvyspt8e/LyVFbW5BcZo3Q+mzg77/Wb7q8/te0vAAAA&#10;//8DAFBLAwQUAAYACAAAACEAri8UOeEAAAALAQAADwAAAGRycy9kb3ducmV2LnhtbEyPT0vDQBDF&#10;74LfYRnBm90kNDHEbIooigWhWHvxtsmOSej+CbvbNPrpHU96nDeP936v3ixGsxl9GJ0VkK4SYGg7&#10;p0bbCzi8P92UwEKUVkntLAr4wgCb5vKilpVyZ/uG8z72jEJsqKSAIcap4jx0AxoZVm5CS79P542M&#10;dPqeKy/PFG40z5Kk4EaOlhoGOeHDgN1xfzICyvbl8HEsntePercN23b27vvVC3F9tdzfAYu4xD8z&#10;/OITOjTE1LqTVYFpAesipy1RQJZkKTBy5FlKSktKflsCb2r+f0PzAwAA//8DAFBLAQItABQABgAI&#10;AAAAIQC2gziS/gAAAOEBAAATAAAAAAAAAAAAAAAAAAAAAABbQ29udGVudF9UeXBlc10ueG1sUEsB&#10;Ai0AFAAGAAgAAAAhADj9If/WAAAAlAEAAAsAAAAAAAAAAAAAAAAALwEAAF9yZWxzLy5yZWxzUEsB&#10;Ai0AFAAGAAgAAAAhABdajFXlAQAAsgMAAA4AAAAAAAAAAAAAAAAALgIAAGRycy9lMm9Eb2MueG1s&#10;UEsBAi0AFAAGAAgAAAAhAK4vFDnhAAAACwEAAA8AAAAAAAAAAAAAAAAAPwQAAGRycy9kb3ducmV2&#10;LnhtbFBLBQYAAAAABAAEAPMAAABNBQAAAAA=&#10;" strokeweight=".25pt">
                <v:stroke endarrow="block"/>
              </v:shape>
            </w:pict>
          </mc:Fallback>
        </mc:AlternateContent>
      </w: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799ADEF3" wp14:editId="45681580">
                <wp:simplePos x="0" y="0"/>
                <wp:positionH relativeFrom="column">
                  <wp:posOffset>4252093</wp:posOffset>
                </wp:positionH>
                <wp:positionV relativeFrom="paragraph">
                  <wp:posOffset>1931336</wp:posOffset>
                </wp:positionV>
                <wp:extent cx="1308735" cy="1404620"/>
                <wp:effectExtent l="0" t="0" r="0" b="0"/>
                <wp:wrapNone/>
                <wp:docPr id="5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34121" w14:textId="77777777" w:rsidR="001C707F" w:rsidRPr="00A360B9" w:rsidRDefault="001C707F" w:rsidP="001C707F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Grouting mass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ADEF3" id="_x0000_s1054" type="#_x0000_t202" style="position:absolute;margin-left:334.8pt;margin-top:152.05pt;width:103.05pt;height:110.6pt;z-index:251700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nYuAAIAANYDAAAOAAAAZHJzL2Uyb0RvYy54bWysU11v2yAUfZ+0/4B4X+ykSZtaIVXXLtOk&#10;7kPq9gMIxjEacBmQ2Nmv7wW7abS9VfUDAl/uufece1jd9EaTg/RBgWV0OikpkVZAreyO0V8/Nx+W&#10;lITIbc01WMnoUQZ6s37/btW5Ss6gBV1LTxDEhqpzjLYxuqoogmil4WECTloMNuANj3j0u6L2vEN0&#10;o4tZWV4WHfjaeRAyBPx7PwTpOuM3jRTxe9MEGYlmFHuLefV53aa1WK94tfPctUqMbfBXdGG4slj0&#10;BHXPIyd7r/6DMkp4CNDEiQBTQNMoITMHZDMt/2Hz2HInMxcUJ7iTTOHtYMW3w6P74UnsP0KPA8wk&#10;gnsA8TsQC3cttzt56z10reQ1Fp4myYrOhWpMTVKHKiSQbfcVahwy30fIQH3jTVIFeRJExwEcT6LL&#10;PhKRSl6Uy6uLBSUCY9N5Ob+c5bEUvHpOdz7EzxIMSRtGPU41w/PDQ4ipHV49X0nVLGyU1nmy2pKO&#10;0evFbJETziJGRTSeVobRZZm+wQqJ5Sdb5+TIlR72WEDbkXZiOnCO/bYnqmZ0tkzJSYYt1EcUwsNg&#10;NHwYuGnB/6WkQ5MxGv7suZeU6C8WxbyezufJlfkwX1whc+LPI9vzCLcCoRiNlAzbu5idnDgHd4ui&#10;b1SW46WTsWc0T1ZpNHpy5/k533p5jusnAAAA//8DAFBLAwQUAAYACAAAACEAq4/tbuAAAAALAQAA&#10;DwAAAGRycy9kb3ducmV2LnhtbEyPy07DMBBF90j8gzVI7KjdlCQlZFJVqC1LoESs3XhIIuKHYjcN&#10;f49ZwXJ0j+49U25mPbCJRt9bg7BcCGBkGqt60yLU7/u7NTAfpFFysIYQvsnDprq+KmWh7MW80XQM&#10;LYslxhcSoQvBFZz7piMt/cI6MjH7tKOWIZ5jy9UoL7FcDzwRIuNa9iYudNLRU0fN1/GsEVxwh/x5&#10;fHnd7vaTqD8OddK3O8Tbm3n7CCzQHP5g+NWP6lBFp5M9G+XZgJBlD1lEEVbifgksEus8zYGdENIk&#10;XQGvSv7/h+oHAAD//wMAUEsBAi0AFAAGAAgAAAAhALaDOJL+AAAA4QEAABMAAAAAAAAAAAAAAAAA&#10;AAAAAFtDb250ZW50X1R5cGVzXS54bWxQSwECLQAUAAYACAAAACEAOP0h/9YAAACUAQAACwAAAAAA&#10;AAAAAAAAAAAvAQAAX3JlbHMvLnJlbHNQSwECLQAUAAYACAAAACEA9eJ2LgACAADWAwAADgAAAAAA&#10;AAAAAAAAAAAuAgAAZHJzL2Uyb0RvYy54bWxQSwECLQAUAAYACAAAACEAq4/tbuAAAAALAQAADwAA&#10;AAAAAAAAAAAAAABaBAAAZHJzL2Rvd25yZXYueG1sUEsFBgAAAAAEAAQA8wAAAGcFAAAAAA==&#10;" filled="f" stroked="f">
                <v:textbox style="mso-fit-shape-to-text:t">
                  <w:txbxContent>
                    <w:p w14:paraId="1AA34121" w14:textId="77777777" w:rsidR="001C707F" w:rsidRPr="00A360B9" w:rsidRDefault="001C707F" w:rsidP="001C707F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Grouting mass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50DA7D7" wp14:editId="37ECC2DD">
                <wp:simplePos x="0" y="0"/>
                <wp:positionH relativeFrom="column">
                  <wp:posOffset>3686041</wp:posOffset>
                </wp:positionH>
                <wp:positionV relativeFrom="paragraph">
                  <wp:posOffset>2149575</wp:posOffset>
                </wp:positionV>
                <wp:extent cx="494665" cy="295275"/>
                <wp:effectExtent l="38100" t="0" r="19685" b="47625"/>
                <wp:wrapNone/>
                <wp:docPr id="56" name="直線矢印コネクタ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4665" cy="295275"/>
                        </a:xfrm>
                        <a:prstGeom prst="straightConnector1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45E51" id="直線矢印コネクタ 56" o:spid="_x0000_s1026" type="#_x0000_t32" style="position:absolute;left:0;text-align:left;margin-left:290.25pt;margin-top:169.25pt;width:38.95pt;height:23.25pt;flip:x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ZhN5QEAALIDAAAOAAAAZHJzL2Uyb0RvYy54bWysU02PEzEMvSPxH6Lc6UzLttCq0z20LByA&#10;XYnlB3jzMRMpk0Rx6LT/HifplgVuiDlEjj1+9rNftren0bKjimi86/h81nKmnPDSuL7j3x/v3rzn&#10;DBM4CdY71fGzQn67e/1qO4WNWvjBW6kiIxCHmyl0fEgpbJoGxaBGwJkPylFQ+zhComvsGxlhIvTR&#10;Nou2XTWTjzJELxQieQ81yHcFX2sl0r3WqBKzHafeUjljOZ/y2ey2sOkjhMGISxvwD12MYBwVvUId&#10;IAH7Ec1fUKMR0aPXaSb82HitjVCFA7GZt3+w+TZAUIULDQfDdUz4/2DF1+PePUQawxRwg+EhZhYn&#10;HUemrQmfaKeFF3XKTmVs5+vY1CkxQc6b9c1qteRMUGixXi7eLfNYmwqT4ULE9FH5kWWj45gimH5I&#10;e+8cLcjHWgKOnzHVxOeEnOz8nbG27Mk6NnX87ZwKMAGkFm0hkTkGSaiu5wxsTzIUKZam0Vsjc3bG&#10;wTPubWRHICWQgKSfHokAZxYwUYBYla8mDiBV/XW9JHeVCUL64mV1z9tnP/Gs0IXybyUzjQPgUFNK&#10;qCIlMPaDkyydA72JFA243qrL1KzL7aoi3stEfu0mW09ensvKmnwjYZTKFxFn5b28k/3yqe1+AgAA&#10;//8DAFBLAwQUAAYACAAAACEAyf95NeEAAAALAQAADwAAAGRycy9kb3ducmV2LnhtbEyPTUvDQBCG&#10;74L/YRnBm93VNmGJ2RRRFAuCWHvxtknGJHQ/wu42jf76Tk96m4+Hd54p17M1bMIQB+8U3C4EMHSN&#10;bwfXKdh9Pt9IYDFp12rjHSr4wQjr6vKi1EXrj+4Dp23qGIW4WGgFfUpjwXlserQ6LvyIjnbfPlid&#10;qA0db4M+Urg1/E6InFs9OLrQ6xEfe2z224NVIOvX3dc+f1k9mfdN3NRT8L9vQanrq/nhHljCOf3B&#10;cNYndajIqfYH10ZmFGRSZIQqWC4lFUTkmVwBq2kiMwG8Kvn/H6oTAAAA//8DAFBLAQItABQABgAI&#10;AAAAIQC2gziS/gAAAOEBAAATAAAAAAAAAAAAAAAAAAAAAABbQ29udGVudF9UeXBlc10ueG1sUEsB&#10;Ai0AFAAGAAgAAAAhADj9If/WAAAAlAEAAAsAAAAAAAAAAAAAAAAALwEAAF9yZWxzLy5yZWxzUEsB&#10;Ai0AFAAGAAgAAAAhAPSBmE3lAQAAsgMAAA4AAAAAAAAAAAAAAAAALgIAAGRycy9lMm9Eb2MueG1s&#10;UEsBAi0AFAAGAAgAAAAhAMn/eTXhAAAACwEAAA8AAAAAAAAAAAAAAAAAPwQAAGRycy9kb3ducmV2&#10;LnhtbFBLBQYAAAAABAAEAPMAAABNBQAAAAA=&#10;" strokeweight=".25pt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0FC775F" wp14:editId="407C3E3F">
                <wp:simplePos x="0" y="0"/>
                <wp:positionH relativeFrom="column">
                  <wp:posOffset>3061970</wp:posOffset>
                </wp:positionH>
                <wp:positionV relativeFrom="paragraph">
                  <wp:posOffset>2244090</wp:posOffset>
                </wp:positionV>
                <wp:extent cx="829310" cy="181610"/>
                <wp:effectExtent l="0" t="285750" r="0" b="275590"/>
                <wp:wrapNone/>
                <wp:docPr id="256" name="正方形/長方形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68500">
                          <a:off x="0" y="0"/>
                          <a:ext cx="829310" cy="18161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AF5F7" id="正方形/長方形 256" o:spid="_x0000_s1026" style="position:absolute;left:0;text-align:left;margin-left:241.1pt;margin-top:176.7pt;width:65.3pt;height:14.3pt;rotation:2914714fd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WVgcAIAAAUFAAAOAAAAZHJzL2Uyb0RvYy54bWysVN9P2zAQfp+0/8Hy+0hToJSKFFWgTpMY&#10;VIKJZ+M4TSTH59lu0+6v32cnhcL2NC0P1v3y57vv7nJ1vWs12yrnGzIFz09GnCkjqWzMuuA/npZf&#10;ppz5IEwpNBlV8L3y/Hr++dNVZ2dqTDXpUjkGEONnnS14HYKdZZmXtWqFPyGrDJwVuVYEqG6dlU50&#10;QG91Nh6NJllHrrSOpPIe1tveyecJv6qUDA9V5VVguuDILaTTpfMlntn8SszWTti6kUMa4h+yaEVj&#10;8Ogr1K0Igm1c8wdU20hHnqpwIqnNqKoaqVINqCYffajmsRZWpVpAjrevNPn/Byvvt4925UBDZ/3M&#10;Q4xV7CrXMkdgazyZTM9Ho1QbsmW7RN3+lTq1C0zCOB1fnuYgWMKVT/MJZGBmPVSEtM6Hr4paFoWC&#10;O3QmgYrtnQ996CEkhnvSTblstE7K3t9ox7YCTUTvS+o408IHGAu+TF/C0pv2O5V93CWyPuTg0/2U&#10;zjtcbVhX8NP84hyJC0xfpUWA2Nqy4N6sORN6jbGWwSX8d5d70OOknkDGUWJ4/yiF43piobfC1/3l&#10;hDqwpU2sV6XBHXh560uUXqjcr1zfG9DtrVw2QLsDGyvhMLowYh3DA45KE8qjQeKsJvfrb/YYj4mC&#10;l7MOq4Daf26EU6jlm8GsXeZnZ3F3knJ2fjGG4o49L8ces2lvCI3KU3ZJjPFBH8TKUfuMrV3EV+ES&#10;RuLtnuVBuQn9imLvpVosUhj2xYpwZx6tjOCHmXraPQtnh6kK6MA9HdZGzD4MVx8bbxpabAJVTZq8&#10;N14xIlHBrqVhGf4LcZmP9RT19vea/wYAAP//AwBQSwMEFAAGAAgAAAAhAGNFwDzfAAAACwEAAA8A&#10;AABkcnMvZG93bnJldi54bWxMj01PwzAMhu9I/IfISFwQS5t9qJSmE5rEDZA22D1rTFtInNJkW/n3&#10;mBMcbT96/bzVevJOnHCMfSAN+SwDgdQE21Or4e318bYAEZMha1wg1PCNEdb15UVlShvOtMXTLrWC&#10;QyiWRkOX0lBKGZsOvYmzMCDx7T2M3iQex1ba0Zw53DupsmwlvemJP3RmwE2Hzefu6DUsi2cXh+ll&#10;/+Fv8rvNPjau/3rS+vpqergHkXBKfzD86rM61Ox0CEeyUTgNi0IpRjXMl/MFCCZWueIyB94UKgNZ&#10;V/J/h/oHAAD//wMAUEsBAi0AFAAGAAgAAAAhALaDOJL+AAAA4QEAABMAAAAAAAAAAAAAAAAAAAAA&#10;AFtDb250ZW50X1R5cGVzXS54bWxQSwECLQAUAAYACAAAACEAOP0h/9YAAACUAQAACwAAAAAAAAAA&#10;AAAAAAAvAQAAX3JlbHMvLnJlbHNQSwECLQAUAAYACAAAACEAaeVlYHACAAAFBQAADgAAAAAAAAAA&#10;AAAAAAAuAgAAZHJzL2Uyb0RvYy54bWxQSwECLQAUAAYACAAAACEAY0XAPN8AAAALAQAADwAAAAAA&#10;AAAAAAAAAADKBAAAZHJzL2Rvd25yZXYueG1sUEsFBgAAAAAEAAQA8wAAANYFAAAAAA==&#10;" fillcolor="#f2f2f2" strokecolor="windowText" strokeweight=".25pt"/>
            </w:pict>
          </mc:Fallback>
        </mc:AlternateContent>
      </w:r>
      <w:r w:rsidRPr="00E9134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96CBC58" wp14:editId="5B82646B">
                <wp:simplePos x="0" y="0"/>
                <wp:positionH relativeFrom="column">
                  <wp:posOffset>1561465</wp:posOffset>
                </wp:positionH>
                <wp:positionV relativeFrom="paragraph">
                  <wp:posOffset>1707916</wp:posOffset>
                </wp:positionV>
                <wp:extent cx="0" cy="382270"/>
                <wp:effectExtent l="0" t="0" r="19050" b="17780"/>
                <wp:wrapNone/>
                <wp:docPr id="254" name="直線コネクタ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2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B639D" id="直線コネクタ 254" o:spid="_x0000_s1026" style="position:absolute;left:0;text-align:lef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95pt,134.5pt" to="122.95pt,1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+wwAEAAHkDAAAOAAAAZHJzL2Uyb0RvYy54bWysU8tu2zAQvBfoPxC815IVuE0EyznESC99&#10;BGj6ARs+JAJ8gcta9t93STlO2t6K+EAvd7nDmeFqe3t0lh1UQhP8wNerljPlRZDGjwP/+Xj/4Zoz&#10;zOAl2ODVwE8K+e3u/bvtHHvVhSlYqRIjEI/9HAc+5Rz7pkExKQe4ClF5KuqQHGTaprGRCWZCd7bp&#10;2vZjM4ckYwpCIVJ2vxT5ruJrrUT+rjWqzOzAiVuua6rrU1mb3Rb6MUGcjDjTgP9g4cB4uvQCtYcM&#10;7Fcy/0A5I1LAoPNKBNcErY1QVQOpWbd/qfkxQVRVC5mD8WITvh2s+Ha48w+JbJgj9hgfUlFx1MmV&#10;f+LHjtWs08UsdcxMLElB2avrrvtUfWxe+mLC/FkFx0owcGt8kQE9HL5gprvo6PORkvbh3lhbn8J6&#10;Ng/8ZtNtOBNAA6EtZApdlANHP3IGdqRJEzlVRAzWyNJdcPCEdzaxA9Bj04zIMD8SW84sYKYCSai/&#10;pXECqZajNxtKL5OAkL8GuaTX7XOe6C7QlfkfVxYZe8BpaamlgkQd1hdKqs7gWfWLxSV6CvJUnW/K&#10;jt63tp1nsQzQ6z3Fr7+Y3W8AAAD//wMAUEsDBBQABgAIAAAAIQCp2yfc3gAAAAsBAAAPAAAAZHJz&#10;L2Rvd25yZXYueG1sTI9BT8MwDIXvSPyHyEhcJpaSwURL0wkBvXHZAHH1WtNWNE7XZFvh12PEAW62&#10;39Pz9/LV5Hp1oDF0ni1czhNQxJWvO24svDyXFzegQkSusfdMFj4pwKo4Pckxq/2R13TYxEZJCIcM&#10;LbQxDpnWoWrJYZj7gVi0dz86jLKOja5HPEq467VJkqV22LF8aHGg+5aqj83eWQjlK+3Kr1k1S94W&#10;jSeze3h6RGvPz6a7W1CRpvhnhh98QYdCmLZ+z3VQvQVzdZ2KVYZlKqXE8XvZWliY1IAucv2/Q/EN&#10;AAD//wMAUEsBAi0AFAAGAAgAAAAhALaDOJL+AAAA4QEAABMAAAAAAAAAAAAAAAAAAAAAAFtDb250&#10;ZW50X1R5cGVzXS54bWxQSwECLQAUAAYACAAAACEAOP0h/9YAAACUAQAACwAAAAAAAAAAAAAAAAAv&#10;AQAAX3JlbHMvLnJlbHNQSwECLQAUAAYACAAAACEARgp/sMABAAB5AwAADgAAAAAAAAAAAAAAAAAu&#10;AgAAZHJzL2Uyb0RvYy54bWxQSwECLQAUAAYACAAAACEAqdsn3N4AAAALAQAADwAAAAAAAAAAAAAA&#10;AAAaBAAAZHJzL2Rvd25yZXYueG1sUEsFBgAAAAAEAAQA8wAAACUFAAAAAA==&#10;"/>
            </w:pict>
          </mc:Fallback>
        </mc:AlternateContent>
      </w:r>
      <w:r w:rsidRPr="00E9134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533ECE" wp14:editId="789D27D2">
                <wp:simplePos x="0" y="0"/>
                <wp:positionH relativeFrom="column">
                  <wp:posOffset>1647825</wp:posOffset>
                </wp:positionH>
                <wp:positionV relativeFrom="paragraph">
                  <wp:posOffset>1635125</wp:posOffset>
                </wp:positionV>
                <wp:extent cx="0" cy="488315"/>
                <wp:effectExtent l="0" t="0" r="19050" b="26035"/>
                <wp:wrapNone/>
                <wp:docPr id="253" name="直線コネクタ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31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8E299" id="直線コネクタ 253" o:spid="_x0000_s1026" style="position:absolute;left:0;text-align:lef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128.75pt" to="129.75pt,1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rxWvgEAAHkDAAAOAAAAZHJzL2Uyb0RvYy54bWysU8tu2zAQvBfoPxC815LduHAEyznESC9t&#10;GqDpB2z4kAjwBS5r2X+fJeU4SXsrqgO13OWOdoaj7c3RWXZQCU3wPV8uWs6UF0EaP/T81+Pdpw1n&#10;mMFLsMGrnp8U8pvdxw/bKXZqFcZgpUqMQDx2U+z5mHPsmgbFqBzgIkTlqahDcpBpm4ZGJpgI3dlm&#10;1bZfmikkGVMQCpGy+7nIdxVfayXyD61RZWZ7TrPluqa6PpW12W2hGxLE0YjzGPAPUzgwnj56gdpD&#10;BvY7mb+gnBEpYNB5IYJrgtZGqMqB2CzbP9j8HCGqyoXEwXiRCf8frLg/3PqHRDJMETuMD6mwOOrk&#10;ypvmY8cq1ukiljpmJuakoOzVZvN5uS46Nq99MWH+qoJjJei5Nb7QgA4O3zDPR1+OlLQPd8baehXW&#10;s6nn1+vVmjMBZAhtIVPoouw5+oEzsAM5TeRUETFYI0t3wcET3trEDkCXTR6RYXqkaTmzgJkKRKE+&#10;c+MIUs1Hr9eUnp2AkL8HOaeX7UuemM3QleS7TxYae8BxbqmlsxbWl5FU9eCZ9avEJXoK8lSVb8qO&#10;7rein71YDPR2T/HbP2b3DAAA//8DAFBLAwQUAAYACAAAACEA2YKkZd4AAAALAQAADwAAAGRycy9k&#10;b3ducmV2LnhtbEyPwU7DQAxE70j8w8pIXKp2Q9IWCNlUCMitFwqIq5uYJCLrTbPbNvD1uOIAt7Fn&#10;NH7OVqPt1IEG3zo2cDWLQBGXrmq5NvD6UkxvQPmAXGHnmAx8kYdVfn6WYVq5Iz/TYRNqJSXsUzTQ&#10;hNCnWvuyIYt+5npi8T7cYDHIONS6GvAo5bbTcRQttcWW5UKDPT00VH5u9taAL95oV3xPykn0ntSO&#10;4t3j+gmNubwY7+9ABRrDXxhO+IIOuTBt3Z4rrzoD8eJ2IdGTuBYhid/N1kCSzOeg80z//yH/AQAA&#10;//8DAFBLAQItABQABgAIAAAAIQC2gziS/gAAAOEBAAATAAAAAAAAAAAAAAAAAAAAAABbQ29udGVu&#10;dF9UeXBlc10ueG1sUEsBAi0AFAAGAAgAAAAhADj9If/WAAAAlAEAAAsAAAAAAAAAAAAAAAAALwEA&#10;AF9yZWxzLy5yZWxzUEsBAi0AFAAGAAgAAAAhAGB6vFa+AQAAeQMAAA4AAAAAAAAAAAAAAAAALgIA&#10;AGRycy9lMm9Eb2MueG1sUEsBAi0AFAAGAAgAAAAhANmCpGXeAAAACwEAAA8AAAAAAAAAAAAAAAAA&#10;GAQAAGRycy9kb3ducmV2LnhtbFBLBQYAAAAABAAEAPMAAAAjBQAAAAA=&#10;"/>
            </w:pict>
          </mc:Fallback>
        </mc:AlternateContent>
      </w:r>
      <w:r w:rsidRPr="00E9134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00D8BF7" wp14:editId="62BF5320">
                <wp:simplePos x="0" y="0"/>
                <wp:positionH relativeFrom="column">
                  <wp:posOffset>1245870</wp:posOffset>
                </wp:positionH>
                <wp:positionV relativeFrom="paragraph">
                  <wp:posOffset>1814830</wp:posOffset>
                </wp:positionV>
                <wp:extent cx="660400" cy="118745"/>
                <wp:effectExtent l="0" t="0" r="25400" b="33655"/>
                <wp:wrapNone/>
                <wp:docPr id="255" name="直線コネクタ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400" cy="11874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49AC8" id="直線コネクタ 255" o:spid="_x0000_s1026" style="position:absolute;left:0;text-align:left;flip:x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1pt,142.9pt" to="150.1pt,1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I7ezAEAAIgDAAAOAAAAZHJzL2Uyb0RvYy54bWysU8tu2zAQvBfoPxC815KM2E0EyznESHvo&#10;I0DTD9jwYRHgC1zWsv++S8px0/YWRAdiuUsOd2ZHm9ujs+ygEprgB94tWs6UF0Eavx/4z8f7D9ec&#10;YQYvwQavBn5SyG+3799tptirZRiDlSoxAvHYT3HgY86xbxoUo3KAixCVp6IOyUGmbdo3MsFE6M42&#10;y7ZdN1NIMqYgFCJld3ORbyu+1krk71qjyswOnHrLdU11fSprs91Av08QRyPObcArunBgPD16gdpB&#10;BvYrmf+gnBEpYNB5IYJrgtZGqMqB2HTtP2x+jBBV5ULiYLzIhG8HK74d7vxDIhmmiD3Gh1RYHHVy&#10;TFsTP9NMKy/qlB2rbKeLbOqYmaDket1etSSuoFLXXX+8WhVZmxmmwMWE+ZMKjpVg4Nb4wgp6OHzB&#10;PB99PlLSPtwba+tkrGfTwG9WyxXBA/lDW8gUuigHjn7PGdg9GU/kVBExWCPL7YKDJ7yziR2AZk+W&#10;kWF6pJY5s4CZCsSjfvPFEaSaj96sKD0bAyF/DXJOd+1znpjN0JXkX08WGjvAcb5SS2ctrC8tqWrJ&#10;M+s/ipfoKchTHURTdjTuin62ZvHTyz3FL3+g7W8AAAD//wMAUEsDBBQABgAIAAAAIQB+YVND3gAA&#10;AAsBAAAPAAAAZHJzL2Rvd25yZXYueG1sTI9BT8MwDIXvSPyHyEjcWELHpq00nSYEXJCQGIVz2pi2&#10;InGqJuvKv8c7wc3Pfnr+XrGbvRMTjrEPpOF2oUAgNcH21Gqo3p9uNiBiMmSNC4QafjDCrry8KExu&#10;w4necDqkVnAIxdxo6FIacilj06E3cREGJL59hdGbxHJspR3NicO9k5lSa+lNT/yhMwM+dNh8H45e&#10;w/7z5XH5OtU+OLttqw/rK/WcaX19Ne/vQSSc058ZzviMDiUz1eFINgrHervO2Koh26y4AzuWSvGm&#10;Pg93K5BlIf93KH8BAAD//wMAUEsBAi0AFAAGAAgAAAAhALaDOJL+AAAA4QEAABMAAAAAAAAAAAAA&#10;AAAAAAAAAFtDb250ZW50X1R5cGVzXS54bWxQSwECLQAUAAYACAAAACEAOP0h/9YAAACUAQAACwAA&#10;AAAAAAAAAAAAAAAvAQAAX3JlbHMvLnJlbHNQSwECLQAUAAYACAAAACEAXfyO3swBAACIAwAADgAA&#10;AAAAAAAAAAAAAAAuAgAAZHJzL2Uyb0RvYy54bWxQSwECLQAUAAYACAAAACEAfmFTQ94AAAALAQAA&#10;DwAAAAAAAAAAAAAAAAAmBAAAZHJzL2Rvd25yZXYueG1sUEsFBgAAAAAEAAQA8wAAADEFAAAAAA==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0E4EF01" wp14:editId="49B1E748">
                <wp:simplePos x="0" y="0"/>
                <wp:positionH relativeFrom="column">
                  <wp:posOffset>3231983</wp:posOffset>
                </wp:positionH>
                <wp:positionV relativeFrom="paragraph">
                  <wp:posOffset>446204</wp:posOffset>
                </wp:positionV>
                <wp:extent cx="532900" cy="41910"/>
                <wp:effectExtent l="0" t="0" r="19685" b="34290"/>
                <wp:wrapNone/>
                <wp:docPr id="240" name="直線コネクタ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900" cy="419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8B147" id="直線コネクタ 240" o:spid="_x0000_s1026" style="position:absolute;left:0;text-align:left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5pt,35.15pt" to="296.4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xHzAEAAIcDAAAOAAAAZHJzL2Uyb0RvYy54bWysU8tu2zAQvBfoPxC815LcuqgFyznESHvo&#10;I0DSD9jwIRHgC1zWsv++S8px0/ZWVAeC3OUOZ2ZXu5uTs+yoEprgB96tWs6UF0EaPw78++Pdmw+c&#10;YQYvwQavBn5WyG/2r1/t5tirdZiClSoxAvHYz3HgU86xbxoUk3KAqxCVp6QOyUGmYxobmWAmdGeb&#10;ddu+b+aQZExBKESKHpYk31d8rZXI37RGlZkdOHHLdU11fSprs99BPyaIkxEXGvAPLBwYT49eoQ6Q&#10;gf1I5i8oZ0QKGHReieCaoLURqmogNV37h5qHCaKqWsgcjFeb8P/Biq/HW3+fyIY5Yo/xPhUVJ50c&#10;09bET9TTqouYslO17Xy1TZ0yExTcvF1vWzJXUOpdt+2qq82CUtBiwvxRBcfKZuDW+CIKejh+xkwv&#10;09XnKyXsw52xtjbGejYPfLtZbwgdaDy0hUxbF+XA0Y+cgR1p7kROFRGDNbJUFxw8461N7AjUepoY&#10;GeZHYsyZBcyUIBn1WwonkGq5ut1QeJkLhPwlyCXctc9xortAV+a/PVlkHACnpaSmChJVWF8oqTqR&#10;F9W/DC+7pyDPtQ9NOVG3a9llMss4vTzT/uX/s/8JAAD//wMAUEsDBBQABgAIAAAAIQBukLm43gAA&#10;AAkBAAAPAAAAZHJzL2Rvd25yZXYueG1sTI/BTsMwEETvSPyDtUjcqE2qFhziVBUCLkhIlMDZiZck&#10;Il5HsZuGv2c5wXF2RrNvit3iBzHjFPtABq5XCgRSE1xPrYHq7fHqFkRMlpwdAqGBb4ywK8/PCpu7&#10;cKJXnA+pFVxCMbcGupTGXMrYdOhtXIURib3PMHmbWE6tdJM9cbkfZKbUVnrbE3/o7Ij3HTZfh6M3&#10;sP94fli/zLUPg9Nt9e58pZ4yYy4vlv0diIRL+gvDLz6jQ8lMdTiSi2IwsFGatyQDN2oNggMbnWkQ&#10;NR+2GmRZyP8Lyh8AAAD//wMAUEsBAi0AFAAGAAgAAAAhALaDOJL+AAAA4QEAABMAAAAAAAAAAAAA&#10;AAAAAAAAAFtDb250ZW50X1R5cGVzXS54bWxQSwECLQAUAAYACAAAACEAOP0h/9YAAACUAQAACwAA&#10;AAAAAAAAAAAAAAAvAQAAX3JlbHMvLnJlbHNQSwECLQAUAAYACAAAACEATDhMR8wBAACHAwAADgAA&#10;AAAAAAAAAAAAAAAuAgAAZHJzL2Uyb0RvYy54bWxQSwECLQAUAAYACAAAACEAbpC5uN4AAAAJAQAA&#10;DwAAAAAAAAAAAAAAAAAmBAAAZHJzL2Rvd25yZXYueG1sUEsFBgAAAAAEAAQA8wAAADEFAAAAAA==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902A0E7" wp14:editId="04E39F67">
                <wp:simplePos x="0" y="0"/>
                <wp:positionH relativeFrom="column">
                  <wp:posOffset>3386455</wp:posOffset>
                </wp:positionH>
                <wp:positionV relativeFrom="paragraph">
                  <wp:posOffset>209550</wp:posOffset>
                </wp:positionV>
                <wp:extent cx="0" cy="382270"/>
                <wp:effectExtent l="0" t="0" r="19050" b="17780"/>
                <wp:wrapNone/>
                <wp:docPr id="241" name="直線コネクタ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2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A2A94" id="直線コネクタ 241" o:spid="_x0000_s1026" style="position:absolute;left:0;text-align:lef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65pt,16.5pt" to="266.6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+wwAEAAHkDAAAOAAAAZHJzL2Uyb0RvYy54bWysU8tu2zAQvBfoPxC815IVuE0EyznESC99&#10;BGj6ARs+JAJ8gcta9t93STlO2t6K+EAvd7nDmeFqe3t0lh1UQhP8wNerljPlRZDGjwP/+Xj/4Zoz&#10;zOAl2ODVwE8K+e3u/bvtHHvVhSlYqRIjEI/9HAc+5Rz7pkExKQe4ClF5KuqQHGTaprGRCWZCd7bp&#10;2vZjM4ckYwpCIVJ2vxT5ruJrrUT+rjWqzOzAiVuua6rrU1mb3Rb6MUGcjDjTgP9g4cB4uvQCtYcM&#10;7Fcy/0A5I1LAoPNKBNcErY1QVQOpWbd/qfkxQVRVC5mD8WITvh2s+Ha48w+JbJgj9hgfUlFx1MmV&#10;f+LHjtWs08UsdcxMLElB2avrrvtUfWxe+mLC/FkFx0owcGt8kQE9HL5gprvo6PORkvbh3lhbn8J6&#10;Ng/8ZtNtOBNAA6EtZApdlANHP3IGdqRJEzlVRAzWyNJdcPCEdzaxA9Bj04zIMD8SW84sYKYCSai/&#10;pXECqZajNxtKL5OAkL8GuaTX7XOe6C7QlfkfVxYZe8BpaamlgkQd1hdKqs7gWfWLxSV6CvJUnW/K&#10;jt63tp1nsQzQ6z3Fr7+Y3W8AAAD//wMAUEsDBBQABgAIAAAAIQAQU5lb2wAAAAkBAAAPAAAAZHJz&#10;L2Rvd25yZXYueG1sTI/BTsMwDIbvSLxDZCQuE0tpBILSdEJAb1wYIK5eY9qKxumabCs8PUYc4Gj7&#10;0+/vL1ezH9SeptgHtnC+zEARN8H13Fp4ea7PrkDFhOxwCEwWPinCqjo+KrFw4cBPtF+nVkkIxwIt&#10;dCmNhdax6chjXIaRWG7vYfKYZJxa7SY8SLgfdJ5ll9pjz/Khw5HuOmo+1jtvIdavtK2/Fs0iezNt&#10;oHx7//iA1p6ezLc3oBLN6Q+GH31Rh0qcNmHHLqrBwoUxRlALxkgnAX4XGwvXJgddlfp/g+obAAD/&#10;/wMAUEsBAi0AFAAGAAgAAAAhALaDOJL+AAAA4QEAABMAAAAAAAAAAAAAAAAAAAAAAFtDb250ZW50&#10;X1R5cGVzXS54bWxQSwECLQAUAAYACAAAACEAOP0h/9YAAACUAQAACwAAAAAAAAAAAAAAAAAvAQAA&#10;X3JlbHMvLnJlbHNQSwECLQAUAAYACAAAACEARgp/sMABAAB5AwAADgAAAAAAAAAAAAAAAAAuAgAA&#10;ZHJzL2Uyb0RvYy54bWxQSwECLQAUAAYACAAAACEAEFOZW9sAAAAJAQAADwAAAAAAAAAAAAAAAAAa&#10;BAAAZHJzL2Rvd25yZXYueG1sUEsFBgAAAAAEAAQA8wAAACIFAAAAAA==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B66F1F5" wp14:editId="275D1F0B">
                <wp:simplePos x="0" y="0"/>
                <wp:positionH relativeFrom="column">
                  <wp:posOffset>3549650</wp:posOffset>
                </wp:positionH>
                <wp:positionV relativeFrom="paragraph">
                  <wp:posOffset>208915</wp:posOffset>
                </wp:positionV>
                <wp:extent cx="0" cy="488315"/>
                <wp:effectExtent l="0" t="0" r="19050" b="26035"/>
                <wp:wrapNone/>
                <wp:docPr id="242" name="直線コネクタ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31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3A2340" id="直線コネクタ 242" o:spid="_x0000_s1026" style="position:absolute;left:0;text-align:lef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5pt,16.45pt" to="279.5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rxWvgEAAHkDAAAOAAAAZHJzL2Uyb0RvYy54bWysU8tu2zAQvBfoPxC815LduHAEyznESC9t&#10;GqDpB2z4kAjwBS5r2X+fJeU4SXsrqgO13OWOdoaj7c3RWXZQCU3wPV8uWs6UF0EaP/T81+Pdpw1n&#10;mMFLsMGrnp8U8pvdxw/bKXZqFcZgpUqMQDx2U+z5mHPsmgbFqBzgIkTlqahDcpBpm4ZGJpgI3dlm&#10;1bZfmikkGVMQCpGy+7nIdxVfayXyD61RZWZ7TrPluqa6PpW12W2hGxLE0YjzGPAPUzgwnj56gdpD&#10;BvY7mb+gnBEpYNB5IYJrgtZGqMqB2CzbP9j8HCGqyoXEwXiRCf8frLg/3PqHRDJMETuMD6mwOOrk&#10;ypvmY8cq1ukiljpmJuakoOzVZvN5uS46Nq99MWH+qoJjJei5Nb7QgA4O3zDPR1+OlLQPd8baehXW&#10;s6nn1+vVmjMBZAhtIVPoouw5+oEzsAM5TeRUETFYI0t3wcET3trEDkCXTR6RYXqkaTmzgJkKRKE+&#10;c+MIUs1Hr9eUnp2AkL8HOaeX7UuemM3QleS7TxYae8BxbqmlsxbWl5FU9eCZ9avEJXoK8lSVb8qO&#10;7rein71YDPR2T/HbP2b3DAAA//8DAFBLAwQUAAYACAAAACEAY4A96t0AAAAKAQAADwAAAGRycy9k&#10;b3ducmV2LnhtbEyPwU7DMAyG70i8Q2QkLhNL6TS0lqYTAnrjwgBx9RrTVjRO12Rb4ekx2gGOtj/9&#10;/v5iPbleHWgMnWcD1/MEFHHtbceNgdeX6moFKkRki71nMvBFAdbl+VmBufVHfqbDJjZKQjjkaKCN&#10;cci1DnVLDsPcD8Ry+/Cjwyjj2Gg74lHCXa/TJLnRDjuWDy0OdN9S/bnZOwOheqNd9T2rZ8n7ovGU&#10;7h6eHtGYy4vp7hZUpCn+wfCrL+pQitPW79kG1RtYLjPpEg0s0gyUAKfFVsgkW4EuC/2/QvkDAAD/&#10;/wMAUEsBAi0AFAAGAAgAAAAhALaDOJL+AAAA4QEAABMAAAAAAAAAAAAAAAAAAAAAAFtDb250ZW50&#10;X1R5cGVzXS54bWxQSwECLQAUAAYACAAAACEAOP0h/9YAAACUAQAACwAAAAAAAAAAAAAAAAAvAQAA&#10;X3JlbHMvLnJlbHNQSwECLQAUAAYACAAAACEAYHq8Vr4BAAB5AwAADgAAAAAAAAAAAAAAAAAuAgAA&#10;ZHJzL2Uyb0RvYy54bWxQSwECLQAUAAYACAAAACEAY4A96t0AAAAKAQAADwAAAAAAAAAAAAAAAAAY&#10;BAAAZHJzL2Rvd25yZXYueG1sUEsFBgAAAAAEAAQA8wAAACIFAAAAAA==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A7CB712" wp14:editId="5D8811B7">
                <wp:simplePos x="0" y="0"/>
                <wp:positionH relativeFrom="column">
                  <wp:posOffset>3232150</wp:posOffset>
                </wp:positionH>
                <wp:positionV relativeFrom="paragraph">
                  <wp:posOffset>274320</wp:posOffset>
                </wp:positionV>
                <wp:extent cx="542925" cy="41910"/>
                <wp:effectExtent l="0" t="0" r="28575" b="34290"/>
                <wp:wrapNone/>
                <wp:docPr id="244" name="直線コネクタ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419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93B7A" id="直線コネクタ 244" o:spid="_x0000_s1026" style="position:absolute;left:0;text-align:left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5pt,21.6pt" to="297.2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eBuywEAAIcDAAAOAAAAZHJzL2Uyb0RvYy54bWysU9tu2zAMfR+wfxD0vtgOmmEx4vShQbeH&#10;XQqs+wBWF1uAbhC1OPn7UXKadtvbMD8IIikenkPSu9uTs+yoEprgB96tWs6UF0EaPw78x+P9uw+c&#10;YQYvwQavBn5WyG/3b9/s5tirdZiClSoxAvHYz3HgU86xbxoUk3KAqxCVp6AOyUEmM42NTDATurPN&#10;um3fN3NIMqYgFCJ5D0uQ7yu+1krkb1qjyswOnLjleqZ6PpWz2e+gHxPEyYgLDfgHFg6Mp6JXqANk&#10;YD+T+QvKGZECBp1XIrgmaG2EqhpITdf+oeb7BFFVLdQcjNc24f+DFV+Pd/4hURvmiD3Gh1RUnHRy&#10;TFsTP9FMqy5iyk61bedr29QpM0HOzc16u95wJih002272tVmQSloMWH+qIJj5TJwa3wRBT0cP2Om&#10;yvT0+Ulx+3BvrK2DsZ7NA99uKjrQemgLmQq5KAeOfuQM7Eh7J3KqiBiskSW74OAZ72xiR6DR08bI&#10;MD8SY84sYKYAyajfkjiBVMvT7Ybcy14g5C9BLu6uffYT3QW6Mv+tZJFxAJyWlBoqSJRhfaGk6kZe&#10;VL80vNyegjzXOTTFomnXtMtmlnV6bdP99f+z/wUAAP//AwBQSwMEFAAGAAgAAAAhAOe6XEzeAAAA&#10;CQEAAA8AAABkcnMvZG93bnJldi54bWxMj8FOwzAQRO9I/IO1SNyoTdqgJsSpKgRckJBaAmcnXpKI&#10;eB3Fbhr+nuUEx9kZzb4pdosbxIxT6D1puF0pEEiNtz21Gqq3p5stiBANWTN4Qg3fGGBXXl4UJrf+&#10;TAecj7EVXEIhNxq6GMdcytB06ExY+RGJvU8/ORNZTq20kzlzuRtkotSddKYn/tCZER86bL6OJ6dh&#10;//HyuH6da+cHm7XVu3WVek60vr5a9vcgIi7xLwy/+IwOJTPV/kQ2iEFDqjLeEjVs1gkIDqTZJgVR&#10;8yHbgiwL+X9B+QMAAP//AwBQSwECLQAUAAYACAAAACEAtoM4kv4AAADhAQAAEwAAAAAAAAAAAAAA&#10;AAAAAAAAW0NvbnRlbnRfVHlwZXNdLnhtbFBLAQItABQABgAIAAAAIQA4/SH/1gAAAJQBAAALAAAA&#10;AAAAAAAAAAAAAC8BAABfcmVscy8ucmVsc1BLAQItABQABgAIAAAAIQBjOeBuywEAAIcDAAAOAAAA&#10;AAAAAAAAAAAAAC4CAABkcnMvZTJvRG9jLnhtbFBLAQItABQABgAIAAAAIQDnulxM3gAAAAkBAAAP&#10;AAAAAAAAAAAAAAAAACUEAABkcnMvZG93bnJldi54bWxQSwUGAAAAAAQABADzAAAAMAUAAAAA&#10;"/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81C9410" wp14:editId="0B6909F3">
                <wp:simplePos x="0" y="0"/>
                <wp:positionH relativeFrom="column">
                  <wp:posOffset>1716339</wp:posOffset>
                </wp:positionH>
                <wp:positionV relativeFrom="paragraph">
                  <wp:posOffset>682578</wp:posOffset>
                </wp:positionV>
                <wp:extent cx="288290" cy="79278"/>
                <wp:effectExtent l="0" t="114300" r="0" b="111760"/>
                <wp:wrapNone/>
                <wp:docPr id="248" name="正方形/長方形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97642">
                          <a:off x="0" y="0"/>
                          <a:ext cx="288290" cy="7927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14499" id="正方形/長方形 248" o:spid="_x0000_s1026" style="position:absolute;left:0;text-align:left;margin-left:135.15pt;margin-top:53.75pt;width:22.7pt;height:6.25pt;rotation:-2842469fd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k8xdAIAAAUFAAAOAAAAZHJzL2Uyb0RvYy54bWysVEtv2zAMvg/YfxB0X514SfNAnSJokWFA&#10;1gZIi55VWYoNSKImKXGyXz9Kdhq322mYDwJf+kR+JH1ze9SKHITzNZiCDq8GlAjDoazNrqDPT6sv&#10;U0p8YKZkCowo6El4erv4/OmmsXORQwWqFI4giPHzxha0CsHOs8zzSmjmr8AKg04JTrOAqttlpWMN&#10;omuV5YPBddaAK60DLrxH633rpIuEL6Xg4VFKLwJRBcXcQjpdOl/jmS1u2HznmK1q3qXB/iELzWqD&#10;j75B3bPAyN7Vf0DpmjvwIMMVB52BlDUXqQasZjj4UM22YlakWpAcb99o8v8Plj8ctnbjkIbG+rlH&#10;MVZxlE4TB8jWcDqbTa5HeSoO0yXHxN3pjTtxDISjMZ9O8xkyzNE1meWTaaQ2a6EipHU+fBOgSRQK&#10;6rAzCZMd1j60oeeQGO5B1eWqViopJ3+nHDkwbCL2voSGEsV8QGNBV+lLWGqvf0DZxs3Gg0FqL+bg&#10;0/2UzjtcZUhT0K/DyRjzZjh9UrGAorZlQb3ZUcLUDseaB5fw311uQftJPSEXvcTw/V4K/XpioffM&#10;V+3lhNqxpUysV6TB7Xi59CVKr1CeNq7tDbLtLV/ViLZGNjbM4eiiEdcxPOIhFWB50EmUVOB+/c0e&#10;43Gi0EtJg6uAtf/cMyewlu8GZ202HI3i7iRlNJ7kqLi+57XvMXt9B9ioYcouiTE+qLMoHegX3Npl&#10;fBVdzHB8u2W5U+5Cu6K491wslykM98WysDZbyyP4eaaeji/M2W6qAnbgAc5rw+YfhquNjTcNLPcB&#10;ZJ0m78IrjkhUcNfSsHT/hbjMfT1FXf5ei98AAAD//wMAUEsDBBQABgAIAAAAIQBO8q5C3wAAAAsB&#10;AAAPAAAAZHJzL2Rvd25yZXYueG1sTI/LTsMwEEX3SPyDNUjsqJ1WJVWIU/FQF2XXAlKXbjwkUeNx&#10;GrtN8vcMK1jO3KP7yNeja8UV+9B40pDMFAik0tuGKg2fH5uHFYgQDVnTekINEwZYF7c3ucmsH2iH&#10;132sBJtQyIyGOsYukzKUNToTZr5DYu3b985EPvtK2t4MbO5aOVfqUTrTECfUpsPXGsvT/uI0nOrz&#10;dvP2nshDeU6202Rf3PC10/r+bnx+AhFxjH8w/Nbn6lBwp6O/kA2i1TBP1YJRFlS6BMHEIlmmII78&#10;4WSQRS7/byh+AAAA//8DAFBLAQItABQABgAIAAAAIQC2gziS/gAAAOEBAAATAAAAAAAAAAAAAAAA&#10;AAAAAABbQ29udGVudF9UeXBlc10ueG1sUEsBAi0AFAAGAAgAAAAhADj9If/WAAAAlAEAAAsAAAAA&#10;AAAAAAAAAAAALwEAAF9yZWxzLy5yZWxzUEsBAi0AFAAGAAgAAAAhANUaTzF0AgAABQUAAA4AAAAA&#10;AAAAAAAAAAAALgIAAGRycy9lMm9Eb2MueG1sUEsBAi0AFAAGAAgAAAAhAE7yrkLfAAAACwEAAA8A&#10;AAAAAAAAAAAAAAAAzgQAAGRycy9kb3ducmV2LnhtbFBLBQYAAAAABAAEAPMAAADaBQAAAAA=&#10;" fillcolor="#f2f2f2" strokecolor="windowText" strokeweight=".25pt"/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7AF647A" wp14:editId="7EAE74CF">
                <wp:simplePos x="0" y="0"/>
                <wp:positionH relativeFrom="column">
                  <wp:posOffset>1666875</wp:posOffset>
                </wp:positionH>
                <wp:positionV relativeFrom="paragraph">
                  <wp:posOffset>744855</wp:posOffset>
                </wp:positionV>
                <wp:extent cx="469900" cy="65405"/>
                <wp:effectExtent l="0" t="171450" r="0" b="163195"/>
                <wp:wrapNone/>
                <wp:docPr id="246" name="正方形/長方形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97642">
                          <a:off x="0" y="0"/>
                          <a:ext cx="469900" cy="6540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BD243" id="正方形/長方形 246" o:spid="_x0000_s1026" style="position:absolute;left:0;text-align:left;margin-left:131.25pt;margin-top:58.65pt;width:37pt;height:5.15pt;rotation:-2842469fd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q51cwIAAAUFAAAOAAAAZHJzL2Uyb0RvYy54bWysVE1v2zAMvQ/YfxB0X+xkSdoYdYqgRYYB&#10;WRugLXpWZSk2IImapMTJfv0o2WndbqdhPgj80hP5SPrq+qgVOQjnGzAlHY9ySoThUDVmV9Knx/WX&#10;S0p8YKZiCowo6Ul4er38/OmqtYWYQA2qEo4giPFFa0tah2CLLPO8Fpr5EVhh0CnBaRZQdbuscqxF&#10;dK2ySZ7PsxZcZR1w4T1abzsnXSZ8KQUP91J6EYgqKeYW0unS+RLPbHnFip1jtm54nwb7hyw0aww+&#10;+gp1ywIje9f8AaUb7sCDDCMOOgMpGy5SDVjNOP9QzUPNrEi1IDnevtLk/x8svzs82K1DGlrrC49i&#10;rOIonSYOkK3x5WJxMZ9OUnGYLjkm7k6v3IljIByN0/likSPDHF3z2TSfRWqzDipCWufDNwGaRKGk&#10;DjuTMNlh40MXeg6J4R5UU60bpZJy8jfKkQPDJmLvK2gpUcwHNJZ0nb6Epfb6B1Rd3GKWYzodsE/3&#10;UzrvcJUhbUm/ji9mmDfD6ZOKBRS1rUrqzY4SpnY41jy4hP/ucgc6TOoRuRgkhu8PUhjWEwu9Zb7u&#10;LifUPlNlYr0iDW7Py1tfovQC1Wnrut4g297ydYNoG2RjyxyOLhpxHcM9HlIBlge9REkN7tff7DEe&#10;Jwq9lLS4Clj7zz1zAmv5bnDWFuPpNO5OUqaziwkqbuh5GXrMXt8ANmqcsktijA/qLEoH+hm3dhVf&#10;RRczHN/uWO6Vm9CtKO49F6tVCsN9sSxszIPlEfw8U4/HZ+ZsP1UBO3AH57VhxYfh6mLjTQOrfQDZ&#10;pMl74xVHJCq4a2lY+v9CXOahnqLe/l7L3wAAAP//AwBQSwMEFAAGAAgAAAAhANzYWC7gAAAACwEA&#10;AA8AAABkcnMvZG93bnJldi54bWxMj0tPwzAQhO9I/AdrkbhR5yHSKsSpeKiHcmsBqUc3XpKo8TqN&#10;3Sb59ywnOO7Mp9mZYj3ZTlxx8K0jBfEiAoFUOdNSreDzY/OwAuGDJqM7R6hgRg/r8vam0LlxI+3w&#10;ug+14BDyuVbQhNDnUvqqQav9wvVI7H27werA51BLM+iRw20nkyjKpNUt8YdG9/jaYHXaX6yCU3Pe&#10;bt7eY3mozvF2ns2LHb92St3fTc9PIAJO4Q+G3/pcHUrudHQXMl50CpIseWSUjXiZgmAiTTNWjqwk&#10;ywxkWcj/G8ofAAAA//8DAFBLAQItABQABgAIAAAAIQC2gziS/gAAAOEBAAATAAAAAAAAAAAAAAAA&#10;AAAAAABbQ29udGVudF9UeXBlc10ueG1sUEsBAi0AFAAGAAgAAAAhADj9If/WAAAAlAEAAAsAAAAA&#10;AAAAAAAAAAAALwEAAF9yZWxzLy5yZWxzUEsBAi0AFAAGAAgAAAAhANFGrnVzAgAABQUAAA4AAAAA&#10;AAAAAAAAAAAALgIAAGRycy9lMm9Eb2MueG1sUEsBAi0AFAAGAAgAAAAhANzYWC7gAAAACwEAAA8A&#10;AAAAAAAAAAAAAAAAzQQAAGRycy9kb3ducmV2LnhtbFBLBQYAAAAABAAEAPMAAADaBQAAAAA=&#10;" fillcolor="#f2f2f2" strokecolor="windowText" strokeweight=".25pt"/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5C416E6" wp14:editId="4EAF2608">
                <wp:simplePos x="0" y="0"/>
                <wp:positionH relativeFrom="column">
                  <wp:posOffset>1584325</wp:posOffset>
                </wp:positionH>
                <wp:positionV relativeFrom="paragraph">
                  <wp:posOffset>745490</wp:posOffset>
                </wp:positionV>
                <wp:extent cx="737235" cy="118110"/>
                <wp:effectExtent l="0" t="171450" r="0" b="262890"/>
                <wp:wrapNone/>
                <wp:docPr id="249" name="台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25110">
                          <a:off x="0" y="0"/>
                          <a:ext cx="737235" cy="118110"/>
                        </a:xfrm>
                        <a:prstGeom prst="trapezoid">
                          <a:avLst>
                            <a:gd name="adj" fmla="val 116049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6A041" id="台形 249" o:spid="_x0000_s1026" style="position:absolute;left:0;text-align:left;margin-left:124.75pt;margin-top:58.7pt;width:58.05pt;height:9.3pt;rotation:-2812467fd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7235,11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6dkQIAADgFAAAOAAAAZHJzL2Uyb0RvYy54bWysVFFv2yAQfp+0/4B4X22nSdNEdaqoVaZJ&#10;XRuprfpMMcSegGNA4qS/fgd2Unfb0zQ/oIO7+7jv485X13utyE4434ApaXGWUyIMh6oxm5I+P62+&#10;XFLiAzMVU2BESQ/C0+vF509XrZ2LEdSgKuEIghg/b21J6xDsPMs8r4Vm/gysMOiU4DQLuHWbrHKs&#10;RXStslGeX2QtuMo64MJ7PL3tnHSR8KUUPDxI6UUgqqRYW0irS+trXLPFFZtvHLN1w/sy2D9UoVlj&#10;8NIT1C0LjGxd8weUbrgDDzKccdAZSNlwkTggmyL/jc1jzaxIXFAcb08y+f8Hy+93j3btUIbW+rlH&#10;M7LYS6eJA1SrmOWjSVHkiRyWS/ZJu8NJO7EPhOPh9Hw6Op9QwtFVFJcxBUGzDitiWufDVwGaRKOk&#10;ATUXb9BUCZnt7nxI+lXEMI2NwqoflEit8DV2TJGiuMjHsx6yj0bwI2hM9aCaatUolTYHf6McwdSS&#10;YrtU0FKimA94WNJV+tLFaqu/Q9XFzSZ5fqzap/xE4AOuMqQt6XkxjVQZNqxULKCpbVVSbzaUMLXB&#10;SeDBJfwPyR3osKgnlG9QGN4/KGHIJxK9Zb7ukhNqL4Yyka9IvY4iRtHfnzJar1Ad1q57ThwBb/mq&#10;QbQ7VGPNHOqLhzjB4QEXqQDpQW9RUoN7+9t5jMcmRC8lLb4kcv+5ZU4gl28G23NWjMdx3NJmPJmO&#10;cOOGntehx2z1DeBDFam6ZMb4oI6mdKBfcNCX8VZ0McPx7k7lfnMTuqnGXwUXy2UKwxGzLNyZR8sj&#10;eNQp6vi0f2HOHvsQX+AejpPG5qm3us59j42ZBpbbALI5Kdzp2suN45mapf+VxPkf7lPU+w9v8QsA&#10;AP//AwBQSwMEFAAGAAgAAAAhAKensUHhAAAACwEAAA8AAABkcnMvZG93bnJldi54bWxMj8FOwzAM&#10;hu9IvENkJC6IJeu2DErTCYG4MAnEQJyzxmuqNUnVpF3h6TEnONr/p9+fi83kWjZiH5vgFcxnAhj6&#10;KpjG1wo+3p+ub4DFpL3RbfCo4AsjbMrzs0LnJpz8G467VDMq8THXCmxKXc55rCw6HWehQ0/ZIfRO&#10;Jxr7mpten6jctTwTQnKnG08XrO7wwWJ13A1OwbMc4lgf8VFchdft2h5c9vL9qdTlxXR/ByzhlP5g&#10;+NUndSjJaR8GbyJrFWTL2xWhFMzXS2BELORKAtvTZiEF8LLg/38ofwAAAP//AwBQSwECLQAUAAYA&#10;CAAAACEAtoM4kv4AAADhAQAAEwAAAAAAAAAAAAAAAAAAAAAAW0NvbnRlbnRfVHlwZXNdLnhtbFBL&#10;AQItABQABgAIAAAAIQA4/SH/1gAAAJQBAAALAAAAAAAAAAAAAAAAAC8BAABfcmVscy8ucmVsc1BL&#10;AQItABQABgAIAAAAIQCwmJ6dkQIAADgFAAAOAAAAAAAAAAAAAAAAAC4CAABkcnMvZTJvRG9jLnht&#10;bFBLAQItABQABgAIAAAAIQCnp7FB4QAAAAsBAAAPAAAAAAAAAAAAAAAAAOsEAABkcnMvZG93bnJl&#10;di54bWxQSwUGAAAAAAQABADzAAAA+QUAAAAA&#10;" path="m,118110l137065,,600170,,737235,118110,,118110xe" fillcolor="#f2f2f2" strokecolor="windowText" strokeweight=".25pt">
                <v:path arrowok="t" o:connecttype="custom" o:connectlocs="0,118110;137065,0;600170,0;737235,118110;0,118110" o:connectangles="0,0,0,0,0"/>
              </v:shape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052EEC1" wp14:editId="789E2087">
                <wp:simplePos x="0" y="0"/>
                <wp:positionH relativeFrom="column">
                  <wp:posOffset>1076627</wp:posOffset>
                </wp:positionH>
                <wp:positionV relativeFrom="paragraph">
                  <wp:posOffset>874556</wp:posOffset>
                </wp:positionV>
                <wp:extent cx="1903095" cy="137795"/>
                <wp:effectExtent l="0" t="590550" r="0" b="643255"/>
                <wp:wrapNone/>
                <wp:docPr id="250" name="台形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25110">
                          <a:off x="0" y="0"/>
                          <a:ext cx="1903095" cy="137795"/>
                        </a:xfrm>
                        <a:prstGeom prst="trapezoid">
                          <a:avLst>
                            <a:gd name="adj" fmla="val 5826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9B2C1" id="台形 250" o:spid="_x0000_s1026" style="position:absolute;left:0;text-align:left;margin-left:84.75pt;margin-top:68.85pt;width:149.85pt;height:10.85pt;rotation:-2812467fd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30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qMDkwIAADgFAAAOAAAAZHJzL2Uyb0RvYy54bWysVFFv2yAQfp+0/4B4X20nTdNEcaqoVaZJ&#10;XVuprfpMMcSegGNA4qS/fgd2Unfb0zQ/oDvu+Ljv486Lq71WZCecb8CUtDjLKRGGQ9WYTUmfn9Zf&#10;LinxgZmKKTCipAfh6dXy86dFa+diBDWoSjiCIMbPW1vSOgQ7zzLPa6GZPwMrDAYlOM0Cum6TVY61&#10;iK5VNsrzi6wFV1kHXHiPuzddkC4TvpSCh3spvQhElRRrC2l1aX2Na7ZcsPnGMVs3vC+D/UMVmjUG&#10;Lz1B3bDAyNY1f0DphjvwIMMZB52BlA0XiQOyKfLf2DzWzIrEBcXx9iST/3+w/G73aB8cytBaP/do&#10;RhZ76TRxgGoVs3w0KYo8kcNyyT5pdzhpJ/aBcNzExHE+m1DCMVaMp1O0ETXrwCKodT58FaBJNEoa&#10;UHTxBk2VoNnu1ockYEUM09gprPpBidQKn2PHFJlcji6KHrFPRuwjZjzpQTXVulEqOQd/rRzBkyXF&#10;dqmgpUQxH3CzpOv0pXvVVn+HqsubTfI8dQQC+3Q+1f8BVxnSlnRcTCNThg0rFQtoaluV1JsNJUxt&#10;cBJ4cAn/w+EOdFjUE8o3KAzvH5Qw5BOJ3jBfd4cTai+GMpGvSL2OGkbN358yWq9QHR5c95w4At7y&#10;dYNot6jGA3MoL27iBId7XKQCpAe9RUkN7u1v+zEfmxCjlLT4kMj955Y5gVy+GWzPWXF+HsctOeeT&#10;6QgdN4y8DiNmq68BH6pI1SUz5gd1NKUD/YKDvoq3YogZjnd3KvfOdeimGn8VXKxWKQ1HzLJwax4t&#10;j+BRp6jj0/6FOXtsQ3yBOzhOGpun3uoa9z03njSw2gaQzUnhTtdebhzP1Cz9ryTO/9BPWe8/vOUv&#10;AAAA//8DAFBLAwQUAAYACAAAACEAUDoKJd4AAAALAQAADwAAAGRycy9kb3ducmV2LnhtbEyPzU7D&#10;MBCE70i8g7VI3KhDmh8S4lSoUo8gteEB3NgkVuN1FDuteXuWE9x2dkez3zS7aCd21Ys3DgU8bxJg&#10;GnunDA4CPrvD0wswHyQqOTnUAr61h117f9fIWrkbHvX1FAZGIehrKWAMYa459/2orfQbN2uk25db&#10;rAwkl4GrRd4o3E48TZKCW2mQPoxy1vtR95fTagVsi9Vmx/fOXA5ljl3Yxw+TRiEeH+LbK7CgY/gz&#10;wy8+oUNLTGe3ovJsIl1UOVlp2JYlMHJkRZUCO9MmrzLgbcP/d2h/AAAA//8DAFBLAQItABQABgAI&#10;AAAAIQC2gziS/gAAAOEBAAATAAAAAAAAAAAAAAAAAAAAAABbQ29udGVudF9UeXBlc10ueG1sUEsB&#10;Ai0AFAAGAAgAAAAhADj9If/WAAAAlAEAAAsAAAAAAAAAAAAAAAAALwEAAF9yZWxzLy5yZWxzUEsB&#10;Ai0AFAAGAAgAAAAhANQuowOTAgAAOAUAAA4AAAAAAAAAAAAAAAAALgIAAGRycy9lMm9Eb2MueG1s&#10;UEsBAi0AFAAGAAgAAAAhAFA6CiXeAAAACwEAAA8AAAAAAAAAAAAAAAAA7QQAAGRycy9kb3ducmV2&#10;LnhtbFBLBQYAAAAABAAEAPMAAAD4BQAAAAA=&#10;" path="m,137795l80281,,1822814,r80281,137795l,137795xe" fillcolor="#f2f2f2" strokecolor="windowText" strokeweight=".25pt">
                <v:path arrowok="t" o:connecttype="custom" o:connectlocs="0,137795;80281,0;1822814,0;1903095,137795;0,137795" o:connectangles="0,0,0,0,0"/>
              </v:shape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552C0A5" wp14:editId="32B55F78">
                <wp:simplePos x="0" y="0"/>
                <wp:positionH relativeFrom="column">
                  <wp:posOffset>1755073</wp:posOffset>
                </wp:positionH>
                <wp:positionV relativeFrom="paragraph">
                  <wp:posOffset>653415</wp:posOffset>
                </wp:positionV>
                <wp:extent cx="1801495" cy="1790700"/>
                <wp:effectExtent l="19050" t="19050" r="27305" b="19050"/>
                <wp:wrapNone/>
                <wp:docPr id="247" name="直線コネクタ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1495" cy="17907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01C54" id="直線コネクタ 247" o:spid="_x0000_s1026" style="position:absolute;left:0;text-align:lef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2pt,51.45pt" to="280.05pt,1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WSsAEAAEkDAAAOAAAAZHJzL2Uyb0RvYy54bWysU01PGzEQvVfqf7B8J96NgIRVNhyI6KWi&#10;SIUfMHjtXUv+ksfNJv++Y5MGCreqOThjj+f5vTezm9uDs2yvEprge94uGs6Ul2Ewfuz589P9xZoz&#10;zOAHsMGrnh8V8tvt1y+bOXZqGaZgB5UYgXjs5tjzKefYCYFyUg5wEaLylNQhOci0TaMYEsyE7qxY&#10;Ns21mEMaYgpSIdLp7jXJtxVfayXzD61RZWZ7TtxyXVNdX8oqthvoxgRxMvJEA/6BhQPj6dEz1A4y&#10;sF/JfIJyRqaAQeeFDE4ErY1UVQOpaZsPan5OEFXVQuZgPNuE/w9WPuzv/GMiG+aIHcbHVFQcdHLl&#10;n/ixQzXreDZLHTKTdNium/by5oozSbl2ddOsmmqneCuPCfM3FRwrQc+t8UUNdLD/jpmepKt/rpRj&#10;H+6NtbUj1rO558v11ao8ADQY2kKm0MWh5+hHzsCONHEypwqJwZqhlBcgPOKdTWwP1HSalSHMT8Sa&#10;MwuYKUFS6q80nyj8VVr47ACn1+KaOl2zvkCrOlMn+m+WleglDMfqpCg76ldFP81WGYj3e4rffwHb&#10;3wAAAP//AwBQSwMEFAAGAAgAAAAhAJBRjrjgAAAACwEAAA8AAABkcnMvZG93bnJldi54bWxMj0FP&#10;hDAQhe8m/odmTLwYt11cWUDKRkxMvIoYr4WOQKRTlnZ3cX+99aTHyfvy3jf5bjEjO+LsBksS1isB&#10;DKm1eqBOQv32fJsAc16RVqMllPCNDnbF5UWuMm1P9IrHyncslJDLlITe+ynj3LU9GuVWdkIK2aed&#10;jfLhnDuuZ3UK5WbkkRAxN2qgsNCrCZ96bL+qg5FAJb40yft+/ripy3O6Lfd1dY6lvL5aHh+AeVz8&#10;Hwy/+kEdiuDU2ANpx0YJ0TbeBDQEIkqBBeI+FmtgjYS7ZJMCL3L+/4fiBwAA//8DAFBLAQItABQA&#10;BgAIAAAAIQC2gziS/gAAAOEBAAATAAAAAAAAAAAAAAAAAAAAAABbQ29udGVudF9UeXBlc10ueG1s&#10;UEsBAi0AFAAGAAgAAAAhADj9If/WAAAAlAEAAAsAAAAAAAAAAAAAAAAALwEAAF9yZWxzLy5yZWxz&#10;UEsBAi0AFAAGAAgAAAAhAGGJhZKwAQAASQMAAA4AAAAAAAAAAAAAAAAALgIAAGRycy9lMm9Eb2Mu&#10;eG1sUEsBAi0AFAAGAAgAAAAhAJBRjrjgAAAACwEAAA8AAAAAAAAAAAAAAAAACgQAAGRycy9kb3du&#10;cmV2LnhtbFBLBQYAAAAABAAEAPMAAAAXBQAAAAA=&#10;" strokecolor="windowText" strokeweight="2.25pt"/>
            </w:pict>
          </mc:Fallback>
        </mc:AlternateContent>
      </w:r>
    </w:p>
    <w:p w14:paraId="11A2E4BF" w14:textId="77777777" w:rsidR="00E0709B" w:rsidRDefault="00E0709B" w:rsidP="001C707F">
      <w:pPr>
        <w:rPr>
          <w:rFonts w:cs="Times New Roman"/>
        </w:rPr>
      </w:pPr>
    </w:p>
    <w:p w14:paraId="312E40DD" w14:textId="77777777" w:rsidR="00E0709B" w:rsidRDefault="00E0709B" w:rsidP="001C707F">
      <w:pPr>
        <w:rPr>
          <w:rFonts w:cs="Times New Roman"/>
        </w:rPr>
      </w:pPr>
    </w:p>
    <w:p w14:paraId="567B3114" w14:textId="77777777" w:rsidR="00E0709B" w:rsidRDefault="00E0709B" w:rsidP="001C707F">
      <w:pPr>
        <w:rPr>
          <w:rFonts w:cs="Times New Roman"/>
        </w:rPr>
      </w:pPr>
    </w:p>
    <w:p w14:paraId="4F16C174" w14:textId="77777777" w:rsidR="00E0709B" w:rsidRDefault="00E0709B" w:rsidP="001C707F">
      <w:pPr>
        <w:rPr>
          <w:rFonts w:cs="Times New Roman"/>
        </w:rPr>
      </w:pPr>
    </w:p>
    <w:p w14:paraId="37085C47" w14:textId="77777777" w:rsidR="00E0709B" w:rsidRDefault="00E0709B" w:rsidP="001C707F">
      <w:pPr>
        <w:rPr>
          <w:rFonts w:cs="Times New Roman"/>
        </w:rPr>
      </w:pPr>
    </w:p>
    <w:p w14:paraId="56C8E12A" w14:textId="77777777" w:rsidR="00E0709B" w:rsidRDefault="00E0709B" w:rsidP="001C707F">
      <w:pPr>
        <w:rPr>
          <w:rFonts w:cs="Times New Roman"/>
        </w:rPr>
      </w:pPr>
    </w:p>
    <w:p w14:paraId="7372EC22" w14:textId="77777777" w:rsidR="00E0709B" w:rsidRDefault="00F505CD" w:rsidP="001C707F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31C5D27" wp14:editId="222E83DA">
                <wp:simplePos x="0" y="0"/>
                <wp:positionH relativeFrom="column">
                  <wp:posOffset>734060</wp:posOffset>
                </wp:positionH>
                <wp:positionV relativeFrom="paragraph">
                  <wp:posOffset>318770</wp:posOffset>
                </wp:positionV>
                <wp:extent cx="2307590" cy="428625"/>
                <wp:effectExtent l="0" t="0" r="16510" b="28575"/>
                <wp:wrapNone/>
                <wp:docPr id="258" name="テキスト ボックス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590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5DF0CC" w14:textId="77777777" w:rsidR="00F505CD" w:rsidRPr="00AA0917" w:rsidRDefault="00F505CD" w:rsidP="00F505CD">
                            <w:pPr>
                              <w:rPr>
                                <w:color w:val="FF0000"/>
                              </w:rPr>
                            </w:pPr>
                            <w:r w:rsidRPr="00AA0917">
                              <w:rPr>
                                <w:rFonts w:hint="eastAsia"/>
                                <w:color w:val="FF0000"/>
                              </w:rPr>
                              <w:t>注：原図と照合すること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C5D27" id="テキスト ボックス 258" o:spid="_x0000_s1055" type="#_x0000_t202" style="position:absolute;margin-left:57.8pt;margin-top:25.1pt;width:181.7pt;height:33.75pt;z-index:25170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Y85aQIAAN8EAAAOAAAAZHJzL2Uyb0RvYy54bWysVFtv2jAYfZ+0/2D5fSRk0AsiVAzENKlq&#10;K7VTn43jkEiO7dmGhP36HTsptF2fpvFgvpu/y/H5Mr/pGkkOwrpaq5yORyklQnFd1GqX059Pmy9X&#10;lDjPVMGkViKnR+HozeLzp3lrZiLTlZaFsARJlJu1JqeV92aWJI5XomFupI1QcJbaNsxDtbuksKxF&#10;9kYmWZpeJK22hbGaC+dgXfdOuoj5y1Jwf1+WTngic4refDxtPLfhTBZzNttZZqqaD22wf+iiYbVC&#10;0VOqNfOM7G39V6qm5lY7XfoR102iy7LmIs6Aacbpu2keK2ZEnAXgOHOCyf2/tPzu8GgeLPHdN93h&#10;AQMgrXEzB2OYpyttE/7RKYEfEB5PsInOEw5j9jW9nF7DxeGbZFcX2TSkSc63jXX+u9ANCUJOLZ4l&#10;osUOt873oS8hoZjTsi42tZRRObqVtOTA8IJ4+EK3lEjmPIw53cTfUO3NNalIi9amkzQ0xkCtUjIP&#10;sTFFTp3aUcLkDpzl3sZe3tx2drc9VV2l03Sy/qhIaHrNXNV3FzMMYVKF3kVk4DDjGdYg+W7bkRqt&#10;ZNfhSjBtdXHEU1jds9QZvqlR4BbDPjALWmISrJq/x1FKjfH0IFFSafv7I3uIB1vgpaQFzTH6rz2z&#10;Ahj+UODR9XgyQVoflcn0MoNiX3u2rz1q36w03mGMpTY8iiHeyxextLp5xkYuQ1W4mOKonVMA34sr&#10;3y8fNpqL5TIGYRMM87fq0fCQOgAXgH3qnpk1A2U8yHanXxaCzd4xp48NN5Ve7r0u60irM6qgY1Cw&#10;RZGYw8aHNX2tx6jzd2nxBwAA//8DAFBLAwQUAAYACAAAACEAakGPtN0AAAAKAQAADwAAAGRycy9k&#10;b3ducmV2LnhtbEyPwU7DMBBE70j8g7VIXBC1U9EEQpwKoYLEBYnCB2xjN4mw15HttuHv2Z7gOJrR&#10;zJtmPXsnjjamMZCGYqFAWOqCGanX8PX5cnsPImUkgy6Q1fBjE6zby4sGaxNO9GGP29wLLqFUo4Yh&#10;56mWMnWD9ZgWYbLE3j5Ej5ll7KWJeOJy7+RSqVJ6HIkXBpzs82C77+3Ba7h5w42iV5nHqize0exd&#10;jJtC6+ur+ekRRLZz/gvDGZ/RoWWmXTiQScKxLlYlRzWs1BIEB+6qBz63OztVBbJt5P8L7S8AAAD/&#10;/wMAUEsBAi0AFAAGAAgAAAAhALaDOJL+AAAA4QEAABMAAAAAAAAAAAAAAAAAAAAAAFtDb250ZW50&#10;X1R5cGVzXS54bWxQSwECLQAUAAYACAAAACEAOP0h/9YAAACUAQAACwAAAAAAAAAAAAAAAAAvAQAA&#10;X3JlbHMvLnJlbHNQSwECLQAUAAYACAAAACEAxeWPOWkCAADfBAAADgAAAAAAAAAAAAAAAAAuAgAA&#10;ZHJzL2Uyb0RvYy54bWxQSwECLQAUAAYACAAAACEAakGPtN0AAAAKAQAADwAAAAAAAAAAAAAAAADD&#10;BAAAZHJzL2Rvd25yZXYueG1sUEsFBgAAAAAEAAQA8wAAAM0FAAAAAA==&#10;" fillcolor="window" strokecolor="#c0504d" strokeweight="2pt">
                <v:textbox>
                  <w:txbxContent>
                    <w:p w14:paraId="035DF0CC" w14:textId="77777777" w:rsidR="00F505CD" w:rsidRPr="00AA0917" w:rsidRDefault="00F505CD" w:rsidP="00F505CD">
                      <w:pPr>
                        <w:rPr>
                          <w:color w:val="FF0000"/>
                        </w:rPr>
                      </w:pPr>
                      <w:r w:rsidRPr="00AA0917">
                        <w:rPr>
                          <w:rFonts w:hint="eastAsia"/>
                          <w:color w:val="FF0000"/>
                        </w:rPr>
                        <w:t>注：原図と照合すること</w:t>
                      </w:r>
                    </w:p>
                  </w:txbxContent>
                </v:textbox>
              </v:shape>
            </w:pict>
          </mc:Fallback>
        </mc:AlternateContent>
      </w:r>
    </w:p>
    <w:p w14:paraId="1AD9D96D" w14:textId="77777777" w:rsidR="00E0709B" w:rsidRDefault="00E0709B" w:rsidP="001C707F">
      <w:pPr>
        <w:rPr>
          <w:rFonts w:cs="Times New Roman"/>
        </w:rPr>
      </w:pPr>
    </w:p>
    <w:p w14:paraId="3276F4DA" w14:textId="77777777" w:rsidR="00E0709B" w:rsidRDefault="00E0709B" w:rsidP="001C707F">
      <w:pPr>
        <w:rPr>
          <w:rFonts w:cs="Times New Roman"/>
        </w:rPr>
      </w:pPr>
    </w:p>
    <w:p w14:paraId="189C2943" w14:textId="7581B7AA" w:rsidR="00E0709B" w:rsidRDefault="00E0709B" w:rsidP="001C707F">
      <w:pPr>
        <w:rPr>
          <w:rFonts w:cs="Times New Roman"/>
        </w:rPr>
      </w:pPr>
      <w:r>
        <w:rPr>
          <w:rFonts w:cs="Times New Roman" w:hint="eastAsia"/>
        </w:rPr>
        <w:t>Fig.6.1</w:t>
      </w:r>
      <w:r w:rsidR="00EA531D">
        <w:rPr>
          <w:rFonts w:cs="Times New Roman"/>
        </w:rPr>
        <w:t>9</w:t>
      </w:r>
      <w:r>
        <w:rPr>
          <w:rFonts w:cs="Times New Roman" w:hint="eastAsia"/>
        </w:rPr>
        <w:t xml:space="preserve"> Details of Anchor (        )</w:t>
      </w:r>
    </w:p>
    <w:p w14:paraId="39E7AF8E" w14:textId="77777777" w:rsidR="00E0709B" w:rsidRDefault="00E0709B" w:rsidP="001C707F">
      <w:pPr>
        <w:rPr>
          <w:rFonts w:cs="Times New Roman"/>
        </w:rPr>
      </w:pPr>
    </w:p>
    <w:p w14:paraId="0846A79E" w14:textId="77777777" w:rsidR="00E0709B" w:rsidRDefault="00E0709B" w:rsidP="001C707F">
      <w:pPr>
        <w:rPr>
          <w:rFonts w:cs="Times New Roman"/>
        </w:rPr>
      </w:pPr>
    </w:p>
    <w:p w14:paraId="19990163" w14:textId="77777777" w:rsidR="00E0709B" w:rsidRDefault="00E0709B" w:rsidP="001C707F">
      <w:pPr>
        <w:rPr>
          <w:rFonts w:cs="Times New Roman"/>
        </w:rPr>
      </w:pPr>
    </w:p>
    <w:p w14:paraId="1DD6F428" w14:textId="77777777" w:rsidR="00E0709B" w:rsidRDefault="00E0709B" w:rsidP="001C707F">
      <w:pPr>
        <w:rPr>
          <w:rFonts w:cs="Times New Roman"/>
        </w:rPr>
      </w:pPr>
    </w:p>
    <w:p w14:paraId="5A61570E" w14:textId="77777777" w:rsidR="00E0709B" w:rsidRDefault="00E0709B" w:rsidP="001C707F">
      <w:pPr>
        <w:rPr>
          <w:rFonts w:cs="Times New Roman"/>
        </w:rPr>
      </w:pPr>
    </w:p>
    <w:p w14:paraId="63559A96" w14:textId="77777777" w:rsidR="00E0709B" w:rsidRDefault="00E0709B">
      <w:pPr>
        <w:rPr>
          <w:rFonts w:cs="Times New Roman"/>
        </w:rPr>
      </w:pPr>
      <w:r>
        <w:rPr>
          <w:rFonts w:cs="Times New Roman"/>
        </w:rPr>
        <w:br w:type="page"/>
      </w:r>
    </w:p>
    <w:p w14:paraId="661858E9" w14:textId="77777777" w:rsidR="00E0709B" w:rsidRDefault="00E0709B" w:rsidP="001C707F">
      <w:pPr>
        <w:rPr>
          <w:rFonts w:cs="Times New Roman"/>
        </w:rPr>
      </w:pPr>
    </w:p>
    <w:p w14:paraId="4F17DC7A" w14:textId="77777777" w:rsidR="000725EE" w:rsidRDefault="003D0EB6" w:rsidP="00EF7B2A">
      <w:pPr>
        <w:rPr>
          <w:rFonts w:cs="Times New Roman"/>
        </w:rPr>
      </w:pPr>
      <w:r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D84FE36" wp14:editId="22194A6A">
                <wp:simplePos x="0" y="0"/>
                <wp:positionH relativeFrom="column">
                  <wp:posOffset>148590</wp:posOffset>
                </wp:positionH>
                <wp:positionV relativeFrom="paragraph">
                  <wp:posOffset>1825625</wp:posOffset>
                </wp:positionV>
                <wp:extent cx="2714625" cy="1404620"/>
                <wp:effectExtent l="0" t="0" r="0" b="0"/>
                <wp:wrapNone/>
                <wp:docPr id="6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30B5A" w14:textId="77777777" w:rsidR="000725EE" w:rsidRPr="00DE2C40" w:rsidRDefault="000725EE" w:rsidP="00DE2C4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Installation of reinforcement (step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4FE36" id="_x0000_s1056" type="#_x0000_t202" style="position:absolute;margin-left:11.7pt;margin-top:143.75pt;width:213.7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4Zc/AEAANYDAAAOAAAAZHJzL2Uyb0RvYy54bWysU9uO2yAQfa/Uf0C8N7bTZC9WyGq721SV&#10;thdp2w8gGMeowFAgsdOv3wF7s9H2raof0MB4DnPOHFY3g9HkIH1QYBmtZiUl0gpolN0x+vPH5t0V&#10;JSFy23ANVjJ6lIHerN++WfWulnPoQDfSEwSxoe4do12Mri6KIDppeJiBkxaTLXjDI279rmg87xHd&#10;6GJelhdFD75xHoQMAU/vxyRdZ/y2lSJ+a9sgI9GMYm8xrz6v27QW6xWvd567TompDf4PXRiuLF56&#10;grrnkZO9V39BGSU8BGjjTIApoG2VkJkDsqnKV2weO+5k5oLiBHeSKfw/WPH18Oi+exKHDzDgADOJ&#10;4B5A/ArEwl3H7U7eeg99J3mDF1dJsqJ3oZ5Kk9ShDglk23+BBofM9xEy0NB6k1RBngTRcQDHk+hy&#10;iETg4fyyWlzMl5QIzFWLEjd5LAWvn8udD/GTBENSwKjHqWZ4fngIMbXD6+df0m0WNkrrPFltSc/o&#10;9RLxX2WMimg8rQyjV2X6Risklh9tk4sjV3qM8QJtJ9qJ6cg5DtuBqIbR97k4ybCF5ohCeBiNhg8D&#10;gw78H0p6NBmj4feee0mJ/mxRzOtqsUiuzJvF8hKZE3+e2Z5nuBUIxWikZAzvYnZyYhbcLYq+UVmO&#10;l06mntE8WaXJ6Mmd5/v818tzXD8BAAD//wMAUEsDBBQABgAIAAAAIQAr5+ba3wAAAAoBAAAPAAAA&#10;ZHJzL2Rvd25yZXYueG1sTI/BTsMwDIbvSLxDZCRuLKGstJSm04S2cQS2auesMW1F41RJ1pW3J5zg&#10;ZFn+9Pv7y9VsBjah870lCfcLAQypsbqnVkJ92N7lwHxQpNVgCSV8o4dVdX1VqkLbC33gtA8tiyHk&#10;CyWhC2EsOPdNh0b5hR2R4u3TOqNCXF3LtVOXGG4GngjxyI3qKX7o1IgvHTZf+7ORMIZxl726t/f1&#10;ZjuJ+rirk77dSHl7M6+fgQWcwx8Mv/pRHarodLJn0p4NEpKHZSTjzLMUWASWqXgCdpKQijwDXpX8&#10;f4XqBwAA//8DAFBLAQItABQABgAIAAAAIQC2gziS/gAAAOEBAAATAAAAAAAAAAAAAAAAAAAAAABb&#10;Q29udGVudF9UeXBlc10ueG1sUEsBAi0AFAAGAAgAAAAhADj9If/WAAAAlAEAAAsAAAAAAAAAAAAA&#10;AAAALwEAAF9yZWxzLy5yZWxzUEsBAi0AFAAGAAgAAAAhAAtDhlz8AQAA1gMAAA4AAAAAAAAAAAAA&#10;AAAALgIAAGRycy9lMm9Eb2MueG1sUEsBAi0AFAAGAAgAAAAhACvn5trfAAAACgEAAA8AAAAAAAAA&#10;AAAAAAAAVgQAAGRycy9kb3ducmV2LnhtbFBLBQYAAAAABAAEAPMAAABiBQAAAAA=&#10;" filled="f" stroked="f">
                <v:textbox style="mso-fit-shape-to-text:t">
                  <w:txbxContent>
                    <w:p w14:paraId="75330B5A" w14:textId="77777777" w:rsidR="000725EE" w:rsidRPr="00DE2C40" w:rsidRDefault="000725EE" w:rsidP="00DE2C40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Installation of reinforcement (step 1)</w:t>
                      </w:r>
                    </w:p>
                  </w:txbxContent>
                </v:textbox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3F489475" wp14:editId="5E741F13">
                <wp:simplePos x="0" y="0"/>
                <wp:positionH relativeFrom="column">
                  <wp:posOffset>100965</wp:posOffset>
                </wp:positionH>
                <wp:positionV relativeFrom="paragraph">
                  <wp:posOffset>949325</wp:posOffset>
                </wp:positionV>
                <wp:extent cx="2360930" cy="1404620"/>
                <wp:effectExtent l="0" t="0" r="0" b="0"/>
                <wp:wrapNone/>
                <wp:docPr id="6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21A71" w14:textId="77777777" w:rsidR="000725EE" w:rsidRPr="00DE2C40" w:rsidRDefault="000725EE" w:rsidP="00DE2C4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Slope protection (step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489475" id="_x0000_s1057" type="#_x0000_t202" style="position:absolute;margin-left:7.95pt;margin-top:74.7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0dO/gEAANYDAAAOAAAAZHJzL2Uyb0RvYy54bWysU9uO2yAQfa/Uf0C8N3au3Vghq+1uU1Xa&#10;XqRtP4BgHKMCQ4HETr++A/Zmo/atqh/QwJgzc84cNre90eQkfVBgGZ1OSkqkFVAre2D0+7fdmxtK&#10;QuS25hqsZPQsA73dvn616VwlZ9CCrqUnCGJD1TlG2xhdVRRBtNLwMAEnLSYb8IZH3PpDUXveIbrR&#10;xawsV0UHvnYehAwBTx+GJN1m/KaRIn5pmiAj0YxibzGvPq/7tBbbDa8OnrtWibEN/g9dGK4sFr1A&#10;PfDIydGrv6CMEh4CNHEiwBTQNErIzAHZTMs/2Dy13MnMBcUJ7iJT+H+w4vPpyX31JPbvoMcBZhLB&#10;PYL4EYiF+5bbg7zzHrpW8hoLT5NkRedCNV5NUocqJJB99wlqHDI/RshAfeNNUgV5EkTHAZwvoss+&#10;EoGHs/mqXM8xJTA3XZSL1SyPpeDV83XnQ/wgwZAUMOpxqhmenx5DTO3w6vmXVM3CTmmdJ6st6Rhd&#10;L2fLfOEqY1RE42llGL0p0zdYIbF8b+t8OXKlhxgLaDvSTkwHzrHf90TVjM6zKEmGPdRnFMLDYDR8&#10;GBi04H9R0qHJGA0/j9xLSvRHi2Kup4tFcmXeLJZvkTnx15n9dYZbgVCMRkqG8D5mJyfOwd2h6DuV&#10;5XjpZOwZzZNVGo2e3Hm9z3+9PMftbwAAAP//AwBQSwMEFAAGAAgAAAAhALMFs+TeAAAACgEAAA8A&#10;AABkcnMvZG93bnJldi54bWxMj81OwzAQhO9IvIO1SNyoAyS4DXEqxI/EkbYgcXTjTRwRr6PYbcPb&#10;s5zgtDua0ey31Xr2gzjiFPtAGq4XGQikJtieOg3vu5erJYiYDFkzBEIN3xhhXZ+fVaa04UQbPG5T&#10;J7iEYmk0uJTGUsrYOPQmLsKIxF4bJm8Sy6mTdjInLveDvMmyO+lNT3zBmREfHTZf24PX8EGfw2ub&#10;W4eqeMs34/NTW6Sd1pcX88M9iIRz+gvDLz6jQ81M+3AgG8XAulhxkme+KkBw4HapFIg9LypTIOtK&#10;/n+h/gEAAP//AwBQSwECLQAUAAYACAAAACEAtoM4kv4AAADhAQAAEwAAAAAAAAAAAAAAAAAAAAAA&#10;W0NvbnRlbnRfVHlwZXNdLnhtbFBLAQItABQABgAIAAAAIQA4/SH/1gAAAJQBAAALAAAAAAAAAAAA&#10;AAAAAC8BAABfcmVscy8ucmVsc1BLAQItABQABgAIAAAAIQCox0dO/gEAANYDAAAOAAAAAAAAAAAA&#10;AAAAAC4CAABkcnMvZTJvRG9jLnhtbFBLAQItABQABgAIAAAAIQCzBbPk3gAAAAoBAAAPAAAAAAAA&#10;AAAAAAAAAFgEAABkcnMvZG93bnJldi54bWxQSwUGAAAAAAQABADzAAAAYwUAAAAA&#10;" filled="f" stroked="f">
                <v:textbox style="mso-fit-shape-to-text:t">
                  <w:txbxContent>
                    <w:p w14:paraId="48721A71" w14:textId="77777777" w:rsidR="000725EE" w:rsidRPr="00DE2C40" w:rsidRDefault="000725EE" w:rsidP="00DE2C40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Slope protection (step 1)</w:t>
                      </w:r>
                    </w:p>
                  </w:txbxContent>
                </v:textbox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27D8FC30" wp14:editId="4A4F8093">
                <wp:simplePos x="0" y="0"/>
                <wp:positionH relativeFrom="column">
                  <wp:posOffset>2343150</wp:posOffset>
                </wp:positionH>
                <wp:positionV relativeFrom="paragraph">
                  <wp:posOffset>264160</wp:posOffset>
                </wp:positionV>
                <wp:extent cx="2314575" cy="1404620"/>
                <wp:effectExtent l="0" t="0" r="0" b="0"/>
                <wp:wrapNone/>
                <wp:docPr id="20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40B73" w14:textId="77777777" w:rsidR="000725EE" w:rsidRPr="00B45F22" w:rsidRDefault="000725EE" w:rsidP="00D23132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</w:rPr>
                              <w:t>Backhoe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D8FC30" id="_x0000_s1058" type="#_x0000_t202" style="position:absolute;margin-left:184.5pt;margin-top:20.8pt;width:182.25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a//wEAANYDAAAOAAAAZHJzL2Uyb0RvYy54bWysU9tuGyEQfa/Uf0C813uJnSYr4yhN6qpS&#10;epGSfgBmWS8qMBSwd92v78A6jtW+Rd0HBMzOmTlnDsub0Wiylz4osIxWs5ISaQW0ym4Z/fG0fndF&#10;SYjctlyDlYweZKA3q7dvloNrZA096FZ6giA2NINjtI/RNUURRC8NDzNw0mKwA294xKPfFq3nA6Ib&#10;XdRleVkM4FvnQcgQ8PZ+CtJVxu86KeK3rgsyEs0o9hbz6vO6SWuxWvJm67nrlTi2wV/RheHKYtET&#10;1D2PnOy8+gfKKOEhQBdnAkwBXaeEzByQTVX+xeax505mLihOcCeZwv+DFV/3j+67J3H8ACMOMJMI&#10;7gHEz0As3PXcbuWt9zD0krdYuEqSFYMLzTE1SR2akEA2wxdocch8FyEDjZ03SRXkSRAdB3A4iS7H&#10;SARe1hfVfPF+QYnAWDUv55d1HkvBm+d050P8JMGQtGHU41QzPN8/hJja4c3zL6mahbXSOk9WWzIw&#10;er2oFznhLGJURONpZRi9KtM3WSGx/GjbnBy50tMeC2h7pJ2YTpzjuBmJahm9qFNykmED7QGF8DAZ&#10;DR8GbnrwvykZ0GSMhl877iUl+rNFMa+r+Ty5Mh9QBWRO/Hlkcx7hViAUo5GSaXsXs5MT5+BuUfS1&#10;ynK8dHLsGc2TVToaPbnz/Jz/enmOqz8AAAD//wMAUEsDBBQABgAIAAAAIQC6yjCi4AAAAAoBAAAP&#10;AAAAZHJzL2Rvd25yZXYueG1sTI/NTsMwEITvSLyDtUjcqNME0jZkU1WoLcdCiXp24yWJiH9ku2l4&#10;e8wJjqMZzXxTric1sJGc741GmM8SYKQbI3vdItQfu4clMB+ElmIwmhC+ycO6ur0pRSHNVb/TeAwt&#10;iyXaFwKhC8EWnPumIyX8zFjS0fs0TokQpWu5dOIay9XA0yTJuRK9jgudsPTSUfN1vCgEG+x+8eoO&#10;b5vtbkzq075O+3aLeH83bZ6BBZrCXxh+8SM6VJHpbC5aejYgZPkqfgkIj/McWAwssuwJ2BkhzdMl&#10;8Krk/y9UPwAAAP//AwBQSwECLQAUAAYACAAAACEAtoM4kv4AAADhAQAAEwAAAAAAAAAAAAAAAAAA&#10;AAAAW0NvbnRlbnRfVHlwZXNdLnhtbFBLAQItABQABgAIAAAAIQA4/SH/1gAAAJQBAAALAAAAAAAA&#10;AAAAAAAAAC8BAABfcmVscy8ucmVsc1BLAQItABQABgAIAAAAIQB6yNa//wEAANYDAAAOAAAAAAAA&#10;AAAAAAAAAC4CAABkcnMvZTJvRG9jLnhtbFBLAQItABQABgAIAAAAIQC6yjCi4AAAAAoBAAAPAAAA&#10;AAAAAAAAAAAAAFkEAABkcnMvZG93bnJldi54bWxQSwUGAAAAAAQABADzAAAAZgUAAAAA&#10;" filled="f" stroked="f">
                <v:textbox style="mso-fit-shape-to-text:t">
                  <w:txbxContent>
                    <w:p w14:paraId="68840B73" w14:textId="77777777" w:rsidR="000725EE" w:rsidRPr="00B45F22" w:rsidRDefault="000725EE" w:rsidP="00D23132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</w:rPr>
                        <w:t>Backhoe</w:t>
                      </w:r>
                    </w:p>
                  </w:txbxContent>
                </v:textbox>
              </v:shape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70457A6" wp14:editId="2CA369C0">
                <wp:simplePos x="0" y="0"/>
                <wp:positionH relativeFrom="column">
                  <wp:posOffset>2148840</wp:posOffset>
                </wp:positionH>
                <wp:positionV relativeFrom="paragraph">
                  <wp:posOffset>444499</wp:posOffset>
                </wp:positionV>
                <wp:extent cx="247650" cy="85725"/>
                <wp:effectExtent l="38100" t="0" r="19050" b="66675"/>
                <wp:wrapNone/>
                <wp:docPr id="202" name="直線矢印コネクタ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8572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AA3C6" id="直線矢印コネクタ 202" o:spid="_x0000_s1026" type="#_x0000_t32" style="position:absolute;left:0;text-align:left;margin-left:169.2pt;margin-top:35pt;width:19.5pt;height:6.75p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RTn4AEAABQEAAAOAAAAZHJzL2Uyb0RvYy54bWysU8Fu2zAMvQ/YPwi6L3aypSmMOD2k63YY&#10;tqJbP0CVqViALAkSF8d/P0p2nLXrZcMugiTyke89UdubU2fYEULUztZ8uSg5Aytdo+2h5o8/7t5d&#10;cxZR2EYYZ6HmA0R+s3v7Ztv7ClaudaaBwKiIjVXva94i+qooomyhE3HhPFgKKhc6gXQMh6IJoqfq&#10;nSlWZXlV9C40PjgJMdLt7Rjku1xfKZD4TakIyEzNiRvmNeT1Ka3FbiuqQxC+1XKiIf6BRSe0paZz&#10;qVuBgv0M+o9SnZbBRadwIV1XOKW0hKyB1CzLF2q+t8JD1kLmRD/bFP9fWfn1uLf3gWzofayivw9J&#10;xUmFjimj/Wd606yLmLJTtm2YbYMTMkmXqw+bqzWZKyl0vd6s1snVYqySqvkQ8RO4jqVNzSMGoQ8t&#10;7p219D4ujB3E8UvEEXgGJLCxrK/5++VmnXlEZ3Rzp41JsTwlsDeBHQW9L56WU+dnWSi0+WgbhoOn&#10;AcSghT0YmDKNJaoX6XmHg4Gx9QMophuSOFJ80U9ICRbPPY2l7ARTxG4GliPrNM4Xos+BU36CQp7Y&#10;vwHPiNzZWZzBnbYuvNb9YpMa888OjLqTBU+uGfJQZGto9PJ7Tt8kzfbv5wy/fObdLwAAAP//AwBQ&#10;SwMEFAAGAAgAAAAhAOFwdXPcAAAACQEAAA8AAABkcnMvZG93bnJldi54bWxMj8FOwzAMhu9IvENk&#10;JG4sHSm0Kk0nhDRp15U9QNaatlrjVEm6tTw95gRH259+f3+5W+worujD4EjDdpOAQGpcO1Cn4fS5&#10;f8pBhGioNaMj1LBigF11f1eaonU3OuK1jp3gEAqF0dDHOBVShqZHa8LGTUh8+3Lemsij72TrzY3D&#10;7Sifk+RVWjMQf+jNhB89Npd6thr2zcEf83ry27n+Vmlqh/VyWLV+fFje30BEXOIfDL/6rA4VO53d&#10;TG0Qowal8pRRDVnCnRhQWcaLs4ZcvYCsSvm/QfUDAAD//wMAUEsBAi0AFAAGAAgAAAAhALaDOJL+&#10;AAAA4QEAABMAAAAAAAAAAAAAAAAAAAAAAFtDb250ZW50X1R5cGVzXS54bWxQSwECLQAUAAYACAAA&#10;ACEAOP0h/9YAAACUAQAACwAAAAAAAAAAAAAAAAAvAQAAX3JlbHMvLnJlbHNQSwECLQAUAAYACAAA&#10;ACEAKbUU5+ABAAAUBAAADgAAAAAAAAAAAAAAAAAuAgAAZHJzL2Uyb0RvYy54bWxQSwECLQAUAAYA&#10;CAAAACEA4XB1c9wAAAAJAQAADwAAAAAAAAAAAAAAAAA6BAAAZHJzL2Rvd25yZXYueG1sUEsFBgAA&#10;AAAEAAQA8wAAAEMFAAAAAA==&#10;" strokecolor="black [3213]" strokeweight=".25pt">
                <v:stroke endarrow="block"/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41CBA8D" wp14:editId="2D2D77DC">
                <wp:simplePos x="0" y="0"/>
                <wp:positionH relativeFrom="column">
                  <wp:posOffset>2005965</wp:posOffset>
                </wp:positionH>
                <wp:positionV relativeFrom="paragraph">
                  <wp:posOffset>1187450</wp:posOffset>
                </wp:positionV>
                <wp:extent cx="2314575" cy="1404620"/>
                <wp:effectExtent l="0" t="0" r="0" b="0"/>
                <wp:wrapNone/>
                <wp:docPr id="1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66901" w14:textId="77777777" w:rsidR="000725EE" w:rsidRPr="00B45F22" w:rsidRDefault="000725EE" w:rsidP="00D23132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</w:rPr>
                              <w:t>Spraying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1CBA8D" id="_x0000_s1059" type="#_x0000_t202" style="position:absolute;margin-left:157.95pt;margin-top:93.5pt;width:182.25pt;height:110.6pt;z-index:251671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7hJ/wEAANYDAAAOAAAAZHJzL2Uyb0RvYy54bWysU9uO2yAQfa/Uf0C8N7Zz2e5aIavtblNV&#10;2l6kbT+AYByjAkOBxE6/vgP2ZqP2raofEDCeM3POHNa3g9HkKH1QYBmtZiUl0gpolN0z+v3b9s01&#10;JSFy23ANVjJ6koHebl6/WveulnPoQDfSEwSxoe4do12Mri6KIDppeJiBkxaDLXjDIx79vmg87xHd&#10;6GJelldFD75xHoQMAW8fxiDdZPy2lSJ+adsgI9GMYm8xrz6vu7QWmzWv9567TompDf4PXRiuLBY9&#10;Qz3wyMnBq7+gjBIeArRxJsAU0LZKyMwB2VTlH2yeOu5k5oLiBHeWKfw/WPH5+OS+ehKHdzDgADOJ&#10;4B5B/AjEwn3H7V7eeQ99J3mDhaskWdG7UE+pSepQhwSy6z9Bg0PmhwgZaGi9SaogT4LoOIDTWXQ5&#10;RCLwcr6olqu3K0oExqplubya57EUvH5Odz7EDxIMSRtGPU41w/PjY4ipHV4//5KqWdgqrfNktSU9&#10;ozer+SonXESMimg8rQyj12X6Risklu9tk5MjV3rcYwFtJ9qJ6cg5DruBqIbRxSIlJxl20JxQCA+j&#10;0fBh4KYD/4uSHk3GaPh54F5Soj9aFPOmWi6TK/MBVUDmxF9GdpcRbgVCMRopGbf3MTs5cQ7uDkXf&#10;qizHSydTz2ierNJk9OTOy3P+6+U5bn4DAAD//wMAUEsDBBQABgAIAAAAIQAPRqdH3wAAAAsBAAAP&#10;AAAAZHJzL2Rvd25yZXYueG1sTI/BTsMwEETvSPyDtUjcqN1Q2hDiVBVqy7FQIs5ubJKIeG3Zbhr+&#10;nuUEx9U8zb4p15Md2GhC7B1KmM8EMION0z22Eur33V0OLCaFWg0OjYRvE2FdXV+VqtDugm9mPKaW&#10;UQnGQknoUvIF57HpjFVx5rxByj5dsCrRGVqug7pQuR14JsSSW9UjfeiUN8+dab6OZyvBJ79fvYTD&#10;62a7G0X9sa+zvt1KeXszbZ6AJTOlPxh+9UkdKnI6uTPqyAYJ9/OHR0IpyFc0iohlLhbAThIWIs+A&#10;VyX/v6H6AQAA//8DAFBLAQItABQABgAIAAAAIQC2gziS/gAAAOEBAAATAAAAAAAAAAAAAAAAAAAA&#10;AABbQ29udGVudF9UeXBlc10ueG1sUEsBAi0AFAAGAAgAAAAhADj9If/WAAAAlAEAAAsAAAAAAAAA&#10;AAAAAAAALwEAAF9yZWxzLy5yZWxzUEsBAi0AFAAGAAgAAAAhAKh/uEn/AQAA1gMAAA4AAAAAAAAA&#10;AAAAAAAALgIAAGRycy9lMm9Eb2MueG1sUEsBAi0AFAAGAAgAAAAhAA9Gp0ffAAAACwEAAA8AAAAA&#10;AAAAAAAAAAAAWQQAAGRycy9kb3ducmV2LnhtbFBLBQYAAAAABAAEAPMAAABlBQAAAAA=&#10;" filled="f" stroked="f">
                <v:textbox style="mso-fit-shape-to-text:t">
                  <w:txbxContent>
                    <w:p w14:paraId="32066901" w14:textId="77777777" w:rsidR="000725EE" w:rsidRPr="00B45F22" w:rsidRDefault="000725EE" w:rsidP="00D23132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</w:rPr>
                        <w:t>Spraying</w:t>
                      </w:r>
                    </w:p>
                  </w:txbxContent>
                </v:textbox>
              </v:shape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45BF515" wp14:editId="16D60F62">
                <wp:simplePos x="0" y="0"/>
                <wp:positionH relativeFrom="column">
                  <wp:posOffset>1663064</wp:posOffset>
                </wp:positionH>
                <wp:positionV relativeFrom="paragraph">
                  <wp:posOffset>1349375</wp:posOffset>
                </wp:positionV>
                <wp:extent cx="390525" cy="114300"/>
                <wp:effectExtent l="38100" t="0" r="28575" b="76200"/>
                <wp:wrapNone/>
                <wp:docPr id="198" name="直線矢印コネクタ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11430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C95D7" id="直線矢印コネクタ 198" o:spid="_x0000_s1026" type="#_x0000_t32" style="position:absolute;left:0;text-align:left;margin-left:130.95pt;margin-top:106.25pt;width:30.75pt;height:9pt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aM04QEAABUEAAAOAAAAZHJzL2Uyb0RvYy54bWysU8GO0zAQvSPxD5bvNEmXAhs13UOXhQOC&#10;FSwf4HXGiSXHtuyhSf+esdOm7MIFxMWK43lv3nseb2+mwbADhKidbXi1KjkDK12rbdfw7w93r95x&#10;FlHYVhhnoeFHiPxm9/LFdvQ1rF3vTAuBEYmN9egb3iP6uiii7GEQceU8WDpULgwCaRu6og1iJPbB&#10;FOuyfFOMLrQ+OAkx0t/b+ZDvMr9SIPGLUhGQmYaTNsxryOtjWovdVtRdEL7X8iRD/IOKQWhLTReq&#10;W4GC/Qj6N6pBy+CiU7iSbiicUlpC9kBuqvKZm2+98JC9UDjRLzHF/0crPx/29j5QDKOPdfT3IbmY&#10;VBiYMtp/pDvNvkgpm3JsxyU2mJBJ+nl1XW7WG84kHVXV66syx1rMNInOh4gfwA0sfTQ8YhC663Hv&#10;rKULcmFuIQ6fIpIQAp4BCWwsG6lH9XaThURndHunjUlneUxgbwI7CLpgnKp0oUTwpAqFNu9ty/Do&#10;aQIxaGE7A6dKYwlw8Z6/8Ghgbv0VFNMteZwlPusnpASL557GUnWCKVK3AMtZdZrni9CnwFN9gkIe&#10;2b8BL4jc2VlcwIO2Lvyp+yUmNdefE5h9pwgeXXvMU5GjodnLqZ7eSRruX/cZfnnNu58AAAD//wMA&#10;UEsDBBQABgAIAAAAIQDqX6mB3gAAAAsBAAAPAAAAZHJzL2Rvd25yZXYueG1sTI/LboMwEEX3lfoP&#10;1kTqrjGvRCnBRFWlSNmG5gMcmAIKHiPbJNCv73TV7uZxdOdMcZjNIO7ofG9JQbyOQCDVtumpVXD5&#10;PL7uQPigqdGDJVSwoIdD+fxU6LyxDzrjvQqt4BDyuVbQhTDmUvq6Q6P92o5IvPuyzujArWtl4/SD&#10;w80gkyjaSqN74gudHvGjw/pWTUbBsT65864aXTxV32mWmX65nRalXlbz+x5EwDn8wfCrz+pQstPV&#10;TtR4MShItvEbo1zEyQYEE2mSZiCuPEmjDciykP9/KH8AAAD//wMAUEsBAi0AFAAGAAgAAAAhALaD&#10;OJL+AAAA4QEAABMAAAAAAAAAAAAAAAAAAAAAAFtDb250ZW50X1R5cGVzXS54bWxQSwECLQAUAAYA&#10;CAAAACEAOP0h/9YAAACUAQAACwAAAAAAAAAAAAAAAAAvAQAAX3JlbHMvLnJlbHNQSwECLQAUAAYA&#10;CAAAACEALM2jNOEBAAAVBAAADgAAAAAAAAAAAAAAAAAuAgAAZHJzL2Uyb0RvYy54bWxQSwECLQAU&#10;AAYACAAAACEA6l+pgd4AAAALAQAADwAAAAAAAAAAAAAAAAA7BAAAZHJzL2Rvd25yZXYueG1sUEsF&#10;BgAAAAAEAAQA8wAAAEYFAAAAAA==&#10;" strokecolor="black [3213]" strokeweight=".25pt">
                <v:stroke endarrow="block"/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D18D388" wp14:editId="2C77D356">
                <wp:simplePos x="0" y="0"/>
                <wp:positionH relativeFrom="column">
                  <wp:posOffset>1785620</wp:posOffset>
                </wp:positionH>
                <wp:positionV relativeFrom="paragraph">
                  <wp:posOffset>2070735</wp:posOffset>
                </wp:positionV>
                <wp:extent cx="2314575" cy="1404620"/>
                <wp:effectExtent l="0" t="0" r="0" b="0"/>
                <wp:wrapNone/>
                <wp:docPr id="1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3BDBB" w14:textId="77777777" w:rsidR="000725EE" w:rsidRPr="00B45F22" w:rsidRDefault="000725EE" w:rsidP="00B45F22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</w:rPr>
                              <w:t>Drilling 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18D388" id="_x0000_s1060" type="#_x0000_t202" style="position:absolute;margin-left:140.6pt;margin-top:163.05pt;width:182.25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Ln/wEAANYDAAAOAAAAZHJzL2Uyb0RvYy54bWysU11v2yAUfZ+0/4B4X2ynTtdaIVXXLtOk&#10;7kNq9wMIxjEacBmQ2Nmv3wWnabS9VfMDAq7vufece1jejEaTvfRBgWW0mpWUSCugVXbL6I+n9bsr&#10;SkLktuUarGT0IAO9Wb19sxxcI+fQg26lJwhiQzM4RvsYXVMUQfTS8DADJy0GO/CGRzz6bdF6PiC6&#10;0cW8LC+LAXzrPAgZAt7eT0G6yvhdJ0X81nVBRqIZxd5iXn1eN2ktVkvebD13vRLHNvgrujBcWSx6&#10;grrnkZOdV/9AGSU8BOjiTIApoOuUkJkDsqnKv9g89tzJzAXFCe4kU/h/sOLr/tF99ySOH2DEAWYS&#10;wT2A+BmIhbue26289R6GXvIWC1dJsmJwoTmmJqlDExLIZvgCLQ6Z7yJkoLHzJqmCPAmi4wAOJ9Hl&#10;GInAy/lFVS/eLygRGKvqsr6c57EUvHlOdz7ETxIMSRtGPU41w/P9Q4ipHd48/5KqWVgrrfNktSUD&#10;o9eL+SInnEWMimg8rQyjV2X6Jisklh9tm5MjV3raYwFtj7QT04lzHDcjUS2jF3VKTjJsoD2gEB4m&#10;o+HDwE0P/jclA5qM0fBrx72kRH+2KOZ1VdfJlfmAKiBz4s8jm/MItwKhGI2UTNu7mJ2cOAd3i6Kv&#10;VZbjpZNjz2ierNLR6Mmd5+f818tzXP0BAAD//wMAUEsDBBQABgAIAAAAIQABhHYo4AAAAAsBAAAP&#10;AAAAZHJzL2Rvd25yZXYueG1sTI/BTsMwEETvSPyDtUjcqBO3TaoQp6pQW45AiTi78ZJExOvIdtPw&#10;95gTHFfzNPO23M5mYBM631uSkC4SYEiN1T21Eur3w8MGmA+KtBosoYRv9LCtbm9KVWh7pTecTqFl&#10;sYR8oSR0IYwF577p0Ci/sCNSzD6tMyrE07VcO3WN5WbgIkkyblRPcaFTIz512HydLkbCGMZj/uxe&#10;Xnf7w5TUH8da9O1eyvu7efcILOAc/mD41Y/qUEWns72Q9myQIDapiKiEpchSYJHIVusc2FnCepUv&#10;gVcl//9D9QMAAP//AwBQSwECLQAUAAYACAAAACEAtoM4kv4AAADhAQAAEwAAAAAAAAAAAAAAAAAA&#10;AAAAW0NvbnRlbnRfVHlwZXNdLnhtbFBLAQItABQABgAIAAAAIQA4/SH/1gAAAJQBAAALAAAAAAAA&#10;AAAAAAAAAC8BAABfcmVscy8ucmVsc1BLAQItABQABgAIAAAAIQBVciLn/wEAANYDAAAOAAAAAAAA&#10;AAAAAAAAAC4CAABkcnMvZTJvRG9jLnhtbFBLAQItABQABgAIAAAAIQABhHYo4AAAAAsBAAAPAAAA&#10;AAAAAAAAAAAAAFkEAABkcnMvZG93bnJldi54bWxQSwUGAAAAAAQABADzAAAAZgUAAAAA&#10;" filled="f" stroked="f">
                <v:textbox style="mso-fit-shape-to-text:t">
                  <w:txbxContent>
                    <w:p w14:paraId="34F3BDBB" w14:textId="77777777" w:rsidR="000725EE" w:rsidRPr="00B45F22" w:rsidRDefault="000725EE" w:rsidP="00B45F22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</w:rPr>
                        <w:t>Drilling machine</w:t>
                      </w:r>
                    </w:p>
                  </w:txbxContent>
                </v:textbox>
              </v:shape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BF3564C" wp14:editId="1142631A">
                <wp:simplePos x="0" y="0"/>
                <wp:positionH relativeFrom="column">
                  <wp:posOffset>1853565</wp:posOffset>
                </wp:positionH>
                <wp:positionV relativeFrom="paragraph">
                  <wp:posOffset>2110740</wp:posOffset>
                </wp:positionV>
                <wp:extent cx="375285" cy="161925"/>
                <wp:effectExtent l="0" t="0" r="5715" b="9525"/>
                <wp:wrapNone/>
                <wp:docPr id="195" name="正方形/長方形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51FB9" id="正方形/長方形 195" o:spid="_x0000_s1026" style="position:absolute;left:0;text-align:left;margin-left:145.95pt;margin-top:166.2pt;width:29.55pt;height:12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3D9ewIAAF0FAAAOAAAAZHJzL2Uyb0RvYy54bWysVE1vGyEQvVfqf0Dcm/W6cT6srCMrUapK&#10;UWI1qXLGLHiRWIYC9tr99R1gd52mUQ9VfcDAvHkz83aGq+t9q8lOOK/AVLQ8mVAiDIdamU1Fvz/f&#10;fbqgxAdmaqbBiIoehKfXi48frjo7F1NoQNfCESQxft7ZijYh2HlReN6IlvkTsMKgUYJrWcCj2xS1&#10;Yx2yt7qYTiZnRQeutg648B5vb7ORLhK/lIKHRym9CERXFHMLaXVpXce1WFyx+cYx2yjep8H+IYuW&#10;KYNBR6pbFhjZOvUHVau4Aw8ynHBoC5BScZFqwGrKyZtqnhpmRaoFxfF2lMn/P1r+sHuyK4cydNbP&#10;PW5jFXvp2viP+ZF9EuswiiX2gXC8/Hw+m17MKOFoKs/Ky+ksilkcna3z4YuAlsRNRR1+iyQR2937&#10;kKEDJMbyoFV9p7ROh/j9xY12ZMfwy603ZU/+G0qbiDUQvTJhvCmOlaRdOGgRcdp8E5KoGnOfpkRS&#10;kx2DMM6FCWU2NawWOfZsgr8h+pBWKjQRRmaJ8UfunmBAZpKBO2fZ46OrSD06Ok/+llh2Hj1SZDBh&#10;dG6VAfcegcaq+sgZP4iUpYkqraE+rBxxkCfEW36n8LPdMx9WzOFI4PDgmIdHXKSGrqLQ7yhpwP18&#10;7z7isVPRSkmHI1ZR/2PLnKBEfzXYw5fl6WmcyXQ4nZ1P8eBeW9avLWbb3gD2QokPiuVpG/FBD1vp&#10;oH3B12AZo6KJGY6xK8qDGw43IY8+vidcLJcJhnNoWbg3T5ZH8qhqbMvn/Qtztu/dgE3/AMM4svmb&#10;Fs7Y6GlguQ0gVervo6693jjDqXH69yY+Eq/PCXV8FRe/AAAA//8DAFBLAwQUAAYACAAAACEAheOv&#10;2OAAAAALAQAADwAAAGRycy9kb3ducmV2LnhtbEyPy07DMBBF90j8gzVI7KjzIISEOBVCUFF2FMLa&#10;jYckwh6H2GnD3+OuYDejObpzbrVejGYHnNxgSUC8ioAhtVYN1Al4f3u6ugXmvCQltSUU8IMO1vX5&#10;WSVLZY/0ioed71gIIVdKAb33Y8m5a3s00q3siBRun3Yy0od16ria5DGEG82TKLrhRg4UPvRyxIce&#10;26/dbATMWb59XD6+N2kTNflLo7NnvxmFuLxY7u+AeVz8Hwwn/aAOdXDa25mUY1pAUsRFQAWkaXIN&#10;LBBpFod2+9OQF8Driv/vUP8CAAD//wMAUEsBAi0AFAAGAAgAAAAhALaDOJL+AAAA4QEAABMAAAAA&#10;AAAAAAAAAAAAAAAAAFtDb250ZW50X1R5cGVzXS54bWxQSwECLQAUAAYACAAAACEAOP0h/9YAAACU&#10;AQAACwAAAAAAAAAAAAAAAAAvAQAAX3JlbHMvLnJlbHNQSwECLQAUAAYACAAAACEASxNw/XsCAABd&#10;BQAADgAAAAAAAAAAAAAAAAAuAgAAZHJzL2Uyb0RvYy54bWxQSwECLQAUAAYACAAAACEAheOv2OAA&#10;AAALAQAADwAAAAAAAAAAAAAAAADVBAAAZHJzL2Rvd25yZXYueG1sUEsFBgAAAAAEAAQA8wAAAOIF&#10;AAAAAA==&#10;" fillcolor="white [3212]" stroked="f" strokeweight="2pt"/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3AE0867B" wp14:editId="5293F2B3">
                <wp:simplePos x="0" y="0"/>
                <wp:positionH relativeFrom="column">
                  <wp:posOffset>196215</wp:posOffset>
                </wp:positionH>
                <wp:positionV relativeFrom="paragraph">
                  <wp:posOffset>2987675</wp:posOffset>
                </wp:positionV>
                <wp:extent cx="2360930" cy="1404620"/>
                <wp:effectExtent l="0" t="0" r="0" b="0"/>
                <wp:wrapNone/>
                <wp:docPr id="6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A6C46" w14:textId="77777777" w:rsidR="000725EE" w:rsidRPr="00DE2C40" w:rsidRDefault="000725EE" w:rsidP="00DE2C4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Excavation (step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E0867B" id="_x0000_s1061" type="#_x0000_t202" style="position:absolute;margin-left:15.45pt;margin-top:235.25pt;width:185.9pt;height:110.6pt;z-index:2516669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8h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lSk4y7KE+oxAeBqPh&#10;w8BNC/4XJR2ajNHw88i9pER/tCjmerpYJFfmw2L5FpkTfx3ZX0e4FQjFaKRk2N7H7OTEObg7FH2n&#10;shwvnYw9o3mySqPRkzuvz/mvl+e4/Q0AAP//AwBQSwMEFAAGAAgAAAAhAFnJAsfgAAAACgEAAA8A&#10;AABkcnMvZG93bnJldi54bWxMj8tOwzAQRfdI/IM1SOyo3ZI0NMSpEA+pS9qCxNKNJ3GEPY5itw1/&#10;X7OC5ege3XumWk/OshOOofckYT4TwJAar3vqJHzs3+4egIWoSCvrCSX8YIB1fX1VqVL7M23xtIsd&#10;SyUUSiXBxDiUnIfGoFNh5geklLV+dCqmc+y4HtU5lTvLF0IsuVM9pQWjBnw22Hzvjk7CJ33ZTZtp&#10;g0X+nm2H15c2j3spb2+mp0dgEaf4B8OvflKHOjkd/JF0YFbCvVglUkJWiBxYAjKxKIAdJCxX8wJ4&#10;XfH/L9QXAAAA//8DAFBLAQItABQABgAIAAAAIQC2gziS/gAAAOEBAAATAAAAAAAAAAAAAAAAAAAA&#10;AABbQ29udGVudF9UeXBlc10ueG1sUEsBAi0AFAAGAAgAAAAhADj9If/WAAAAlAEAAAsAAAAAAAAA&#10;AAAAAAAALwEAAF9yZWxzLy5yZWxzUEsBAi0AFAAGAAgAAAAhAGIUHyH+AQAA1gMAAA4AAAAAAAAA&#10;AAAAAAAALgIAAGRycy9lMm9Eb2MueG1sUEsBAi0AFAAGAAgAAAAhAFnJAsfgAAAACgEAAA8AAAAA&#10;AAAAAAAAAAAAWAQAAGRycy9kb3ducmV2LnhtbFBLBQYAAAAABAAEAPMAAABlBQAAAAA=&#10;" filled="f" stroked="f">
                <v:textbox style="mso-fit-shape-to-text:t">
                  <w:txbxContent>
                    <w:p w14:paraId="0FAA6C46" w14:textId="77777777" w:rsidR="000725EE" w:rsidRPr="00DE2C40" w:rsidRDefault="000725EE" w:rsidP="00DE2C40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Excavation (step 2)</w:t>
                      </w:r>
                    </w:p>
                  </w:txbxContent>
                </v:textbox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10D2AAF3" wp14:editId="7CF4F1A8">
                <wp:simplePos x="0" y="0"/>
                <wp:positionH relativeFrom="column">
                  <wp:posOffset>120015</wp:posOffset>
                </wp:positionH>
                <wp:positionV relativeFrom="paragraph">
                  <wp:posOffset>82550</wp:posOffset>
                </wp:positionV>
                <wp:extent cx="2360930" cy="1404620"/>
                <wp:effectExtent l="0" t="0" r="0" b="0"/>
                <wp:wrapNone/>
                <wp:docPr id="6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4EAD8" w14:textId="77777777" w:rsidR="000725EE" w:rsidRPr="00DE2C40" w:rsidRDefault="000725EE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Excavation (step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D2AAF3" id="_x0000_s1062" type="#_x0000_t202" style="position:absolute;margin-left:9.45pt;margin-top:6.5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3g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VSk4y7KE+oxAeBqPh&#10;w8BNC/4XJR2ajNHw88i9pER/tCjmerpYJFfmw2L5FpkTfx3ZX0e4FQjFaKRk2N7H7OTEObg7FH2n&#10;shwvnYw9o3mySqPRkzuvz/mvl+e4/Q0AAP//AwBQSwMEFAAGAAgAAAAhACQo50veAAAACQEAAA8A&#10;AABkcnMvZG93bnJldi54bWxMj0tPwzAQhO9I/AdrkbhRhySlbYhTIR4SR9qCxNGNNw9hr6PYbcO/&#10;7/YEp9VoRrPflOvJWXHEMfSeFNzPEhBItTc9tQo+d293SxAhajLaekIFvxhgXV1flbow/kQbPG5j&#10;K7iEQqEVdDEOhZSh7tDpMPMDEnuNH52OLMdWmlGfuNxZmSbJg3S6J/7Q6QGfO6x/tgen4Iu+7XuT&#10;mw4X8498M7y+NPO4U+r2Znp6BBFxin9huOAzOlTMtPcHMkFY1ssVJ/lmPIn9bJUsQOwVpFmegqxK&#10;+X9BdQYAAP//AwBQSwECLQAUAAYACAAAACEAtoM4kv4AAADhAQAAEwAAAAAAAAAAAAAAAAAAAAAA&#10;W0NvbnRlbnRfVHlwZXNdLnhtbFBLAQItABQABgAIAAAAIQA4/SH/1gAAAJQBAAALAAAAAAAAAAAA&#10;AAAAAC8BAABfcmVscy8ucmVsc1BLAQItABQABgAIAAAAIQBVyt3g/gEAANYDAAAOAAAAAAAAAAAA&#10;AAAAAC4CAABkcnMvZTJvRG9jLnhtbFBLAQItABQABgAIAAAAIQAkKOdL3gAAAAkBAAAPAAAAAAAA&#10;AAAAAAAAAFgEAABkcnMvZG93bnJldi54bWxQSwUGAAAAAAQABADzAAAAYwUAAAAA&#10;" filled="f" stroked="f">
                <v:textbox style="mso-fit-shape-to-text:t">
                  <w:txbxContent>
                    <w:p w14:paraId="16E4EAD8" w14:textId="77777777" w:rsidR="000725EE" w:rsidRPr="00DE2C40" w:rsidRDefault="000725EE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Excavation (step 1)</w:t>
                      </w:r>
                    </w:p>
                  </w:txbxContent>
                </v:textbox>
              </v:shape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BE7C1E0" wp14:editId="6505945A">
                <wp:simplePos x="0" y="0"/>
                <wp:positionH relativeFrom="column">
                  <wp:posOffset>396240</wp:posOffset>
                </wp:positionH>
                <wp:positionV relativeFrom="paragraph">
                  <wp:posOffset>3111500</wp:posOffset>
                </wp:positionV>
                <wp:extent cx="847725" cy="133350"/>
                <wp:effectExtent l="0" t="0" r="9525" b="0"/>
                <wp:wrapNone/>
                <wp:docPr id="194" name="正方形/長方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864E8" id="正方形/長方形 194" o:spid="_x0000_s1026" style="position:absolute;left:0;text-align:left;margin-left:31.2pt;margin-top:245pt;width:66.75pt;height:10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nXzfgIAAF0FAAAOAAAAZHJzL2Uyb0RvYy54bWysVE1v2zAMvQ/YfxB0Xx2nydoFdYqgRYcB&#10;RVu0HXpWZCk2IIsapcTJfv0o+SNdV+wwLAdFMh8fySdSF5f7xrCdQl+DLXh+MuFMWQllbTcF//58&#10;8+mcMx+ELYUBqwp+UJ5fLj9+uGjdQk2hAlMqZERi/aJ1Ba9CcIss87JSjfAn4JQlowZsRKAjbrIS&#10;RUvsjcmmk8nnrAUsHYJU3tPX687Il4lfayXDvdZeBWYKTrmFtGJa13HNlhdisUHhqlr2aYh/yKIR&#10;taWgI9W1CIJtsf6DqqklggcdTiQ0GWhdS5VqoGryyZtqnirhVKqFxPFulMn/P1p5t3tyD0gytM4v&#10;PG1jFXuNTfyn/Ng+iXUYxVL7wCR9PJ+dnU3nnEky5aenp/MkZnZ0dujDVwUNi5uCI91Fkkjsbn2g&#10;gAQdIDGWB1OXN7Ux6RDvX10ZZDtBN7fe5PGmyOM3lLERayF6deb4JTtWknbhYFTEGfuoNKtLyn2a&#10;EklNdgwipFQ25J2pEqXqYs8n9BuiD2mlXBJhZNYUf+TuCQZkRzJwd1n2+OiqUo+OzpO/JdY5jx4p&#10;MtgwOje1BXyPwFBVfeQOP4jUSRNVWkN5eECG0E2Id/Kmpmu7FT48CKSRoOGhMQ/3tGgDbcGh33FW&#10;Af5873vEU6eSlbOWRqzg/sdWoOLMfLPUw1/y2SzOZDrM5mdTOuBry/q1xW6bK6BeyOlBcTJtIz6Y&#10;YasRmhd6DVYxKpmElRS74DLgcLgK3ejTeyLVapVgNIdOhFv75GQkj6rGtnzevwh0fe8Gavo7GMZR&#10;LN60cIeNnhZW2wC6Tv191LXXm2Y4NU7/3sRH4vU5oY6v4vIXAAAA//8DAFBLAwQUAAYACAAAACEA&#10;AjKNat8AAAAKAQAADwAAAGRycy9kb3ducmV2LnhtbEyPy07DMBBF90j8gzVI7Kid0rRNyKRCCCpg&#10;R2lYu/GQRPgRYqcNf4+7guVoju49t9hMRrMjDb5zFiGZCWBka6c62yDs359u1sB8kFZJ7Swh/JCH&#10;TXl5UchcuZN9o+MuNCyGWJ9LhDaEPufc1y0Z6WeuJxt/n24wMsRzaLga5CmGG83nQiy5kZ2NDa3s&#10;6aGl+ms3GoQxXb08Th/f29tKVKvXSqfPYdsjXl9N93fAAk3hD4azflSHMjod3GiVZxphOV9EEmGR&#10;ibjpDGRpBuyAkCaJAF4W/P+E8hcAAP//AwBQSwECLQAUAAYACAAAACEAtoM4kv4AAADhAQAAEwAA&#10;AAAAAAAAAAAAAAAAAAAAW0NvbnRlbnRfVHlwZXNdLnhtbFBLAQItABQABgAIAAAAIQA4/SH/1gAA&#10;AJQBAAALAAAAAAAAAAAAAAAAAC8BAABfcmVscy8ucmVsc1BLAQItABQABgAIAAAAIQD/1nXzfgIA&#10;AF0FAAAOAAAAAAAAAAAAAAAAAC4CAABkcnMvZTJvRG9jLnhtbFBLAQItABQABgAIAAAAIQACMo1q&#10;3wAAAAoBAAAPAAAAAAAAAAAAAAAAANgEAABkcnMvZG93bnJldi54bWxQSwUGAAAAAAQABADzAAAA&#10;5AUAAAAA&#10;" fillcolor="white [3212]" stroked="f" strokeweight="2pt"/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1922B4" wp14:editId="39551D58">
                <wp:simplePos x="0" y="0"/>
                <wp:positionH relativeFrom="column">
                  <wp:posOffset>434340</wp:posOffset>
                </wp:positionH>
                <wp:positionV relativeFrom="paragraph">
                  <wp:posOffset>1949450</wp:posOffset>
                </wp:positionV>
                <wp:extent cx="1009650" cy="142875"/>
                <wp:effectExtent l="0" t="0" r="0" b="9525"/>
                <wp:wrapNone/>
                <wp:docPr id="193" name="正方形/長方形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E50E9" id="正方形/長方形 193" o:spid="_x0000_s1026" style="position:absolute;left:0;text-align:left;margin-left:34.2pt;margin-top:153.5pt;width:79.5pt;height:11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GS3ewIAAF4FAAAOAAAAZHJzL2Uyb0RvYy54bWysVE1v2zAMvQ/YfxB0X2wHST+COkXQIsOA&#10;oi3aDj0rshQbkEVNUuJkv36UZDtdV+wwLAdFEh8fyWdSV9eHVpG9sK4BXdJiklMiNIeq0duSfn9Z&#10;f7mgxHmmK6ZAi5IehaPXy8+frjqzEFOoQVXCEiTRbtGZktbem0WWOV6LlrkJGKHRKMG2zOPRbrPK&#10;sg7ZW5VN8/ws68BWxgIXzuHtbTLSZeSXUnD/IKUTnqiSYm4+rjaum7Bmyyu22Fpm6ob3abB/yKJl&#10;jcagI9Ut84zsbPMHVdtwCw6kn3BoM5Cy4SLWgNUU+btqnmtmRKwFxXFmlMn9P1p+v382jxZl6Ixb&#10;ONyGKg7StuEf8yOHKNZxFEscPOF4WeT55dkcNeVoK2bTi/N5UDM7eRvr/FcBLQmbklr8GFEjtr9z&#10;PkEHSAjmQDXVulEqHkIDiBtlyZ7hp9tsi578N5TSAasheCXCcJOdSok7f1Qi4JR+EpI0FSY/jYnE&#10;LjsFYZwL7YtkqlklUux5jr8h+pBWLDQSBmaJ8UfunmBAJpKBO2XZ44OriE06Oud/Syw5jx4xMmg/&#10;OreNBvsRgcKq+sgJP4iUpAkqbaA6PlpiIY2IM3zd4Ge7Y84/MoszgV8a59w/4CIVdCWFfkdJDfbn&#10;R/cBj62KVko6nLGSuh87ZgUl6pvGJr4sZrMwlPEwm59P8WDfWjZvLXrX3gD2QoEviuFxG/BeDVtp&#10;oX3F52AVoqKJaY6xS8q9HQ43Ps0+PihcrFYRhoNomL/Tz4YH8qBqaMuXwyuzpu9dj11/D8M8ssW7&#10;Fk7Y4KlhtfMgm9jfJ117vXGIY+P0D054Jd6eI+r0LC5/AQAA//8DAFBLAwQUAAYACAAAACEA8/Ph&#10;994AAAAKAQAADwAAAGRycy9kb3ducmV2LnhtbEyPy07DMBBF90j8gzVI7KhDSpoS4lQIQQXsKIS1&#10;Gw9JhD0OsdOGv2dYwXLuHN1HuZmdFQccQ+9JweUiAYHUeNNTq+Dt9eFiDSJETUZbT6jgGwNsqtOT&#10;UhfGH+kFD7vYCjahUGgFXYxDIWVoOnQ6LPyAxL8PPzod+RxbaUZ9ZHNnZZokK+l0T5zQ6QHvOmw+&#10;d5NTMGX50/38/rVd1kmdP9c2e4zbQanzs/n2BkTEOf7B8Fufq0PFnfZ+IhOEVbBaXzGpYJnkvImB&#10;NM1Z2bOSXmcgq1L+n1D9AAAA//8DAFBLAQItABQABgAIAAAAIQC2gziS/gAAAOEBAAATAAAAAAAA&#10;AAAAAAAAAAAAAABbQ29udGVudF9UeXBlc10ueG1sUEsBAi0AFAAGAAgAAAAhADj9If/WAAAAlAEA&#10;AAsAAAAAAAAAAAAAAAAALwEAAF9yZWxzLy5yZWxzUEsBAi0AFAAGAAgAAAAhADHsZLd7AgAAXgUA&#10;AA4AAAAAAAAAAAAAAAAALgIAAGRycy9lMm9Eb2MueG1sUEsBAi0AFAAGAAgAAAAhAPPz4ffeAAAA&#10;CgEAAA8AAAAAAAAAAAAAAAAA1QQAAGRycy9kb3ducmV2LnhtbFBLBQYAAAAABAAEAPMAAADgBQAA&#10;AAA=&#10;" fillcolor="white [3212]" stroked="f" strokeweight="2pt"/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1539D87" wp14:editId="4FCEEE60">
                <wp:simplePos x="0" y="0"/>
                <wp:positionH relativeFrom="column">
                  <wp:posOffset>510540</wp:posOffset>
                </wp:positionH>
                <wp:positionV relativeFrom="paragraph">
                  <wp:posOffset>1044575</wp:posOffset>
                </wp:positionV>
                <wp:extent cx="847725" cy="133350"/>
                <wp:effectExtent l="0" t="0" r="9525" b="0"/>
                <wp:wrapNone/>
                <wp:docPr id="192" name="正方形/長方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58FD8" id="正方形/長方形 192" o:spid="_x0000_s1026" style="position:absolute;left:0;text-align:left;margin-left:40.2pt;margin-top:82.25pt;width:66.75pt;height:10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nXzfgIAAF0FAAAOAAAAZHJzL2Uyb0RvYy54bWysVE1v2zAMvQ/YfxB0Xx2nydoFdYqgRYcB&#10;RVu0HXpWZCk2IIsapcTJfv0o+SNdV+wwLAdFMh8fySdSF5f7xrCdQl+DLXh+MuFMWQllbTcF//58&#10;8+mcMx+ELYUBqwp+UJ5fLj9+uGjdQk2hAlMqZERi/aJ1Ba9CcIss87JSjfAn4JQlowZsRKAjbrIS&#10;RUvsjcmmk8nnrAUsHYJU3tPX687Il4lfayXDvdZeBWYKTrmFtGJa13HNlhdisUHhqlr2aYh/yKIR&#10;taWgI9W1CIJtsf6DqqklggcdTiQ0GWhdS5VqoGryyZtqnirhVKqFxPFulMn/P1p5t3tyD0gytM4v&#10;PG1jFXuNTfyn/Ng+iXUYxVL7wCR9PJ+dnU3nnEky5aenp/MkZnZ0dujDVwUNi5uCI91Fkkjsbn2g&#10;gAQdIDGWB1OXN7Ux6RDvX10ZZDtBN7fe5PGmyOM3lLERayF6deb4JTtWknbhYFTEGfuoNKtLyn2a&#10;EklNdgwipFQ25J2pEqXqYs8n9BuiD2mlXBJhZNYUf+TuCQZkRzJwd1n2+OiqUo+OzpO/JdY5jx4p&#10;MtgwOje1BXyPwFBVfeQOP4jUSRNVWkN5eECG0E2Id/Kmpmu7FT48CKSRoOGhMQ/3tGgDbcGh33FW&#10;Af5873vEU6eSlbOWRqzg/sdWoOLMfLPUw1/y2SzOZDrM5mdTOuBry/q1xW6bK6BeyOlBcTJtIz6Y&#10;YasRmhd6DVYxKpmElRS74DLgcLgK3ejTeyLVapVgNIdOhFv75GQkj6rGtnzevwh0fe8Gavo7GMZR&#10;LN60cIeNnhZW2wC6Tv191LXXm2Y4NU7/3sRH4vU5oY6v4vIXAAAA//8DAFBLAwQUAAYACAAAACEA&#10;p6g3zt8AAAAKAQAADwAAAGRycy9kb3ducmV2LnhtbEyPy07DMBBF90j8gzVI7Kjdh9sQ4lQIQQXs&#10;KIS1Gw9JhB8hdtrw9wwrWM6doztniu3kLDviELvgFcxnAhj6OpjONwreXh+uMmAxaW+0DR4VfGOE&#10;bXl+VujchJN/weM+NYxKfMy1gjalPuc81i06HWehR0+7jzA4nWgcGm4GfaJyZ/lCiDV3uvN0odU9&#10;3rVYf+5Hp2CUm6f76f1rt6xEtXmurHxMu16py4vp9gZYwin9wfCrT+pQktMhjN5EZhVkYkUk5euV&#10;BEbAYr68BnagJJMSeFnw/y+UPwAAAP//AwBQSwECLQAUAAYACAAAACEAtoM4kv4AAADhAQAAEwAA&#10;AAAAAAAAAAAAAAAAAAAAW0NvbnRlbnRfVHlwZXNdLnhtbFBLAQItABQABgAIAAAAIQA4/SH/1gAA&#10;AJQBAAALAAAAAAAAAAAAAAAAAC8BAABfcmVscy8ucmVsc1BLAQItABQABgAIAAAAIQD/1nXzfgIA&#10;AF0FAAAOAAAAAAAAAAAAAAAAAC4CAABkcnMvZTJvRG9jLnhtbFBLAQItABQABgAIAAAAIQCnqDfO&#10;3wAAAAoBAAAPAAAAAAAAAAAAAAAAANgEAABkcnMvZG93bnJldi54bWxQSwUGAAAAAAQABADzAAAA&#10;5AUAAAAA&#10;" fillcolor="white [3212]" stroked="f" strokeweight="2pt"/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09BCAC4" wp14:editId="03BE9EA5">
                <wp:simplePos x="0" y="0"/>
                <wp:positionH relativeFrom="column">
                  <wp:posOffset>491490</wp:posOffset>
                </wp:positionH>
                <wp:positionV relativeFrom="paragraph">
                  <wp:posOffset>187325</wp:posOffset>
                </wp:positionV>
                <wp:extent cx="847725" cy="133350"/>
                <wp:effectExtent l="0" t="0" r="9525" b="0"/>
                <wp:wrapNone/>
                <wp:docPr id="57" name="正方形/長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D3282" id="正方形/長方形 57" o:spid="_x0000_s1026" style="position:absolute;left:0;text-align:left;margin-left:38.7pt;margin-top:14.75pt;width:66.75pt;height:10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nXzfgIAAF0FAAAOAAAAZHJzL2Uyb0RvYy54bWysVE1v2zAMvQ/YfxB0Xx2nydoFdYqgRYcB&#10;RVu0HXpWZCk2IIsapcTJfv0o+SNdV+wwLAdFMh8fySdSF5f7xrCdQl+DLXh+MuFMWQllbTcF//58&#10;8+mcMx+ELYUBqwp+UJ5fLj9+uGjdQk2hAlMqZERi/aJ1Ba9CcIss87JSjfAn4JQlowZsRKAjbrIS&#10;RUvsjcmmk8nnrAUsHYJU3tPX687Il4lfayXDvdZeBWYKTrmFtGJa13HNlhdisUHhqlr2aYh/yKIR&#10;taWgI9W1CIJtsf6DqqklggcdTiQ0GWhdS5VqoGryyZtqnirhVKqFxPFulMn/P1p5t3tyD0gytM4v&#10;PG1jFXuNTfyn/Ng+iXUYxVL7wCR9PJ+dnU3nnEky5aenp/MkZnZ0dujDVwUNi5uCI91Fkkjsbn2g&#10;gAQdIDGWB1OXN7Ux6RDvX10ZZDtBN7fe5PGmyOM3lLERayF6deb4JTtWknbhYFTEGfuoNKtLyn2a&#10;EklNdgwipFQ25J2pEqXqYs8n9BuiD2mlXBJhZNYUf+TuCQZkRzJwd1n2+OiqUo+OzpO/JdY5jx4p&#10;MtgwOje1BXyPwFBVfeQOP4jUSRNVWkN5eECG0E2Id/Kmpmu7FT48CKSRoOGhMQ/3tGgDbcGh33FW&#10;Af5873vEU6eSlbOWRqzg/sdWoOLMfLPUw1/y2SzOZDrM5mdTOuBry/q1xW6bK6BeyOlBcTJtIz6Y&#10;YasRmhd6DVYxKpmElRS74DLgcLgK3ejTeyLVapVgNIdOhFv75GQkj6rGtnzevwh0fe8Gavo7GMZR&#10;LN60cIeNnhZW2wC6Tv191LXXm2Y4NU7/3sRH4vU5oY6v4vIXAAAA//8DAFBLAwQUAAYACAAAACEA&#10;iZYqK90AAAAIAQAADwAAAGRycy9kb3ducmV2LnhtbEyPwU7DMBBE70j8g7VI3KjdgAkNcSqEoKLc&#10;KISzGy9JhL0OsdOGv8ec4Dia0cybcj07yw44ht6TguVCAENqvOmpVfD2+nhxAyxETUZbT6jgGwOs&#10;q9OTUhfGH+kFD7vYslRCodAKuhiHgvPQdOh0WPgBKXkffnQ6Jjm23Iz6mMqd5ZkQ19zpntJCpwe8&#10;77D53E1OwSTz7cP8/rW5rEWdP9dWPsXNoNT52Xx3CyziHP/C8Iuf0KFKTHs/kQnMKsjzq5RUkK0k&#10;sORnS7ECtlcghQRelfz/geoHAAD//wMAUEsBAi0AFAAGAAgAAAAhALaDOJL+AAAA4QEAABMAAAAA&#10;AAAAAAAAAAAAAAAAAFtDb250ZW50X1R5cGVzXS54bWxQSwECLQAUAAYACAAAACEAOP0h/9YAAACU&#10;AQAACwAAAAAAAAAAAAAAAAAvAQAAX3JlbHMvLnJlbHNQSwECLQAUAAYACAAAACEA/9Z1834CAABd&#10;BQAADgAAAAAAAAAAAAAAAAAuAgAAZHJzL2Uyb0RvYy54bWxQSwECLQAUAAYACAAAACEAiZYqK90A&#10;AAAIAQAADwAAAAAAAAAAAAAAAADYBAAAZHJzL2Rvd25yZXYueG1sUEsFBgAAAAAEAAQA8wAAAOIF&#10;AAAAAA==&#10;" fillcolor="white [3212]" stroked="f" strokeweight="2pt"/>
            </w:pict>
          </mc:Fallback>
        </mc:AlternateContent>
      </w:r>
      <w:r w:rsidR="000725EE">
        <w:rPr>
          <w:rFonts w:cs="Times New Roman" w:hint="eastAsia"/>
          <w:noProof/>
        </w:rPr>
        <w:drawing>
          <wp:inline distT="0" distB="0" distL="0" distR="0" wp14:anchorId="42D8C076" wp14:editId="105C4244">
            <wp:extent cx="2699709" cy="4124325"/>
            <wp:effectExtent l="0" t="0" r="5715" b="0"/>
            <wp:docPr id="234" name="図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oil nailing8972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709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1B7F" w14:textId="77777777" w:rsidR="000725EE" w:rsidRPr="00014464" w:rsidRDefault="000725EE" w:rsidP="00EF7B2A">
      <w:pPr>
        <w:rPr>
          <w:rFonts w:cs="Times New Roman"/>
        </w:rPr>
      </w:pPr>
    </w:p>
    <w:p w14:paraId="7195B58B" w14:textId="748B36A0" w:rsidR="000725EE" w:rsidRDefault="000725EE" w:rsidP="007000E7">
      <w:pPr>
        <w:rPr>
          <w:rFonts w:cs="Times New Roman"/>
        </w:rPr>
      </w:pPr>
      <w:r>
        <w:rPr>
          <w:rFonts w:cs="Times New Roman"/>
        </w:rPr>
        <w:t>Fig</w:t>
      </w:r>
      <w:r w:rsidR="001C707F">
        <w:rPr>
          <w:rFonts w:cs="Times New Roman" w:hint="eastAsia"/>
        </w:rPr>
        <w:t>.6.</w:t>
      </w:r>
      <w:r w:rsidR="00EA531D">
        <w:rPr>
          <w:rFonts w:cs="Times New Roman"/>
        </w:rPr>
        <w:t>20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P</w:t>
      </w:r>
      <w:r w:rsidRPr="00014464">
        <w:rPr>
          <w:rFonts w:cs="Times New Roman"/>
        </w:rPr>
        <w:t>rocedure of soil nailing</w:t>
      </w:r>
      <w:r w:rsidR="00E0709B">
        <w:rPr>
          <w:rFonts w:cs="Times New Roman" w:hint="eastAsia"/>
        </w:rPr>
        <w:t xml:space="preserve"> (        )</w:t>
      </w:r>
    </w:p>
    <w:p w14:paraId="1762909B" w14:textId="77777777" w:rsidR="000725EE" w:rsidRPr="00014464" w:rsidRDefault="000725EE" w:rsidP="007000E7">
      <w:pPr>
        <w:rPr>
          <w:rFonts w:cs="Times New Roman"/>
        </w:rPr>
      </w:pPr>
    </w:p>
    <w:p w14:paraId="3B524E92" w14:textId="77777777" w:rsidR="000725EE" w:rsidRDefault="000725EE">
      <w:pPr>
        <w:rPr>
          <w:rFonts w:cs="Times New Roman"/>
        </w:rPr>
      </w:pPr>
      <w:r>
        <w:rPr>
          <w:rFonts w:cs="Times New Roman"/>
        </w:rPr>
        <w:br w:type="page"/>
      </w:r>
    </w:p>
    <w:p w14:paraId="5F9CFCB9" w14:textId="77777777" w:rsidR="000725EE" w:rsidRDefault="000725EE">
      <w:pPr>
        <w:rPr>
          <w:rFonts w:cs="Times New Roman"/>
        </w:rPr>
      </w:pPr>
    </w:p>
    <w:p w14:paraId="24981C33" w14:textId="77777777" w:rsidR="000725EE" w:rsidRPr="00014464" w:rsidRDefault="000725EE" w:rsidP="00EF7B2A">
      <w:pPr>
        <w:rPr>
          <w:rFonts w:cs="Times New Roman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E66E48C" wp14:editId="0C5AB165">
                <wp:simplePos x="0" y="0"/>
                <wp:positionH relativeFrom="column">
                  <wp:posOffset>348615</wp:posOffset>
                </wp:positionH>
                <wp:positionV relativeFrom="paragraph">
                  <wp:posOffset>215900</wp:posOffset>
                </wp:positionV>
                <wp:extent cx="914400" cy="914400"/>
                <wp:effectExtent l="0" t="0" r="0" b="0"/>
                <wp:wrapNone/>
                <wp:docPr id="229" name="正方形/長方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0415E" id="正方形/長方形 229" o:spid="_x0000_s1026" style="position:absolute;left:0;text-align:left;margin-left:27.45pt;margin-top:17pt;width:1in;height:1in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woBdgIAAF0FAAAOAAAAZHJzL2Uyb0RvYy54bWysVEtv2zAMvg/YfxB0X+0E7R5BnSJo0WFA&#10;0RZth54VWYoNyKJGKXGyXz9Ksp2uK3YY5oNMiR8/PkTq/GLfGbZT6FuwFZ+dlJwpK6Fu7abi35+u&#10;P3zmzAdha2HAqooflOcXy/fvznu3UHNowNQKGZFYv+hdxZsQ3KIovGxUJ/wJOGVJqQE7EWiLm6JG&#10;0RN7Z4p5WX4sesDaIUjlPZ1eZSVfJn6tlQx3WnsVmKk4xRbSimldx7VYnovFBoVrWjmEIf4hik60&#10;lpxOVFciCLbF9g+qrpUIHnQ4kdAVoHUrVcqBspmVr7J5bIRTKRcqjndTmfz/o5W3u0d3j1SG3vmF&#10;JzFmsdfYxT/Fx/apWIepWGofmKTDL7PT05JKKkk1yMRSHI0d+vBVQceiUHGku0glErsbHzJ0hERf&#10;HkxbX7fGpE28f3VpkO0E3dx6M4s3ReS/oYyNWAvRKqvjSXHMJEnhYFTEGfugNGtrin2eAklNdnQi&#10;pFQ2zLKqEbXKvs9K+kbvY1gplkQYmTX5n7gHghGZSUbuHOWAj6Yq9ehkXP4tsGw8WSTPYMNk3LUW&#10;8C0CQ1kNnjN+LFIuTazSGurDPTKEPCHeyeuWru1G+HAvkEaCbprGPNzRog30FYdB4qwB/PnWecRT&#10;p5KWs55GrOL+x1ag4sx8s9TDqWtoJtPm9OzTnHzgS836pcZuu0ugXpjRg+JkEiM+mFHUCN0zvQar&#10;6JVUwkryXXEZcNxchjz69J5ItVolGM2hE+HGPjoZyWNVY1s+7Z8FuqF3AzX9LYzjKBavWjhjo6WF&#10;1TaAblN/H+s61JtmODXO8N7ER+LlPqGOr+LyFwAAAP//AwBQSwMEFAAGAAgAAAAhAOTK5UXeAAAA&#10;CQEAAA8AAABkcnMvZG93bnJldi54bWxMj8FOwzAQRO9I/IO1SNyoDW1IGuJUCEFFudE2nN3YJBH2&#10;OsROG/6e7Qluuzuj2TfFanKWHc0QOo8SbmcCmMHa6w4bCfvdy00GLESFWlmPRsKPCbAqLy8KlWt/&#10;wndz3MaGUQiGXEloY+xzzkPdGqfCzPcGSfv0g1OR1qHhelAnCneW3wlxz53qkD60qjdPram/tqOT&#10;MCbp5nn6+F7PK1Glb5VNXuO6l/L6anp8ABbNFP/McMYndCiJ6eBH1IFZCcliSU4J8wVVOuvLjA4H&#10;GtJMAC8L/r9B+QsAAP//AwBQSwECLQAUAAYACAAAACEAtoM4kv4AAADhAQAAEwAAAAAAAAAAAAAA&#10;AAAAAAAAW0NvbnRlbnRfVHlwZXNdLnhtbFBLAQItABQABgAIAAAAIQA4/SH/1gAAAJQBAAALAAAA&#10;AAAAAAAAAAAAAC8BAABfcmVscy8ucmVsc1BLAQItABQABgAIAAAAIQBe4woBdgIAAF0FAAAOAAAA&#10;AAAAAAAAAAAAAC4CAABkcnMvZTJvRG9jLnhtbFBLAQItABQABgAIAAAAIQDkyuVF3gAAAAkBAAAP&#10;AAAAAAAAAAAAAAAAANAEAABkcnMvZG93bnJldi54bWxQSwUGAAAAAAQABADzAAAA2wUAAAAA&#10;" fillcolor="white [3212]" stroked="f" strokeweight="2pt"/>
            </w:pict>
          </mc:Fallback>
        </mc:AlternateContent>
      </w:r>
      <w:r>
        <w:rPr>
          <w:rFonts w:cs="Times New Roman" w:hint="eastAsia"/>
          <w:noProof/>
        </w:rPr>
        <w:drawing>
          <wp:inline distT="0" distB="0" distL="0" distR="0" wp14:anchorId="0E541DB3" wp14:editId="540BAB04">
            <wp:extent cx="5371580" cy="6546651"/>
            <wp:effectExtent l="0" t="0" r="635" b="6985"/>
            <wp:docPr id="235" name="図 235" descr="C:\Users\user\Pictures\soil nailing10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oil nailing1072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01" cy="655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A5F1" w14:textId="7724FE82" w:rsidR="000725EE" w:rsidRDefault="000725EE" w:rsidP="00EF7B2A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.6.</w:t>
      </w:r>
      <w:r w:rsidR="00EA531D">
        <w:rPr>
          <w:rFonts w:cs="Times New Roman"/>
        </w:rPr>
        <w:t>21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 xml:space="preserve">Stability analysis by slice method </w:t>
      </w:r>
      <w:r w:rsidRPr="00014464">
        <w:rPr>
          <w:rFonts w:cs="Times New Roman" w:hint="eastAsia"/>
        </w:rPr>
        <w:t>（</w:t>
      </w:r>
      <w:proofErr w:type="spellStart"/>
      <w:r>
        <w:rPr>
          <w:rFonts w:cs="Times New Roman" w:hint="eastAsia"/>
        </w:rPr>
        <w:t>Yonekura</w:t>
      </w:r>
      <w:proofErr w:type="spellEnd"/>
      <w:r>
        <w:rPr>
          <w:rFonts w:cs="Times New Roman" w:hint="eastAsia"/>
        </w:rPr>
        <w:t xml:space="preserve"> at el. 1998</w:t>
      </w:r>
      <w:r w:rsidRPr="00014464">
        <w:rPr>
          <w:rFonts w:cs="Times New Roman" w:hint="eastAsia"/>
        </w:rPr>
        <w:t>）</w:t>
      </w:r>
    </w:p>
    <w:p w14:paraId="67B11173" w14:textId="77777777" w:rsidR="000725EE" w:rsidRDefault="000725EE" w:rsidP="00EF7B2A">
      <w:pPr>
        <w:rPr>
          <w:rFonts w:cs="Times New Roman"/>
        </w:rPr>
      </w:pPr>
    </w:p>
    <w:p w14:paraId="0EF74F35" w14:textId="77777777" w:rsidR="000725EE" w:rsidRDefault="000725EE" w:rsidP="006255C7">
      <w:pPr>
        <w:rPr>
          <w:rFonts w:cs="Times New Roman"/>
        </w:rPr>
      </w:pPr>
    </w:p>
    <w:p w14:paraId="40A66358" w14:textId="77777777" w:rsidR="000725EE" w:rsidRPr="000725EE" w:rsidRDefault="000725EE">
      <w:pPr>
        <w:rPr>
          <w:rFonts w:cs="Times New Roman"/>
        </w:rPr>
      </w:pPr>
    </w:p>
    <w:sectPr w:rsidR="000725EE" w:rsidRPr="00072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32618" w14:textId="77777777" w:rsidR="000E7C4D" w:rsidRDefault="000E7C4D" w:rsidP="00005BD8">
      <w:pPr>
        <w:spacing w:after="0" w:line="240" w:lineRule="auto"/>
      </w:pPr>
      <w:r>
        <w:separator/>
      </w:r>
    </w:p>
  </w:endnote>
  <w:endnote w:type="continuationSeparator" w:id="0">
    <w:p w14:paraId="54369873" w14:textId="77777777" w:rsidR="000E7C4D" w:rsidRDefault="000E7C4D" w:rsidP="00005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F3120" w14:textId="77777777" w:rsidR="000E7C4D" w:rsidRDefault="000E7C4D" w:rsidP="00005BD8">
      <w:pPr>
        <w:spacing w:after="0" w:line="240" w:lineRule="auto"/>
      </w:pPr>
      <w:r>
        <w:separator/>
      </w:r>
    </w:p>
  </w:footnote>
  <w:footnote w:type="continuationSeparator" w:id="0">
    <w:p w14:paraId="0AFF0BEC" w14:textId="77777777" w:rsidR="000E7C4D" w:rsidRDefault="000E7C4D" w:rsidP="00005B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45"/>
    <w:rsid w:val="0000461F"/>
    <w:rsid w:val="00005BD8"/>
    <w:rsid w:val="00016726"/>
    <w:rsid w:val="00024B12"/>
    <w:rsid w:val="00037550"/>
    <w:rsid w:val="00062B4A"/>
    <w:rsid w:val="000725EE"/>
    <w:rsid w:val="0007761D"/>
    <w:rsid w:val="00083CA2"/>
    <w:rsid w:val="00084594"/>
    <w:rsid w:val="000A6AF3"/>
    <w:rsid w:val="000D3E7F"/>
    <w:rsid w:val="000D46BF"/>
    <w:rsid w:val="000E4DBB"/>
    <w:rsid w:val="000E7C4D"/>
    <w:rsid w:val="000F7634"/>
    <w:rsid w:val="00104A78"/>
    <w:rsid w:val="00107E37"/>
    <w:rsid w:val="001171C1"/>
    <w:rsid w:val="00122A26"/>
    <w:rsid w:val="00123E00"/>
    <w:rsid w:val="00140D39"/>
    <w:rsid w:val="00142718"/>
    <w:rsid w:val="00152936"/>
    <w:rsid w:val="00153007"/>
    <w:rsid w:val="001703F9"/>
    <w:rsid w:val="0018281F"/>
    <w:rsid w:val="001A1E33"/>
    <w:rsid w:val="001A31C4"/>
    <w:rsid w:val="001B510C"/>
    <w:rsid w:val="001B59EC"/>
    <w:rsid w:val="001C1BD8"/>
    <w:rsid w:val="001C707F"/>
    <w:rsid w:val="001C72B2"/>
    <w:rsid w:val="001D13AE"/>
    <w:rsid w:val="001F0C8D"/>
    <w:rsid w:val="001F41D2"/>
    <w:rsid w:val="002049D2"/>
    <w:rsid w:val="00225C9A"/>
    <w:rsid w:val="00226458"/>
    <w:rsid w:val="00237DD7"/>
    <w:rsid w:val="002403FB"/>
    <w:rsid w:val="002631EF"/>
    <w:rsid w:val="0026396F"/>
    <w:rsid w:val="002667F5"/>
    <w:rsid w:val="00272267"/>
    <w:rsid w:val="002769FC"/>
    <w:rsid w:val="002859A8"/>
    <w:rsid w:val="002959D6"/>
    <w:rsid w:val="002A27A7"/>
    <w:rsid w:val="002C368B"/>
    <w:rsid w:val="002C79E4"/>
    <w:rsid w:val="002D15C4"/>
    <w:rsid w:val="002E2122"/>
    <w:rsid w:val="002E7702"/>
    <w:rsid w:val="002F1C93"/>
    <w:rsid w:val="0030724B"/>
    <w:rsid w:val="00320126"/>
    <w:rsid w:val="0035719C"/>
    <w:rsid w:val="00363D32"/>
    <w:rsid w:val="0036576A"/>
    <w:rsid w:val="0037698B"/>
    <w:rsid w:val="003864F5"/>
    <w:rsid w:val="00393ED7"/>
    <w:rsid w:val="003B51F5"/>
    <w:rsid w:val="003B5CD2"/>
    <w:rsid w:val="003C7760"/>
    <w:rsid w:val="003D0293"/>
    <w:rsid w:val="003D0EB6"/>
    <w:rsid w:val="003D3FF9"/>
    <w:rsid w:val="003E1933"/>
    <w:rsid w:val="00404782"/>
    <w:rsid w:val="00411E36"/>
    <w:rsid w:val="0044263F"/>
    <w:rsid w:val="00467011"/>
    <w:rsid w:val="004813F8"/>
    <w:rsid w:val="00483E8D"/>
    <w:rsid w:val="00486B1C"/>
    <w:rsid w:val="00495145"/>
    <w:rsid w:val="00496312"/>
    <w:rsid w:val="004D0D53"/>
    <w:rsid w:val="004D53DD"/>
    <w:rsid w:val="004F1667"/>
    <w:rsid w:val="004F6B0B"/>
    <w:rsid w:val="004F78B2"/>
    <w:rsid w:val="00512F06"/>
    <w:rsid w:val="0052530A"/>
    <w:rsid w:val="00552B91"/>
    <w:rsid w:val="00564D10"/>
    <w:rsid w:val="00573D14"/>
    <w:rsid w:val="00581E26"/>
    <w:rsid w:val="00586385"/>
    <w:rsid w:val="005A5058"/>
    <w:rsid w:val="005B72A1"/>
    <w:rsid w:val="005E0065"/>
    <w:rsid w:val="005E5334"/>
    <w:rsid w:val="005F135B"/>
    <w:rsid w:val="00601936"/>
    <w:rsid w:val="006218B1"/>
    <w:rsid w:val="00631D63"/>
    <w:rsid w:val="0063341F"/>
    <w:rsid w:val="00647660"/>
    <w:rsid w:val="00680F4B"/>
    <w:rsid w:val="00691CA7"/>
    <w:rsid w:val="006B26C4"/>
    <w:rsid w:val="006B5CAA"/>
    <w:rsid w:val="006D571B"/>
    <w:rsid w:val="006E668B"/>
    <w:rsid w:val="006F0693"/>
    <w:rsid w:val="006F2872"/>
    <w:rsid w:val="007110E5"/>
    <w:rsid w:val="00742E6B"/>
    <w:rsid w:val="00746C24"/>
    <w:rsid w:val="007505B4"/>
    <w:rsid w:val="00756537"/>
    <w:rsid w:val="00757E9E"/>
    <w:rsid w:val="007632F6"/>
    <w:rsid w:val="007907B1"/>
    <w:rsid w:val="00792B5F"/>
    <w:rsid w:val="00795336"/>
    <w:rsid w:val="007A2C43"/>
    <w:rsid w:val="007A46FA"/>
    <w:rsid w:val="007C0E2E"/>
    <w:rsid w:val="007D466F"/>
    <w:rsid w:val="007E6B16"/>
    <w:rsid w:val="007F4ED6"/>
    <w:rsid w:val="00814D6E"/>
    <w:rsid w:val="00825382"/>
    <w:rsid w:val="00827674"/>
    <w:rsid w:val="00830010"/>
    <w:rsid w:val="0083306F"/>
    <w:rsid w:val="00842536"/>
    <w:rsid w:val="00851A98"/>
    <w:rsid w:val="00866501"/>
    <w:rsid w:val="008740C9"/>
    <w:rsid w:val="00896656"/>
    <w:rsid w:val="008A28F9"/>
    <w:rsid w:val="008B6837"/>
    <w:rsid w:val="008C4662"/>
    <w:rsid w:val="008C6991"/>
    <w:rsid w:val="008C6FC0"/>
    <w:rsid w:val="008D3B8C"/>
    <w:rsid w:val="008F145B"/>
    <w:rsid w:val="008F1FED"/>
    <w:rsid w:val="009020F4"/>
    <w:rsid w:val="0091435D"/>
    <w:rsid w:val="00935362"/>
    <w:rsid w:val="00946549"/>
    <w:rsid w:val="00960245"/>
    <w:rsid w:val="00966E44"/>
    <w:rsid w:val="0097270A"/>
    <w:rsid w:val="00985B11"/>
    <w:rsid w:val="009A4282"/>
    <w:rsid w:val="009A6C62"/>
    <w:rsid w:val="009F2A42"/>
    <w:rsid w:val="009F7F3C"/>
    <w:rsid w:val="00A15351"/>
    <w:rsid w:val="00A32542"/>
    <w:rsid w:val="00A423DC"/>
    <w:rsid w:val="00A575E7"/>
    <w:rsid w:val="00A72579"/>
    <w:rsid w:val="00A735E8"/>
    <w:rsid w:val="00A848DE"/>
    <w:rsid w:val="00A9504F"/>
    <w:rsid w:val="00A97D3B"/>
    <w:rsid w:val="00AA0051"/>
    <w:rsid w:val="00AA0917"/>
    <w:rsid w:val="00AA52FF"/>
    <w:rsid w:val="00AE1537"/>
    <w:rsid w:val="00AE5CFC"/>
    <w:rsid w:val="00B03B08"/>
    <w:rsid w:val="00B06DAC"/>
    <w:rsid w:val="00B1228A"/>
    <w:rsid w:val="00B13254"/>
    <w:rsid w:val="00B31E6E"/>
    <w:rsid w:val="00B32375"/>
    <w:rsid w:val="00B4424E"/>
    <w:rsid w:val="00B50F7D"/>
    <w:rsid w:val="00B6307C"/>
    <w:rsid w:val="00B67CC2"/>
    <w:rsid w:val="00B76012"/>
    <w:rsid w:val="00B929BD"/>
    <w:rsid w:val="00B92B65"/>
    <w:rsid w:val="00BA2B42"/>
    <w:rsid w:val="00BB43D2"/>
    <w:rsid w:val="00BB6D85"/>
    <w:rsid w:val="00BC1C12"/>
    <w:rsid w:val="00BC72BD"/>
    <w:rsid w:val="00BD3D61"/>
    <w:rsid w:val="00BD5538"/>
    <w:rsid w:val="00BE7995"/>
    <w:rsid w:val="00BF1891"/>
    <w:rsid w:val="00C0190F"/>
    <w:rsid w:val="00C06F32"/>
    <w:rsid w:val="00C13357"/>
    <w:rsid w:val="00C32C0B"/>
    <w:rsid w:val="00C4280D"/>
    <w:rsid w:val="00C60271"/>
    <w:rsid w:val="00C72679"/>
    <w:rsid w:val="00C77763"/>
    <w:rsid w:val="00C840F4"/>
    <w:rsid w:val="00C859BB"/>
    <w:rsid w:val="00CD2A74"/>
    <w:rsid w:val="00CD31F0"/>
    <w:rsid w:val="00D016D4"/>
    <w:rsid w:val="00D02767"/>
    <w:rsid w:val="00D2339F"/>
    <w:rsid w:val="00D26395"/>
    <w:rsid w:val="00D5676C"/>
    <w:rsid w:val="00D93FE8"/>
    <w:rsid w:val="00DA01F1"/>
    <w:rsid w:val="00DA7394"/>
    <w:rsid w:val="00DB0056"/>
    <w:rsid w:val="00DB063D"/>
    <w:rsid w:val="00DB76DC"/>
    <w:rsid w:val="00DC18DD"/>
    <w:rsid w:val="00DD467A"/>
    <w:rsid w:val="00DE4273"/>
    <w:rsid w:val="00DF10CA"/>
    <w:rsid w:val="00E0709B"/>
    <w:rsid w:val="00E0759D"/>
    <w:rsid w:val="00E601D1"/>
    <w:rsid w:val="00E70265"/>
    <w:rsid w:val="00E77AEA"/>
    <w:rsid w:val="00E95E58"/>
    <w:rsid w:val="00EA1DB2"/>
    <w:rsid w:val="00EA3F39"/>
    <w:rsid w:val="00EA531D"/>
    <w:rsid w:val="00EB48E3"/>
    <w:rsid w:val="00EB5268"/>
    <w:rsid w:val="00ED690C"/>
    <w:rsid w:val="00F23EC1"/>
    <w:rsid w:val="00F43179"/>
    <w:rsid w:val="00F44EBD"/>
    <w:rsid w:val="00F505CD"/>
    <w:rsid w:val="00F61358"/>
    <w:rsid w:val="00F741B4"/>
    <w:rsid w:val="00F760CA"/>
    <w:rsid w:val="00F7752A"/>
    <w:rsid w:val="00F81A9B"/>
    <w:rsid w:val="00F90B82"/>
    <w:rsid w:val="00F911A3"/>
    <w:rsid w:val="00FB3181"/>
    <w:rsid w:val="00FB37C6"/>
    <w:rsid w:val="00FD0DD4"/>
    <w:rsid w:val="00FE55AA"/>
    <w:rsid w:val="00FF3BD8"/>
    <w:rsid w:val="00F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8CB87A4"/>
  <w15:docId w15:val="{04CDC756-AA7D-4F22-9871-94D5FD00F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DC18D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DC18DD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05BD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05BD8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005BD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05BD8"/>
    <w:rPr>
      <w:rFonts w:ascii="Times New Roman" w:hAnsi="Times New Roman"/>
      <w:sz w:val="24"/>
      <w:szCs w:val="24"/>
    </w:rPr>
  </w:style>
  <w:style w:type="character" w:customStyle="1" w:styleId="cBI">
    <w:name w:val="cBI"/>
    <w:uiPriority w:val="99"/>
    <w:rsid w:val="00BC1C12"/>
    <w:rPr>
      <w:b/>
      <w:bCs/>
      <w:i/>
      <w:iCs/>
    </w:rPr>
  </w:style>
  <w:style w:type="character" w:styleId="aa">
    <w:name w:val="Hyperlink"/>
    <w:basedOn w:val="a0"/>
    <w:uiPriority w:val="99"/>
    <w:unhideWhenUsed/>
    <w:rsid w:val="00016726"/>
    <w:rPr>
      <w:color w:val="0000FF" w:themeColor="hyperlink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016726"/>
    <w:rPr>
      <w:color w:val="605E5C"/>
      <w:shd w:val="clear" w:color="auto" w:fill="E1DFDD"/>
    </w:rPr>
  </w:style>
  <w:style w:type="character" w:customStyle="1" w:styleId="sw-thumbnaillabel">
    <w:name w:val="sw-thumbnail__label"/>
    <w:basedOn w:val="a0"/>
    <w:rsid w:val="008C4662"/>
  </w:style>
  <w:style w:type="character" w:customStyle="1" w:styleId="sw-thumbnailgridtitle">
    <w:name w:val="sw-thumbnailgrid__title"/>
    <w:basedOn w:val="a0"/>
    <w:rsid w:val="008C4662"/>
  </w:style>
  <w:style w:type="character" w:customStyle="1" w:styleId="sw-thumbnailgriddomain">
    <w:name w:val="sw-thumbnailgrid__domain"/>
    <w:basedOn w:val="a0"/>
    <w:rsid w:val="008C4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6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78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52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www.pavingplace.co.uk/wrekin-fastrack-woven-geotextile-fabric.html" TargetMode="External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www.pavingplace.co.uk/wrekin-fastrack-woven-geotextile-fabric.html" TargetMode="Externa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jpeg"/><Relationship Id="rId29" Type="http://schemas.openxmlformats.org/officeDocument/2006/relationships/image" Target="media/image20.ti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s://www.sciencedirect.com/science/article/pii/S092134492030001X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2C50A-7A87-4AA7-8F38-2609973D3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20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HAZARIKA HEMANTA</cp:lastModifiedBy>
  <cp:revision>3</cp:revision>
  <dcterms:created xsi:type="dcterms:W3CDTF">2024-05-09T06:18:00Z</dcterms:created>
  <dcterms:modified xsi:type="dcterms:W3CDTF">2024-05-09T06:45:00Z</dcterms:modified>
</cp:coreProperties>
</file>