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D384" w14:textId="77777777" w:rsidR="00BA6D3E" w:rsidRPr="00BA6D3E" w:rsidRDefault="00BA6D3E" w:rsidP="00BA6D3E">
      <w:pPr>
        <w:spacing w:after="0"/>
        <w:rPr>
          <w:rFonts w:cs="Times New Roman"/>
        </w:rPr>
      </w:pPr>
      <w:r w:rsidRPr="00BA6D3E">
        <w:rPr>
          <w:rFonts w:cs="Times New Roman"/>
        </w:rPr>
        <w:t>Figure List</w:t>
      </w:r>
    </w:p>
    <w:p w14:paraId="52853768" w14:textId="77777777" w:rsidR="00BA6D3E" w:rsidRPr="00BA6D3E" w:rsidRDefault="00BA6D3E" w:rsidP="00BA6D3E">
      <w:pPr>
        <w:spacing w:after="0"/>
        <w:rPr>
          <w:rFonts w:cs="Times New Roman"/>
        </w:rPr>
      </w:pPr>
      <w:r w:rsidRPr="00BA6D3E">
        <w:rPr>
          <w:rFonts w:cs="Times New Roman"/>
        </w:rPr>
        <w:t>Part</w:t>
      </w:r>
      <w:r w:rsidRPr="00BA6D3E">
        <w:rPr>
          <w:rFonts w:ascii="ＭＳ 明朝" w:eastAsia="ＭＳ 明朝" w:hAnsi="ＭＳ 明朝" w:cs="ＭＳ 明朝" w:hint="eastAsia"/>
        </w:rPr>
        <w:t>Ⅰ</w:t>
      </w:r>
    </w:p>
    <w:p w14:paraId="5BAB836C" w14:textId="77777777" w:rsidR="00BA6D3E" w:rsidRPr="00BA6D3E" w:rsidRDefault="00BA6D3E" w:rsidP="00BA6D3E">
      <w:pPr>
        <w:spacing w:after="0"/>
        <w:rPr>
          <w:rFonts w:cs="Times New Roman"/>
        </w:rPr>
      </w:pPr>
    </w:p>
    <w:p w14:paraId="5DDD9CA0" w14:textId="77777777" w:rsidR="00BA6D3E" w:rsidRPr="00BA6D3E" w:rsidRDefault="00BA6D3E" w:rsidP="00BA6D3E">
      <w:pPr>
        <w:spacing w:after="0"/>
        <w:rPr>
          <w:rFonts w:cs="Times New Roman"/>
        </w:rPr>
      </w:pPr>
      <w:r>
        <w:rPr>
          <w:rFonts w:cs="Times New Roman"/>
        </w:rPr>
        <w:t>Chapter</w:t>
      </w:r>
      <w:r>
        <w:rPr>
          <w:rFonts w:cs="Times New Roman" w:hint="eastAsia"/>
        </w:rPr>
        <w:t>7 Others</w:t>
      </w:r>
    </w:p>
    <w:p w14:paraId="19CE9087" w14:textId="77777777" w:rsidR="00BA6D3E" w:rsidRPr="00BA6D3E" w:rsidRDefault="00BA6D3E" w:rsidP="00BA6D3E">
      <w:pPr>
        <w:spacing w:after="0"/>
        <w:rPr>
          <w:rFonts w:cs="Times New Roman"/>
        </w:rPr>
      </w:pPr>
    </w:p>
    <w:p w14:paraId="248B3BD3" w14:textId="77777777" w:rsidR="0019230D" w:rsidRPr="00152D1B" w:rsidRDefault="00BA6D3E" w:rsidP="0019230D">
      <w:pPr>
        <w:spacing w:after="0"/>
      </w:pPr>
      <w:r w:rsidRPr="00BA6D3E">
        <w:rPr>
          <w:rFonts w:cs="Times New Roman"/>
        </w:rPr>
        <w:t>Fig.7.1</w:t>
      </w:r>
      <w:r w:rsidR="0019230D">
        <w:rPr>
          <w:rFonts w:cs="Times New Roman" w:hint="eastAsia"/>
        </w:rPr>
        <w:t xml:space="preserve"> </w:t>
      </w:r>
      <w:r w:rsidR="0019230D" w:rsidRPr="00152D1B">
        <w:t>Interactive forces versus parallel particle spacing</w:t>
      </w:r>
      <w:r w:rsidR="0019230D">
        <w:rPr>
          <w:rFonts w:hint="eastAsia"/>
        </w:rPr>
        <w:t xml:space="preserve"> (Ishibashi and Hazarika, 2010)</w:t>
      </w:r>
    </w:p>
    <w:p w14:paraId="0C82CAA6" w14:textId="77777777" w:rsidR="00ED690C" w:rsidRPr="0019230D" w:rsidRDefault="0019230D" w:rsidP="0019230D">
      <w:pPr>
        <w:spacing w:after="0"/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.7.2</w:t>
      </w:r>
      <w:r w:rsidR="00763BBD">
        <w:rPr>
          <w:rFonts w:cs="Times New Roman" w:hint="eastAsia"/>
        </w:rPr>
        <w:t xml:space="preserve"> Electrical double layer of solid surface</w:t>
      </w:r>
    </w:p>
    <w:p w14:paraId="10A4F03D" w14:textId="77777777" w:rsidR="00BA6D3E" w:rsidRDefault="0019230D" w:rsidP="0019230D">
      <w:pPr>
        <w:spacing w:after="0"/>
        <w:rPr>
          <w:rFonts w:cs="Times New Roman"/>
        </w:rPr>
      </w:pPr>
      <w:r>
        <w:rPr>
          <w:rFonts w:cs="Times New Roman" w:hint="eastAsia"/>
        </w:rPr>
        <w:t>Fig.7.3</w:t>
      </w:r>
      <w:r w:rsidR="007429B1">
        <w:rPr>
          <w:rFonts w:cs="Times New Roman" w:hint="eastAsia"/>
        </w:rPr>
        <w:t xml:space="preserve"> Electro-osmotic flow in soil pores</w:t>
      </w:r>
    </w:p>
    <w:p w14:paraId="22A114E6" w14:textId="77777777" w:rsidR="00D76138" w:rsidRPr="00BA6D3E" w:rsidRDefault="00D76138" w:rsidP="00D76138">
      <w:pPr>
        <w:spacing w:after="0"/>
        <w:rPr>
          <w:rFonts w:cs="Times New Roman"/>
        </w:rPr>
      </w:pPr>
      <w:r>
        <w:rPr>
          <w:rFonts w:cs="Times New Roman" w:hint="eastAsia"/>
        </w:rPr>
        <w:t>Fig.7.4 Principle of electro-osmosis (Ishibashi and Hazarika, 2010)</w:t>
      </w:r>
    </w:p>
    <w:p w14:paraId="18AB9300" w14:textId="77777777" w:rsidR="007429B1" w:rsidRPr="00BA6D3E" w:rsidRDefault="007429B1" w:rsidP="007429B1">
      <w:pPr>
        <w:spacing w:after="0"/>
        <w:rPr>
          <w:rFonts w:cs="Times New Roman"/>
        </w:rPr>
      </w:pPr>
      <w:r>
        <w:rPr>
          <w:rFonts w:cs="Times New Roman" w:hint="eastAsia"/>
        </w:rPr>
        <w:t>Fig.7.5 Layout of Electro-osmosis System (Casagrande et.al. 1981)</w:t>
      </w:r>
    </w:p>
    <w:p w14:paraId="43D6AB7E" w14:textId="7A5F9C88" w:rsidR="0000617C" w:rsidRPr="005955AE" w:rsidRDefault="0000617C" w:rsidP="005955AE">
      <w:pPr>
        <w:spacing w:after="0"/>
        <w:rPr>
          <w:rFonts w:cs="Times New Roman"/>
        </w:rPr>
      </w:pPr>
      <w:r>
        <w:rPr>
          <w:rFonts w:cs="Times New Roman"/>
        </w:rPr>
        <w:t>Fig.7.6 Growth Process of Frozen Wall</w:t>
      </w:r>
      <w:r w:rsidRPr="00B05DA5">
        <w:rPr>
          <w:rFonts w:cs="Times New Roman"/>
          <w:color w:val="FF0000"/>
        </w:rPr>
        <w:t xml:space="preserve"> </w:t>
      </w:r>
      <w:r w:rsidRPr="005955AE">
        <w:rPr>
          <w:rFonts w:cs="Times New Roman"/>
        </w:rPr>
        <w:t>(</w:t>
      </w:r>
      <w:r w:rsidR="005955AE" w:rsidRPr="005955AE">
        <w:rPr>
          <w:rFonts w:cs="Times New Roman"/>
        </w:rPr>
        <w:t>JGS, 2013)</w:t>
      </w:r>
    </w:p>
    <w:p w14:paraId="05DDE4B1" w14:textId="39B3C1AC" w:rsidR="0000617C" w:rsidRDefault="0000617C" w:rsidP="00425D0C">
      <w:pPr>
        <w:rPr>
          <w:rFonts w:asciiTheme="majorBidi" w:hAnsiTheme="majorBidi" w:cstheme="majorBidi"/>
          <w:color w:val="FF0000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 xml:space="preserve">ig.7.7 </w:t>
      </w:r>
      <w:r>
        <w:rPr>
          <w:rFonts w:asciiTheme="majorBidi" w:hAnsiTheme="majorBidi" w:cstheme="majorBidi"/>
        </w:rPr>
        <w:t>R</w:t>
      </w:r>
      <w:r w:rsidRPr="001E58E3">
        <w:rPr>
          <w:rFonts w:asciiTheme="majorBidi" w:hAnsiTheme="majorBidi" w:cstheme="majorBidi"/>
        </w:rPr>
        <w:t xml:space="preserve">elation between </w:t>
      </w:r>
      <w:r>
        <w:rPr>
          <w:rFonts w:asciiTheme="majorBidi" w:hAnsiTheme="majorBidi" w:cstheme="majorBidi"/>
        </w:rPr>
        <w:t xml:space="preserve">unconfined compression strengths of </w:t>
      </w:r>
      <w:r w:rsidRPr="001E58E3">
        <w:rPr>
          <w:rFonts w:asciiTheme="majorBidi" w:hAnsiTheme="majorBidi" w:cstheme="majorBidi"/>
        </w:rPr>
        <w:t>frozen soil</w:t>
      </w:r>
      <w:r>
        <w:rPr>
          <w:rFonts w:asciiTheme="majorBidi" w:hAnsiTheme="majorBidi" w:cstheme="majorBidi"/>
        </w:rPr>
        <w:t>s</w:t>
      </w:r>
      <w:r w:rsidRPr="001E58E3">
        <w:rPr>
          <w:rFonts w:asciiTheme="majorBidi" w:hAnsiTheme="majorBidi" w:cstheme="majorBidi"/>
        </w:rPr>
        <w:t xml:space="preserve"> and the </w:t>
      </w:r>
      <w:r>
        <w:rPr>
          <w:rFonts w:asciiTheme="majorBidi" w:hAnsiTheme="majorBidi" w:cstheme="majorBidi"/>
        </w:rPr>
        <w:t>freezing temperature</w:t>
      </w:r>
      <w:r w:rsidRPr="00B05DA5">
        <w:rPr>
          <w:rFonts w:asciiTheme="majorBidi" w:hAnsiTheme="majorBidi" w:cstheme="majorBidi"/>
          <w:color w:val="FF0000"/>
        </w:rPr>
        <w:t xml:space="preserve"> </w:t>
      </w:r>
      <w:r w:rsidRPr="00425D0C">
        <w:rPr>
          <w:rFonts w:asciiTheme="majorBidi" w:hAnsiTheme="majorBidi" w:cstheme="majorBidi"/>
        </w:rPr>
        <w:t>(</w:t>
      </w:r>
      <w:proofErr w:type="spellStart"/>
      <w:r w:rsidR="00425D0C" w:rsidRPr="00425D0C">
        <w:rPr>
          <w:rFonts w:asciiTheme="majorBidi" w:hAnsiTheme="majorBidi" w:cstheme="majorBidi"/>
        </w:rPr>
        <w:t>Oguro</w:t>
      </w:r>
      <w:proofErr w:type="spellEnd"/>
      <w:r w:rsidR="00425D0C" w:rsidRPr="00425D0C">
        <w:rPr>
          <w:rFonts w:asciiTheme="majorBidi" w:hAnsiTheme="majorBidi" w:cstheme="majorBidi"/>
        </w:rPr>
        <w:t>, 2017</w:t>
      </w:r>
      <w:r w:rsidRPr="00425D0C">
        <w:rPr>
          <w:rFonts w:asciiTheme="majorBidi" w:hAnsiTheme="majorBidi" w:cstheme="majorBidi"/>
        </w:rPr>
        <w:t>)</w:t>
      </w:r>
    </w:p>
    <w:p w14:paraId="142D54E4" w14:textId="29A79B20" w:rsidR="0000617C" w:rsidRDefault="0000617C" w:rsidP="00425D0C">
      <w:pPr>
        <w:spacing w:after="0"/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>ig.7.8 Brine System (</w:t>
      </w:r>
      <w:proofErr w:type="spellStart"/>
      <w:r w:rsidR="00425D0C">
        <w:rPr>
          <w:rFonts w:cs="Times New Roman"/>
        </w:rPr>
        <w:t>Oguro</w:t>
      </w:r>
      <w:proofErr w:type="spellEnd"/>
      <w:r w:rsidR="00425D0C">
        <w:rPr>
          <w:rFonts w:cs="Times New Roman"/>
        </w:rPr>
        <w:t>, 2017</w:t>
      </w:r>
      <w:r>
        <w:rPr>
          <w:rFonts w:cs="Times New Roman"/>
        </w:rPr>
        <w:t>)</w:t>
      </w:r>
    </w:p>
    <w:p w14:paraId="52FB0A4B" w14:textId="77777777" w:rsidR="0000617C" w:rsidRDefault="0000617C" w:rsidP="0000617C">
      <w:pPr>
        <w:spacing w:after="0"/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>ig.7.9 Liquefied Gas System (       )</w:t>
      </w:r>
    </w:p>
    <w:p w14:paraId="71149F2D" w14:textId="77777777" w:rsidR="0000617C" w:rsidRPr="0080621F" w:rsidRDefault="0000617C" w:rsidP="0000617C">
      <w:pPr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 xml:space="preserve">ig.7.10 Designing Flow of Ground Freezing by Brine System </w:t>
      </w:r>
    </w:p>
    <w:p w14:paraId="3F2B8080" w14:textId="77777777" w:rsidR="0000617C" w:rsidRPr="0080621F" w:rsidRDefault="0000617C" w:rsidP="0000617C">
      <w:pPr>
        <w:ind w:firstLineChars="100" w:firstLine="24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(Original, </w:t>
      </w:r>
      <w:proofErr w:type="spellStart"/>
      <w:r>
        <w:rPr>
          <w:rFonts w:cs="Times New Roman"/>
        </w:rPr>
        <w:t>Oguro</w:t>
      </w:r>
      <w:proofErr w:type="spellEnd"/>
      <w:r>
        <w:rPr>
          <w:rFonts w:cs="Times New Roman"/>
        </w:rPr>
        <w:t>, 2017)</w:t>
      </w:r>
    </w:p>
    <w:p w14:paraId="4B4191AF" w14:textId="77777777" w:rsidR="006F1752" w:rsidRDefault="006F1752" w:rsidP="006F1752">
      <w:r>
        <w:rPr>
          <w:rFonts w:cs="Times New Roman"/>
        </w:rPr>
        <w:t>Fig. 7.11 Carbon Cycle of Plant-based Natural Materials</w:t>
      </w:r>
      <w:r w:rsidRPr="005A0B18">
        <w:t xml:space="preserve"> </w:t>
      </w:r>
    </w:p>
    <w:p w14:paraId="2D7EC7FC" w14:textId="77777777" w:rsidR="006F1752" w:rsidRDefault="006F1752" w:rsidP="006F1752">
      <w:pPr>
        <w:ind w:firstLine="945"/>
        <w:rPr>
          <w:rFonts w:cs="Times New Roman"/>
        </w:rPr>
      </w:pPr>
      <w:r>
        <w:t xml:space="preserve">(Original: </w:t>
      </w:r>
      <w:hyperlink r:id="rId8" w:history="1">
        <w:r w:rsidRPr="00040024">
          <w:rPr>
            <w:rStyle w:val="ab"/>
            <w:rFonts w:cs="Times New Roman"/>
          </w:rPr>
          <w:t>http://www.yamazaki.co.jp/</w:t>
        </w:r>
      </w:hyperlink>
      <w:r>
        <w:rPr>
          <w:rFonts w:cs="Times New Roman"/>
        </w:rPr>
        <w:t>, Modified by authors)</w:t>
      </w:r>
    </w:p>
    <w:p w14:paraId="13F4C340" w14:textId="77777777" w:rsidR="006F1752" w:rsidRDefault="006F1752" w:rsidP="006F1752">
      <w:pPr>
        <w:rPr>
          <w:rFonts w:cs="Times New Roman"/>
        </w:rPr>
      </w:pPr>
      <w:r w:rsidRPr="00BC340A">
        <w:rPr>
          <w:rFonts w:cs="Times New Roman"/>
        </w:rPr>
        <w:t xml:space="preserve">Fig. </w:t>
      </w:r>
      <w:r>
        <w:rPr>
          <w:rFonts w:cs="Times New Roman"/>
        </w:rPr>
        <w:t>7.12</w:t>
      </w:r>
      <w:r w:rsidRPr="00BC340A">
        <w:rPr>
          <w:rFonts w:cs="Times New Roman"/>
        </w:rPr>
        <w:t xml:space="preserve"> Leaf Laying Method at Ancient Japan</w:t>
      </w:r>
    </w:p>
    <w:p w14:paraId="31707085" w14:textId="77777777" w:rsidR="00D975B4" w:rsidRDefault="00D975B4" w:rsidP="00D975B4">
      <w:r>
        <w:rPr>
          <w:rFonts w:hint="eastAsia"/>
        </w:rPr>
        <w:t>F</w:t>
      </w:r>
      <w:r>
        <w:t>ig.7.13 Disaster Waste Treatment Flow (</w:t>
      </w:r>
      <w:proofErr w:type="spellStart"/>
      <w:r>
        <w:t>Sakakura</w:t>
      </w:r>
      <w:proofErr w:type="spellEnd"/>
      <w:r>
        <w:t>, 2017)</w:t>
      </w:r>
    </w:p>
    <w:p w14:paraId="09331981" w14:textId="77777777" w:rsidR="0019230D" w:rsidRPr="00D975B4" w:rsidRDefault="0019230D" w:rsidP="0019230D">
      <w:pPr>
        <w:spacing w:after="0"/>
        <w:rPr>
          <w:rFonts w:cs="Times New Roman"/>
        </w:rPr>
      </w:pPr>
    </w:p>
    <w:p w14:paraId="08662DAD" w14:textId="77777777" w:rsidR="00BA6D3E" w:rsidRDefault="00BA6D3E" w:rsidP="0019230D">
      <w:pPr>
        <w:spacing w:after="0"/>
        <w:rPr>
          <w:rFonts w:cs="Times New Roman"/>
        </w:rPr>
      </w:pPr>
    </w:p>
    <w:p w14:paraId="52F30815" w14:textId="77777777" w:rsidR="00BA6D3E" w:rsidRDefault="00BA6D3E">
      <w:pPr>
        <w:rPr>
          <w:rFonts w:cs="Times New Roman"/>
        </w:rPr>
      </w:pPr>
      <w:r>
        <w:rPr>
          <w:rFonts w:cs="Times New Roman"/>
        </w:rPr>
        <w:br w:type="page"/>
      </w:r>
    </w:p>
    <w:p w14:paraId="5089FD59" w14:textId="77777777" w:rsidR="00156D0C" w:rsidRDefault="00156D0C" w:rsidP="00BA6D3E">
      <w:r>
        <w:rPr>
          <w:rFonts w:hint="eastAsia"/>
          <w:noProof/>
        </w:rPr>
        <w:lastRenderedPageBreak/>
        <w:drawing>
          <wp:inline distT="0" distB="0" distL="0" distR="0" wp14:anchorId="3E121841" wp14:editId="57395B11">
            <wp:extent cx="5454595" cy="3248919"/>
            <wp:effectExtent l="0" t="0" r="0" b="8890"/>
            <wp:docPr id="4" name="図 4" descr="C:\Users\user\Pictures\Electro osmosis17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lectro osmosis175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95" cy="324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1280" w14:textId="77777777" w:rsidR="00BA6D3E" w:rsidRPr="00152D1B" w:rsidRDefault="00BA6D3E" w:rsidP="00BA6D3E">
      <w:r>
        <w:t>Fig.7.</w:t>
      </w:r>
      <w:r w:rsidRPr="00152D1B">
        <w:t>1 Interactive forces versus parallel particle spacing</w:t>
      </w:r>
      <w:r w:rsidR="00156D0C">
        <w:rPr>
          <w:rFonts w:hint="eastAsia"/>
        </w:rPr>
        <w:t xml:space="preserve"> (Ishibashi and Hazarika, 2010)</w:t>
      </w:r>
    </w:p>
    <w:p w14:paraId="34D7AA2B" w14:textId="77777777" w:rsidR="00BA6D3E" w:rsidRDefault="00BA6D3E" w:rsidP="0019230D">
      <w:pPr>
        <w:spacing w:after="0"/>
      </w:pPr>
      <w:r w:rsidRPr="00152D1B">
        <w:t xml:space="preserve">      </w:t>
      </w:r>
      <w:r>
        <w:br w:type="page"/>
      </w:r>
    </w:p>
    <w:p w14:paraId="50A7FC27" w14:textId="77777777" w:rsidR="00BA6D3E" w:rsidRDefault="00BA6D3E" w:rsidP="00BA6D3E">
      <w:pPr>
        <w:spacing w:after="0"/>
        <w:rPr>
          <w:rFonts w:cs="Times New Roman"/>
        </w:rPr>
      </w:pPr>
      <w:r w:rsidRPr="00152D1B">
        <w:rPr>
          <w:rFonts w:ascii="ＭＳ Ｐゴシック" w:eastAsia="ＭＳ Ｐゴシック" w:hAnsi="ＭＳ Ｐゴシック" w:cs="ＭＳ Ｐゴシック"/>
          <w:noProof/>
        </w:rPr>
        <w:lastRenderedPageBreak/>
        <w:drawing>
          <wp:inline distT="0" distB="0" distL="0" distR="0" wp14:anchorId="4E6772C4" wp14:editId="71AAB001">
            <wp:extent cx="2859405" cy="2484120"/>
            <wp:effectExtent l="0" t="0" r="0" b="0"/>
            <wp:docPr id="3" name="図 3" descr="https://upload.wikimedia.org/wikipedia/commons/thumb/9/95/Double_Layer.png/300px-Double_Layer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9/95/Double_Layer.png/300px-Double_Layer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376A" w14:textId="77777777" w:rsidR="00763BBD" w:rsidRPr="0019230D" w:rsidRDefault="00BA6D3E" w:rsidP="00763BBD">
      <w:pPr>
        <w:spacing w:after="0"/>
        <w:rPr>
          <w:rFonts w:cs="Times New Roman"/>
        </w:rPr>
      </w:pPr>
      <w:r>
        <w:rPr>
          <w:rFonts w:cs="Times New Roman" w:hint="eastAsia"/>
        </w:rPr>
        <w:t>Fig.7.2</w:t>
      </w:r>
      <w:r w:rsidR="00763BBD">
        <w:rPr>
          <w:rFonts w:cs="Times New Roman" w:hint="eastAsia"/>
        </w:rPr>
        <w:t xml:space="preserve"> Electrical double layer of solid surface (Wikipedia)</w:t>
      </w:r>
    </w:p>
    <w:p w14:paraId="1337AFC8" w14:textId="77777777" w:rsidR="00BA6D3E" w:rsidRPr="00763BBD" w:rsidRDefault="00BA6D3E" w:rsidP="00BA6D3E">
      <w:pPr>
        <w:spacing w:after="0"/>
        <w:rPr>
          <w:rFonts w:cs="Times New Roman"/>
        </w:rPr>
      </w:pPr>
    </w:p>
    <w:p w14:paraId="5A5F5011" w14:textId="77777777" w:rsidR="00BA6D3E" w:rsidRDefault="00BA6D3E" w:rsidP="00BA6D3E">
      <w:pPr>
        <w:spacing w:after="0"/>
        <w:rPr>
          <w:rFonts w:cs="Times New Roman"/>
        </w:rPr>
      </w:pPr>
    </w:p>
    <w:p w14:paraId="158F6FCC" w14:textId="77777777" w:rsidR="00BA6D3E" w:rsidRDefault="00BA6D3E">
      <w:pPr>
        <w:rPr>
          <w:rFonts w:cs="Times New Roman"/>
        </w:rPr>
      </w:pPr>
      <w:r>
        <w:rPr>
          <w:rFonts w:cs="Times New Roman"/>
        </w:rPr>
        <w:br w:type="page"/>
      </w:r>
    </w:p>
    <w:p w14:paraId="3AC0B3DC" w14:textId="77777777" w:rsidR="00BA6D3E" w:rsidRDefault="00BA6D3E" w:rsidP="00BA6D3E">
      <w:pPr>
        <w:spacing w:after="0"/>
        <w:rPr>
          <w:rFonts w:cs="Times New Roman"/>
        </w:rPr>
      </w:pPr>
      <w:r w:rsidRPr="00152D1B">
        <w:rPr>
          <w:rFonts w:ascii="Open Sans" w:eastAsia="ＭＳ Ｐゴシック" w:hAnsi="Open Sans" w:cs="Open Sans"/>
          <w:noProof/>
          <w:sz w:val="26"/>
          <w:szCs w:val="26"/>
        </w:rPr>
        <w:lastRenderedPageBreak/>
        <w:drawing>
          <wp:inline distT="0" distB="0" distL="0" distR="0" wp14:anchorId="3C2EF84C" wp14:editId="70F83EAB">
            <wp:extent cx="4800600" cy="3419475"/>
            <wp:effectExtent l="0" t="0" r="0" b="9525"/>
            <wp:docPr id="2" name="図 2" descr="electro osmotic consolidation of so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ectro osmotic consolidation of soi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D518" w14:textId="77777777" w:rsidR="00BA6D3E" w:rsidRDefault="00BA6D3E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Fig.7.3</w:t>
      </w:r>
      <w:r w:rsidR="007429B1">
        <w:rPr>
          <w:rFonts w:cs="Times New Roman" w:hint="eastAsia"/>
        </w:rPr>
        <w:t xml:space="preserve"> Electro-osmotic flow in soil pores</w:t>
      </w:r>
    </w:p>
    <w:p w14:paraId="39BBA8D9" w14:textId="77777777" w:rsidR="00BA6D3E" w:rsidRDefault="00BA6D3E" w:rsidP="00BA6D3E">
      <w:pPr>
        <w:spacing w:after="0"/>
        <w:rPr>
          <w:rFonts w:cs="Times New Roman"/>
        </w:rPr>
      </w:pPr>
    </w:p>
    <w:p w14:paraId="6F497056" w14:textId="77777777" w:rsidR="00BA6D3E" w:rsidRDefault="00BA6D3E">
      <w:pPr>
        <w:rPr>
          <w:rFonts w:cs="Times New Roman"/>
        </w:rPr>
      </w:pPr>
      <w:r>
        <w:rPr>
          <w:rFonts w:cs="Times New Roman"/>
        </w:rPr>
        <w:br w:type="page"/>
      </w:r>
    </w:p>
    <w:p w14:paraId="6F677578" w14:textId="77777777" w:rsidR="00BA6D3E" w:rsidRDefault="00E42179" w:rsidP="00BA6D3E">
      <w:pPr>
        <w:spacing w:after="0"/>
        <w:rPr>
          <w:rFonts w:cs="Times New Roman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E8915C3" wp14:editId="6C14CC8D">
            <wp:extent cx="5359180" cy="3632138"/>
            <wp:effectExtent l="0" t="0" r="0" b="6985"/>
            <wp:docPr id="5" name="図 5" descr="C:\Users\user\Pictures\Electro osmosis2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Electro osmosis275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26" cy="363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81E3" w14:textId="77777777" w:rsidR="006C7441" w:rsidRDefault="006C7441" w:rsidP="00BA6D3E">
      <w:pPr>
        <w:spacing w:after="0"/>
        <w:rPr>
          <w:rFonts w:cs="Times New Roman"/>
        </w:rPr>
      </w:pPr>
    </w:p>
    <w:p w14:paraId="340DE710" w14:textId="77777777" w:rsidR="00BA6D3E" w:rsidRDefault="00BA6D3E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Fig.7.4</w:t>
      </w:r>
      <w:r w:rsidR="006C7441">
        <w:rPr>
          <w:rFonts w:cs="Times New Roman" w:hint="eastAsia"/>
        </w:rPr>
        <w:t xml:space="preserve"> </w:t>
      </w:r>
      <w:r w:rsidR="00E42179">
        <w:rPr>
          <w:rFonts w:cs="Times New Roman" w:hint="eastAsia"/>
        </w:rPr>
        <w:t>Principle of electro-osmosis (Ishibashi and Hazarika, 2010)</w:t>
      </w:r>
    </w:p>
    <w:p w14:paraId="1466258F" w14:textId="77777777" w:rsidR="00C175D3" w:rsidRDefault="00C175D3" w:rsidP="00BA6D3E">
      <w:pPr>
        <w:spacing w:after="0"/>
        <w:rPr>
          <w:rFonts w:cs="Times New Roman"/>
        </w:rPr>
      </w:pPr>
    </w:p>
    <w:p w14:paraId="2DBBA323" w14:textId="77777777" w:rsidR="00C175D3" w:rsidRDefault="00C175D3">
      <w:pPr>
        <w:rPr>
          <w:rFonts w:cs="Times New Roman"/>
        </w:rPr>
      </w:pPr>
      <w:r>
        <w:rPr>
          <w:rFonts w:cs="Times New Roman"/>
        </w:rPr>
        <w:br w:type="page"/>
      </w:r>
    </w:p>
    <w:p w14:paraId="126E346F" w14:textId="6B54AAD9" w:rsidR="00C175D3" w:rsidRDefault="00F47115" w:rsidP="00BA6D3E">
      <w:pPr>
        <w:spacing w:after="0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A2B3EA5" wp14:editId="585DED6A">
            <wp:extent cx="5174254" cy="1394026"/>
            <wp:effectExtent l="0" t="0" r="7620" b="0"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80" r="24231" b="47226"/>
                    <a:stretch/>
                  </pic:blipFill>
                  <pic:spPr bwMode="auto">
                    <a:xfrm>
                      <a:off x="0" y="0"/>
                      <a:ext cx="5250571" cy="141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E3B13" w14:textId="77777777" w:rsidR="00C175D3" w:rsidRDefault="00C175D3" w:rsidP="00BA6D3E">
      <w:pPr>
        <w:spacing w:after="0"/>
        <w:rPr>
          <w:rFonts w:cs="Times New Roman"/>
        </w:rPr>
      </w:pPr>
    </w:p>
    <w:p w14:paraId="708D1CF1" w14:textId="1E3D0C8F" w:rsidR="00C175D3" w:rsidRDefault="00C175D3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Fig.7.5 Layout of Electro-osmosis System (Casagrande et.al. 1981)</w:t>
      </w:r>
    </w:p>
    <w:p w14:paraId="27177F9A" w14:textId="1A98E630" w:rsidR="00D22415" w:rsidRDefault="00D22415" w:rsidP="00BA6D3E">
      <w:pPr>
        <w:spacing w:after="0"/>
        <w:rPr>
          <w:rFonts w:cs="Times New Roman"/>
        </w:rPr>
      </w:pPr>
    </w:p>
    <w:p w14:paraId="122C7F4A" w14:textId="501BEC9C" w:rsidR="00D22415" w:rsidRDefault="00D22415">
      <w:pPr>
        <w:rPr>
          <w:rFonts w:cs="Times New Roman"/>
        </w:rPr>
      </w:pPr>
      <w:r>
        <w:rPr>
          <w:rFonts w:cs="Times New Roman"/>
        </w:rPr>
        <w:br w:type="page"/>
      </w:r>
    </w:p>
    <w:p w14:paraId="5A50F563" w14:textId="60C310F2" w:rsidR="00D22415" w:rsidRPr="00D22415" w:rsidRDefault="00744E5E" w:rsidP="00BA6D3E">
      <w:pPr>
        <w:spacing w:after="0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366E0D39" wp14:editId="783F3536">
                <wp:simplePos x="0" y="0"/>
                <wp:positionH relativeFrom="column">
                  <wp:posOffset>1656715</wp:posOffset>
                </wp:positionH>
                <wp:positionV relativeFrom="paragraph">
                  <wp:posOffset>2841625</wp:posOffset>
                </wp:positionV>
                <wp:extent cx="2565400" cy="203200"/>
                <wp:effectExtent l="0" t="0" r="6350" b="635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2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ADBA6" id="正方形/長方形 6" o:spid="_x0000_s1026" style="position:absolute;left:0;text-align:left;margin-left:130.45pt;margin-top:223.75pt;width:202pt;height:16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" fillcolor="white [3212]" stroked="f" strokeweight="2pt"/>
            </w:pict>
          </mc:Fallback>
        </mc:AlternateContent>
      </w:r>
      <w:r w:rsidR="00D22415">
        <w:rPr>
          <w:rFonts w:cs="Times New Roman"/>
          <w:noProof/>
        </w:rPr>
        <w:drawing>
          <wp:inline distT="0" distB="0" distL="0" distR="0" wp14:anchorId="661565DA" wp14:editId="333F1E58">
            <wp:extent cx="5391150" cy="3139674"/>
            <wp:effectExtent l="0" t="0" r="0" b="381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72" cy="31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C4FF8" w14:textId="76206677" w:rsidR="00B24E0E" w:rsidRDefault="00ED09E0" w:rsidP="00BA6D3E">
      <w:pPr>
        <w:spacing w:after="0"/>
        <w:rPr>
          <w:rFonts w:cs="Times New Roman"/>
          <w:color w:val="FF0000"/>
        </w:rPr>
      </w:pPr>
      <w:r>
        <w:rPr>
          <w:rFonts w:cs="Times New Roman"/>
        </w:rPr>
        <w:t>Fig.7.6 Growth Process of Frozen Wall</w:t>
      </w:r>
      <w:r w:rsidRPr="00B05DA5">
        <w:rPr>
          <w:rFonts w:cs="Times New Roman"/>
          <w:color w:val="FF0000"/>
        </w:rPr>
        <w:t xml:space="preserve"> </w:t>
      </w:r>
      <w:r w:rsidR="00B05DA5" w:rsidRPr="00B05DA5">
        <w:rPr>
          <w:rFonts w:cs="Times New Roman"/>
          <w:color w:val="FF0000"/>
        </w:rPr>
        <w:t>(</w:t>
      </w:r>
      <w:r w:rsidR="00425D0C">
        <w:rPr>
          <w:rFonts w:cs="Times New Roman"/>
          <w:color w:val="FF0000"/>
        </w:rPr>
        <w:t>JGS, 20</w:t>
      </w:r>
      <w:r w:rsidR="00B05DA5" w:rsidRPr="00B05DA5">
        <w:rPr>
          <w:rFonts w:cs="Times New Roman"/>
          <w:color w:val="FF0000"/>
        </w:rPr>
        <w:t xml:space="preserve">        )</w:t>
      </w:r>
    </w:p>
    <w:p w14:paraId="3E5E3D3C" w14:textId="405FE97C" w:rsidR="00744E5E" w:rsidRDefault="00744E5E" w:rsidP="00BA6D3E">
      <w:pPr>
        <w:spacing w:after="0"/>
        <w:rPr>
          <w:rFonts w:cs="Times New Roman"/>
          <w:color w:val="FF0000"/>
        </w:rPr>
      </w:pPr>
    </w:p>
    <w:p w14:paraId="3A8D06D9" w14:textId="4F4C93A4" w:rsidR="00744E5E" w:rsidRDefault="00744E5E" w:rsidP="00BA6D3E">
      <w:pPr>
        <w:spacing w:after="0"/>
        <w:rPr>
          <w:rFonts w:cs="Times New Roman"/>
          <w:color w:val="FF0000"/>
        </w:rPr>
      </w:pPr>
    </w:p>
    <w:p w14:paraId="47C8C821" w14:textId="3FB27003" w:rsidR="00744E5E" w:rsidRDefault="00744E5E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凍結管　　　</w:t>
      </w:r>
      <w:r>
        <w:rPr>
          <w:rFonts w:cs="Times New Roman" w:hint="eastAsia"/>
        </w:rPr>
        <w:t>f</w:t>
      </w:r>
      <w:r>
        <w:rPr>
          <w:rFonts w:cs="Times New Roman"/>
        </w:rPr>
        <w:t>reezing pipe</w:t>
      </w:r>
    </w:p>
    <w:p w14:paraId="3B7FF729" w14:textId="5435CF99" w:rsidR="00744E5E" w:rsidRDefault="00744E5E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凍土柱　　　</w:t>
      </w:r>
      <w:r w:rsidR="00AC5357">
        <w:rPr>
          <w:rFonts w:cs="Times New Roman" w:hint="eastAsia"/>
        </w:rPr>
        <w:t>f</w:t>
      </w:r>
      <w:r w:rsidR="00AC5357">
        <w:rPr>
          <w:rFonts w:cs="Times New Roman"/>
        </w:rPr>
        <w:t xml:space="preserve">rozen </w:t>
      </w:r>
      <w:r>
        <w:rPr>
          <w:rFonts w:cs="Times New Roman"/>
        </w:rPr>
        <w:t>pillar</w:t>
      </w:r>
    </w:p>
    <w:p w14:paraId="1A3D62C4" w14:textId="537A47D8" w:rsidR="00744E5E" w:rsidRDefault="00744E5E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凍土壁　　　</w:t>
      </w:r>
      <w:r w:rsidR="00AC5357">
        <w:rPr>
          <w:rFonts w:cs="Times New Roman" w:hint="eastAsia"/>
        </w:rPr>
        <w:t>f</w:t>
      </w:r>
      <w:r w:rsidR="00AC5357">
        <w:rPr>
          <w:rFonts w:cs="Times New Roman"/>
        </w:rPr>
        <w:t>rozen wall</w:t>
      </w:r>
    </w:p>
    <w:p w14:paraId="1522F9DF" w14:textId="7817F63A" w:rsidR="00AC5357" w:rsidRPr="00744E5E" w:rsidRDefault="00AC5357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凍結進行　　</w:t>
      </w:r>
      <w:r>
        <w:rPr>
          <w:rFonts w:cs="Times New Roman" w:hint="eastAsia"/>
        </w:rPr>
        <w:t>p</w:t>
      </w:r>
      <w:r>
        <w:rPr>
          <w:rFonts w:cs="Times New Roman"/>
        </w:rPr>
        <w:t>rogress of freezing</w:t>
      </w:r>
    </w:p>
    <w:p w14:paraId="37B4D834" w14:textId="77777777" w:rsidR="00B24E0E" w:rsidRDefault="00B24E0E">
      <w:pPr>
        <w:rPr>
          <w:rFonts w:cs="Times New Roman"/>
        </w:rPr>
      </w:pPr>
      <w:r>
        <w:rPr>
          <w:rFonts w:cs="Times New Roman"/>
        </w:rPr>
        <w:br w:type="page"/>
      </w:r>
    </w:p>
    <w:p w14:paraId="2FD70727" w14:textId="25BBD85F" w:rsidR="00B24E0E" w:rsidRDefault="00AC5357">
      <w:pPr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326888A8" wp14:editId="18B40C7C">
                <wp:simplePos x="0" y="0"/>
                <wp:positionH relativeFrom="column">
                  <wp:posOffset>1390015</wp:posOffset>
                </wp:positionH>
                <wp:positionV relativeFrom="paragraph">
                  <wp:posOffset>4270375</wp:posOffset>
                </wp:positionV>
                <wp:extent cx="2717800" cy="317500"/>
                <wp:effectExtent l="0" t="0" r="6350" b="6350"/>
                <wp:wrapNone/>
                <wp:docPr id="22" name="正方形/長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BEBA7" id="正方形/長方形 22" o:spid="_x0000_s1026" style="position:absolute;left:0;text-align:left;margin-left:109.45pt;margin-top:336.25pt;width:214pt;height:2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" fillcolor="white [3212]" stroked="f" strokeweight="2pt"/>
            </w:pict>
          </mc:Fallback>
        </mc:AlternateContent>
      </w:r>
      <w:r w:rsidR="00B24E0E">
        <w:rPr>
          <w:noProof/>
        </w:rPr>
        <w:drawing>
          <wp:inline distT="0" distB="0" distL="0" distR="0" wp14:anchorId="149FFB28" wp14:editId="5872EA4C">
            <wp:extent cx="5362575" cy="4591246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2740" t="36057" r="21507" b="24749"/>
                    <a:stretch/>
                  </pic:blipFill>
                  <pic:spPr bwMode="auto">
                    <a:xfrm>
                      <a:off x="0" y="0"/>
                      <a:ext cx="5396761" cy="462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30198" w14:textId="52A24A8B" w:rsidR="00B05DA5" w:rsidRPr="00425D0C" w:rsidRDefault="00B05DA5" w:rsidP="00425D0C">
      <w:pPr>
        <w:rPr>
          <w:rFonts w:asciiTheme="majorBidi" w:hAnsiTheme="majorBidi" w:cstheme="majorBidi"/>
        </w:rPr>
      </w:pPr>
      <w:bookmarkStart w:id="0" w:name="_Hlk24358716"/>
      <w:r>
        <w:rPr>
          <w:rFonts w:cs="Times New Roman" w:hint="eastAsia"/>
        </w:rPr>
        <w:t>F</w:t>
      </w:r>
      <w:r>
        <w:rPr>
          <w:rFonts w:cs="Times New Roman"/>
        </w:rPr>
        <w:t xml:space="preserve">ig.7.7 </w:t>
      </w:r>
      <w:r>
        <w:rPr>
          <w:rFonts w:asciiTheme="majorBidi" w:hAnsiTheme="majorBidi" w:cstheme="majorBidi"/>
        </w:rPr>
        <w:t>R</w:t>
      </w:r>
      <w:r w:rsidRPr="001E58E3">
        <w:rPr>
          <w:rFonts w:asciiTheme="majorBidi" w:hAnsiTheme="majorBidi" w:cstheme="majorBidi"/>
        </w:rPr>
        <w:t xml:space="preserve">elation between </w:t>
      </w:r>
      <w:r>
        <w:rPr>
          <w:rFonts w:asciiTheme="majorBidi" w:hAnsiTheme="majorBidi" w:cstheme="majorBidi"/>
        </w:rPr>
        <w:t xml:space="preserve">unconfined compression strengths of </w:t>
      </w:r>
      <w:r w:rsidRPr="001E58E3">
        <w:rPr>
          <w:rFonts w:asciiTheme="majorBidi" w:hAnsiTheme="majorBidi" w:cstheme="majorBidi"/>
        </w:rPr>
        <w:t>frozen soil</w:t>
      </w:r>
      <w:r>
        <w:rPr>
          <w:rFonts w:asciiTheme="majorBidi" w:hAnsiTheme="majorBidi" w:cstheme="majorBidi"/>
        </w:rPr>
        <w:t>s</w:t>
      </w:r>
      <w:r w:rsidRPr="001E58E3">
        <w:rPr>
          <w:rFonts w:asciiTheme="majorBidi" w:hAnsiTheme="majorBidi" w:cstheme="majorBidi"/>
        </w:rPr>
        <w:t xml:space="preserve"> and the </w:t>
      </w:r>
      <w:r>
        <w:rPr>
          <w:rFonts w:asciiTheme="majorBidi" w:hAnsiTheme="majorBidi" w:cstheme="majorBidi"/>
        </w:rPr>
        <w:t>freezing temperature</w:t>
      </w:r>
      <w:r w:rsidRPr="00B05DA5">
        <w:rPr>
          <w:rFonts w:asciiTheme="majorBidi" w:hAnsiTheme="majorBidi" w:cstheme="majorBidi"/>
          <w:color w:val="FF0000"/>
        </w:rPr>
        <w:t xml:space="preserve"> </w:t>
      </w:r>
      <w:r w:rsidRPr="00425D0C">
        <w:rPr>
          <w:rFonts w:asciiTheme="majorBidi" w:hAnsiTheme="majorBidi" w:cstheme="majorBidi"/>
        </w:rPr>
        <w:t>(</w:t>
      </w:r>
      <w:proofErr w:type="spellStart"/>
      <w:r w:rsidR="00425D0C" w:rsidRPr="00425D0C">
        <w:rPr>
          <w:rFonts w:asciiTheme="majorBidi" w:hAnsiTheme="majorBidi" w:cstheme="majorBidi"/>
        </w:rPr>
        <w:t>Oguro</w:t>
      </w:r>
      <w:proofErr w:type="spellEnd"/>
      <w:r w:rsidR="00425D0C" w:rsidRPr="00425D0C">
        <w:rPr>
          <w:rFonts w:asciiTheme="majorBidi" w:hAnsiTheme="majorBidi" w:cstheme="majorBidi"/>
        </w:rPr>
        <w:t>, 2017</w:t>
      </w:r>
      <w:r w:rsidRPr="00425D0C">
        <w:rPr>
          <w:rFonts w:asciiTheme="majorBidi" w:hAnsiTheme="majorBidi" w:cstheme="majorBidi"/>
        </w:rPr>
        <w:t>)</w:t>
      </w:r>
    </w:p>
    <w:bookmarkEnd w:id="0"/>
    <w:p w14:paraId="2EB86D3F" w14:textId="7443CFDE" w:rsidR="00AC5357" w:rsidRDefault="00AC5357">
      <w:pPr>
        <w:rPr>
          <w:rFonts w:asciiTheme="majorBidi" w:hAnsiTheme="majorBidi" w:cstheme="majorBidi"/>
          <w:color w:val="FF0000"/>
        </w:rPr>
      </w:pPr>
    </w:p>
    <w:p w14:paraId="673A28D9" w14:textId="043B54F5" w:rsidR="00B24E0E" w:rsidRDefault="00AC5357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温度　　</w:t>
      </w:r>
      <w:r>
        <w:rPr>
          <w:rFonts w:cs="Times New Roman" w:hint="eastAsia"/>
        </w:rPr>
        <w:t>t</w:t>
      </w:r>
      <w:r>
        <w:rPr>
          <w:rFonts w:cs="Times New Roman"/>
        </w:rPr>
        <w:t>emperature</w:t>
      </w:r>
    </w:p>
    <w:p w14:paraId="7336ECAE" w14:textId="069CF839" w:rsidR="00AC5357" w:rsidRDefault="00AC5357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一軸圧縮強度　　</w:t>
      </w:r>
      <w:r>
        <w:rPr>
          <w:rFonts w:cs="Times New Roman" w:hint="eastAsia"/>
        </w:rPr>
        <w:t>u</w:t>
      </w:r>
      <w:r>
        <w:rPr>
          <w:rFonts w:cs="Times New Roman"/>
        </w:rPr>
        <w:t>nconfined compression strength</w:t>
      </w:r>
    </w:p>
    <w:p w14:paraId="3D3E0A30" w14:textId="1E856FD8" w:rsidR="00B24E0E" w:rsidRDefault="00AC5357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豊浦砂　</w:t>
      </w:r>
      <w:proofErr w:type="spellStart"/>
      <w:r>
        <w:rPr>
          <w:rFonts w:cs="Times New Roman" w:hint="eastAsia"/>
        </w:rPr>
        <w:t>Toyoura</w:t>
      </w:r>
      <w:proofErr w:type="spellEnd"/>
      <w:r>
        <w:rPr>
          <w:rFonts w:cs="Times New Roman" w:hint="eastAsia"/>
        </w:rPr>
        <w:t xml:space="preserve"> s</w:t>
      </w:r>
      <w:r>
        <w:rPr>
          <w:rFonts w:cs="Times New Roman"/>
        </w:rPr>
        <w:t>and</w:t>
      </w:r>
    </w:p>
    <w:p w14:paraId="0020762F" w14:textId="7C0BF79B" w:rsidR="00AC5357" w:rsidRPr="00AC5357" w:rsidRDefault="00AC5357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藤の森粘土　　</w:t>
      </w:r>
      <w:proofErr w:type="spellStart"/>
      <w:r>
        <w:rPr>
          <w:rFonts w:cs="Times New Roman" w:hint="eastAsia"/>
        </w:rPr>
        <w:t>Fujinomori</w:t>
      </w:r>
      <w:proofErr w:type="spellEnd"/>
      <w:r>
        <w:rPr>
          <w:rFonts w:cs="Times New Roman"/>
        </w:rPr>
        <w:t xml:space="preserve"> clay</w:t>
      </w:r>
    </w:p>
    <w:p w14:paraId="1019A8DC" w14:textId="77777777" w:rsidR="003313F9" w:rsidRDefault="003313F9">
      <w:pPr>
        <w:rPr>
          <w:rFonts w:cs="Times New Roman"/>
        </w:rPr>
      </w:pPr>
      <w:r>
        <w:rPr>
          <w:rFonts w:cs="Times New Roman"/>
        </w:rPr>
        <w:br w:type="page"/>
      </w:r>
    </w:p>
    <w:p w14:paraId="436FB618" w14:textId="59B9EA60" w:rsidR="00B24E0E" w:rsidRDefault="00AC5357" w:rsidP="00BA6D3E">
      <w:pPr>
        <w:spacing w:after="0"/>
        <w:rPr>
          <w:rFonts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C614C80" wp14:editId="41717FED">
                <wp:simplePos x="0" y="0"/>
                <wp:positionH relativeFrom="column">
                  <wp:posOffset>1504315</wp:posOffset>
                </wp:positionH>
                <wp:positionV relativeFrom="paragraph">
                  <wp:posOffset>3063875</wp:posOffset>
                </wp:positionV>
                <wp:extent cx="2120900" cy="279400"/>
                <wp:effectExtent l="0" t="0" r="0" b="635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EC66D" id="正方形/長方形 32" o:spid="_x0000_s1026" style="position:absolute;left:0;text-align:left;margin-left:118.45pt;margin-top:241.25pt;width:167pt;height:22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" fillcolor="white [3212]" stroked="f" strokeweight="2pt"/>
            </w:pict>
          </mc:Fallback>
        </mc:AlternateContent>
      </w:r>
      <w:r w:rsidR="003313F9">
        <w:rPr>
          <w:noProof/>
        </w:rPr>
        <w:drawing>
          <wp:inline distT="0" distB="0" distL="0" distR="0" wp14:anchorId="75D209C7" wp14:editId="15CE2117">
            <wp:extent cx="5216769" cy="3390900"/>
            <wp:effectExtent l="0" t="0" r="3175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622" t="42956" r="21684" b="28511"/>
                    <a:stretch/>
                  </pic:blipFill>
                  <pic:spPr bwMode="auto">
                    <a:xfrm>
                      <a:off x="0" y="0"/>
                      <a:ext cx="5235349" cy="340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99D12" w14:textId="2B3D07C3" w:rsidR="003313F9" w:rsidRDefault="00464EC8" w:rsidP="00425D0C">
      <w:pPr>
        <w:spacing w:after="0"/>
        <w:rPr>
          <w:rFonts w:cs="Times New Roman"/>
        </w:rPr>
      </w:pPr>
      <w:bookmarkStart w:id="1" w:name="_Hlk24358772"/>
      <w:r>
        <w:rPr>
          <w:rFonts w:cs="Times New Roman" w:hint="eastAsia"/>
        </w:rPr>
        <w:t>F</w:t>
      </w:r>
      <w:r>
        <w:rPr>
          <w:rFonts w:cs="Times New Roman"/>
        </w:rPr>
        <w:t>ig.7.8 Brine System (</w:t>
      </w:r>
      <w:proofErr w:type="spellStart"/>
      <w:r w:rsidR="00425D0C">
        <w:rPr>
          <w:rFonts w:cs="Times New Roman"/>
        </w:rPr>
        <w:t>Oguro</w:t>
      </w:r>
      <w:proofErr w:type="spellEnd"/>
      <w:r w:rsidR="00425D0C">
        <w:rPr>
          <w:rFonts w:cs="Times New Roman"/>
        </w:rPr>
        <w:t>, 2017</w:t>
      </w:r>
      <w:r>
        <w:rPr>
          <w:rFonts w:cs="Times New Roman"/>
        </w:rPr>
        <w:t>)</w:t>
      </w:r>
    </w:p>
    <w:bookmarkEnd w:id="1"/>
    <w:p w14:paraId="4313BB99" w14:textId="6710BF7C" w:rsidR="00464EC8" w:rsidRDefault="00464EC8" w:rsidP="00BA6D3E">
      <w:pPr>
        <w:spacing w:after="0"/>
        <w:rPr>
          <w:rFonts w:cs="Times New Roman"/>
        </w:rPr>
      </w:pPr>
    </w:p>
    <w:p w14:paraId="088EEF43" w14:textId="4C8B3FC1" w:rsidR="00464EC8" w:rsidRDefault="00464EC8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 xml:space="preserve">凍結管　　　　　　　　</w:t>
      </w:r>
      <w:r>
        <w:rPr>
          <w:rFonts w:cs="Times New Roman" w:hint="eastAsia"/>
        </w:rPr>
        <w:t>f</w:t>
      </w:r>
      <w:r>
        <w:rPr>
          <w:rFonts w:cs="Times New Roman"/>
        </w:rPr>
        <w:t>reezing pipe</w:t>
      </w:r>
    </w:p>
    <w:p w14:paraId="2A4DCDBB" w14:textId="340A6163" w:rsidR="00464EC8" w:rsidRDefault="00464EC8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ブライン冷却器</w:t>
      </w:r>
    </w:p>
    <w:p w14:paraId="0D46D92D" w14:textId="03CEB6B9" w:rsidR="00464EC8" w:rsidRDefault="00464EC8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冷凍圧縮機凝縮器</w:t>
      </w:r>
    </w:p>
    <w:p w14:paraId="2C449566" w14:textId="7218056B" w:rsidR="00464EC8" w:rsidRDefault="00464EC8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クーリングタワー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 cooling tower</w:t>
      </w:r>
    </w:p>
    <w:p w14:paraId="3415B583" w14:textId="02D9D56F" w:rsidR="00464EC8" w:rsidRDefault="00464EC8" w:rsidP="00BA6D3E">
      <w:pPr>
        <w:spacing w:after="0"/>
        <w:rPr>
          <w:rFonts w:cs="Times New Roman"/>
        </w:rPr>
      </w:pPr>
      <w:r>
        <w:rPr>
          <w:rFonts w:cs="Times New Roman" w:hint="eastAsia"/>
        </w:rPr>
        <w:t>凍土壁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           frozen wall</w:t>
      </w:r>
    </w:p>
    <w:p w14:paraId="79DDAC4F" w14:textId="48283A41" w:rsidR="00E40657" w:rsidRDefault="00E40657">
      <w:pPr>
        <w:rPr>
          <w:rFonts w:cs="Times New Roman"/>
        </w:rPr>
      </w:pPr>
      <w:r>
        <w:rPr>
          <w:rFonts w:cs="Times New Roman"/>
        </w:rPr>
        <w:br w:type="page"/>
      </w:r>
    </w:p>
    <w:p w14:paraId="30FC852C" w14:textId="0F58FB17" w:rsidR="00E40657" w:rsidRDefault="00921623" w:rsidP="00BA6D3E">
      <w:pPr>
        <w:spacing w:after="0"/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63A55ECB" wp14:editId="5585E6F4">
                <wp:simplePos x="0" y="0"/>
                <wp:positionH relativeFrom="column">
                  <wp:posOffset>-64135</wp:posOffset>
                </wp:positionH>
                <wp:positionV relativeFrom="paragraph">
                  <wp:posOffset>212725</wp:posOffset>
                </wp:positionV>
                <wp:extent cx="5467350" cy="793750"/>
                <wp:effectExtent l="0" t="0" r="0" b="635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793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DE7BD" id="正方形/長方形 36" o:spid="_x0000_s1026" style="position:absolute;left:0;text-align:left;margin-left:-5.05pt;margin-top:16.75pt;width:430.5pt;height:62.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" fillcolor="white [3212]" stroked="f" strokeweight="2pt"/>
            </w:pict>
          </mc:Fallback>
        </mc:AlternateContent>
      </w:r>
    </w:p>
    <w:p w14:paraId="71F0FBE9" w14:textId="35E96D51" w:rsidR="00E40657" w:rsidRDefault="00CE2DFC" w:rsidP="00BA6D3E">
      <w:pPr>
        <w:spacing w:after="0"/>
        <w:rPr>
          <w:rFonts w:cs="Times New Roman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758ACBE" wp14:editId="21776210">
                <wp:simplePos x="0" y="0"/>
                <wp:positionH relativeFrom="column">
                  <wp:posOffset>-6985</wp:posOffset>
                </wp:positionH>
                <wp:positionV relativeFrom="paragraph">
                  <wp:posOffset>3816985</wp:posOffset>
                </wp:positionV>
                <wp:extent cx="5416550" cy="260350"/>
                <wp:effectExtent l="0" t="0" r="0" b="6350"/>
                <wp:wrapNone/>
                <wp:docPr id="37" name="正方形/長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23F1F" id="正方形/長方形 37" o:spid="_x0000_s1026" style="position:absolute;left:0;text-align:left;margin-left:-.55pt;margin-top:300.55pt;width:426.5pt;height:20.5pt;z-index:251768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" fillcolor="white [3212]" stroked="f" strokeweight="2pt"/>
            </w:pict>
          </mc:Fallback>
        </mc:AlternateContent>
      </w:r>
      <w:r w:rsidR="00921623">
        <w:rPr>
          <w:rFonts w:cs="Times New Roman" w:hint="eastAsia"/>
          <w:noProof/>
        </w:rPr>
        <w:drawing>
          <wp:inline distT="0" distB="0" distL="0" distR="0" wp14:anchorId="63D25E05" wp14:editId="0E25E5CB">
            <wp:extent cx="5397500" cy="4051300"/>
            <wp:effectExtent l="0" t="0" r="0" b="6350"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9AD6" w14:textId="71D9C6D1" w:rsidR="00CE2DFC" w:rsidRDefault="00CE2DFC" w:rsidP="00BA6D3E">
      <w:pPr>
        <w:spacing w:after="0"/>
        <w:rPr>
          <w:rFonts w:cs="Times New Roman"/>
        </w:rPr>
      </w:pPr>
      <w:bookmarkStart w:id="2" w:name="_Hlk24358850"/>
      <w:r>
        <w:rPr>
          <w:rFonts w:cs="Times New Roman" w:hint="eastAsia"/>
        </w:rPr>
        <w:t>F</w:t>
      </w:r>
      <w:r>
        <w:rPr>
          <w:rFonts w:cs="Times New Roman"/>
        </w:rPr>
        <w:t xml:space="preserve">ig.7.9 Liquefied </w:t>
      </w:r>
      <w:r w:rsidR="0080621F">
        <w:rPr>
          <w:rFonts w:cs="Times New Roman"/>
        </w:rPr>
        <w:t>Gas System (       )</w:t>
      </w:r>
    </w:p>
    <w:p w14:paraId="25C0D961" w14:textId="77777777" w:rsidR="00457045" w:rsidRDefault="00457045" w:rsidP="00BA6D3E">
      <w:pPr>
        <w:spacing w:after="0"/>
        <w:rPr>
          <w:rFonts w:cs="Times New Roman"/>
        </w:rPr>
      </w:pPr>
    </w:p>
    <w:p w14:paraId="5D407407" w14:textId="3CB11BBD" w:rsidR="00457045" w:rsidRPr="00457045" w:rsidRDefault="00457045" w:rsidP="00BA6D3E">
      <w:pPr>
        <w:spacing w:after="0"/>
        <w:rPr>
          <w:rFonts w:cs="Times New Roman"/>
          <w:color w:val="FF0000"/>
        </w:rPr>
      </w:pPr>
      <w:r w:rsidRPr="00457045">
        <w:rPr>
          <w:rFonts w:cs="Times New Roman" w:hint="eastAsia"/>
          <w:color w:val="FF0000"/>
        </w:rPr>
        <w:t>別の図に入れ替えること！</w:t>
      </w:r>
    </w:p>
    <w:bookmarkEnd w:id="2"/>
    <w:p w14:paraId="18FB9A07" w14:textId="77777777" w:rsidR="003313F9" w:rsidRDefault="003313F9">
      <w:pPr>
        <w:rPr>
          <w:rFonts w:cs="Times New Roman"/>
        </w:rPr>
      </w:pPr>
      <w:r>
        <w:rPr>
          <w:rFonts w:cs="Times New Roman"/>
        </w:rPr>
        <w:br w:type="page"/>
      </w:r>
    </w:p>
    <w:p w14:paraId="740BF9BF" w14:textId="417C9FA5" w:rsidR="0080621F" w:rsidRPr="0080621F" w:rsidRDefault="00043721" w:rsidP="0080621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3B02C9B1" wp14:editId="12449AAA">
                <wp:simplePos x="0" y="0"/>
                <wp:positionH relativeFrom="column">
                  <wp:posOffset>920115</wp:posOffset>
                </wp:positionH>
                <wp:positionV relativeFrom="paragraph">
                  <wp:posOffset>-193675</wp:posOffset>
                </wp:positionV>
                <wp:extent cx="3689350" cy="1073150"/>
                <wp:effectExtent l="0" t="0" r="25400" b="12700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107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1A192" w14:textId="77777777" w:rsidR="00043721" w:rsidRPr="006C3012" w:rsidRDefault="00043721" w:rsidP="002B46DC">
                            <w:pPr>
                              <w:pStyle w:val="aa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Confirmation of improvement object and condition.</w:t>
                            </w:r>
                          </w:p>
                          <w:p w14:paraId="23B0230D" w14:textId="77777777" w:rsidR="00043721" w:rsidRPr="006C3012" w:rsidRDefault="00043721" w:rsidP="002B46DC">
                            <w:pPr>
                              <w:pStyle w:val="aa"/>
                              <w:rPr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sz w:val="21"/>
                                <w:szCs w:val="21"/>
                              </w:rPr>
                              <w:t xml:space="preserve">  Ground and soil conditions</w:t>
                            </w:r>
                          </w:p>
                          <w:p w14:paraId="373D685D" w14:textId="77777777" w:rsidR="00043721" w:rsidRPr="006C3012" w:rsidRDefault="00043721" w:rsidP="002B46DC">
                            <w:pPr>
                              <w:pStyle w:val="aa"/>
                              <w:rPr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sz w:val="21"/>
                                <w:szCs w:val="21"/>
                              </w:rPr>
                              <w:t xml:space="preserve">  Outline of construction and construction period</w:t>
                            </w:r>
                          </w:p>
                          <w:p w14:paraId="49D98BEE" w14:textId="77777777" w:rsidR="00043721" w:rsidRPr="006C3012" w:rsidRDefault="00043721" w:rsidP="002B46DC">
                            <w:pPr>
                              <w:pStyle w:val="aa"/>
                              <w:rPr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Pr="006C3012">
                              <w:rPr>
                                <w:sz w:val="21"/>
                                <w:szCs w:val="21"/>
                              </w:rPr>
                              <w:t>Jobsite condition (underground buried objects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2C9B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1" o:spid="_x0000_s1026" type="#_x0000_t202" style="position:absolute;margin-left:72.45pt;margin-top:-15.25pt;width:290.5pt;height:84.5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" fillcolor="white [3201]" strokeweight=".5pt">
                <v:textbox>
                  <w:txbxContent>
                    <w:p w14:paraId="3151A192" w14:textId="77777777" w:rsidR="00043721" w:rsidRPr="006C3012" w:rsidRDefault="00043721" w:rsidP="002B46DC">
                      <w:pPr>
                        <w:pStyle w:val="aa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Confirmation of improvement object and condition.</w:t>
                      </w:r>
                    </w:p>
                    <w:p w14:paraId="23B0230D" w14:textId="77777777" w:rsidR="00043721" w:rsidRPr="006C3012" w:rsidRDefault="00043721" w:rsidP="002B46DC">
                      <w:pPr>
                        <w:pStyle w:val="aa"/>
                        <w:rPr>
                          <w:sz w:val="21"/>
                          <w:szCs w:val="21"/>
                        </w:rPr>
                      </w:pPr>
                      <w:r w:rsidRPr="006C3012">
                        <w:rPr>
                          <w:sz w:val="21"/>
                          <w:szCs w:val="21"/>
                        </w:rPr>
                        <w:t xml:space="preserve">  Ground and soil conditions</w:t>
                      </w:r>
                    </w:p>
                    <w:p w14:paraId="373D685D" w14:textId="77777777" w:rsidR="00043721" w:rsidRPr="006C3012" w:rsidRDefault="00043721" w:rsidP="002B46DC">
                      <w:pPr>
                        <w:pStyle w:val="aa"/>
                        <w:rPr>
                          <w:sz w:val="21"/>
                          <w:szCs w:val="21"/>
                        </w:rPr>
                      </w:pPr>
                      <w:r w:rsidRPr="006C3012">
                        <w:rPr>
                          <w:sz w:val="21"/>
                          <w:szCs w:val="21"/>
                        </w:rPr>
                        <w:t xml:space="preserve">  Outline of construction and construction period</w:t>
                      </w:r>
                    </w:p>
                    <w:p w14:paraId="49D98BEE" w14:textId="77777777" w:rsidR="00043721" w:rsidRPr="006C3012" w:rsidRDefault="00043721" w:rsidP="002B46DC">
                      <w:pPr>
                        <w:pStyle w:val="aa"/>
                        <w:rPr>
                          <w:sz w:val="21"/>
                          <w:szCs w:val="21"/>
                        </w:rPr>
                      </w:pPr>
                      <w:r w:rsidRPr="006C3012">
                        <w:rPr>
                          <w:rFonts w:hint="eastAsia"/>
                          <w:sz w:val="21"/>
                          <w:szCs w:val="21"/>
                        </w:rPr>
                        <w:t xml:space="preserve">  </w:t>
                      </w:r>
                      <w:r w:rsidRPr="006C3012">
                        <w:rPr>
                          <w:sz w:val="21"/>
                          <w:szCs w:val="21"/>
                        </w:rPr>
                        <w:t>Jobsite condition (underground buried objects etc.)</w:t>
                      </w:r>
                    </w:p>
                  </w:txbxContent>
                </v:textbox>
              </v:shape>
            </w:pict>
          </mc:Fallback>
        </mc:AlternateContent>
      </w:r>
    </w:p>
    <w:p w14:paraId="5E0A055D" w14:textId="77777777" w:rsidR="0080621F" w:rsidRDefault="0080621F" w:rsidP="00BA6D3E">
      <w:pPr>
        <w:spacing w:after="0"/>
        <w:rPr>
          <w:rFonts w:cs="Times New Roman"/>
        </w:rPr>
      </w:pPr>
    </w:p>
    <w:p w14:paraId="3F40E851" w14:textId="4AFB95A0" w:rsidR="00043721" w:rsidRDefault="00E30993" w:rsidP="00BA6D3E">
      <w:pPr>
        <w:spacing w:after="0"/>
        <w:rPr>
          <w:rFonts w:cs="Times New Roma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F1D693E" wp14:editId="1089320A">
                <wp:simplePos x="0" y="0"/>
                <wp:positionH relativeFrom="column">
                  <wp:posOffset>4476116</wp:posOffset>
                </wp:positionH>
                <wp:positionV relativeFrom="paragraph">
                  <wp:posOffset>5512435</wp:posOffset>
                </wp:positionV>
                <wp:extent cx="450850" cy="327025"/>
                <wp:effectExtent l="0" t="0" r="6350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59761" w14:textId="77777777" w:rsidR="00043721" w:rsidRPr="00D06154" w:rsidRDefault="00043721" w:rsidP="0004372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06154">
                              <w:rPr>
                                <w:rFonts w:asciiTheme="majorBidi" w:hAnsiTheme="majorBidi" w:cstheme="majorBidi" w:hint="eastAsia"/>
                                <w:b/>
                                <w:bCs/>
                                <w:i/>
                                <w:iCs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693E" id="テキスト ボックス 24" o:spid="_x0000_s1027" type="#_x0000_t202" style="position:absolute;margin-left:352.45pt;margin-top:434.05pt;width:35.5pt;height:25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" fillcolor="white [3201]" stroked="f" strokeweight=".5pt">
                <v:textbox>
                  <w:txbxContent>
                    <w:p w14:paraId="75559761" w14:textId="77777777" w:rsidR="00043721" w:rsidRPr="00D06154" w:rsidRDefault="00043721" w:rsidP="0004372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</w:rPr>
                      </w:pPr>
                      <w:r w:rsidRPr="00D06154">
                        <w:rPr>
                          <w:rFonts w:asciiTheme="majorBidi" w:hAnsiTheme="majorBidi" w:cstheme="majorBidi" w:hint="eastAsia"/>
                          <w:b/>
                          <w:bCs/>
                          <w:i/>
                          <w:iCs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3019DC" wp14:editId="6FF43411">
                <wp:simplePos x="0" y="0"/>
                <wp:positionH relativeFrom="column">
                  <wp:posOffset>4628515</wp:posOffset>
                </wp:positionH>
                <wp:positionV relativeFrom="paragraph">
                  <wp:posOffset>1702435</wp:posOffset>
                </wp:positionV>
                <wp:extent cx="266700" cy="6350"/>
                <wp:effectExtent l="38100" t="76200" r="0" b="88900"/>
                <wp:wrapNone/>
                <wp:docPr id="34" name="直線矢印コネク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E913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34" o:spid="_x0000_s1026" type="#_x0000_t32" style="position:absolute;left:0;text-align:left;margin-left:364.45pt;margin-top:134.05pt;width:21pt;height:.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" strokecolor="black [3213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5FE59667" wp14:editId="13EB4EBB">
                <wp:simplePos x="0" y="0"/>
                <wp:positionH relativeFrom="column">
                  <wp:posOffset>4882515</wp:posOffset>
                </wp:positionH>
                <wp:positionV relativeFrom="paragraph">
                  <wp:posOffset>1696085</wp:posOffset>
                </wp:positionV>
                <wp:extent cx="12700" cy="3695700"/>
                <wp:effectExtent l="0" t="0" r="25400" b="19050"/>
                <wp:wrapNone/>
                <wp:docPr id="21" name="直線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3695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A9845" id="直線コネクタ 21" o:spid="_x0000_s1026" style="position:absolute;left:0;text-align:left;flip:y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45pt,133.55pt" to="385.45pt,4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" strokecolor="black [3040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CC69A0D" wp14:editId="488DD136">
                <wp:simplePos x="0" y="0"/>
                <wp:positionH relativeFrom="column">
                  <wp:posOffset>4450715</wp:posOffset>
                </wp:positionH>
                <wp:positionV relativeFrom="paragraph">
                  <wp:posOffset>5401310</wp:posOffset>
                </wp:positionV>
                <wp:extent cx="457835" cy="0"/>
                <wp:effectExtent l="0" t="0" r="37465" b="19050"/>
                <wp:wrapNone/>
                <wp:docPr id="20" name="直線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8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4FD74" id="直線コネクタ 20" o:spid="_x0000_s1026" style="position:absolute;left:0;text-align:lef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45pt,425.3pt" to="386.5pt,4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" strokecolor="black [3040]" strokeweight="1pt"/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ADF3957" wp14:editId="2865D025">
                <wp:simplePos x="0" y="0"/>
                <wp:positionH relativeFrom="column">
                  <wp:posOffset>1193165</wp:posOffset>
                </wp:positionH>
                <wp:positionV relativeFrom="paragraph">
                  <wp:posOffset>6464935</wp:posOffset>
                </wp:positionV>
                <wp:extent cx="3086100" cy="349250"/>
                <wp:effectExtent l="0" t="0" r="19050" b="1270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170F3" w14:textId="77777777" w:rsidR="00043721" w:rsidRPr="00D91268" w:rsidRDefault="00043721" w:rsidP="000437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D91268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Start of 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F3957" id="テキスト ボックス 11" o:spid="_x0000_s1028" type="#_x0000_t202" style="position:absolute;margin-left:93.95pt;margin-top:509.05pt;width:243pt;height:27.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" fillcolor="white [3201]" strokeweight=".5pt">
                <v:textbox>
                  <w:txbxContent>
                    <w:p w14:paraId="57D170F3" w14:textId="77777777" w:rsidR="00043721" w:rsidRPr="00D91268" w:rsidRDefault="00043721" w:rsidP="0004372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D91268">
                        <w:rPr>
                          <w:rFonts w:asciiTheme="majorBidi" w:hAnsiTheme="majorBidi" w:cstheme="majorBidi"/>
                          <w:b/>
                          <w:bCs/>
                        </w:rPr>
                        <w:t>Start of construction</w:t>
                      </w:r>
                    </w:p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B9DBA65" wp14:editId="1F5A57E6">
                <wp:simplePos x="0" y="0"/>
                <wp:positionH relativeFrom="column">
                  <wp:posOffset>1612265</wp:posOffset>
                </wp:positionH>
                <wp:positionV relativeFrom="paragraph">
                  <wp:posOffset>5207635</wp:posOffset>
                </wp:positionV>
                <wp:extent cx="2216150" cy="314325"/>
                <wp:effectExtent l="0" t="0" r="0" b="9525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D5503" w14:textId="77777777" w:rsidR="00043721" w:rsidRPr="006C3012" w:rsidRDefault="00043721" w:rsidP="00043721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C</w:t>
                            </w:r>
                            <w:r w:rsidRPr="006C3012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heck</w:t>
                            </w: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ing</w:t>
                            </w:r>
                            <w:r w:rsidRPr="006C3012"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of brine and frozen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DBA65" id="テキスト ボックス 12" o:spid="_x0000_s1029" type="#_x0000_t202" style="position:absolute;margin-left:126.95pt;margin-top:410.05pt;width:174.5pt;height:24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" fillcolor="white [3201]" stroked="f" strokeweight=".5pt">
                <v:textbox>
                  <w:txbxContent>
                    <w:p w14:paraId="71ED5503" w14:textId="77777777" w:rsidR="00043721" w:rsidRPr="006C3012" w:rsidRDefault="00043721" w:rsidP="00043721">
                      <w:pPr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C</w:t>
                      </w:r>
                      <w:r w:rsidRPr="006C3012"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>heck</w:t>
                      </w: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ing</w:t>
                      </w:r>
                      <w:r w:rsidRPr="006C3012"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of brine and frozen soil</w:t>
                      </w:r>
                    </w:p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341234E1" wp14:editId="06DB1BFA">
                <wp:simplePos x="0" y="0"/>
                <wp:positionH relativeFrom="column">
                  <wp:posOffset>2856865</wp:posOffset>
                </wp:positionH>
                <wp:positionV relativeFrom="paragraph">
                  <wp:posOffset>6071236</wp:posOffset>
                </wp:positionV>
                <wp:extent cx="457835" cy="336550"/>
                <wp:effectExtent l="0" t="0" r="0" b="63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0CC44" w14:textId="77777777" w:rsidR="00043721" w:rsidRPr="00D06154" w:rsidRDefault="00043721" w:rsidP="0004372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0615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234E1" id="テキスト ボックス 23" o:spid="_x0000_s1030" type="#_x0000_t202" style="position:absolute;margin-left:224.95pt;margin-top:478.05pt;width:36.05pt;height:26.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" fillcolor="white [3201]" stroked="f" strokeweight=".5pt">
                <v:textbox>
                  <w:txbxContent>
                    <w:p w14:paraId="04E0CC44" w14:textId="77777777" w:rsidR="00043721" w:rsidRPr="00D06154" w:rsidRDefault="00043721" w:rsidP="0004372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</w:rPr>
                      </w:pPr>
                      <w:r w:rsidRPr="00D0615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462CF32" wp14:editId="532E5CC9">
                <wp:simplePos x="0" y="0"/>
                <wp:positionH relativeFrom="column">
                  <wp:posOffset>2717800</wp:posOffset>
                </wp:positionH>
                <wp:positionV relativeFrom="paragraph">
                  <wp:posOffset>6010910</wp:posOffset>
                </wp:positionV>
                <wp:extent cx="0" cy="460375"/>
                <wp:effectExtent l="76200" t="0" r="57150" b="53975"/>
                <wp:wrapNone/>
                <wp:docPr id="18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03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4C5C5" id="直線矢印コネクタ 18" o:spid="_x0000_s1026" type="#_x0000_t32" style="position:absolute;left:0;text-align:left;margin-left:214pt;margin-top:473.3pt;width:0;height:36.2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" strokecolor="black [3040]" strokeweight="1pt">
                <v:stroke endarrow="block"/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575A956C" wp14:editId="09A54D76">
                <wp:simplePos x="0" y="0"/>
                <wp:positionH relativeFrom="column">
                  <wp:posOffset>1021715</wp:posOffset>
                </wp:positionH>
                <wp:positionV relativeFrom="paragraph">
                  <wp:posOffset>4744085</wp:posOffset>
                </wp:positionV>
                <wp:extent cx="3435350" cy="1295400"/>
                <wp:effectExtent l="0" t="0" r="12700" b="19050"/>
                <wp:wrapNone/>
                <wp:docPr id="13" name="フローチャート: 判断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0" cy="1295400"/>
                        </a:xfrm>
                        <a:prstGeom prst="flowChartDecision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9784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13" o:spid="_x0000_s1026" type="#_x0000_t110" style="position:absolute;left:0;text-align:left;margin-left:80.45pt;margin-top:373.55pt;width:270.5pt;height:102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" fillcolor="white [3201]" strokecolor="black [3213]" strokeweight=".25pt"/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D6A4450" wp14:editId="21D7340C">
                <wp:simplePos x="0" y="0"/>
                <wp:positionH relativeFrom="column">
                  <wp:posOffset>2279015</wp:posOffset>
                </wp:positionH>
                <wp:positionV relativeFrom="paragraph">
                  <wp:posOffset>5448935</wp:posOffset>
                </wp:positionV>
                <wp:extent cx="1079500" cy="292100"/>
                <wp:effectExtent l="0" t="0" r="635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2EE85" w14:textId="77777777" w:rsidR="00043721" w:rsidRPr="006C3012" w:rsidRDefault="00043721" w:rsidP="0004372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  <w:t>temperature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A4450" id="テキスト ボックス 10" o:spid="_x0000_s1031" type="#_x0000_t202" style="position:absolute;margin-left:179.45pt;margin-top:429.05pt;width:85pt;height:23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" fillcolor="white [3201]" stroked="f" strokeweight=".5pt">
                <v:textbox>
                  <w:txbxContent>
                    <w:p w14:paraId="06D2EE85" w14:textId="77777777" w:rsidR="00043721" w:rsidRPr="006C3012" w:rsidRDefault="00043721" w:rsidP="0004372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  <w:t>temperature</w:t>
                      </w:r>
                    </w:p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259AA3C" wp14:editId="6266FB8D">
                <wp:simplePos x="0" y="0"/>
                <wp:positionH relativeFrom="column">
                  <wp:posOffset>2755265</wp:posOffset>
                </wp:positionH>
                <wp:positionV relativeFrom="paragraph">
                  <wp:posOffset>4436110</wp:posOffset>
                </wp:positionV>
                <wp:extent cx="0" cy="339725"/>
                <wp:effectExtent l="76200" t="0" r="76200" b="60325"/>
                <wp:wrapNone/>
                <wp:docPr id="19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2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A3BCF" id="直線矢印コネクタ 19" o:spid="_x0000_s1026" type="#_x0000_t32" style="position:absolute;left:0;text-align:left;margin-left:216.95pt;margin-top:349.3pt;width:0;height:26.7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" strokecolor="black [3040]" strokeweight="1pt">
                <v:stroke endarrow="block"/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7F66C8F" wp14:editId="095E0825">
                <wp:simplePos x="0" y="0"/>
                <wp:positionH relativeFrom="column">
                  <wp:posOffset>1009015</wp:posOffset>
                </wp:positionH>
                <wp:positionV relativeFrom="paragraph">
                  <wp:posOffset>3842386</wp:posOffset>
                </wp:positionV>
                <wp:extent cx="3543300" cy="584200"/>
                <wp:effectExtent l="0" t="0" r="19050" b="2540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DE1BD" w14:textId="77777777" w:rsidR="00043721" w:rsidRPr="006C3012" w:rsidRDefault="00043721" w:rsidP="006C3012">
                            <w:pPr>
                              <w:pStyle w:val="aa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Calculation of freezing time to be required</w:t>
                            </w:r>
                          </w:p>
                          <w:p w14:paraId="1529D319" w14:textId="77777777" w:rsidR="00043721" w:rsidRPr="006C3012" w:rsidRDefault="00043721" w:rsidP="006C3012">
                            <w:pPr>
                              <w:pStyle w:val="aa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Decision of freezing plant and equipment</w:t>
                            </w:r>
                          </w:p>
                          <w:p w14:paraId="00942BD9" w14:textId="77777777" w:rsidR="00043721" w:rsidRDefault="00043721" w:rsidP="000437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6C8F" id="テキスト ボックス 26" o:spid="_x0000_s1032" type="#_x0000_t202" style="position:absolute;margin-left:79.45pt;margin-top:302.55pt;width:279pt;height:46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" fillcolor="white [3201]" strokeweight=".5pt">
                <v:textbox>
                  <w:txbxContent>
                    <w:p w14:paraId="02DDE1BD" w14:textId="77777777" w:rsidR="00043721" w:rsidRPr="006C3012" w:rsidRDefault="00043721" w:rsidP="006C3012">
                      <w:pPr>
                        <w:pStyle w:val="aa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Calculation of freezing time to be required</w:t>
                      </w:r>
                    </w:p>
                    <w:p w14:paraId="1529D319" w14:textId="77777777" w:rsidR="00043721" w:rsidRPr="006C3012" w:rsidRDefault="00043721" w:rsidP="006C3012">
                      <w:pPr>
                        <w:pStyle w:val="aa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Decision of freezing plant and equipment</w:t>
                      </w:r>
                    </w:p>
                    <w:p w14:paraId="00942BD9" w14:textId="77777777" w:rsidR="00043721" w:rsidRDefault="00043721" w:rsidP="00043721"/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639FF40" wp14:editId="6AB16BD3">
                <wp:simplePos x="0" y="0"/>
                <wp:positionH relativeFrom="column">
                  <wp:posOffset>2767330</wp:posOffset>
                </wp:positionH>
                <wp:positionV relativeFrom="paragraph">
                  <wp:posOffset>3493135</wp:posOffset>
                </wp:positionV>
                <wp:extent cx="635" cy="342900"/>
                <wp:effectExtent l="76200" t="0" r="75565" b="57150"/>
                <wp:wrapNone/>
                <wp:docPr id="1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C9C3A" id="直線矢印コネクタ 16" o:spid="_x0000_s1026" type="#_x0000_t32" style="position:absolute;left:0;text-align:left;margin-left:217.9pt;margin-top:275.05pt;width:.05pt;height:2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" strokecolor="black [3040]" strokeweight="1pt">
                <v:stroke endarrow="block"/>
              </v:shape>
            </w:pict>
          </mc:Fallback>
        </mc:AlternateContent>
      </w:r>
      <w:r w:rsidR="006C3012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CA52D7B" wp14:editId="6A046B64">
                <wp:simplePos x="0" y="0"/>
                <wp:positionH relativeFrom="column">
                  <wp:posOffset>1015365</wp:posOffset>
                </wp:positionH>
                <wp:positionV relativeFrom="paragraph">
                  <wp:posOffset>3118485</wp:posOffset>
                </wp:positionV>
                <wp:extent cx="3543300" cy="368300"/>
                <wp:effectExtent l="0" t="0" r="19050" b="1270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B96C6" w14:textId="77777777" w:rsidR="00043721" w:rsidRPr="006C3012" w:rsidRDefault="00043721" w:rsidP="000437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  <w:t>Calculation of freezing speed and freezing 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52D7B" id="テキスト ボックス 27" o:spid="_x0000_s1033" type="#_x0000_t202" style="position:absolute;margin-left:79.95pt;margin-top:245.55pt;width:279pt;height:29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" fillcolor="white [3201]" strokeweight=".5pt">
                <v:textbox>
                  <w:txbxContent>
                    <w:p w14:paraId="1C3B96C6" w14:textId="77777777" w:rsidR="00043721" w:rsidRPr="006C3012" w:rsidRDefault="00043721" w:rsidP="0004372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  <w:t>Calculation of freezing speed and freezing load</w:t>
                      </w:r>
                    </w:p>
                  </w:txbxContent>
                </v:textbox>
              </v:shape>
            </w:pict>
          </mc:Fallback>
        </mc:AlternateContent>
      </w:r>
      <w:r w:rsidR="006C301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2192ADC" wp14:editId="133E7E33">
                <wp:simplePos x="0" y="0"/>
                <wp:positionH relativeFrom="column">
                  <wp:posOffset>2736215</wp:posOffset>
                </wp:positionH>
                <wp:positionV relativeFrom="paragraph">
                  <wp:posOffset>2756535</wp:posOffset>
                </wp:positionV>
                <wp:extent cx="0" cy="342900"/>
                <wp:effectExtent l="76200" t="0" r="76200" b="57150"/>
                <wp:wrapNone/>
                <wp:docPr id="1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D2F85" id="直線矢印コネクタ 15" o:spid="_x0000_s1026" type="#_x0000_t32" style="position:absolute;left:0;text-align:left;margin-left:215.45pt;margin-top:217.05pt;width:0;height:27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" strokecolor="black [3040]" strokeweight="1pt">
                <v:stroke endarrow="block"/>
              </v:shape>
            </w:pict>
          </mc:Fallback>
        </mc:AlternateContent>
      </w:r>
      <w:r w:rsidR="006C3012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4D9E7D46" wp14:editId="695F4EDC">
                <wp:simplePos x="0" y="0"/>
                <wp:positionH relativeFrom="column">
                  <wp:posOffset>939165</wp:posOffset>
                </wp:positionH>
                <wp:positionV relativeFrom="paragraph">
                  <wp:posOffset>2400935</wp:posOffset>
                </wp:positionV>
                <wp:extent cx="3638550" cy="342900"/>
                <wp:effectExtent l="0" t="0" r="19050" b="19050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EF5F1" w14:textId="77777777" w:rsidR="00043721" w:rsidRPr="006C3012" w:rsidRDefault="00043721" w:rsidP="000437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  <w:t>Arrangement of freezing pipes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E7D46" id="テキスト ボックス 28" o:spid="_x0000_s1034" type="#_x0000_t202" style="position:absolute;margin-left:73.95pt;margin-top:189.05pt;width:286.5pt;height:27pt;z-index:25158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" fillcolor="white [3201]" strokeweight=".5pt">
                <v:textbox>
                  <w:txbxContent>
                    <w:p w14:paraId="586EF5F1" w14:textId="77777777" w:rsidR="00043721" w:rsidRPr="006C3012" w:rsidRDefault="00043721" w:rsidP="0004372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  <w:t>Arrangement of freezing pipes</w:t>
                      </w:r>
                    </w:p>
                  </w:txbxContent>
                </v:textbox>
              </v:shape>
            </w:pict>
          </mc:Fallback>
        </mc:AlternateContent>
      </w:r>
      <w:r w:rsidR="002B46DC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236C7EDE" wp14:editId="26030F88">
                <wp:simplePos x="0" y="0"/>
                <wp:positionH relativeFrom="column">
                  <wp:posOffset>926465</wp:posOffset>
                </wp:positionH>
                <wp:positionV relativeFrom="paragraph">
                  <wp:posOffset>622935</wp:posOffset>
                </wp:positionV>
                <wp:extent cx="3644900" cy="342900"/>
                <wp:effectExtent l="0" t="0" r="12700" b="1905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1E853" w14:textId="77777777" w:rsidR="00043721" w:rsidRPr="006C3012" w:rsidRDefault="00043721" w:rsidP="0004372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1"/>
                                <w:szCs w:val="21"/>
                              </w:rPr>
                              <w:t>Selection of freezing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6C7EDE" id="テキスト ボックス 30" o:spid="_x0000_s1035" type="#_x0000_t202" style="position:absolute;margin-left:72.95pt;margin-top:49.05pt;width:287pt;height:27pt;z-index:25155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" fillcolor="white [3201]" strokeweight=".5pt">
                <v:textbox>
                  <w:txbxContent>
                    <w:p w14:paraId="4D71E853" w14:textId="77777777" w:rsidR="00043721" w:rsidRPr="006C3012" w:rsidRDefault="00043721" w:rsidP="0004372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rFonts w:asciiTheme="majorBidi" w:hAnsiTheme="majorBidi" w:cstheme="majorBidi"/>
                          <w:b/>
                          <w:bCs/>
                          <w:sz w:val="21"/>
                          <w:szCs w:val="21"/>
                        </w:rPr>
                        <w:t>Selection of freezing type</w:t>
                      </w:r>
                    </w:p>
                  </w:txbxContent>
                </v:textbox>
              </v:shape>
            </w:pict>
          </mc:Fallback>
        </mc:AlternateContent>
      </w:r>
      <w:r w:rsidR="002B46D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DEC7F5" wp14:editId="26BF23F5">
                <wp:simplePos x="0" y="0"/>
                <wp:positionH relativeFrom="column">
                  <wp:posOffset>2741930</wp:posOffset>
                </wp:positionH>
                <wp:positionV relativeFrom="paragraph">
                  <wp:posOffset>2042160</wp:posOffset>
                </wp:positionV>
                <wp:extent cx="635" cy="346075"/>
                <wp:effectExtent l="76200" t="0" r="75565" b="53975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60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EB9B5" id="直線矢印コネクタ 14" o:spid="_x0000_s1026" type="#_x0000_t32" style="position:absolute;left:0;text-align:left;margin-left:215.9pt;margin-top:160.8pt;width:.05pt;height:27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" strokecolor="black [3040]" strokeweight="1pt">
                <v:stroke endarrow="block"/>
              </v:shape>
            </w:pict>
          </mc:Fallback>
        </mc:AlternateContent>
      </w:r>
      <w:r w:rsidR="002B46DC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1FDEAC9F" wp14:editId="57C565DE">
                <wp:simplePos x="0" y="0"/>
                <wp:positionH relativeFrom="column">
                  <wp:posOffset>932815</wp:posOffset>
                </wp:positionH>
                <wp:positionV relativeFrom="paragraph">
                  <wp:posOffset>1296035</wp:posOffset>
                </wp:positionV>
                <wp:extent cx="3689350" cy="742950"/>
                <wp:effectExtent l="0" t="0" r="25400" b="1905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E0832" w14:textId="77777777" w:rsidR="00043721" w:rsidRPr="006C3012" w:rsidRDefault="00043721" w:rsidP="002B46DC">
                            <w:pPr>
                              <w:pStyle w:val="aa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Trial calculation of freezing soil mass to be required.</w:t>
                            </w:r>
                          </w:p>
                          <w:p w14:paraId="636D5F3F" w14:textId="77777777" w:rsidR="00043721" w:rsidRPr="006C3012" w:rsidRDefault="00043721" w:rsidP="002B46DC">
                            <w:pPr>
                              <w:pStyle w:val="aa"/>
                              <w:rPr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sz w:val="21"/>
                                <w:szCs w:val="21"/>
                              </w:rPr>
                              <w:t xml:space="preserve">  Tentative decision of freezing temperature</w:t>
                            </w:r>
                          </w:p>
                          <w:p w14:paraId="75EBE21A" w14:textId="77777777" w:rsidR="00043721" w:rsidRPr="006C3012" w:rsidRDefault="00043721" w:rsidP="002B46DC">
                            <w:pPr>
                              <w:pStyle w:val="aa"/>
                              <w:rPr>
                                <w:sz w:val="21"/>
                                <w:szCs w:val="21"/>
                              </w:rPr>
                            </w:pPr>
                            <w:r w:rsidRPr="006C3012">
                              <w:rPr>
                                <w:sz w:val="21"/>
                                <w:szCs w:val="21"/>
                              </w:rPr>
                              <w:t xml:space="preserve">  Structural calculation of freezing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EAC9F" id="テキスト ボックス 29" o:spid="_x0000_s1036" type="#_x0000_t202" style="position:absolute;margin-left:73.45pt;margin-top:102.05pt;width:290.5pt;height:58.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" fillcolor="white [3201]" strokeweight=".5pt">
                <v:textbox>
                  <w:txbxContent>
                    <w:p w14:paraId="655E0832" w14:textId="77777777" w:rsidR="00043721" w:rsidRPr="006C3012" w:rsidRDefault="00043721" w:rsidP="002B46DC">
                      <w:pPr>
                        <w:pStyle w:val="aa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 w:rsidRPr="006C3012">
                        <w:rPr>
                          <w:b/>
                          <w:bCs/>
                          <w:sz w:val="21"/>
                          <w:szCs w:val="21"/>
                        </w:rPr>
                        <w:t>Trial calculation of freezing soil mass to be required.</w:t>
                      </w:r>
                    </w:p>
                    <w:p w14:paraId="636D5F3F" w14:textId="77777777" w:rsidR="00043721" w:rsidRPr="006C3012" w:rsidRDefault="00043721" w:rsidP="002B46DC">
                      <w:pPr>
                        <w:pStyle w:val="aa"/>
                        <w:rPr>
                          <w:sz w:val="21"/>
                          <w:szCs w:val="21"/>
                        </w:rPr>
                      </w:pPr>
                      <w:r w:rsidRPr="006C3012">
                        <w:rPr>
                          <w:sz w:val="21"/>
                          <w:szCs w:val="21"/>
                        </w:rPr>
                        <w:t xml:space="preserve">  Tentative decision of freezing temperature</w:t>
                      </w:r>
                    </w:p>
                    <w:p w14:paraId="75EBE21A" w14:textId="77777777" w:rsidR="00043721" w:rsidRPr="006C3012" w:rsidRDefault="00043721" w:rsidP="002B46DC">
                      <w:pPr>
                        <w:pStyle w:val="aa"/>
                        <w:rPr>
                          <w:sz w:val="21"/>
                          <w:szCs w:val="21"/>
                        </w:rPr>
                      </w:pPr>
                      <w:r w:rsidRPr="006C3012">
                        <w:rPr>
                          <w:sz w:val="21"/>
                          <w:szCs w:val="21"/>
                        </w:rPr>
                        <w:t xml:space="preserve">  Structural calculation of freezing soil</w:t>
                      </w:r>
                    </w:p>
                  </w:txbxContent>
                </v:textbox>
              </v:shape>
            </w:pict>
          </mc:Fallback>
        </mc:AlternateContent>
      </w:r>
      <w:r w:rsidR="002B46D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9D110A" wp14:editId="4D6B8E89">
                <wp:simplePos x="0" y="0"/>
                <wp:positionH relativeFrom="column">
                  <wp:posOffset>2767965</wp:posOffset>
                </wp:positionH>
                <wp:positionV relativeFrom="paragraph">
                  <wp:posOffset>978535</wp:posOffset>
                </wp:positionV>
                <wp:extent cx="635" cy="342900"/>
                <wp:effectExtent l="76200" t="0" r="75565" b="57150"/>
                <wp:wrapNone/>
                <wp:docPr id="17" name="直線矢印コネク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A1CB5" id="直線矢印コネクタ 17" o:spid="_x0000_s1026" type="#_x0000_t32" style="position:absolute;left:0;text-align:left;margin-left:217.95pt;margin-top:77.05pt;width:.05pt;height:2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" strokecolor="black [3040]" strokeweight="1pt">
                <v:stroke endarrow="block"/>
              </v:shape>
            </w:pict>
          </mc:Fallback>
        </mc:AlternateContent>
      </w:r>
      <w:r w:rsidR="002B46D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AC56D12" wp14:editId="3FBE474D">
                <wp:simplePos x="0" y="0"/>
                <wp:positionH relativeFrom="column">
                  <wp:posOffset>2768600</wp:posOffset>
                </wp:positionH>
                <wp:positionV relativeFrom="paragraph">
                  <wp:posOffset>264160</wp:posOffset>
                </wp:positionV>
                <wp:extent cx="0" cy="342900"/>
                <wp:effectExtent l="76200" t="0" r="76200" b="57150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52C51" id="直線矢印コネクタ 25" o:spid="_x0000_s1026" type="#_x0000_t32" style="position:absolute;left:0;text-align:left;margin-left:218pt;margin-top:20.8pt;width:0;height:2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" strokecolor="black [3040]" strokeweight="1pt">
                <v:stroke endarrow="block"/>
              </v:shape>
            </w:pict>
          </mc:Fallback>
        </mc:AlternateContent>
      </w:r>
    </w:p>
    <w:p w14:paraId="30A80AD8" w14:textId="39B4D3A4" w:rsidR="0080621F" w:rsidRPr="0080621F" w:rsidRDefault="0080621F" w:rsidP="0080621F">
      <w:pPr>
        <w:rPr>
          <w:rFonts w:cs="Times New Roman"/>
        </w:rPr>
      </w:pPr>
    </w:p>
    <w:p w14:paraId="692805E1" w14:textId="3F7677A2" w:rsidR="0080621F" w:rsidRPr="0080621F" w:rsidRDefault="0080621F" w:rsidP="0080621F">
      <w:pPr>
        <w:rPr>
          <w:rFonts w:cs="Times New Roman"/>
        </w:rPr>
      </w:pPr>
    </w:p>
    <w:p w14:paraId="3ED85519" w14:textId="0C45725B" w:rsidR="0080621F" w:rsidRPr="0080621F" w:rsidRDefault="0080621F" w:rsidP="0080621F">
      <w:pPr>
        <w:rPr>
          <w:rFonts w:cs="Times New Roman"/>
        </w:rPr>
      </w:pPr>
    </w:p>
    <w:p w14:paraId="5F40D177" w14:textId="54B0BC36" w:rsidR="0080621F" w:rsidRPr="0080621F" w:rsidRDefault="0080621F" w:rsidP="0080621F">
      <w:pPr>
        <w:rPr>
          <w:rFonts w:cs="Times New Roman"/>
        </w:rPr>
      </w:pPr>
    </w:p>
    <w:p w14:paraId="1B3158BC" w14:textId="4F25D41A" w:rsidR="0080621F" w:rsidRPr="0080621F" w:rsidRDefault="0080621F" w:rsidP="0080621F">
      <w:pPr>
        <w:rPr>
          <w:rFonts w:cs="Times New Roman"/>
        </w:rPr>
      </w:pPr>
    </w:p>
    <w:p w14:paraId="7946BEEF" w14:textId="2A17E0B2" w:rsidR="0080621F" w:rsidRPr="0080621F" w:rsidRDefault="0080621F" w:rsidP="0080621F">
      <w:pPr>
        <w:rPr>
          <w:rFonts w:cs="Times New Roman"/>
        </w:rPr>
      </w:pPr>
    </w:p>
    <w:p w14:paraId="7113C887" w14:textId="1F00E845" w:rsidR="0080621F" w:rsidRPr="0080621F" w:rsidRDefault="0080621F" w:rsidP="0080621F">
      <w:pPr>
        <w:rPr>
          <w:rFonts w:cs="Times New Roman"/>
        </w:rPr>
      </w:pPr>
    </w:p>
    <w:p w14:paraId="00DB510C" w14:textId="78C0F2C0" w:rsidR="0080621F" w:rsidRPr="0080621F" w:rsidRDefault="0080621F" w:rsidP="0080621F">
      <w:pPr>
        <w:rPr>
          <w:rFonts w:cs="Times New Roman"/>
        </w:rPr>
      </w:pPr>
    </w:p>
    <w:p w14:paraId="1D2DB533" w14:textId="7D8D37DF" w:rsidR="0080621F" w:rsidRPr="0080621F" w:rsidRDefault="0080621F" w:rsidP="0080621F">
      <w:pPr>
        <w:rPr>
          <w:rFonts w:cs="Times New Roman"/>
        </w:rPr>
      </w:pPr>
    </w:p>
    <w:p w14:paraId="2DA557C1" w14:textId="3B2456C3" w:rsidR="0080621F" w:rsidRPr="0080621F" w:rsidRDefault="0080621F" w:rsidP="0080621F">
      <w:pPr>
        <w:rPr>
          <w:rFonts w:cs="Times New Roman"/>
        </w:rPr>
      </w:pPr>
    </w:p>
    <w:p w14:paraId="7C2153E6" w14:textId="259C8F53" w:rsidR="0080621F" w:rsidRPr="0080621F" w:rsidRDefault="0080621F" w:rsidP="0080621F">
      <w:pPr>
        <w:rPr>
          <w:rFonts w:cs="Times New Roman"/>
        </w:rPr>
      </w:pPr>
    </w:p>
    <w:p w14:paraId="023324DE" w14:textId="7F1A1796" w:rsidR="0080621F" w:rsidRPr="0080621F" w:rsidRDefault="0080621F" w:rsidP="0080621F">
      <w:pPr>
        <w:rPr>
          <w:rFonts w:cs="Times New Roman"/>
        </w:rPr>
      </w:pPr>
    </w:p>
    <w:p w14:paraId="2707C584" w14:textId="70311245" w:rsidR="0080621F" w:rsidRPr="0080621F" w:rsidRDefault="0080621F" w:rsidP="0080621F">
      <w:pPr>
        <w:rPr>
          <w:rFonts w:cs="Times New Roman"/>
        </w:rPr>
      </w:pPr>
    </w:p>
    <w:p w14:paraId="2596DF8C" w14:textId="280AC8B7" w:rsidR="0080621F" w:rsidRPr="0080621F" w:rsidRDefault="0080621F" w:rsidP="0080621F">
      <w:pPr>
        <w:rPr>
          <w:rFonts w:cs="Times New Roman"/>
        </w:rPr>
      </w:pPr>
    </w:p>
    <w:p w14:paraId="40C2D991" w14:textId="0E21554A" w:rsidR="0080621F" w:rsidRPr="0080621F" w:rsidRDefault="0080621F" w:rsidP="0080621F">
      <w:pPr>
        <w:rPr>
          <w:rFonts w:cs="Times New Roman"/>
        </w:rPr>
      </w:pPr>
    </w:p>
    <w:p w14:paraId="2FD1A18B" w14:textId="182F2B0A" w:rsidR="0080621F" w:rsidRPr="0080621F" w:rsidRDefault="0080621F" w:rsidP="0080621F">
      <w:pPr>
        <w:rPr>
          <w:rFonts w:cs="Times New Roman"/>
        </w:rPr>
      </w:pPr>
    </w:p>
    <w:p w14:paraId="6492D46E" w14:textId="6FEC69D5" w:rsidR="0080621F" w:rsidRPr="0080621F" w:rsidRDefault="0080621F" w:rsidP="0080621F">
      <w:pPr>
        <w:rPr>
          <w:rFonts w:cs="Times New Roman"/>
        </w:rPr>
      </w:pPr>
    </w:p>
    <w:p w14:paraId="5BA50378" w14:textId="6482EC6E" w:rsidR="0080621F" w:rsidRPr="0080621F" w:rsidRDefault="0080621F" w:rsidP="0080621F">
      <w:pPr>
        <w:rPr>
          <w:rFonts w:cs="Times New Roman"/>
        </w:rPr>
      </w:pPr>
    </w:p>
    <w:p w14:paraId="0DB53000" w14:textId="7AFF2306" w:rsidR="0080621F" w:rsidRPr="0080621F" w:rsidRDefault="0080621F" w:rsidP="0080621F">
      <w:pPr>
        <w:rPr>
          <w:rFonts w:cs="Times New Roman"/>
        </w:rPr>
      </w:pPr>
    </w:p>
    <w:p w14:paraId="28EF91C5" w14:textId="09B7FE53" w:rsidR="0080621F" w:rsidRPr="0080621F" w:rsidRDefault="0080621F" w:rsidP="0080621F">
      <w:pPr>
        <w:rPr>
          <w:rFonts w:cs="Times New Roman"/>
        </w:rPr>
      </w:pPr>
    </w:p>
    <w:p w14:paraId="72A45BC3" w14:textId="07734A6C" w:rsidR="0080621F" w:rsidRPr="0080621F" w:rsidRDefault="0080621F" w:rsidP="0080621F">
      <w:pPr>
        <w:rPr>
          <w:rFonts w:cs="Times New Roman"/>
        </w:rPr>
      </w:pPr>
      <w:bookmarkStart w:id="3" w:name="_Hlk24358944"/>
      <w:r>
        <w:rPr>
          <w:rFonts w:cs="Times New Roman" w:hint="eastAsia"/>
        </w:rPr>
        <w:t>F</w:t>
      </w:r>
      <w:r>
        <w:rPr>
          <w:rFonts w:cs="Times New Roman"/>
        </w:rPr>
        <w:t xml:space="preserve">ig.7.10 Designing Flow of Ground Freezing by Brine System </w:t>
      </w:r>
    </w:p>
    <w:p w14:paraId="0530048A" w14:textId="0FD4ED81" w:rsidR="006F1752" w:rsidRDefault="0080621F" w:rsidP="0000617C">
      <w:pPr>
        <w:ind w:firstLineChars="100" w:firstLine="24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(Original, </w:t>
      </w:r>
      <w:proofErr w:type="spellStart"/>
      <w:r>
        <w:rPr>
          <w:rFonts w:cs="Times New Roman"/>
        </w:rPr>
        <w:t>Oguro</w:t>
      </w:r>
      <w:proofErr w:type="spellEnd"/>
      <w:r>
        <w:rPr>
          <w:rFonts w:cs="Times New Roman"/>
        </w:rPr>
        <w:t>, 2017)</w:t>
      </w:r>
      <w:bookmarkEnd w:id="3"/>
    </w:p>
    <w:p w14:paraId="29A77A11" w14:textId="77777777" w:rsidR="006F1752" w:rsidRDefault="006F1752">
      <w:pPr>
        <w:rPr>
          <w:rFonts w:asciiTheme="majorBidi" w:hAnsiTheme="majorBidi" w:cstheme="majorBidi"/>
          <w:b/>
          <w:bCs/>
        </w:rPr>
      </w:pPr>
      <w:r w:rsidRPr="00862A9A">
        <w:rPr>
          <w:rFonts w:cs="Times New Roman"/>
          <w:noProof/>
        </w:rPr>
        <w:lastRenderedPageBreak/>
        <w:drawing>
          <wp:inline distT="0" distB="0" distL="0" distR="0" wp14:anchorId="047333E3" wp14:editId="529A2F81">
            <wp:extent cx="4732518" cy="2661763"/>
            <wp:effectExtent l="0" t="0" r="0" b="5715"/>
            <wp:docPr id="42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9896" cy="26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A3A3" w14:textId="77777777" w:rsidR="006F1752" w:rsidRDefault="006F1752" w:rsidP="00862A9A">
      <w:r>
        <w:rPr>
          <w:rFonts w:cs="Times New Roman"/>
        </w:rPr>
        <w:t>Fig. 7.11 Carbon Cycle of Plant-based Natural Materials</w:t>
      </w:r>
      <w:r w:rsidRPr="005A0B18">
        <w:t xml:space="preserve"> </w:t>
      </w:r>
    </w:p>
    <w:p w14:paraId="154C664E" w14:textId="77777777" w:rsidR="006F1752" w:rsidRDefault="006F1752" w:rsidP="005A0B18">
      <w:pPr>
        <w:ind w:firstLine="945"/>
        <w:rPr>
          <w:rFonts w:cs="Times New Roman"/>
        </w:rPr>
      </w:pPr>
      <w:r>
        <w:t xml:space="preserve">(Original: </w:t>
      </w:r>
      <w:hyperlink r:id="rId20" w:history="1">
        <w:r w:rsidRPr="00040024">
          <w:rPr>
            <w:rStyle w:val="ab"/>
            <w:rFonts w:cs="Times New Roman"/>
          </w:rPr>
          <w:t>http://www.yamazaki.co.jp/</w:t>
        </w:r>
      </w:hyperlink>
      <w:r>
        <w:rPr>
          <w:rFonts w:cs="Times New Roman"/>
        </w:rPr>
        <w:t>, Modified by authors)</w:t>
      </w:r>
    </w:p>
    <w:p w14:paraId="2EFD79C1" w14:textId="77777777" w:rsidR="006F1752" w:rsidRDefault="006F1752">
      <w:pPr>
        <w:rPr>
          <w:rFonts w:asciiTheme="majorBidi" w:hAnsiTheme="majorBidi" w:cstheme="majorBidi"/>
          <w:b/>
          <w:bCs/>
        </w:rPr>
      </w:pPr>
    </w:p>
    <w:p w14:paraId="4D34BC86" w14:textId="77777777" w:rsidR="006F1752" w:rsidRDefault="006F175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eastAsia"/>
          <w:b/>
          <w:bCs/>
          <w:noProof/>
        </w:rPr>
        <w:drawing>
          <wp:inline distT="0" distB="0" distL="0" distR="0" wp14:anchorId="001D4FDE" wp14:editId="7F8DAF9E">
            <wp:extent cx="2476500" cy="1847850"/>
            <wp:effectExtent l="0" t="0" r="0" b="0"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 w:hint="eastAsia"/>
          <w:b/>
          <w:bCs/>
          <w:noProof/>
        </w:rPr>
        <w:drawing>
          <wp:inline distT="0" distB="0" distL="0" distR="0" wp14:anchorId="79973489" wp14:editId="38C768D3">
            <wp:extent cx="2381250" cy="1314450"/>
            <wp:effectExtent l="0" t="0" r="0" b="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5198" w14:textId="77777777" w:rsidR="006F1752" w:rsidRDefault="006F1752" w:rsidP="006F1752">
      <w:pPr>
        <w:pStyle w:val="a3"/>
        <w:widowControl w:val="0"/>
        <w:numPr>
          <w:ilvl w:val="0"/>
          <w:numId w:val="3"/>
        </w:numPr>
        <w:spacing w:before="0" w:beforeAutospacing="0" w:after="0" w:afterAutospacing="0" w:line="240" w:lineRule="auto"/>
        <w:jc w:val="both"/>
      </w:pPr>
      <w:r w:rsidRPr="00BC340A">
        <w:rPr>
          <w:b/>
          <w:bCs/>
        </w:rPr>
        <w:t xml:space="preserve"> </w:t>
      </w:r>
      <w:r w:rsidRPr="00BC340A">
        <w:t>An example of archaeological remains</w:t>
      </w:r>
      <w:r>
        <w:t xml:space="preserve">  (b) Illustration</w:t>
      </w:r>
    </w:p>
    <w:p w14:paraId="2E142A28" w14:textId="77777777" w:rsidR="006F1752" w:rsidRPr="00BC340A" w:rsidRDefault="006F1752" w:rsidP="00BC340A">
      <w:pPr>
        <w:pStyle w:val="a3"/>
        <w:ind w:left="360"/>
      </w:pPr>
      <w:r w:rsidRPr="00BC340A">
        <w:t xml:space="preserve">  </w:t>
      </w:r>
      <w:r>
        <w:t>(</w:t>
      </w:r>
      <w:proofErr w:type="spellStart"/>
      <w:r>
        <w:t>Nabunken</w:t>
      </w:r>
      <w:proofErr w:type="spellEnd"/>
      <w:r>
        <w:t xml:space="preserve"> Blog., 2016.6.16)          </w:t>
      </w:r>
      <w:r>
        <w:rPr>
          <w:rFonts w:hint="eastAsia"/>
        </w:rPr>
        <w:t xml:space="preserve">　</w:t>
      </w:r>
      <w:r>
        <w:t>(Amagasaki City, 2007)</w:t>
      </w:r>
    </w:p>
    <w:p w14:paraId="56A216C6" w14:textId="18E6250E" w:rsidR="006F1752" w:rsidRDefault="006F1752" w:rsidP="008057AA">
      <w:pPr>
        <w:rPr>
          <w:rFonts w:cs="Times New Roman"/>
        </w:rPr>
      </w:pPr>
      <w:bookmarkStart w:id="4" w:name="_Hlk71105593"/>
      <w:r w:rsidRPr="00BC340A">
        <w:rPr>
          <w:rFonts w:cs="Times New Roman"/>
        </w:rPr>
        <w:t xml:space="preserve">Fig. </w:t>
      </w:r>
      <w:r>
        <w:rPr>
          <w:rFonts w:cs="Times New Roman"/>
        </w:rPr>
        <w:t>7.12</w:t>
      </w:r>
      <w:r w:rsidRPr="00BC340A">
        <w:rPr>
          <w:rFonts w:cs="Times New Roman"/>
        </w:rPr>
        <w:t xml:space="preserve"> </w:t>
      </w:r>
      <w:proofErr w:type="spellStart"/>
      <w:r w:rsidRPr="00BC340A">
        <w:rPr>
          <w:rFonts w:cs="Times New Roman"/>
        </w:rPr>
        <w:t>Leaf</w:t>
      </w:r>
      <w:r w:rsidR="00C74996">
        <w:rPr>
          <w:rFonts w:cs="Times New Roman"/>
        </w:rPr>
        <w:t>Fig</w:t>
      </w:r>
      <w:proofErr w:type="spellEnd"/>
      <w:r w:rsidR="00C74996">
        <w:rPr>
          <w:rFonts w:cs="Times New Roman"/>
        </w:rPr>
        <w:t>.</w:t>
      </w:r>
      <w:r w:rsidRPr="00BC340A">
        <w:rPr>
          <w:rFonts w:cs="Times New Roman"/>
        </w:rPr>
        <w:t xml:space="preserve"> Laying Method at Ancient Japan</w:t>
      </w:r>
    </w:p>
    <w:bookmarkEnd w:id="4"/>
    <w:p w14:paraId="23508665" w14:textId="77777777" w:rsidR="006F1752" w:rsidRDefault="006F1752" w:rsidP="008057AA">
      <w:pPr>
        <w:rPr>
          <w:rFonts w:cs="Times New Roman"/>
        </w:rPr>
      </w:pPr>
    </w:p>
    <w:p w14:paraId="634089B6" w14:textId="77777777" w:rsidR="006F1752" w:rsidRPr="00BC340A" w:rsidRDefault="006F1752" w:rsidP="008057AA">
      <w:pPr>
        <w:rPr>
          <w:rFonts w:cs="Times New Roman"/>
        </w:rPr>
      </w:pPr>
    </w:p>
    <w:p w14:paraId="52B43525" w14:textId="77777777" w:rsidR="000B6F16" w:rsidRDefault="001B1FA8" w:rsidP="006F1752">
      <w:pPr>
        <w:rPr>
          <w:rFonts w:cs="Times New Roman"/>
        </w:rPr>
        <w:sectPr w:rsidR="000B6F16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  <w:r>
        <w:rPr>
          <w:rFonts w:cs="Times New Roman"/>
        </w:rPr>
        <w:br w:type="page"/>
      </w:r>
    </w:p>
    <w:p w14:paraId="585CE5FB" w14:textId="77777777" w:rsidR="000B6F16" w:rsidRPr="009B6F3C" w:rsidRDefault="000B6F16" w:rsidP="0065046A">
      <w:pPr>
        <w:spacing w:line="0" w:lineRule="atLeast"/>
        <w:rPr>
          <w:rFonts w:asciiTheme="majorBidi" w:hAnsiTheme="majorBidi" w:cstheme="majorBidi"/>
          <w:b/>
          <w:bCs/>
          <w:sz w:val="20"/>
          <w:szCs w:val="20"/>
        </w:rPr>
      </w:pPr>
      <w:r w:rsidRPr="009B6F3C">
        <w:rPr>
          <w:rFonts w:asciiTheme="majorBidi" w:hAnsiTheme="majorBidi" w:cstheme="majorBidi"/>
          <w:b/>
          <w:bCs/>
          <w:sz w:val="20"/>
          <w:szCs w:val="20"/>
        </w:rPr>
        <w:lastRenderedPageBreak/>
        <w:t>Primary temporary storage</w:t>
      </w:r>
      <w:r>
        <w:rPr>
          <w:rFonts w:asciiTheme="majorBidi" w:hAnsiTheme="majorBidi" w:cstheme="majorBidi"/>
          <w:sz w:val="20"/>
          <w:szCs w:val="20"/>
        </w:rPr>
        <w:t xml:space="preserve">                    </w:t>
      </w:r>
      <w:r w:rsidRPr="009B6F3C">
        <w:rPr>
          <w:rFonts w:asciiTheme="majorBidi" w:hAnsiTheme="majorBidi" w:cstheme="majorBidi"/>
          <w:b/>
          <w:bCs/>
          <w:sz w:val="20"/>
          <w:szCs w:val="20"/>
        </w:rPr>
        <w:t xml:space="preserve">Secondary temporary storage        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                </w:t>
      </w:r>
      <w:r w:rsidRPr="009B6F3C">
        <w:rPr>
          <w:rFonts w:asciiTheme="majorBidi" w:hAnsiTheme="majorBidi" w:cstheme="majorBidi"/>
          <w:b/>
          <w:bCs/>
          <w:sz w:val="20"/>
          <w:szCs w:val="20"/>
        </w:rPr>
        <w:t>Effective utilization</w:t>
      </w:r>
    </w:p>
    <w:p w14:paraId="7EEFB847" w14:textId="45A0644B" w:rsidR="000B6F16" w:rsidRPr="009B6F3C" w:rsidRDefault="00995C4B" w:rsidP="0065046A">
      <w:pPr>
        <w:spacing w:line="0" w:lineRule="atLeast"/>
        <w:ind w:left="120" w:firstLine="120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7CADF175" wp14:editId="32637F2C">
                <wp:simplePos x="0" y="0"/>
                <wp:positionH relativeFrom="column">
                  <wp:posOffset>5835015</wp:posOffset>
                </wp:positionH>
                <wp:positionV relativeFrom="paragraph">
                  <wp:posOffset>231775</wp:posOffset>
                </wp:positionV>
                <wp:extent cx="1828800" cy="457835"/>
                <wp:effectExtent l="0" t="0" r="19050" b="18415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dbl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89437" w14:textId="77777777" w:rsidR="000B6F16" w:rsidRPr="00FD507B" w:rsidRDefault="000B6F16" w:rsidP="00D17147">
                            <w:pPr>
                              <w:spacing w:line="0" w:lineRule="atLeast"/>
                              <w:ind w:left="119" w:hanging="119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D50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Construction materials etc.</w:t>
                            </w:r>
                          </w:p>
                          <w:p w14:paraId="1DFAE3EA" w14:textId="77777777" w:rsidR="000B6F16" w:rsidRPr="00C90848" w:rsidRDefault="000B6F16" w:rsidP="00D17147">
                            <w:pPr>
                              <w:spacing w:line="0" w:lineRule="atLeast"/>
                              <w:ind w:left="119" w:hanging="119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Metal resource</w:t>
                            </w:r>
                          </w:p>
                          <w:p w14:paraId="3D064AFF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DF175" id="テキスト ボックス 97" o:spid="_x0000_s1037" type="#_x0000_t202" style="position:absolute;left:0;text-align:left;margin-left:459.45pt;margin-top:18.25pt;width:2in;height:36.05pt;z-index:251376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" fillcolor="white [3201]" strokeweight="1pt">
                <v:stroke linestyle="thinThin"/>
                <v:textbox>
                  <w:txbxContent>
                    <w:p w14:paraId="64189437" w14:textId="77777777" w:rsidR="000B6F16" w:rsidRPr="00FD507B" w:rsidRDefault="000B6F16" w:rsidP="00D17147">
                      <w:pPr>
                        <w:spacing w:line="0" w:lineRule="atLeast"/>
                        <w:ind w:left="119" w:hanging="119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FD507B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Construction materials etc.</w:t>
                      </w:r>
                    </w:p>
                    <w:p w14:paraId="1DFAE3EA" w14:textId="77777777" w:rsidR="000B6F16" w:rsidRPr="00C90848" w:rsidRDefault="000B6F16" w:rsidP="00D17147">
                      <w:pPr>
                        <w:spacing w:line="0" w:lineRule="atLeast"/>
                        <w:ind w:left="119" w:hanging="119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Metal resource</w:t>
                      </w:r>
                    </w:p>
                    <w:p w14:paraId="3D064AFF" w14:textId="77777777" w:rsidR="000B6F16" w:rsidRDefault="000B6F16"/>
                  </w:txbxContent>
                </v:textbox>
              </v:shape>
            </w:pict>
          </mc:Fallback>
        </mc:AlternateContent>
      </w:r>
      <w:r w:rsidR="00D17147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69472" behindDoc="0" locked="0" layoutInCell="1" allowOverlap="1" wp14:anchorId="1A22A732" wp14:editId="69868237">
                <wp:simplePos x="0" y="0"/>
                <wp:positionH relativeFrom="column">
                  <wp:posOffset>-635</wp:posOffset>
                </wp:positionH>
                <wp:positionV relativeFrom="paragraph">
                  <wp:posOffset>231775</wp:posOffset>
                </wp:positionV>
                <wp:extent cx="1372235" cy="457835"/>
                <wp:effectExtent l="0" t="0" r="18415" b="1841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457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7DAF3" w14:textId="77777777" w:rsidR="000B6F16" w:rsidRDefault="000B6F16" w:rsidP="00D17147">
                            <w:pPr>
                              <w:spacing w:after="0" w:line="0" w:lineRule="atLeast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>Concrete debris</w:t>
                            </w: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waste</w:t>
                            </w:r>
                          </w:p>
                          <w:p w14:paraId="6A28F224" w14:textId="490FAEE1" w:rsidR="00D17147" w:rsidRDefault="000B6F16" w:rsidP="00D17147">
                            <w:pPr>
                              <w:spacing w:after="0" w:line="0" w:lineRule="atLeast"/>
                            </w:pPr>
                            <w:r w:rsidRPr="00C90848"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>Asphalt de</w:t>
                            </w: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bris waste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A732" id="テキスト ボックス 1" o:spid="_x0000_s1038" type="#_x0000_t202" style="position:absolute;left:0;text-align:left;margin-left:-.05pt;margin-top:18.25pt;width:108.05pt;height:36.05pt;z-index:25136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" fillcolor="white [3201]" strokeweight=".5pt">
                <v:textbox>
                  <w:txbxContent>
                    <w:p w14:paraId="3577DAF3" w14:textId="77777777" w:rsidR="000B6F16" w:rsidRDefault="000B6F16" w:rsidP="00D17147">
                      <w:pPr>
                        <w:spacing w:after="0" w:line="0" w:lineRule="atLeast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>Concrete debris</w:t>
                      </w: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waste</w:t>
                      </w:r>
                    </w:p>
                    <w:p w14:paraId="6A28F224" w14:textId="490FAEE1" w:rsidR="00D17147" w:rsidRDefault="000B6F16" w:rsidP="00D17147">
                      <w:pPr>
                        <w:spacing w:after="0" w:line="0" w:lineRule="atLeast"/>
                      </w:pPr>
                      <w:r w:rsidRPr="00C90848"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>Asphalt de</w:t>
                      </w: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bris waste</w:t>
                      </w:r>
                    </w:p>
                  </w:txbxContent>
                </v:textbox>
              </v:shape>
            </w:pict>
          </mc:Fallback>
        </mc:AlternateContent>
      </w:r>
      <w:r w:rsidR="000B6F16" w:rsidRPr="009B6F3C">
        <w:rPr>
          <w:rFonts w:asciiTheme="majorBidi" w:hAnsiTheme="majorBidi" w:cstheme="majorBidi"/>
          <w:b/>
          <w:bCs/>
          <w:sz w:val="20"/>
          <w:szCs w:val="20"/>
        </w:rPr>
        <w:t xml:space="preserve">                                                          </w:t>
      </w:r>
      <w:r w:rsidR="000B6F16">
        <w:rPr>
          <w:rFonts w:asciiTheme="majorBidi" w:hAnsiTheme="majorBidi" w:cstheme="majorBidi"/>
          <w:b/>
          <w:bCs/>
          <w:sz w:val="20"/>
          <w:szCs w:val="20"/>
        </w:rPr>
        <w:t xml:space="preserve">                                  Re</w:t>
      </w:r>
      <w:r w:rsidR="000B6F16" w:rsidRPr="009B6F3C">
        <w:rPr>
          <w:rFonts w:asciiTheme="majorBidi" w:hAnsiTheme="majorBidi" w:cstheme="majorBidi"/>
          <w:b/>
          <w:bCs/>
          <w:sz w:val="20"/>
          <w:szCs w:val="20"/>
        </w:rPr>
        <w:t>clamation/landfill</w:t>
      </w:r>
    </w:p>
    <w:p w14:paraId="4D7D83CA" w14:textId="381D1BEB" w:rsidR="000B6F16" w:rsidRPr="009B6F3C" w:rsidRDefault="001B6760" w:rsidP="009B6F3C">
      <w:pPr>
        <w:ind w:left="120" w:firstLine="12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4FC4D4BF" wp14:editId="4196510C">
                <wp:simplePos x="0" y="0"/>
                <wp:positionH relativeFrom="column">
                  <wp:posOffset>3277235</wp:posOffset>
                </wp:positionH>
                <wp:positionV relativeFrom="paragraph">
                  <wp:posOffset>236855</wp:posOffset>
                </wp:positionV>
                <wp:extent cx="2590800" cy="0"/>
                <wp:effectExtent l="0" t="76200" r="19050" b="95250"/>
                <wp:wrapNone/>
                <wp:docPr id="59" name="直線矢印コネク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9C94C" id="直線矢印コネクタ 59" o:spid="_x0000_s1026" type="#_x0000_t32" style="position:absolute;left:0;text-align:left;margin-left:258.05pt;margin-top:18.65pt;width:204pt;height:0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  <w:r w:rsidR="00D17147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79712" behindDoc="0" locked="0" layoutInCell="1" allowOverlap="1" wp14:anchorId="5E267CB6" wp14:editId="1D0EDB20">
                <wp:simplePos x="0" y="0"/>
                <wp:positionH relativeFrom="column">
                  <wp:posOffset>1372870</wp:posOffset>
                </wp:positionH>
                <wp:positionV relativeFrom="paragraph">
                  <wp:posOffset>238760</wp:posOffset>
                </wp:positionV>
                <wp:extent cx="339725" cy="0"/>
                <wp:effectExtent l="0" t="76200" r="22225" b="95250"/>
                <wp:wrapNone/>
                <wp:docPr id="100" name="直線矢印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6EA50" id="直線矢印コネクタ 100" o:spid="_x0000_s1026" type="#_x0000_t32" style="position:absolute;left:0;text-align:left;margin-left:108.1pt;margin-top:18.8pt;width:26.75pt;height:0;z-index: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D17147">
        <w:rPr>
          <w:rFonts w:asciiTheme="majorBidi" w:hAnsiTheme="majorBidi" w:cstheme="majorBid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71520" behindDoc="0" locked="0" layoutInCell="1" allowOverlap="1" wp14:anchorId="264F5996" wp14:editId="491EB895">
                <wp:simplePos x="0" y="0"/>
                <wp:positionH relativeFrom="column">
                  <wp:posOffset>1751965</wp:posOffset>
                </wp:positionH>
                <wp:positionV relativeFrom="paragraph">
                  <wp:posOffset>10160</wp:posOffset>
                </wp:positionV>
                <wp:extent cx="1486535" cy="339725"/>
                <wp:effectExtent l="0" t="0" r="18415" b="22225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E1EFE" w14:textId="77777777" w:rsidR="000B6F16" w:rsidRDefault="000B6F16"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Crushing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5996" id="テキスト ボックス 98" o:spid="_x0000_s1039" type="#_x0000_t202" style="position:absolute;left:0;text-align:left;margin-left:137.95pt;margin-top:.8pt;width:117.05pt;height:26.75pt;z-index:25137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" fillcolor="white [3201]" strokeweight=".5pt">
                <v:textbox>
                  <w:txbxContent>
                    <w:p w14:paraId="67AE1EFE" w14:textId="77777777" w:rsidR="000B6F16" w:rsidRDefault="000B6F16"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Crushing</w:t>
                      </w:r>
                    </w:p>
                  </w:txbxContent>
                </v:textbox>
              </v:shape>
            </w:pict>
          </mc:Fallback>
        </mc:AlternateContent>
      </w:r>
    </w:p>
    <w:p w14:paraId="45173DA9" w14:textId="7A7F456A" w:rsidR="001B6760" w:rsidRDefault="001B6760" w:rsidP="00B2117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7D17FC9" wp14:editId="491A06D8">
                <wp:simplePos x="0" y="0"/>
                <wp:positionH relativeFrom="column">
                  <wp:posOffset>5869305</wp:posOffset>
                </wp:positionH>
                <wp:positionV relativeFrom="paragraph">
                  <wp:posOffset>239395</wp:posOffset>
                </wp:positionV>
                <wp:extent cx="1825625" cy="339725"/>
                <wp:effectExtent l="0" t="0" r="22225" b="22225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7E851" w14:textId="77777777" w:rsidR="000B6F16" w:rsidRDefault="000B6F16"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Metal resource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17FC9" id="テキスト ボックス 101" o:spid="_x0000_s1040" type="#_x0000_t202" style="position:absolute;margin-left:462.15pt;margin-top:18.85pt;width:143.75pt;height:26.7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" fillcolor="white [3201]" strokeweight=".5pt">
                <v:textbox>
                  <w:txbxContent>
                    <w:p w14:paraId="1DE7E851" w14:textId="77777777" w:rsidR="000B6F16" w:rsidRDefault="000B6F16"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Metal resource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05312" behindDoc="0" locked="0" layoutInCell="1" allowOverlap="1" wp14:anchorId="2C5A9BC1" wp14:editId="57A85F27">
                <wp:simplePos x="0" y="0"/>
                <wp:positionH relativeFrom="column">
                  <wp:posOffset>1752600</wp:posOffset>
                </wp:positionH>
                <wp:positionV relativeFrom="paragraph">
                  <wp:posOffset>241300</wp:posOffset>
                </wp:positionV>
                <wp:extent cx="1486535" cy="339725"/>
                <wp:effectExtent l="0" t="0" r="18415" b="22225"/>
                <wp:wrapNone/>
                <wp:docPr id="102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8306F" w14:textId="77777777" w:rsidR="000B6F16" w:rsidRDefault="000B6F16">
                            <w:r w:rsidRPr="00C90848"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>Washing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5A9BC1" id="テキスト ボックス 102" o:spid="_x0000_s1041" type="#_x0000_t202" style="position:absolute;margin-left:138pt;margin-top:19pt;width:117.05pt;height:26.75pt;z-index:251405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" fillcolor="white [3201]" strokeweight=".5pt">
                <v:textbox>
                  <w:txbxContent>
                    <w:p w14:paraId="64C8306F" w14:textId="77777777" w:rsidR="000B6F16" w:rsidRDefault="000B6F16">
                      <w:r w:rsidRPr="00C90848"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>Washing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87904" behindDoc="0" locked="0" layoutInCell="1" allowOverlap="1" wp14:anchorId="095F841E" wp14:editId="0C85C034">
                <wp:simplePos x="0" y="0"/>
                <wp:positionH relativeFrom="column">
                  <wp:posOffset>0</wp:posOffset>
                </wp:positionH>
                <wp:positionV relativeFrom="paragraph">
                  <wp:posOffset>240665</wp:posOffset>
                </wp:positionV>
                <wp:extent cx="1372235" cy="339725"/>
                <wp:effectExtent l="0" t="0" r="18415" b="22225"/>
                <wp:wrapNone/>
                <wp:docPr id="10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6F753" w14:textId="77777777" w:rsidR="000B6F16" w:rsidRDefault="000B6F16"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Metal scrap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F841E" id="テキスト ボックス 103" o:spid="_x0000_s1042" type="#_x0000_t202" style="position:absolute;margin-left:0;margin-top:18.95pt;width:108.05pt;height:26.75pt;z-index:25138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" fillcolor="white [3201]" strokeweight=".5pt">
                <v:textbox>
                  <w:txbxContent>
                    <w:p w14:paraId="6EF6F753" w14:textId="77777777" w:rsidR="000B6F16" w:rsidRDefault="000B6F16"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Metal scrap</w:t>
                      </w:r>
                    </w:p>
                  </w:txbxContent>
                </v:textbox>
              </v:shape>
            </w:pict>
          </mc:Fallback>
        </mc:AlternateContent>
      </w:r>
    </w:p>
    <w:p w14:paraId="4EF3DE8F" w14:textId="408BBC94" w:rsidR="000B6F16" w:rsidRDefault="001B6760" w:rsidP="00B2117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3E7B6F7" wp14:editId="15EC000D">
                <wp:simplePos x="0" y="0"/>
                <wp:positionH relativeFrom="column">
                  <wp:posOffset>3274060</wp:posOffset>
                </wp:positionH>
                <wp:positionV relativeFrom="paragraph">
                  <wp:posOffset>12700</wp:posOffset>
                </wp:positionV>
                <wp:extent cx="2647950" cy="635"/>
                <wp:effectExtent l="0" t="76200" r="19050" b="94615"/>
                <wp:wrapNone/>
                <wp:docPr id="116" name="直線矢印コネクタ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795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E0BF3" id="直線矢印コネクタ 116" o:spid="_x0000_s1026" type="#_x0000_t32" style="position:absolute;left:0;text-align:left;margin-left:257.8pt;margin-top:1pt;width:208.5pt;height:.0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" strokecolor="black [3213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461A7D9" wp14:editId="3EF179CE">
                <wp:simplePos x="0" y="0"/>
                <wp:positionH relativeFrom="column">
                  <wp:posOffset>1369060</wp:posOffset>
                </wp:positionH>
                <wp:positionV relativeFrom="paragraph">
                  <wp:posOffset>127635</wp:posOffset>
                </wp:positionV>
                <wp:extent cx="342900" cy="0"/>
                <wp:effectExtent l="0" t="76200" r="19050" b="95250"/>
                <wp:wrapNone/>
                <wp:docPr id="117" name="直線矢印コネクタ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CA2EE" id="直線矢印コネクタ 117" o:spid="_x0000_s1026" type="#_x0000_t32" style="position:absolute;left:0;text-align:left;margin-left:107.8pt;margin-top:10.05pt;width:27pt;height:0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B2797D0" wp14:editId="18F7E32D">
                <wp:simplePos x="0" y="0"/>
                <wp:positionH relativeFrom="column">
                  <wp:posOffset>2531110</wp:posOffset>
                </wp:positionH>
                <wp:positionV relativeFrom="paragraph">
                  <wp:posOffset>3443605</wp:posOffset>
                </wp:positionV>
                <wp:extent cx="756000" cy="252000"/>
                <wp:effectExtent l="0" t="0" r="6350" b="0"/>
                <wp:wrapNone/>
                <wp:docPr id="58" name="テキスト ボック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B25AA" w14:textId="77777777" w:rsidR="000B6F16" w:rsidRPr="00EB53FE" w:rsidRDefault="000B6F16" w:rsidP="003D5663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  <w:sz w:val="16"/>
                                <w:szCs w:val="16"/>
                              </w:rPr>
                              <w:t>Mixed refuse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797D0" id="テキスト ボックス 58" o:spid="_x0000_s1043" type="#_x0000_t202" style="position:absolute;margin-left:199.3pt;margin-top:271.15pt;width:59.55pt;height:19.8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" fillcolor="white [3201]" stroked="f" strokeweight=".5pt">
                <v:textbox>
                  <w:txbxContent>
                    <w:p w14:paraId="137B25AA" w14:textId="77777777" w:rsidR="000B6F16" w:rsidRPr="00EB53FE" w:rsidRDefault="000B6F16" w:rsidP="003D5663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  <w:sz w:val="16"/>
                          <w:szCs w:val="16"/>
                        </w:rPr>
                        <w:t>Mixed refuse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8D2FC4D" wp14:editId="512616B3">
                <wp:simplePos x="0" y="0"/>
                <wp:positionH relativeFrom="column">
                  <wp:posOffset>1599565</wp:posOffset>
                </wp:positionH>
                <wp:positionV relativeFrom="paragraph">
                  <wp:posOffset>3425190</wp:posOffset>
                </wp:positionV>
                <wp:extent cx="360000" cy="252000"/>
                <wp:effectExtent l="0" t="0" r="2540" b="0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09DA2" w14:textId="77777777" w:rsidR="000B6F16" w:rsidRPr="0077540B" w:rsidRDefault="000B6F16" w:rsidP="003D5663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FC4D" id="テキスト ボックス 57" o:spid="_x0000_s1044" type="#_x0000_t202" style="position:absolute;margin-left:125.95pt;margin-top:269.7pt;width:28.35pt;height:19.8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" fillcolor="white [3201]" stroked="f" strokeweight=".5pt">
                <v:textbox>
                  <w:txbxContent>
                    <w:p w14:paraId="76609DA2" w14:textId="77777777" w:rsidR="000B6F16" w:rsidRPr="0077540B" w:rsidRDefault="000B6F16" w:rsidP="003D5663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Soil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D41AD44" wp14:editId="1BA0D42F">
                <wp:simplePos x="0" y="0"/>
                <wp:positionH relativeFrom="column">
                  <wp:posOffset>3219450</wp:posOffset>
                </wp:positionH>
                <wp:positionV relativeFrom="paragraph">
                  <wp:posOffset>3375025</wp:posOffset>
                </wp:positionV>
                <wp:extent cx="756000" cy="269875"/>
                <wp:effectExtent l="0" t="0" r="635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C3680" w14:textId="77777777" w:rsidR="000B6F16" w:rsidRPr="0077540B" w:rsidRDefault="000B6F16" w:rsidP="003F22C9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  <w:sz w:val="16"/>
                                <w:szCs w:val="16"/>
                              </w:rPr>
                              <w:t>Non-burnable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1AD44" id="テキスト ボックス 56" o:spid="_x0000_s1045" type="#_x0000_t202" style="position:absolute;margin-left:253.5pt;margin-top:265.75pt;width:59.55pt;height:21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" fillcolor="white [3201]" stroked="f" strokeweight=".5pt">
                <v:textbox>
                  <w:txbxContent>
                    <w:p w14:paraId="738C3680" w14:textId="77777777" w:rsidR="000B6F16" w:rsidRPr="0077540B" w:rsidRDefault="000B6F16" w:rsidP="003F22C9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  <w:sz w:val="16"/>
                          <w:szCs w:val="16"/>
                        </w:rPr>
                        <w:t>Non-burnable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3F8D7AF" wp14:editId="7C77086C">
                <wp:simplePos x="0" y="0"/>
                <wp:positionH relativeFrom="column">
                  <wp:posOffset>3204845</wp:posOffset>
                </wp:positionH>
                <wp:positionV relativeFrom="paragraph">
                  <wp:posOffset>3314700</wp:posOffset>
                </wp:positionV>
                <wp:extent cx="685800" cy="635"/>
                <wp:effectExtent l="0" t="76200" r="19050" b="94615"/>
                <wp:wrapNone/>
                <wp:docPr id="54" name="直線矢印コネクタ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00BD3" id="直線矢印コネクタ 54" o:spid="_x0000_s1026" type="#_x0000_t32" style="position:absolute;left:0;text-align:left;margin-left:252.35pt;margin-top:261pt;width:54pt;height:.05pt;flip:y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" strokecolor="black [3040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D8B0BBF" wp14:editId="5A4E899C">
                <wp:simplePos x="0" y="0"/>
                <wp:positionH relativeFrom="column">
                  <wp:posOffset>3657600</wp:posOffset>
                </wp:positionH>
                <wp:positionV relativeFrom="paragraph">
                  <wp:posOffset>2513965</wp:posOffset>
                </wp:positionV>
                <wp:extent cx="1371600" cy="0"/>
                <wp:effectExtent l="0" t="0" r="19050" b="19050"/>
                <wp:wrapNone/>
                <wp:docPr id="55" name="直線コネク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C0ED0" id="直線コネクタ 55" o:spid="_x0000_s1026" style="position:absolute;left:0;text-align:lef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97.95pt" to="396pt,1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C2mAEAAIgDAAAOAAAAZHJzL2Uyb0RvYy54bWysU9uO0zAQfUfiHyy/0ySLtKC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" strokecolor="black [3040]"/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2DFFDAB" wp14:editId="1E192802">
                <wp:simplePos x="0" y="0"/>
                <wp:positionH relativeFrom="column">
                  <wp:posOffset>3884295</wp:posOffset>
                </wp:positionH>
                <wp:positionV relativeFrom="paragraph">
                  <wp:posOffset>3079115</wp:posOffset>
                </wp:positionV>
                <wp:extent cx="1656000" cy="342900"/>
                <wp:effectExtent l="0" t="0" r="20955" b="1905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670F7" w14:textId="77777777" w:rsidR="000B6F16" w:rsidRPr="00CF79D7" w:rsidRDefault="000B6F1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D50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Solidification/Stabilizatio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DFFDAB" id="テキスト ボックス 104" o:spid="_x0000_s1046" type="#_x0000_t202" style="position:absolute;margin-left:305.85pt;margin-top:242.45pt;width:130.4pt;height:27pt;z-index:251507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" fillcolor="white [3201]" strokeweight="1pt">
                <v:textbox>
                  <w:txbxContent>
                    <w:p w14:paraId="42C670F7" w14:textId="77777777" w:rsidR="000B6F16" w:rsidRPr="00CF79D7" w:rsidRDefault="000B6F16">
                      <w:pPr>
                        <w:rPr>
                          <w:b/>
                          <w:bCs/>
                        </w:rPr>
                      </w:pPr>
                      <w:r w:rsidRPr="00FD507B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Solidification/Stabilizatio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50FB6AE" wp14:editId="3F5BE608">
                <wp:simplePos x="0" y="0"/>
                <wp:positionH relativeFrom="column">
                  <wp:posOffset>3286125</wp:posOffset>
                </wp:positionH>
                <wp:positionV relativeFrom="paragraph">
                  <wp:posOffset>1906905</wp:posOffset>
                </wp:positionV>
                <wp:extent cx="576000" cy="252000"/>
                <wp:effectExtent l="0" t="0" r="0" b="0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89A62" w14:textId="77777777" w:rsidR="000B6F16" w:rsidRPr="004B514D" w:rsidRDefault="000B6F16" w:rsidP="0065046A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  <w:sz w:val="16"/>
                                <w:szCs w:val="16"/>
                              </w:rPr>
                              <w:t>Burnable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B6AE" id="テキスト ボックス 52" o:spid="_x0000_s1047" type="#_x0000_t202" style="position:absolute;margin-left:258.75pt;margin-top:150.15pt;width:45.35pt;height:19.8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" fillcolor="white [3201]" stroked="f" strokeweight=".5pt">
                <v:textbox>
                  <w:txbxContent>
                    <w:p w14:paraId="51E89A62" w14:textId="77777777" w:rsidR="000B6F16" w:rsidRPr="004B514D" w:rsidRDefault="000B6F16" w:rsidP="0065046A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  <w:sz w:val="16"/>
                          <w:szCs w:val="16"/>
                        </w:rPr>
                        <w:t>Burnable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79D9958" wp14:editId="15591035">
                <wp:simplePos x="0" y="0"/>
                <wp:positionH relativeFrom="column">
                  <wp:posOffset>5467985</wp:posOffset>
                </wp:positionH>
                <wp:positionV relativeFrom="paragraph">
                  <wp:posOffset>4229100</wp:posOffset>
                </wp:positionV>
                <wp:extent cx="379095" cy="0"/>
                <wp:effectExtent l="0" t="76200" r="20955" b="95250"/>
                <wp:wrapNone/>
                <wp:docPr id="51" name="直線矢印コネク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D2EDB" id="直線矢印コネクタ 51" o:spid="_x0000_s1026" type="#_x0000_t32" style="position:absolute;left:0;text-align:left;margin-left:430.55pt;margin-top:333pt;width:29.85pt;height:0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CEB59E6" wp14:editId="3BE493E3">
                <wp:simplePos x="0" y="0"/>
                <wp:positionH relativeFrom="column">
                  <wp:posOffset>5467985</wp:posOffset>
                </wp:positionH>
                <wp:positionV relativeFrom="paragraph">
                  <wp:posOffset>3885565</wp:posOffset>
                </wp:positionV>
                <wp:extent cx="376555" cy="0"/>
                <wp:effectExtent l="0" t="76200" r="23495" b="95250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399BB" id="直線矢印コネクタ 50" o:spid="_x0000_s1026" type="#_x0000_t32" style="position:absolute;left:0;text-align:left;margin-left:430.55pt;margin-top:305.95pt;width:29.65pt;height:0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B0A424E" wp14:editId="639E982E">
                <wp:simplePos x="0" y="0"/>
                <wp:positionH relativeFrom="column">
                  <wp:posOffset>3286760</wp:posOffset>
                </wp:positionH>
                <wp:positionV relativeFrom="paragraph">
                  <wp:posOffset>3999865</wp:posOffset>
                </wp:positionV>
                <wp:extent cx="697865" cy="635"/>
                <wp:effectExtent l="0" t="76200" r="26035" b="94615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86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127A9" id="直線矢印コネクタ 49" o:spid="_x0000_s1026" type="#_x0000_t32" style="position:absolute;left:0;text-align:left;margin-left:258.8pt;margin-top:314.95pt;width:54.95pt;height:.05pt;flip:y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41017D" wp14:editId="16E2FE04">
                <wp:simplePos x="0" y="0"/>
                <wp:positionH relativeFrom="column">
                  <wp:posOffset>1485900</wp:posOffset>
                </wp:positionH>
                <wp:positionV relativeFrom="paragraph">
                  <wp:posOffset>3886835</wp:posOffset>
                </wp:positionV>
                <wp:extent cx="311150" cy="0"/>
                <wp:effectExtent l="0" t="76200" r="12700" b="95250"/>
                <wp:wrapNone/>
                <wp:docPr id="48" name="直線矢印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1F2D9" id="直線矢印コネクタ 48" o:spid="_x0000_s1026" type="#_x0000_t32" style="position:absolute;left:0;text-align:left;margin-left:117pt;margin-top:306.05pt;width:24.5pt;height:0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5972271" wp14:editId="736E3A40">
                <wp:simplePos x="0" y="0"/>
                <wp:positionH relativeFrom="column">
                  <wp:posOffset>5534025</wp:posOffset>
                </wp:positionH>
                <wp:positionV relativeFrom="paragraph">
                  <wp:posOffset>3314700</wp:posOffset>
                </wp:positionV>
                <wp:extent cx="311150" cy="0"/>
                <wp:effectExtent l="0" t="76200" r="12700" b="9525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C91B3" id="直線矢印コネクタ 45" o:spid="_x0000_s1026" type="#_x0000_t32" style="position:absolute;left:0;text-align:left;margin-left:435.75pt;margin-top:261pt;width:24.5pt;height:0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3929CA" wp14:editId="3F04E44E">
                <wp:simplePos x="0" y="0"/>
                <wp:positionH relativeFrom="column">
                  <wp:posOffset>3197225</wp:posOffset>
                </wp:positionH>
                <wp:positionV relativeFrom="paragraph">
                  <wp:posOffset>2513965</wp:posOffset>
                </wp:positionV>
                <wp:extent cx="2631440" cy="635"/>
                <wp:effectExtent l="0" t="76200" r="16510" b="94615"/>
                <wp:wrapNone/>
                <wp:docPr id="106" name="直線矢印コネクタ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144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08E1A" id="直線矢印コネクタ 106" o:spid="_x0000_s1026" type="#_x0000_t32" style="position:absolute;left:0;text-align:left;margin-left:251.75pt;margin-top:197.95pt;width:207.2pt;height:.05pt;flip: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9B74779" wp14:editId="473DBD35">
                <wp:simplePos x="0" y="0"/>
                <wp:positionH relativeFrom="column">
                  <wp:posOffset>5565775</wp:posOffset>
                </wp:positionH>
                <wp:positionV relativeFrom="paragraph">
                  <wp:posOffset>2286000</wp:posOffset>
                </wp:positionV>
                <wp:extent cx="262890" cy="0"/>
                <wp:effectExtent l="0" t="76200" r="22860" b="95250"/>
                <wp:wrapNone/>
                <wp:docPr id="41" name="直線矢印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D3D03" id="直線矢印コネクタ 41" o:spid="_x0000_s1026" type="#_x0000_t32" style="position:absolute;left:0;text-align:left;margin-left:438.25pt;margin-top:180pt;width:20.7pt;height:0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26906256" wp14:editId="0C194D0B">
                <wp:simplePos x="0" y="0"/>
                <wp:positionH relativeFrom="column">
                  <wp:posOffset>3984625</wp:posOffset>
                </wp:positionH>
                <wp:positionV relativeFrom="paragraph">
                  <wp:posOffset>1510664</wp:posOffset>
                </wp:positionV>
                <wp:extent cx="1581785" cy="889635"/>
                <wp:effectExtent l="0" t="0" r="18415" b="24765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5" cy="88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739CF" w14:textId="77777777" w:rsidR="000B6F16" w:rsidRPr="002234FD" w:rsidRDefault="000B6F16" w:rsidP="001B6760">
                            <w:pPr>
                              <w:spacing w:line="0" w:lineRule="atLeast"/>
                              <w:ind w:left="119" w:hanging="12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r w:rsidRPr="002234F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Incineration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59A1A220" w14:textId="77777777" w:rsidR="000B6F16" w:rsidRPr="00C90848" w:rsidRDefault="000B6F16" w:rsidP="001B6760">
                            <w:pPr>
                              <w:spacing w:line="0" w:lineRule="atLeast"/>
                              <w:ind w:left="119" w:hanging="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Wood-only firing furnace</w:t>
                            </w:r>
                          </w:p>
                          <w:p w14:paraId="28D57D11" w14:textId="77777777" w:rsidR="000B6F16" w:rsidRPr="00C90848" w:rsidRDefault="000B6F16" w:rsidP="001B6760">
                            <w:pPr>
                              <w:spacing w:line="0" w:lineRule="atLeast"/>
                              <w:ind w:left="119" w:hanging="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Waste incinerator</w:t>
                            </w:r>
                          </w:p>
                          <w:p w14:paraId="212BCE0B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06256" id="テキスト ボックス 107" o:spid="_x0000_s1048" type="#_x0000_t202" style="position:absolute;margin-left:313.75pt;margin-top:118.95pt;width:124.55pt;height:70.05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" fillcolor="white [3201]" strokeweight=".5pt">
                <v:textbox>
                  <w:txbxContent>
                    <w:p w14:paraId="78E739CF" w14:textId="77777777" w:rsidR="000B6F16" w:rsidRPr="002234FD" w:rsidRDefault="000B6F16" w:rsidP="001B6760">
                      <w:pPr>
                        <w:spacing w:line="0" w:lineRule="atLeast"/>
                        <w:ind w:left="119" w:hanging="12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[</w:t>
                      </w:r>
                      <w:r w:rsidRPr="002234FD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Incineration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]</w:t>
                      </w:r>
                    </w:p>
                    <w:p w14:paraId="59A1A220" w14:textId="77777777" w:rsidR="000B6F16" w:rsidRPr="00C90848" w:rsidRDefault="000B6F16" w:rsidP="001B6760">
                      <w:pPr>
                        <w:spacing w:line="0" w:lineRule="atLeast"/>
                        <w:ind w:left="119" w:hanging="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Wood-only firing furnace</w:t>
                      </w:r>
                    </w:p>
                    <w:p w14:paraId="28D57D11" w14:textId="77777777" w:rsidR="000B6F16" w:rsidRPr="00C90848" w:rsidRDefault="000B6F16" w:rsidP="001B6760">
                      <w:pPr>
                        <w:spacing w:line="0" w:lineRule="atLeast"/>
                        <w:ind w:left="119" w:hanging="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Waste incinerator</w:t>
                      </w:r>
                    </w:p>
                    <w:p w14:paraId="212BCE0B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1AD63A1" wp14:editId="33D40004">
                <wp:simplePos x="0" y="0"/>
                <wp:positionH relativeFrom="column">
                  <wp:posOffset>5565775</wp:posOffset>
                </wp:positionH>
                <wp:positionV relativeFrom="paragraph">
                  <wp:posOffset>1943100</wp:posOffset>
                </wp:positionV>
                <wp:extent cx="279400" cy="0"/>
                <wp:effectExtent l="0" t="76200" r="25400" b="95250"/>
                <wp:wrapNone/>
                <wp:docPr id="39" name="直線矢印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E67FE" id="直線矢印コネクタ 39" o:spid="_x0000_s1026" type="#_x0000_t32" style="position:absolute;left:0;text-align:left;margin-left:438.25pt;margin-top:153pt;width:22pt;height:0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7115BD6" wp14:editId="1FFD1E66">
                <wp:simplePos x="0" y="0"/>
                <wp:positionH relativeFrom="column">
                  <wp:posOffset>5566410</wp:posOffset>
                </wp:positionH>
                <wp:positionV relativeFrom="paragraph">
                  <wp:posOffset>1599565</wp:posOffset>
                </wp:positionV>
                <wp:extent cx="278765" cy="635"/>
                <wp:effectExtent l="0" t="76200" r="26035" b="94615"/>
                <wp:wrapNone/>
                <wp:docPr id="108" name="直線矢印コネクタ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76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35050" id="直線矢印コネクタ 108" o:spid="_x0000_s1026" type="#_x0000_t32" style="position:absolute;left:0;text-align:left;margin-left:438.3pt;margin-top:125.95pt;width:21.95pt;height:.0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C83F9FC" wp14:editId="7E1A0498">
                <wp:simplePos x="0" y="0"/>
                <wp:positionH relativeFrom="column">
                  <wp:posOffset>3197860</wp:posOffset>
                </wp:positionH>
                <wp:positionV relativeFrom="paragraph">
                  <wp:posOffset>2171065</wp:posOffset>
                </wp:positionV>
                <wp:extent cx="786765" cy="635"/>
                <wp:effectExtent l="0" t="76200" r="13335" b="94615"/>
                <wp:wrapNone/>
                <wp:docPr id="109" name="直線矢印コネクタ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76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D452B" id="直線矢印コネクタ 109" o:spid="_x0000_s1026" type="#_x0000_t32" style="position:absolute;left:0;text-align:left;margin-left:251.8pt;margin-top:170.95pt;width:61.95pt;height:.0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2F496F" wp14:editId="7C20F7DE">
                <wp:simplePos x="0" y="0"/>
                <wp:positionH relativeFrom="column">
                  <wp:posOffset>3197225</wp:posOffset>
                </wp:positionH>
                <wp:positionV relativeFrom="paragraph">
                  <wp:posOffset>1828165</wp:posOffset>
                </wp:positionV>
                <wp:extent cx="787400" cy="635"/>
                <wp:effectExtent l="0" t="76200" r="12700" b="94615"/>
                <wp:wrapNone/>
                <wp:docPr id="110" name="直線矢印コネクタ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68379" id="直線矢印コネクタ 110" o:spid="_x0000_s1026" type="#_x0000_t32" style="position:absolute;left:0;text-align:left;margin-left:251.75pt;margin-top:143.95pt;width:62pt;height:.05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D209F8" wp14:editId="6FD52E8E">
                <wp:simplePos x="0" y="0"/>
                <wp:positionH relativeFrom="column">
                  <wp:posOffset>1368425</wp:posOffset>
                </wp:positionH>
                <wp:positionV relativeFrom="paragraph">
                  <wp:posOffset>2514600</wp:posOffset>
                </wp:positionV>
                <wp:extent cx="342900" cy="0"/>
                <wp:effectExtent l="0" t="76200" r="19050" b="95250"/>
                <wp:wrapNone/>
                <wp:docPr id="35" name="直線矢印コネク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C6993" id="直線矢印コネクタ 35" o:spid="_x0000_s1026" type="#_x0000_t32" style="position:absolute;left:0;text-align:left;margin-left:107.75pt;margin-top:198pt;width:27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67F804" wp14:editId="0FA2AA2A">
                <wp:simplePos x="0" y="0"/>
                <wp:positionH relativeFrom="column">
                  <wp:posOffset>1368425</wp:posOffset>
                </wp:positionH>
                <wp:positionV relativeFrom="paragraph">
                  <wp:posOffset>1828165</wp:posOffset>
                </wp:positionV>
                <wp:extent cx="342900" cy="635"/>
                <wp:effectExtent l="0" t="76200" r="19050" b="94615"/>
                <wp:wrapNone/>
                <wp:docPr id="111" name="直線矢印コネクタ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29428" id="直線矢印コネクタ 111" o:spid="_x0000_s1026" type="#_x0000_t32" style="position:absolute;left:0;text-align:left;margin-left:107.75pt;margin-top:143.95pt;width:27pt;height:.0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66D8A2" wp14:editId="7A91B4B6">
                <wp:simplePos x="0" y="0"/>
                <wp:positionH relativeFrom="column">
                  <wp:posOffset>4340225</wp:posOffset>
                </wp:positionH>
                <wp:positionV relativeFrom="paragraph">
                  <wp:posOffset>805815</wp:posOffset>
                </wp:positionV>
                <wp:extent cx="0" cy="704850"/>
                <wp:effectExtent l="76200" t="0" r="57150" b="57150"/>
                <wp:wrapNone/>
                <wp:docPr id="112" name="直線矢印コネクタ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BFBD4" id="直線矢印コネクタ 112" o:spid="_x0000_s1026" type="#_x0000_t32" style="position:absolute;left:0;text-align:left;margin-left:341.75pt;margin-top:63.45pt;width:0;height:55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CE9FAE" wp14:editId="0BD0AFE7">
                <wp:simplePos x="0" y="0"/>
                <wp:positionH relativeFrom="column">
                  <wp:posOffset>4670425</wp:posOffset>
                </wp:positionH>
                <wp:positionV relativeFrom="paragraph">
                  <wp:posOffset>685165</wp:posOffset>
                </wp:positionV>
                <wp:extent cx="1158240" cy="635"/>
                <wp:effectExtent l="0" t="76200" r="22860" b="94615"/>
                <wp:wrapNone/>
                <wp:docPr id="113" name="直線矢印コネクタ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824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C77A6" id="直線矢印コネクタ 113" o:spid="_x0000_s1026" type="#_x0000_t32" style="position:absolute;left:0;text-align:left;margin-left:367.75pt;margin-top:53.95pt;width:91.2pt;height:.0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F8F4A7" wp14:editId="6CCE8C4C">
                <wp:simplePos x="0" y="0"/>
                <wp:positionH relativeFrom="column">
                  <wp:posOffset>3197225</wp:posOffset>
                </wp:positionH>
                <wp:positionV relativeFrom="paragraph">
                  <wp:posOffset>685165</wp:posOffset>
                </wp:positionV>
                <wp:extent cx="787400" cy="635"/>
                <wp:effectExtent l="0" t="76200" r="12700" b="94615"/>
                <wp:wrapNone/>
                <wp:docPr id="114" name="直線矢印コネクタ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FC2EE" id="直線矢印コネクタ 114" o:spid="_x0000_s1026" type="#_x0000_t32" style="position:absolute;left:0;text-align:left;margin-left:251.75pt;margin-top:53.95pt;width:62pt;height:.05p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AE93373" wp14:editId="46407E64">
                <wp:simplePos x="0" y="0"/>
                <wp:positionH relativeFrom="column">
                  <wp:posOffset>1368425</wp:posOffset>
                </wp:positionH>
                <wp:positionV relativeFrom="paragraph">
                  <wp:posOffset>685800</wp:posOffset>
                </wp:positionV>
                <wp:extent cx="346075" cy="0"/>
                <wp:effectExtent l="0" t="76200" r="15875" b="95250"/>
                <wp:wrapNone/>
                <wp:docPr id="115" name="直線矢印コネクタ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5F007" id="直線矢印コネクタ 115" o:spid="_x0000_s1026" type="#_x0000_t32" style="position:absolute;left:0;text-align:left;margin-left:107.75pt;margin-top:54pt;width:27.25pt;height:0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" strokecolor="black [3213]">
                <v:stroke endarrow="block"/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18CEFA2F" wp14:editId="5760A47B">
                <wp:simplePos x="0" y="0"/>
                <wp:positionH relativeFrom="column">
                  <wp:posOffset>3981450</wp:posOffset>
                </wp:positionH>
                <wp:positionV relativeFrom="paragraph">
                  <wp:posOffset>3771900</wp:posOffset>
                </wp:positionV>
                <wp:extent cx="1483360" cy="565785"/>
                <wp:effectExtent l="0" t="0" r="21590" b="24765"/>
                <wp:wrapNone/>
                <wp:docPr id="118" name="テキスト ボック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360" cy="56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C3FCF" w14:textId="77777777" w:rsidR="000B6F16" w:rsidRDefault="000B6F16" w:rsidP="003D5663">
                            <w:pPr>
                              <w:spacing w:line="0" w:lineRule="atLeast"/>
                              <w:ind w:left="119" w:hanging="119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Sorting </w:t>
                            </w:r>
                          </w:p>
                          <w:p w14:paraId="2778AA70" w14:textId="77777777" w:rsidR="000B6F16" w:rsidRDefault="000B6F16" w:rsidP="003D5663">
                            <w:pPr>
                              <w:spacing w:line="0" w:lineRule="atLeast"/>
                              <w:ind w:left="119" w:hanging="119"/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Washing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EFA2F" id="テキスト ボックス 118" o:spid="_x0000_s1049" type="#_x0000_t202" style="position:absolute;margin-left:313.5pt;margin-top:297pt;width:116.8pt;height:44.55pt;z-index:25151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" fillcolor="white [3201]" strokeweight=".5pt">
                <v:textbox>
                  <w:txbxContent>
                    <w:p w14:paraId="288C3FCF" w14:textId="77777777" w:rsidR="000B6F16" w:rsidRDefault="000B6F16" w:rsidP="003D5663">
                      <w:pPr>
                        <w:spacing w:line="0" w:lineRule="atLeast"/>
                        <w:ind w:left="119" w:hanging="119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Sorting </w:t>
                      </w:r>
                    </w:p>
                    <w:p w14:paraId="2778AA70" w14:textId="77777777" w:rsidR="000B6F16" w:rsidRDefault="000B6F16" w:rsidP="003D5663">
                      <w:pPr>
                        <w:spacing w:line="0" w:lineRule="atLeast"/>
                        <w:ind w:left="119" w:hanging="119"/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Washing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29808C4B" wp14:editId="250C8A27">
                <wp:simplePos x="0" y="0"/>
                <wp:positionH relativeFrom="column">
                  <wp:posOffset>3981450</wp:posOffset>
                </wp:positionH>
                <wp:positionV relativeFrom="paragraph">
                  <wp:posOffset>447675</wp:posOffset>
                </wp:positionV>
                <wp:extent cx="685800" cy="339725"/>
                <wp:effectExtent l="0" t="0" r="19050" b="22225"/>
                <wp:wrapNone/>
                <wp:docPr id="120" name="テキスト ボック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4766" w14:textId="77777777" w:rsidR="000B6F16" w:rsidRDefault="000B6F16"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Crushing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08C4B" id="テキスト ボックス 120" o:spid="_x0000_s1050" type="#_x0000_t202" style="position:absolute;margin-left:313.5pt;margin-top:35.25pt;width:54pt;height:26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" fillcolor="white [3201]" strokeweight=".5pt">
                <v:textbox>
                  <w:txbxContent>
                    <w:p w14:paraId="1D724766" w14:textId="77777777" w:rsidR="000B6F16" w:rsidRDefault="000B6F16"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Crushing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300D8A6" wp14:editId="02845F1B">
                <wp:simplePos x="0" y="0"/>
                <wp:positionH relativeFrom="column">
                  <wp:posOffset>5832475</wp:posOffset>
                </wp:positionH>
                <wp:positionV relativeFrom="paragraph">
                  <wp:posOffset>4114165</wp:posOffset>
                </wp:positionV>
                <wp:extent cx="1825625" cy="343535"/>
                <wp:effectExtent l="0" t="0" r="22225" b="18415"/>
                <wp:wrapNone/>
                <wp:docPr id="121" name="テキスト ボック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34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9C43C" w14:textId="77777777" w:rsidR="000B6F16" w:rsidRPr="00D90853" w:rsidRDefault="000B6F16" w:rsidP="00AA0FA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u w:val="single"/>
                              </w:rPr>
                            </w:pPr>
                            <w:r w:rsidRPr="00D9085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Waste landfill</w:t>
                            </w:r>
                          </w:p>
                          <w:p w14:paraId="115A03C6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0D8A6" id="テキスト ボックス 121" o:spid="_x0000_s1051" type="#_x0000_t202" style="position:absolute;margin-left:459.25pt;margin-top:323.95pt;width:143.75pt;height:27.0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" fillcolor="white [3201]" strokeweight="1pt">
                <v:textbox>
                  <w:txbxContent>
                    <w:p w14:paraId="4429C43C" w14:textId="77777777" w:rsidR="000B6F16" w:rsidRPr="00D90853" w:rsidRDefault="000B6F16" w:rsidP="00AA0FA3">
                      <w:pPr>
                        <w:rPr>
                          <w:rFonts w:asciiTheme="majorBidi" w:hAnsiTheme="majorBidi" w:cstheme="majorBidi"/>
                          <w:b/>
                          <w:bCs/>
                          <w:u w:val="single"/>
                        </w:rPr>
                      </w:pPr>
                      <w:r w:rsidRPr="00D90853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Waste landfill</w:t>
                      </w:r>
                    </w:p>
                    <w:p w14:paraId="115A03C6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B413998" wp14:editId="004B4B33">
                <wp:simplePos x="0" y="0"/>
                <wp:positionH relativeFrom="column">
                  <wp:posOffset>5832475</wp:posOffset>
                </wp:positionH>
                <wp:positionV relativeFrom="paragraph">
                  <wp:posOffset>3657600</wp:posOffset>
                </wp:positionV>
                <wp:extent cx="1838325" cy="342900"/>
                <wp:effectExtent l="0" t="0" r="28575" b="19050"/>
                <wp:wrapNone/>
                <wp:docPr id="122" name="テキスト ボック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F6B77" w14:textId="77777777" w:rsidR="000B6F16" w:rsidRPr="00D90853" w:rsidRDefault="000B6F16" w:rsidP="00D36390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9085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Construction materials</w:t>
                            </w:r>
                          </w:p>
                          <w:p w14:paraId="12DA9856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13998" id="テキスト ボックス 122" o:spid="_x0000_s1052" type="#_x0000_t202" style="position:absolute;margin-left:459.25pt;margin-top:4in;width:144.75pt;height:2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" fillcolor="white [3201]" strokeweight="1pt">
                <v:textbox>
                  <w:txbxContent>
                    <w:p w14:paraId="454F6B77" w14:textId="77777777" w:rsidR="000B6F16" w:rsidRPr="00D90853" w:rsidRDefault="000B6F16" w:rsidP="00D36390">
                      <w:pPr>
                        <w:ind w:left="120" w:hanging="12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D90853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Construction materials</w:t>
                      </w:r>
                    </w:p>
                    <w:p w14:paraId="12DA9856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39098E0" wp14:editId="3D45AFCE">
                <wp:simplePos x="0" y="0"/>
                <wp:positionH relativeFrom="column">
                  <wp:posOffset>5832475</wp:posOffset>
                </wp:positionH>
                <wp:positionV relativeFrom="paragraph">
                  <wp:posOffset>3200400</wp:posOffset>
                </wp:positionV>
                <wp:extent cx="1831975" cy="342900"/>
                <wp:effectExtent l="0" t="0" r="15875" b="19050"/>
                <wp:wrapNone/>
                <wp:docPr id="123" name="テキスト ボック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9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2E87E" w14:textId="77777777" w:rsidR="000B6F16" w:rsidRPr="00FD507B" w:rsidRDefault="000B6F16" w:rsidP="00D36390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D50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Construction materials</w:t>
                            </w:r>
                          </w:p>
                          <w:p w14:paraId="5B6E0E07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098E0" id="テキスト ボックス 123" o:spid="_x0000_s1053" type="#_x0000_t202" style="position:absolute;margin-left:459.25pt;margin-top:252pt;width:144.25pt;height:27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" fillcolor="white [3201]" strokeweight="1pt">
                <v:textbox>
                  <w:txbxContent>
                    <w:p w14:paraId="6712E87E" w14:textId="77777777" w:rsidR="000B6F16" w:rsidRPr="00FD507B" w:rsidRDefault="000B6F16" w:rsidP="00D36390">
                      <w:pPr>
                        <w:ind w:left="120" w:hanging="120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FD507B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Construction materials</w:t>
                      </w:r>
                    </w:p>
                    <w:p w14:paraId="5B6E0E07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35763F50" wp14:editId="1467B2DC">
                <wp:simplePos x="0" y="0"/>
                <wp:positionH relativeFrom="column">
                  <wp:posOffset>1798955</wp:posOffset>
                </wp:positionH>
                <wp:positionV relativeFrom="paragraph">
                  <wp:posOffset>3762375</wp:posOffset>
                </wp:positionV>
                <wp:extent cx="1486535" cy="339725"/>
                <wp:effectExtent l="0" t="0" r="18415" b="22225"/>
                <wp:wrapNone/>
                <wp:docPr id="124" name="テキスト ボック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CFDBC" w14:textId="77777777" w:rsidR="000B6F16" w:rsidRDefault="000B6F16" w:rsidP="00E356DE">
                            <w:proofErr w:type="spellStart"/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Tunami</w:t>
                            </w:r>
                            <w:proofErr w:type="spellEnd"/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deposit</w:t>
                            </w:r>
                          </w:p>
                          <w:p w14:paraId="7B3ECAF1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63F50" id="テキスト ボックス 124" o:spid="_x0000_s1054" type="#_x0000_t202" style="position:absolute;margin-left:141.65pt;margin-top:296.25pt;width:117.05pt;height:26.75pt;z-index:25147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" fillcolor="white [3201]" strokeweight=".5pt">
                <v:textbox>
                  <w:txbxContent>
                    <w:p w14:paraId="281CFDBC" w14:textId="77777777" w:rsidR="000B6F16" w:rsidRDefault="000B6F16" w:rsidP="00E356DE">
                      <w:proofErr w:type="spellStart"/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Tunami</w:t>
                      </w:r>
                      <w:proofErr w:type="spellEnd"/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deposit</w:t>
                      </w:r>
                    </w:p>
                    <w:p w14:paraId="7B3ECAF1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694570BF" wp14:editId="28032C86">
                <wp:simplePos x="0" y="0"/>
                <wp:positionH relativeFrom="column">
                  <wp:posOffset>116840</wp:posOffset>
                </wp:positionH>
                <wp:positionV relativeFrom="paragraph">
                  <wp:posOffset>3765550</wp:posOffset>
                </wp:positionV>
                <wp:extent cx="1371600" cy="342900"/>
                <wp:effectExtent l="0" t="0" r="19050" b="19050"/>
                <wp:wrapNone/>
                <wp:docPr id="125" name="テキスト ボックス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C81DA" w14:textId="77777777" w:rsidR="000B6F16" w:rsidRDefault="000B6F16">
                            <w:proofErr w:type="spellStart"/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Tunami</w:t>
                            </w:r>
                            <w:proofErr w:type="spellEnd"/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deposit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4570BF" id="テキスト ボックス 125" o:spid="_x0000_s1055" type="#_x0000_t202" style="position:absolute;margin-left:9.2pt;margin-top:296.5pt;width:108pt;height:27pt;z-index:25145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" fillcolor="white [3201]" strokeweight=".5pt">
                <v:textbox>
                  <w:txbxContent>
                    <w:p w14:paraId="32FC81DA" w14:textId="77777777" w:rsidR="000B6F16" w:rsidRDefault="000B6F16">
                      <w:proofErr w:type="spellStart"/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Tunami</w:t>
                      </w:r>
                      <w:proofErr w:type="spellEnd"/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deposit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CCFE20E" wp14:editId="6E1FF099">
                <wp:simplePos x="0" y="0"/>
                <wp:positionH relativeFrom="column">
                  <wp:posOffset>5832475</wp:posOffset>
                </wp:positionH>
                <wp:positionV relativeFrom="paragraph">
                  <wp:posOffset>2742565</wp:posOffset>
                </wp:positionV>
                <wp:extent cx="1831975" cy="342900"/>
                <wp:effectExtent l="0" t="0" r="15875" b="19050"/>
                <wp:wrapNone/>
                <wp:docPr id="126" name="テキスト ボックス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9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E5D3E" w14:textId="77777777" w:rsidR="000B6F16" w:rsidRDefault="000B6F16" w:rsidP="00D36390"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Metal resource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etc.</w:t>
                            </w:r>
                          </w:p>
                          <w:p w14:paraId="6E1BCD37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FE20E" id="テキスト ボックス 126" o:spid="_x0000_s1056" type="#_x0000_t202" style="position:absolute;margin-left:459.25pt;margin-top:215.95pt;width:144.25pt;height:27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" fillcolor="white [3201]" strokeweight=".5pt">
                <v:textbox>
                  <w:txbxContent>
                    <w:p w14:paraId="1C0E5D3E" w14:textId="77777777" w:rsidR="000B6F16" w:rsidRDefault="000B6F16" w:rsidP="00D36390"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Metal resource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etc.</w:t>
                      </w:r>
                    </w:p>
                    <w:p w14:paraId="6E1BCD37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5A5E22A7" wp14:editId="68645148">
                <wp:simplePos x="0" y="0"/>
                <wp:positionH relativeFrom="column">
                  <wp:posOffset>5832475</wp:posOffset>
                </wp:positionH>
                <wp:positionV relativeFrom="paragraph">
                  <wp:posOffset>2291715</wp:posOffset>
                </wp:positionV>
                <wp:extent cx="1825625" cy="339725"/>
                <wp:effectExtent l="0" t="0" r="22225" b="22225"/>
                <wp:wrapNone/>
                <wp:docPr id="127" name="テキスト ボック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dbl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CB1F0" w14:textId="77777777" w:rsidR="000B6F16" w:rsidRPr="00FD507B" w:rsidRDefault="000B6F16" w:rsidP="00FA22F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u w:val="single"/>
                              </w:rPr>
                            </w:pPr>
                            <w:r w:rsidRPr="00FD507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Waste landfill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E22A7" id="テキスト ボックス 127" o:spid="_x0000_s1057" type="#_x0000_t202" style="position:absolute;margin-left:459.25pt;margin-top:180.45pt;width:143.75pt;height:26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" fillcolor="white [3201]" strokeweight="1pt">
                <v:stroke linestyle="thinThin"/>
                <v:textbox>
                  <w:txbxContent>
                    <w:p w14:paraId="3B9CB1F0" w14:textId="77777777" w:rsidR="000B6F16" w:rsidRPr="00FD507B" w:rsidRDefault="000B6F16" w:rsidP="00FA22F6">
                      <w:pPr>
                        <w:rPr>
                          <w:rFonts w:asciiTheme="majorBidi" w:hAnsiTheme="majorBidi" w:cstheme="majorBidi"/>
                          <w:b/>
                          <w:bCs/>
                          <w:u w:val="single"/>
                        </w:rPr>
                      </w:pPr>
                      <w:r w:rsidRPr="00FD507B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u w:val="single"/>
                        </w:rPr>
                        <w:t>Waste landfill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B8F3795" wp14:editId="705435B4">
                <wp:simplePos x="0" y="0"/>
                <wp:positionH relativeFrom="column">
                  <wp:posOffset>5829300</wp:posOffset>
                </wp:positionH>
                <wp:positionV relativeFrom="paragraph">
                  <wp:posOffset>1828800</wp:posOffset>
                </wp:positionV>
                <wp:extent cx="1828800" cy="34290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320E1" w14:textId="77777777" w:rsidR="000B6F16" w:rsidRPr="002A153A" w:rsidRDefault="000B6F16" w:rsidP="00D61557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14:textOutline w14:w="28575" w14:cap="rnd" w14:cmpd="dbl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Construction materials</w:t>
                            </w:r>
                          </w:p>
                          <w:p w14:paraId="46F0FF4D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F3795" id="テキスト ボックス 128" o:spid="_x0000_s1058" type="#_x0000_t202" style="position:absolute;margin-left:459pt;margin-top:2in;width:2in;height:27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" fillcolor="white [3201]" strokeweight=".5pt">
                <v:stroke linestyle="thinThin"/>
                <v:textbox>
                  <w:txbxContent>
                    <w:p w14:paraId="056320E1" w14:textId="77777777" w:rsidR="000B6F16" w:rsidRPr="002A153A" w:rsidRDefault="000B6F16" w:rsidP="00D61557">
                      <w:pPr>
                        <w:ind w:left="120" w:hanging="120"/>
                        <w:rPr>
                          <w:rFonts w:asciiTheme="majorBidi" w:hAnsiTheme="majorBidi" w:cstheme="majorBidi"/>
                          <w:sz w:val="20"/>
                          <w:szCs w:val="20"/>
                          <w14:textOutline w14:w="28575" w14:cap="rnd" w14:cmpd="dbl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Construction materials</w:t>
                      </w:r>
                    </w:p>
                    <w:p w14:paraId="46F0FF4D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699D2DDA" wp14:editId="4DF500F3">
                <wp:simplePos x="0" y="0"/>
                <wp:positionH relativeFrom="column">
                  <wp:posOffset>5832475</wp:posOffset>
                </wp:positionH>
                <wp:positionV relativeFrom="paragraph">
                  <wp:posOffset>914401</wp:posOffset>
                </wp:positionV>
                <wp:extent cx="1831975" cy="800100"/>
                <wp:effectExtent l="0" t="0" r="15875" b="19050"/>
                <wp:wrapNone/>
                <wp:docPr id="129" name="テキスト ボック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9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F0338" w14:textId="77777777" w:rsidR="000B6F16" w:rsidRDefault="000B6F16" w:rsidP="001B6760">
                            <w:pPr>
                              <w:spacing w:line="0" w:lineRule="atLeast"/>
                              <w:ind w:left="120" w:hanging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Thermal recycling</w:t>
                            </w:r>
                          </w:p>
                          <w:p w14:paraId="71AB3170" w14:textId="77777777" w:rsidR="000B6F16" w:rsidRDefault="000B6F16" w:rsidP="001B6760">
                            <w:pPr>
                              <w:spacing w:line="0" w:lineRule="atLeast"/>
                              <w:ind w:firstLine="30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</w:t>
                            </w:r>
                            <w:r w:rsidRPr="00D61557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Power generation</w:t>
                            </w:r>
                          </w:p>
                          <w:p w14:paraId="4F949B6F" w14:textId="77777777" w:rsidR="000B6F16" w:rsidRPr="00D61557" w:rsidRDefault="000B6F16" w:rsidP="001B6760">
                            <w:pPr>
                              <w:spacing w:line="0" w:lineRule="atLeast"/>
                              <w:ind w:firstLine="30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Waste heat utilization)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2DDA" id="テキスト ボックス 129" o:spid="_x0000_s1059" type="#_x0000_t202" style="position:absolute;margin-left:459.25pt;margin-top:1in;width:144.25pt;height:63pt;z-index:25154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" fillcolor="white [3201]" strokeweight=".5pt">
                <v:textbox>
                  <w:txbxContent>
                    <w:p w14:paraId="267F0338" w14:textId="77777777" w:rsidR="000B6F16" w:rsidRDefault="000B6F16" w:rsidP="001B6760">
                      <w:pPr>
                        <w:spacing w:line="0" w:lineRule="atLeast"/>
                        <w:ind w:left="120" w:hanging="1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Thermal recycling</w:t>
                      </w:r>
                    </w:p>
                    <w:p w14:paraId="71AB3170" w14:textId="77777777" w:rsidR="000B6F16" w:rsidRDefault="000B6F16" w:rsidP="001B6760">
                      <w:pPr>
                        <w:spacing w:line="0" w:lineRule="atLeast"/>
                        <w:ind w:firstLine="30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</w:t>
                      </w:r>
                      <w:r w:rsidRPr="00D61557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Power generation</w:t>
                      </w:r>
                    </w:p>
                    <w:p w14:paraId="4F949B6F" w14:textId="77777777" w:rsidR="000B6F16" w:rsidRPr="00D61557" w:rsidRDefault="000B6F16" w:rsidP="001B6760">
                      <w:pPr>
                        <w:spacing w:line="0" w:lineRule="atLeast"/>
                        <w:ind w:firstLine="30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Waste heat utilization)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B3254AD" wp14:editId="64E747FD">
                <wp:simplePos x="0" y="0"/>
                <wp:positionH relativeFrom="column">
                  <wp:posOffset>5832475</wp:posOffset>
                </wp:positionH>
                <wp:positionV relativeFrom="paragraph">
                  <wp:posOffset>462915</wp:posOffset>
                </wp:positionV>
                <wp:extent cx="1825625" cy="336550"/>
                <wp:effectExtent l="0" t="0" r="22225" b="25400"/>
                <wp:wrapNone/>
                <wp:docPr id="130" name="テキスト ボック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625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BD402" w14:textId="77777777" w:rsidR="000B6F16" w:rsidRPr="00C90848" w:rsidRDefault="000B6F16" w:rsidP="00205DDA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Board materials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Compost</w:t>
                            </w:r>
                          </w:p>
                          <w:p w14:paraId="2DA10CAC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254AD" id="テキスト ボックス 130" o:spid="_x0000_s1060" type="#_x0000_t202" style="position:absolute;margin-left:459.25pt;margin-top:36.45pt;width:143.75pt;height:26.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" fillcolor="white [3201]" strokeweight=".5pt">
                <v:textbox>
                  <w:txbxContent>
                    <w:p w14:paraId="131BD402" w14:textId="77777777" w:rsidR="000B6F16" w:rsidRPr="00C90848" w:rsidRDefault="000B6F16" w:rsidP="00205DDA">
                      <w:pPr>
                        <w:ind w:left="120" w:hanging="1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Board materials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or </w:t>
                      </w: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Compost</w:t>
                      </w:r>
                    </w:p>
                    <w:p w14:paraId="2DA10CAC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17600" behindDoc="0" locked="0" layoutInCell="1" allowOverlap="1" wp14:anchorId="17C19845" wp14:editId="78FB3CFF">
                <wp:simplePos x="0" y="0"/>
                <wp:positionH relativeFrom="column">
                  <wp:posOffset>1713865</wp:posOffset>
                </wp:positionH>
                <wp:positionV relativeFrom="paragraph">
                  <wp:posOffset>460376</wp:posOffset>
                </wp:positionV>
                <wp:extent cx="1486535" cy="342900"/>
                <wp:effectExtent l="0" t="0" r="18415" b="19050"/>
                <wp:wrapNone/>
                <wp:docPr id="131" name="テキスト ボック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FE1F4" w14:textId="77777777" w:rsidR="000B6F16" w:rsidRDefault="000B6F16" w:rsidP="00E356DE">
                            <w:pPr>
                              <w:ind w:left="120" w:hanging="120"/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Washing &amp; Desalting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19845" id="テキスト ボックス 131" o:spid="_x0000_s1061" type="#_x0000_t202" style="position:absolute;margin-left:134.95pt;margin-top:36.25pt;width:117.05pt;height:27pt;z-index: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" fillcolor="white [3201]" strokeweight=".5pt">
                <v:textbox>
                  <w:txbxContent>
                    <w:p w14:paraId="166FE1F4" w14:textId="77777777" w:rsidR="000B6F16" w:rsidRDefault="000B6F16" w:rsidP="00E356DE">
                      <w:pPr>
                        <w:ind w:left="120" w:hanging="120"/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Washing &amp; Desalting</w:t>
                      </w:r>
                    </w:p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595FE9BD" wp14:editId="4F96CF1A">
                <wp:simplePos x="0" y="0"/>
                <wp:positionH relativeFrom="column">
                  <wp:posOffset>-635</wp:posOffset>
                </wp:positionH>
                <wp:positionV relativeFrom="paragraph">
                  <wp:posOffset>2289175</wp:posOffset>
                </wp:positionV>
                <wp:extent cx="1371600" cy="339725"/>
                <wp:effectExtent l="0" t="0" r="19050" b="22225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BFB58" w14:textId="77777777" w:rsidR="000B6F16" w:rsidRPr="00C90848" w:rsidRDefault="000B6F16" w:rsidP="005909F6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Non-burnable Mixture</w:t>
                            </w:r>
                          </w:p>
                          <w:p w14:paraId="61265787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FE9BD" id="テキスト ボックス 132" o:spid="_x0000_s1062" type="#_x0000_t202" style="position:absolute;margin-left:-.05pt;margin-top:180.25pt;width:108pt;height:26.7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" fillcolor="white [3201]" strokeweight=".5pt">
                <v:textbox>
                  <w:txbxContent>
                    <w:p w14:paraId="5D3BFB58" w14:textId="77777777" w:rsidR="000B6F16" w:rsidRPr="00C90848" w:rsidRDefault="000B6F16" w:rsidP="005909F6">
                      <w:pPr>
                        <w:ind w:left="120" w:hanging="1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Non-burnable Mixture</w:t>
                      </w:r>
                    </w:p>
                    <w:p w14:paraId="61265787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29888" behindDoc="0" locked="0" layoutInCell="1" allowOverlap="1" wp14:anchorId="6793F14F" wp14:editId="319D4DE0">
                <wp:simplePos x="0" y="0"/>
                <wp:positionH relativeFrom="column">
                  <wp:posOffset>0</wp:posOffset>
                </wp:positionH>
                <wp:positionV relativeFrom="paragraph">
                  <wp:posOffset>1600200</wp:posOffset>
                </wp:positionV>
                <wp:extent cx="1371600" cy="342900"/>
                <wp:effectExtent l="0" t="0" r="19050" b="19050"/>
                <wp:wrapNone/>
                <wp:docPr id="133" name="テキスト ボック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8B9DA" w14:textId="77777777" w:rsidR="000B6F16" w:rsidRPr="00C90848" w:rsidRDefault="000B6F16" w:rsidP="005909F6">
                            <w:pPr>
                              <w:ind w:left="120" w:hanging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Combustible Mixture</w:t>
                            </w:r>
                          </w:p>
                          <w:p w14:paraId="5EFE9192" w14:textId="77777777" w:rsidR="000B6F16" w:rsidRDefault="000B6F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3F14F" id="テキスト ボックス 133" o:spid="_x0000_s1063" type="#_x0000_t202" style="position:absolute;margin-left:0;margin-top:126pt;width:108pt;height:27pt;z-index:2514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" fillcolor="white [3201]" strokeweight=".5pt">
                <v:textbox>
                  <w:txbxContent>
                    <w:p w14:paraId="16F8B9DA" w14:textId="77777777" w:rsidR="000B6F16" w:rsidRPr="00C90848" w:rsidRDefault="000B6F16" w:rsidP="005909F6">
                      <w:pPr>
                        <w:ind w:left="120" w:hanging="1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Combustible Mixture</w:t>
                      </w:r>
                    </w:p>
                    <w:p w14:paraId="5EFE9192" w14:textId="77777777" w:rsidR="000B6F16" w:rsidRDefault="000B6F16"/>
                  </w:txbxContent>
                </v:textbox>
              </v:shape>
            </w:pict>
          </mc:Fallback>
        </mc:AlternateContent>
      </w:r>
      <w:r w:rsidR="000B6F1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00192" behindDoc="0" locked="0" layoutInCell="1" allowOverlap="1" wp14:anchorId="7AC14C9C" wp14:editId="64A4EC63">
                <wp:simplePos x="0" y="0"/>
                <wp:positionH relativeFrom="column">
                  <wp:posOffset>-635</wp:posOffset>
                </wp:positionH>
                <wp:positionV relativeFrom="paragraph">
                  <wp:posOffset>457200</wp:posOffset>
                </wp:positionV>
                <wp:extent cx="1372235" cy="342900"/>
                <wp:effectExtent l="0" t="0" r="18415" b="19050"/>
                <wp:wrapNone/>
                <wp:docPr id="134" name="テキスト ボックス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382C6" w14:textId="77777777" w:rsidR="000B6F16" w:rsidRDefault="000B6F16" w:rsidP="00892ACA">
                            <w:r w:rsidRPr="00892ACA">
                              <w:t>Wood chips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14C9C" id="テキスト ボックス 134" o:spid="_x0000_s1064" type="#_x0000_t202" style="position:absolute;margin-left:-.05pt;margin-top:36pt;width:108.05pt;height:27pt;z-index:2514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" fillcolor="white [3201]" strokeweight=".5pt">
                <v:textbox>
                  <w:txbxContent>
                    <w:p w14:paraId="672382C6" w14:textId="77777777" w:rsidR="000B6F16" w:rsidRDefault="000B6F16" w:rsidP="00892ACA">
                      <w:r w:rsidRPr="00892ACA">
                        <w:t>Wood chips</w:t>
                      </w:r>
                    </w:p>
                  </w:txbxContent>
                </v:textbox>
              </v:shape>
            </w:pict>
          </mc:Fallback>
        </mc:AlternateContent>
      </w:r>
    </w:p>
    <w:p w14:paraId="608919FD" w14:textId="12F4B63F" w:rsidR="001B1FA8" w:rsidRPr="0080621F" w:rsidRDefault="00C74996" w:rsidP="006F1752">
      <w:pPr>
        <w:rPr>
          <w:rFonts w:cs="Times New Roma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10055C5" wp14:editId="0A577DC0">
                <wp:simplePos x="0" y="0"/>
                <wp:positionH relativeFrom="column">
                  <wp:posOffset>1447165</wp:posOffset>
                </wp:positionH>
                <wp:positionV relativeFrom="paragraph">
                  <wp:posOffset>4208145</wp:posOffset>
                </wp:positionV>
                <wp:extent cx="4496435" cy="342900"/>
                <wp:effectExtent l="0" t="0" r="0" b="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353F0" w14:textId="1BADE4DF" w:rsidR="00C74996" w:rsidRDefault="00C74996" w:rsidP="00F41F8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 xml:space="preserve">ig.7.13 </w:t>
                            </w:r>
                            <w:r w:rsidR="00F41F86">
                              <w:t>Disaster Waste Treatment Flow (</w:t>
                            </w:r>
                            <w:proofErr w:type="spellStart"/>
                            <w:r w:rsidR="00F41F86">
                              <w:t>Sakakura</w:t>
                            </w:r>
                            <w:proofErr w:type="spellEnd"/>
                            <w:r w:rsidR="00F41F86">
                              <w:t>, 2017)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055C5" id="テキスト ボックス 63" o:spid="_x0000_s1065" type="#_x0000_t202" style="position:absolute;margin-left:113.95pt;margin-top:331.35pt;width:354.05pt;height:27pt;z-index:25195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" fillcolor="white [3201]" stroked="f" strokeweight=".5pt">
                <v:textbox>
                  <w:txbxContent>
                    <w:p w14:paraId="03E353F0" w14:textId="1BADE4DF" w:rsidR="00C74996" w:rsidRDefault="00C74996" w:rsidP="00F41F8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</w:t>
                      </w:r>
                      <w:r>
                        <w:t xml:space="preserve">ig.7.13 </w:t>
                      </w:r>
                      <w:r w:rsidR="00F41F86">
                        <w:t>Disaster Waste Treatment Flow (</w:t>
                      </w:r>
                      <w:proofErr w:type="spellStart"/>
                      <w:r w:rsidR="00F41F86">
                        <w:t>Sakakura</w:t>
                      </w:r>
                      <w:proofErr w:type="spellEnd"/>
                      <w:r w:rsidR="00F41F86">
                        <w:t>, 2017)</w:t>
                      </w:r>
                    </w:p>
                  </w:txbxContent>
                </v:textbox>
              </v:shape>
            </w:pict>
          </mc:Fallback>
        </mc:AlternateContent>
      </w:r>
      <w:r w:rsidR="006504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DC3EFFE" wp14:editId="00496AB9">
                <wp:simplePos x="0" y="0"/>
                <wp:positionH relativeFrom="column">
                  <wp:posOffset>3274060</wp:posOffset>
                </wp:positionH>
                <wp:positionV relativeFrom="paragraph">
                  <wp:posOffset>1166495</wp:posOffset>
                </wp:positionV>
                <wp:extent cx="684000" cy="252000"/>
                <wp:effectExtent l="0" t="0" r="1905" b="0"/>
                <wp:wrapNone/>
                <wp:docPr id="40" name="テキスト ボック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0" cy="25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77598" w14:textId="77777777" w:rsidR="000B6F16" w:rsidRPr="001D5A88" w:rsidRDefault="000B6F16" w:rsidP="0065046A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W</w:t>
                            </w:r>
                            <w:r>
                              <w:rPr>
                                <w:rFonts w:asciiTheme="majorBidi" w:hAnsiTheme="majorBidi" w:cstheme="majorBidi" w:hint="eastAsia"/>
                                <w:sz w:val="16"/>
                                <w:szCs w:val="16"/>
                              </w:rPr>
                              <w:t xml:space="preserve">aste 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  <w:t>wood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3EFFE" id="テキスト ボックス 40" o:spid="_x0000_s1066" type="#_x0000_t202" style="position:absolute;margin-left:257.8pt;margin-top:91.85pt;width:53.85pt;height:19.8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" fillcolor="white [3201]" stroked="f" strokeweight=".5pt">
                <v:textbox>
                  <w:txbxContent>
                    <w:p w14:paraId="63777598" w14:textId="77777777" w:rsidR="000B6F16" w:rsidRPr="001D5A88" w:rsidRDefault="000B6F16" w:rsidP="0065046A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W</w:t>
                      </w:r>
                      <w:r>
                        <w:rPr>
                          <w:rFonts w:asciiTheme="majorBidi" w:hAnsiTheme="majorBidi" w:cstheme="majorBidi" w:hint="eastAsia"/>
                          <w:sz w:val="16"/>
                          <w:szCs w:val="16"/>
                        </w:rPr>
                        <w:t xml:space="preserve">aste 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  <w:t>wood</w:t>
                      </w:r>
                    </w:p>
                  </w:txbxContent>
                </v:textbox>
              </v:shape>
            </w:pict>
          </mc:Fallback>
        </mc:AlternateContent>
      </w:r>
      <w:r w:rsidR="006504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0512B203" wp14:editId="0B206099">
                <wp:simplePos x="0" y="0"/>
                <wp:positionH relativeFrom="column">
                  <wp:posOffset>2438400</wp:posOffset>
                </wp:positionH>
                <wp:positionV relativeFrom="paragraph">
                  <wp:posOffset>2990850</wp:posOffset>
                </wp:positionV>
                <wp:extent cx="0" cy="457200"/>
                <wp:effectExtent l="76200" t="0" r="57150" b="57150"/>
                <wp:wrapNone/>
                <wp:docPr id="62" name="直線矢印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68C97" id="直線矢印コネクタ 62" o:spid="_x0000_s1026" type="#_x0000_t32" style="position:absolute;left:0;text-align:left;margin-left:192pt;margin-top:235.5pt;width:0;height:36pt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" strokecolor="black [3040]">
                <v:stroke endarrow="block"/>
              </v:shape>
            </w:pict>
          </mc:Fallback>
        </mc:AlternateContent>
      </w:r>
      <w:r w:rsidR="006504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0810B237" wp14:editId="2125F108">
                <wp:simplePos x="0" y="0"/>
                <wp:positionH relativeFrom="column">
                  <wp:posOffset>2133600</wp:posOffset>
                </wp:positionH>
                <wp:positionV relativeFrom="paragraph">
                  <wp:posOffset>2990850</wp:posOffset>
                </wp:positionV>
                <wp:extent cx="0" cy="457200"/>
                <wp:effectExtent l="76200" t="0" r="57150" b="57150"/>
                <wp:wrapNone/>
                <wp:docPr id="61" name="直線矢印コネクタ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A4307" id="直線矢印コネクタ 61" o:spid="_x0000_s1026" type="#_x0000_t32" style="position:absolute;left:0;text-align:left;margin-left:168pt;margin-top:235.5pt;width:0;height:36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" strokecolor="black [3040]">
                <v:stroke endarrow="block"/>
              </v:shape>
            </w:pict>
          </mc:Fallback>
        </mc:AlternateContent>
      </w:r>
      <w:r w:rsidR="003D566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3192E07F" wp14:editId="10C4A669">
                <wp:simplePos x="0" y="0"/>
                <wp:positionH relativeFrom="column">
                  <wp:posOffset>1713865</wp:posOffset>
                </wp:positionH>
                <wp:positionV relativeFrom="paragraph">
                  <wp:posOffset>1269365</wp:posOffset>
                </wp:positionV>
                <wp:extent cx="1486535" cy="1721485"/>
                <wp:effectExtent l="0" t="0" r="18415" b="12065"/>
                <wp:wrapNone/>
                <wp:docPr id="119" name="テキスト ボック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1721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F540A" w14:textId="77777777" w:rsidR="000B6F16" w:rsidRPr="00E356DE" w:rsidRDefault="000B6F16" w:rsidP="001B6760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r w:rsidRPr="00E356D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Sorting process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41B7FD2B" w14:textId="77777777" w:rsidR="000B6F16" w:rsidRPr="00C90848" w:rsidRDefault="000B6F16" w:rsidP="001B6760">
                            <w:pPr>
                              <w:spacing w:line="0" w:lineRule="atLeast"/>
                              <w:ind w:left="1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Rough Sorting process</w:t>
                            </w:r>
                          </w:p>
                          <w:p w14:paraId="4A7825EC" w14:textId="77777777" w:rsidR="000B6F16" w:rsidRPr="00C90848" w:rsidRDefault="000B6F16" w:rsidP="001B6760">
                            <w:pPr>
                              <w:spacing w:line="0" w:lineRule="atLeast"/>
                              <w:ind w:firstLineChars="50" w:firstLine="10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Drying and crushing</w:t>
                            </w:r>
                          </w:p>
                          <w:p w14:paraId="7E53BDA0" w14:textId="77777777" w:rsidR="000B6F16" w:rsidRPr="00C90848" w:rsidRDefault="000B6F16" w:rsidP="001B6760">
                            <w:pPr>
                              <w:spacing w:line="0" w:lineRule="atLeast"/>
                              <w:ind w:left="120" w:hanging="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Sieving</w:t>
                            </w:r>
                          </w:p>
                          <w:p w14:paraId="6D9E9CBB" w14:textId="77777777" w:rsidR="000B6F16" w:rsidRPr="00C90848" w:rsidRDefault="000B6F16" w:rsidP="001B6760">
                            <w:pPr>
                              <w:spacing w:line="0" w:lineRule="atLeast"/>
                              <w:ind w:left="120" w:hanging="2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Magnetic force sorting</w:t>
                            </w:r>
                          </w:p>
                          <w:p w14:paraId="78EFAAA4" w14:textId="77777777" w:rsidR="000B6F16" w:rsidRDefault="000B6F16" w:rsidP="001B6760">
                            <w:pPr>
                              <w:spacing w:line="0" w:lineRule="atLeast"/>
                              <w:ind w:left="120" w:hanging="20"/>
                            </w:pPr>
                            <w:r w:rsidRPr="00C9084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Hand sorting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E07F" id="テキスト ボックス 119" o:spid="_x0000_s1067" type="#_x0000_t202" style="position:absolute;margin-left:134.95pt;margin-top:99.95pt;width:117.05pt;height:135.55pt;z-index: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" fillcolor="white [3201]" strokeweight=".5pt">
                <v:textbox>
                  <w:txbxContent>
                    <w:p w14:paraId="5B2F540A" w14:textId="77777777" w:rsidR="000B6F16" w:rsidRPr="00E356DE" w:rsidRDefault="000B6F16" w:rsidP="001B6760">
                      <w:pPr>
                        <w:spacing w:line="0" w:lineRule="atLeast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[</w:t>
                      </w:r>
                      <w:r w:rsidRPr="00E356D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Sorting process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</w:rPr>
                        <w:t>]</w:t>
                      </w:r>
                    </w:p>
                    <w:p w14:paraId="41B7FD2B" w14:textId="77777777" w:rsidR="000B6F16" w:rsidRPr="00C90848" w:rsidRDefault="000B6F16" w:rsidP="001B6760">
                      <w:pPr>
                        <w:spacing w:line="0" w:lineRule="atLeast"/>
                        <w:ind w:left="1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Rough Sorting process</w:t>
                      </w:r>
                    </w:p>
                    <w:p w14:paraId="4A7825EC" w14:textId="77777777" w:rsidR="000B6F16" w:rsidRPr="00C90848" w:rsidRDefault="000B6F16" w:rsidP="001B6760">
                      <w:pPr>
                        <w:spacing w:line="0" w:lineRule="atLeast"/>
                        <w:ind w:firstLineChars="50" w:firstLine="10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Drying and crushing</w:t>
                      </w:r>
                    </w:p>
                    <w:p w14:paraId="7E53BDA0" w14:textId="77777777" w:rsidR="000B6F16" w:rsidRPr="00C90848" w:rsidRDefault="000B6F16" w:rsidP="001B6760">
                      <w:pPr>
                        <w:spacing w:line="0" w:lineRule="atLeast"/>
                        <w:ind w:left="120" w:hanging="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Sieving</w:t>
                      </w:r>
                    </w:p>
                    <w:p w14:paraId="6D9E9CBB" w14:textId="77777777" w:rsidR="000B6F16" w:rsidRPr="00C90848" w:rsidRDefault="000B6F16" w:rsidP="001B6760">
                      <w:pPr>
                        <w:spacing w:line="0" w:lineRule="atLeast"/>
                        <w:ind w:left="120" w:hanging="2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Magnetic force sorting</w:t>
                      </w:r>
                    </w:p>
                    <w:p w14:paraId="78EFAAA4" w14:textId="77777777" w:rsidR="000B6F16" w:rsidRDefault="000B6F16" w:rsidP="001B6760">
                      <w:pPr>
                        <w:spacing w:line="0" w:lineRule="atLeast"/>
                        <w:ind w:left="120" w:hanging="20"/>
                      </w:pPr>
                      <w:r w:rsidRPr="00C9084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Hand sorting</w:t>
                      </w:r>
                    </w:p>
                  </w:txbxContent>
                </v:textbox>
              </v:shape>
            </w:pict>
          </mc:Fallback>
        </mc:AlternateContent>
      </w:r>
      <w:r w:rsidR="003D566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D08343C" wp14:editId="67EDD276">
                <wp:simplePos x="0" y="0"/>
                <wp:positionH relativeFrom="column">
                  <wp:posOffset>3201670</wp:posOffset>
                </wp:positionH>
                <wp:positionV relativeFrom="paragraph">
                  <wp:posOffset>2531745</wp:posOffset>
                </wp:positionV>
                <wp:extent cx="2631440" cy="0"/>
                <wp:effectExtent l="0" t="76200" r="16510" b="95250"/>
                <wp:wrapNone/>
                <wp:docPr id="105" name="直線矢印コネクタ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4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9B37F" id="直線矢印コネクタ 105" o:spid="_x0000_s1026" type="#_x0000_t32" style="position:absolute;left:0;text-align:left;margin-left:252.1pt;margin-top:199.35pt;width:207.2pt;height:0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" strokecolor="black [3213]">
                <v:stroke endarrow="block"/>
              </v:shape>
            </w:pict>
          </mc:Fallback>
        </mc:AlternateContent>
      </w:r>
      <w:r w:rsidR="003D566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201FCD1" wp14:editId="3480EBB7">
                <wp:simplePos x="0" y="0"/>
                <wp:positionH relativeFrom="column">
                  <wp:posOffset>3656964</wp:posOffset>
                </wp:positionH>
                <wp:positionV relativeFrom="paragraph">
                  <wp:posOffset>2152015</wp:posOffset>
                </wp:positionV>
                <wp:extent cx="1372235" cy="287655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3C701" w14:textId="77777777" w:rsidR="000B6F16" w:rsidRPr="00A77C7E" w:rsidRDefault="000B6F16" w:rsidP="003D5663">
                            <w:pPr>
                              <w:spacing w:line="0" w:lineRule="atLeast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  <w:sz w:val="16"/>
                                <w:szCs w:val="16"/>
                              </w:rPr>
                              <w:t>Metal scrap, Waste plastics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1FCD1" id="テキスト ボックス 53" o:spid="_x0000_s1068" type="#_x0000_t202" style="position:absolute;margin-left:287.95pt;margin-top:169.45pt;width:108.05pt;height:22.6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" fillcolor="white [3201]" stroked="f" strokeweight=".5pt">
                <v:textbox>
                  <w:txbxContent>
                    <w:p w14:paraId="6513C701" w14:textId="77777777" w:rsidR="000B6F16" w:rsidRPr="00A77C7E" w:rsidRDefault="000B6F16" w:rsidP="003D5663">
                      <w:pPr>
                        <w:spacing w:line="0" w:lineRule="atLeast"/>
                        <w:rPr>
                          <w:rFonts w:asciiTheme="majorBidi" w:hAnsiTheme="majorBidi" w:cstheme="majorBidi"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  <w:sz w:val="16"/>
                          <w:szCs w:val="16"/>
                        </w:rPr>
                        <w:t>Metal scrap, Waste plastics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1FA8" w:rsidRPr="0080621F" w:rsidSect="0007450A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2860A" w14:textId="77777777" w:rsidR="003C7BBD" w:rsidRDefault="003C7BBD" w:rsidP="00763BBD">
      <w:pPr>
        <w:spacing w:after="0" w:line="240" w:lineRule="auto"/>
      </w:pPr>
      <w:r>
        <w:separator/>
      </w:r>
    </w:p>
  </w:endnote>
  <w:endnote w:type="continuationSeparator" w:id="0">
    <w:p w14:paraId="65A62FD4" w14:textId="77777777" w:rsidR="003C7BBD" w:rsidRDefault="003C7BBD" w:rsidP="0076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C5403" w14:textId="77777777" w:rsidR="003C7BBD" w:rsidRDefault="003C7BBD" w:rsidP="00763BBD">
      <w:pPr>
        <w:spacing w:after="0" w:line="240" w:lineRule="auto"/>
      </w:pPr>
      <w:r>
        <w:separator/>
      </w:r>
    </w:p>
  </w:footnote>
  <w:footnote w:type="continuationSeparator" w:id="0">
    <w:p w14:paraId="79C5B413" w14:textId="77777777" w:rsidR="003C7BBD" w:rsidRDefault="003C7BBD" w:rsidP="00763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471B"/>
    <w:multiLevelType w:val="hybridMultilevel"/>
    <w:tmpl w:val="60A03958"/>
    <w:lvl w:ilvl="0" w:tplc="52EE064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D016B12"/>
    <w:multiLevelType w:val="hybridMultilevel"/>
    <w:tmpl w:val="958E1254"/>
    <w:lvl w:ilvl="0" w:tplc="2F2861C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C837392"/>
    <w:multiLevelType w:val="hybridMultilevel"/>
    <w:tmpl w:val="41B89A9A"/>
    <w:lvl w:ilvl="0" w:tplc="EE3E3F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6D3E"/>
    <w:rsid w:val="0000461F"/>
    <w:rsid w:val="0000617C"/>
    <w:rsid w:val="00024B12"/>
    <w:rsid w:val="00043721"/>
    <w:rsid w:val="00062B4A"/>
    <w:rsid w:val="00077118"/>
    <w:rsid w:val="0007761D"/>
    <w:rsid w:val="00084594"/>
    <w:rsid w:val="000A6AF3"/>
    <w:rsid w:val="000B6F16"/>
    <w:rsid w:val="000D3E7F"/>
    <w:rsid w:val="000E4DBB"/>
    <w:rsid w:val="000F7634"/>
    <w:rsid w:val="00104A78"/>
    <w:rsid w:val="00107E37"/>
    <w:rsid w:val="00122A26"/>
    <w:rsid w:val="00123E00"/>
    <w:rsid w:val="00152936"/>
    <w:rsid w:val="00156D0C"/>
    <w:rsid w:val="0019230D"/>
    <w:rsid w:val="001B0A45"/>
    <w:rsid w:val="001B1FA8"/>
    <w:rsid w:val="001B510C"/>
    <w:rsid w:val="001B6760"/>
    <w:rsid w:val="001C1BD8"/>
    <w:rsid w:val="001D13AE"/>
    <w:rsid w:val="001F1F55"/>
    <w:rsid w:val="002049D2"/>
    <w:rsid w:val="002169CC"/>
    <w:rsid w:val="00225C9A"/>
    <w:rsid w:val="00237DD7"/>
    <w:rsid w:val="002403FB"/>
    <w:rsid w:val="00272267"/>
    <w:rsid w:val="002769FC"/>
    <w:rsid w:val="002859A8"/>
    <w:rsid w:val="002959D6"/>
    <w:rsid w:val="002A27A7"/>
    <w:rsid w:val="002B46DC"/>
    <w:rsid w:val="002C368B"/>
    <w:rsid w:val="002C79E4"/>
    <w:rsid w:val="002E7702"/>
    <w:rsid w:val="002F6895"/>
    <w:rsid w:val="003313F9"/>
    <w:rsid w:val="003457A6"/>
    <w:rsid w:val="00363D32"/>
    <w:rsid w:val="0036576A"/>
    <w:rsid w:val="0037698B"/>
    <w:rsid w:val="003864F5"/>
    <w:rsid w:val="00393ED7"/>
    <w:rsid w:val="003B14E6"/>
    <w:rsid w:val="003C7BBD"/>
    <w:rsid w:val="003D0293"/>
    <w:rsid w:val="003D5663"/>
    <w:rsid w:val="003E1933"/>
    <w:rsid w:val="003F03B2"/>
    <w:rsid w:val="003F22C9"/>
    <w:rsid w:val="00404782"/>
    <w:rsid w:val="00425D0C"/>
    <w:rsid w:val="00457045"/>
    <w:rsid w:val="00464EC8"/>
    <w:rsid w:val="00467011"/>
    <w:rsid w:val="00496312"/>
    <w:rsid w:val="004D0D53"/>
    <w:rsid w:val="004F1667"/>
    <w:rsid w:val="004F78B2"/>
    <w:rsid w:val="00512F06"/>
    <w:rsid w:val="00525B91"/>
    <w:rsid w:val="00552B91"/>
    <w:rsid w:val="00573D14"/>
    <w:rsid w:val="00586385"/>
    <w:rsid w:val="005955AE"/>
    <w:rsid w:val="005B282A"/>
    <w:rsid w:val="005E0065"/>
    <w:rsid w:val="005F135B"/>
    <w:rsid w:val="00642A4A"/>
    <w:rsid w:val="00647660"/>
    <w:rsid w:val="0065046A"/>
    <w:rsid w:val="00680F4B"/>
    <w:rsid w:val="00691CA7"/>
    <w:rsid w:val="006A1BA7"/>
    <w:rsid w:val="006B4FB1"/>
    <w:rsid w:val="006B56A2"/>
    <w:rsid w:val="006B5CAA"/>
    <w:rsid w:val="006C3012"/>
    <w:rsid w:val="006C7441"/>
    <w:rsid w:val="006E1598"/>
    <w:rsid w:val="006E668B"/>
    <w:rsid w:val="006F0693"/>
    <w:rsid w:val="006F1752"/>
    <w:rsid w:val="007110E5"/>
    <w:rsid w:val="007429B1"/>
    <w:rsid w:val="00744E5E"/>
    <w:rsid w:val="007505B4"/>
    <w:rsid w:val="00756537"/>
    <w:rsid w:val="00763BBD"/>
    <w:rsid w:val="007907B1"/>
    <w:rsid w:val="007A2C43"/>
    <w:rsid w:val="007C0E2E"/>
    <w:rsid w:val="007D466F"/>
    <w:rsid w:val="007E1CB6"/>
    <w:rsid w:val="0080621F"/>
    <w:rsid w:val="00814D6E"/>
    <w:rsid w:val="00827674"/>
    <w:rsid w:val="00830010"/>
    <w:rsid w:val="0083306F"/>
    <w:rsid w:val="00866501"/>
    <w:rsid w:val="00896656"/>
    <w:rsid w:val="008B6837"/>
    <w:rsid w:val="008C6FC0"/>
    <w:rsid w:val="008D3B8C"/>
    <w:rsid w:val="008F145B"/>
    <w:rsid w:val="008F1FED"/>
    <w:rsid w:val="008F5DA6"/>
    <w:rsid w:val="008F751F"/>
    <w:rsid w:val="00900AC7"/>
    <w:rsid w:val="0091435D"/>
    <w:rsid w:val="00921623"/>
    <w:rsid w:val="00966E44"/>
    <w:rsid w:val="00985B11"/>
    <w:rsid w:val="00995C4B"/>
    <w:rsid w:val="009F2A42"/>
    <w:rsid w:val="009F4D5B"/>
    <w:rsid w:val="009F7F3C"/>
    <w:rsid w:val="00A15351"/>
    <w:rsid w:val="00A32542"/>
    <w:rsid w:val="00A423DC"/>
    <w:rsid w:val="00A72579"/>
    <w:rsid w:val="00A735E8"/>
    <w:rsid w:val="00A9504F"/>
    <w:rsid w:val="00A97D3B"/>
    <w:rsid w:val="00AC5357"/>
    <w:rsid w:val="00AE1537"/>
    <w:rsid w:val="00B02F16"/>
    <w:rsid w:val="00B05DA5"/>
    <w:rsid w:val="00B06DAC"/>
    <w:rsid w:val="00B13254"/>
    <w:rsid w:val="00B24E0E"/>
    <w:rsid w:val="00B31E6E"/>
    <w:rsid w:val="00B4424E"/>
    <w:rsid w:val="00B50F7D"/>
    <w:rsid w:val="00B6307C"/>
    <w:rsid w:val="00B77033"/>
    <w:rsid w:val="00B92B65"/>
    <w:rsid w:val="00BA2B42"/>
    <w:rsid w:val="00BA6D3E"/>
    <w:rsid w:val="00BB6D85"/>
    <w:rsid w:val="00BD3D61"/>
    <w:rsid w:val="00BD5538"/>
    <w:rsid w:val="00BF1891"/>
    <w:rsid w:val="00C0190F"/>
    <w:rsid w:val="00C175D3"/>
    <w:rsid w:val="00C4280D"/>
    <w:rsid w:val="00C72679"/>
    <w:rsid w:val="00C73D48"/>
    <w:rsid w:val="00C74996"/>
    <w:rsid w:val="00C823F1"/>
    <w:rsid w:val="00C859BB"/>
    <w:rsid w:val="00CD31F0"/>
    <w:rsid w:val="00CE2DFC"/>
    <w:rsid w:val="00D016D4"/>
    <w:rsid w:val="00D02767"/>
    <w:rsid w:val="00D05E9C"/>
    <w:rsid w:val="00D17147"/>
    <w:rsid w:val="00D22415"/>
    <w:rsid w:val="00D26395"/>
    <w:rsid w:val="00D61FE8"/>
    <w:rsid w:val="00D76138"/>
    <w:rsid w:val="00D975B4"/>
    <w:rsid w:val="00DB063D"/>
    <w:rsid w:val="00DB76DC"/>
    <w:rsid w:val="00DE4273"/>
    <w:rsid w:val="00E0759D"/>
    <w:rsid w:val="00E30993"/>
    <w:rsid w:val="00E40657"/>
    <w:rsid w:val="00E42179"/>
    <w:rsid w:val="00E601D1"/>
    <w:rsid w:val="00E70265"/>
    <w:rsid w:val="00E77AEA"/>
    <w:rsid w:val="00E95E58"/>
    <w:rsid w:val="00EA1DB2"/>
    <w:rsid w:val="00EA3F39"/>
    <w:rsid w:val="00EB5268"/>
    <w:rsid w:val="00ED09E0"/>
    <w:rsid w:val="00ED690C"/>
    <w:rsid w:val="00F23EC1"/>
    <w:rsid w:val="00F253E7"/>
    <w:rsid w:val="00F41F86"/>
    <w:rsid w:val="00F43179"/>
    <w:rsid w:val="00F47115"/>
    <w:rsid w:val="00F67A93"/>
    <w:rsid w:val="00F741B4"/>
    <w:rsid w:val="00F7752A"/>
    <w:rsid w:val="00F81A9B"/>
    <w:rsid w:val="00F90B82"/>
    <w:rsid w:val="00F911A3"/>
    <w:rsid w:val="00FB3181"/>
    <w:rsid w:val="00FB37C6"/>
    <w:rsid w:val="00FC4459"/>
    <w:rsid w:val="00FD0DD4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6A539E"/>
  <w15:docId w15:val="{6FF56F1C-5B56-4606-B505-15BDAFD4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D3E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BA6D3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BA6D3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63BB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763BBD"/>
    <w:rPr>
      <w:rFonts w:ascii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763BB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763BBD"/>
    <w:rPr>
      <w:rFonts w:ascii="Times New Roman" w:hAnsi="Times New Roman"/>
      <w:sz w:val="24"/>
      <w:szCs w:val="24"/>
    </w:rPr>
  </w:style>
  <w:style w:type="paragraph" w:styleId="aa">
    <w:name w:val="No Spacing"/>
    <w:uiPriority w:val="1"/>
    <w:qFormat/>
    <w:rsid w:val="002B46DC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styleId="ab">
    <w:name w:val="Hyperlink"/>
    <w:basedOn w:val="a0"/>
    <w:uiPriority w:val="99"/>
    <w:unhideWhenUsed/>
    <w:rsid w:val="006F17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mazaki.co.jp/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www.yamazaki.co.j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https://en.wikipedia.org/wiki/File:Double_Layer.png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FCBBF-783F-4F72-A0FC-B4160712C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中澤 重一</cp:lastModifiedBy>
  <cp:revision>39</cp:revision>
  <dcterms:created xsi:type="dcterms:W3CDTF">2019-03-14T02:06:00Z</dcterms:created>
  <dcterms:modified xsi:type="dcterms:W3CDTF">2022-01-24T07:10:00Z</dcterms:modified>
</cp:coreProperties>
</file>