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F214EE7" w14:textId="77777777" w:rsidR="00E76329" w:rsidRPr="00F06525" w:rsidRDefault="00E76329" w:rsidP="00E76329">
      <w:pPr>
        <w:jc w:val="center"/>
        <w:rPr>
          <w:rFonts w:asciiTheme="majorBidi" w:eastAsiaTheme="majorEastAsia" w:hAnsiTheme="majorBidi" w:cstheme="majorBidi"/>
          <w:b/>
          <w:bCs/>
        </w:rPr>
      </w:pPr>
      <w:r w:rsidRPr="00F06525">
        <w:rPr>
          <w:rFonts w:asciiTheme="majorBidi" w:eastAsiaTheme="majorEastAsia" w:hAnsiTheme="majorBidi" w:cstheme="majorBidi"/>
          <w:b/>
          <w:bCs/>
        </w:rPr>
        <w:t>Ledger Card for Application on Reference Permission</w:t>
      </w:r>
    </w:p>
    <w:tbl>
      <w:tblPr>
        <w:tblpPr w:leftFromText="142" w:rightFromText="142" w:vertAnchor="text" w:horzAnchor="margin" w:tblpY="362"/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640"/>
      </w:tblGrid>
      <w:tr w:rsidR="00E76329" w14:paraId="02D3C5E0" w14:textId="77777777" w:rsidTr="00434047">
        <w:trPr>
          <w:trHeight w:val="312"/>
        </w:trPr>
        <w:tc>
          <w:tcPr>
            <w:tcW w:w="8640" w:type="dxa"/>
          </w:tcPr>
          <w:p w14:paraId="1BDCDB3F" w14:textId="663DCDEF" w:rsidR="00E76329" w:rsidRPr="00F06525" w:rsidRDefault="00E76329" w:rsidP="00434047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306C71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 xml:space="preserve">Number </w:t>
            </w:r>
            <w:r w:rsidR="00996531" w:rsidRPr="00306C71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 xml:space="preserve">&amp; Title </w:t>
            </w:r>
            <w:r w:rsidRPr="00306C71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of Figure/Table</w:t>
            </w:r>
            <w:r w:rsidR="00B94203"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</w:p>
        </w:tc>
      </w:tr>
      <w:tr w:rsidR="00E76329" w14:paraId="62CB34E3" w14:textId="77777777" w:rsidTr="00434047">
        <w:trPr>
          <w:trHeight w:val="633"/>
        </w:trPr>
        <w:tc>
          <w:tcPr>
            <w:tcW w:w="8640" w:type="dxa"/>
            <w:tcBorders>
              <w:bottom w:val="single" w:sz="4" w:space="0" w:color="auto"/>
            </w:tcBorders>
          </w:tcPr>
          <w:p w14:paraId="115AC884" w14:textId="11CC0174" w:rsidR="00E76329" w:rsidRPr="00B94203" w:rsidRDefault="00996531" w:rsidP="00B94203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8917BD">
              <w:rPr>
                <w:rFonts w:asciiTheme="majorBidi" w:hAnsiTheme="majorBidi" w:cstheme="majorBidi"/>
                <w:sz w:val="24"/>
                <w:szCs w:val="24"/>
              </w:rPr>
              <w:t>Fig. 1.1.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B94203" w:rsidRPr="008917BD">
              <w:rPr>
                <w:rFonts w:asciiTheme="majorBidi" w:hAnsiTheme="majorBidi" w:cstheme="majorBidi"/>
                <w:sz w:val="24"/>
                <w:szCs w:val="24"/>
              </w:rPr>
              <w:t>Three phase diagram of soils (Ishibashi and Hazarika, 2015)</w:t>
            </w:r>
          </w:p>
        </w:tc>
      </w:tr>
      <w:tr w:rsidR="00E76329" w14:paraId="57166D10" w14:textId="77777777" w:rsidTr="00434047">
        <w:trPr>
          <w:trHeight w:val="293"/>
        </w:trPr>
        <w:tc>
          <w:tcPr>
            <w:tcW w:w="8640" w:type="dxa"/>
            <w:tcBorders>
              <w:bottom w:val="single" w:sz="4" w:space="0" w:color="auto"/>
            </w:tcBorders>
          </w:tcPr>
          <w:p w14:paraId="28B8DD81" w14:textId="77777777" w:rsidR="00E76329" w:rsidRPr="00F06525" w:rsidRDefault="00E76329" w:rsidP="00434047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306C71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Information of Reference</w:t>
            </w:r>
          </w:p>
        </w:tc>
      </w:tr>
      <w:tr w:rsidR="00E76329" w14:paraId="33E8C0E4" w14:textId="77777777" w:rsidTr="00434047">
        <w:trPr>
          <w:trHeight w:val="4256"/>
        </w:trPr>
        <w:tc>
          <w:tcPr>
            <w:tcW w:w="8640" w:type="dxa"/>
            <w:tcBorders>
              <w:bottom w:val="single" w:sz="4" w:space="0" w:color="auto"/>
            </w:tcBorders>
          </w:tcPr>
          <w:p w14:paraId="1262D86E" w14:textId="77777777" w:rsidR="00E76329" w:rsidRPr="00F06525" w:rsidRDefault="00E76329" w:rsidP="00434047">
            <w:pPr>
              <w:ind w:left="440"/>
              <w:rPr>
                <w:rFonts w:ascii="Times New Roman" w:eastAsiaTheme="majorEastAsia" w:hAnsi="Times New Roman" w:cs="Times New Roman"/>
              </w:rPr>
            </w:pPr>
            <w:r w:rsidRPr="006B65BF">
              <w:rPr>
                <w:rFonts w:ascii="Times New Roman" w:eastAsiaTheme="majorEastAsia" w:hAnsi="Times New Roman" w:cs="Times New Roman"/>
                <w:b/>
                <w:bCs/>
              </w:rPr>
              <w:t>Author Name</w:t>
            </w:r>
            <w:r w:rsidR="00865092" w:rsidRPr="006B65BF">
              <w:rPr>
                <w:rFonts w:ascii="Times New Roman" w:eastAsiaTheme="majorEastAsia" w:hAnsi="Times New Roman" w:cs="Times New Roman"/>
                <w:b/>
                <w:bCs/>
              </w:rPr>
              <w:t>,</w:t>
            </w:r>
            <w:r w:rsidRPr="006B65BF">
              <w:rPr>
                <w:rFonts w:ascii="Times New Roman" w:eastAsiaTheme="majorEastAsia" w:hAnsi="Times New Roman" w:cs="Times New Roman"/>
                <w:b/>
                <w:bCs/>
              </w:rPr>
              <w:t xml:space="preserve"> etc.</w:t>
            </w:r>
            <w:r w:rsidR="00B94203">
              <w:rPr>
                <w:rFonts w:asciiTheme="majorBidi" w:hAnsiTheme="majorBidi" w:cstheme="majorBidi"/>
                <w:sz w:val="24"/>
                <w:szCs w:val="24"/>
              </w:rPr>
              <w:t xml:space="preserve"> Ishibashi and Hazarika, 2015</w:t>
            </w:r>
          </w:p>
          <w:p w14:paraId="7515B0BA" w14:textId="77777777" w:rsidR="00E76329" w:rsidRPr="00F06525" w:rsidRDefault="00E76329" w:rsidP="00434047">
            <w:pPr>
              <w:rPr>
                <w:rFonts w:ascii="Times New Roman" w:eastAsiaTheme="majorEastAsia" w:hAnsi="Times New Roman" w:cs="Times New Roman"/>
              </w:rPr>
            </w:pPr>
          </w:p>
          <w:p w14:paraId="5C29B552" w14:textId="77777777" w:rsidR="00E76329" w:rsidRPr="006B65BF" w:rsidRDefault="00E76329" w:rsidP="00434047">
            <w:pPr>
              <w:ind w:left="440"/>
              <w:rPr>
                <w:rFonts w:ascii="Times New Roman" w:eastAsiaTheme="majorEastAsia" w:hAnsi="Times New Roman" w:cs="Times New Roman"/>
                <w:b/>
                <w:bCs/>
              </w:rPr>
            </w:pPr>
            <w:r w:rsidRPr="006B65BF">
              <w:rPr>
                <w:rFonts w:ascii="Times New Roman" w:eastAsiaTheme="majorEastAsia" w:hAnsi="Times New Roman" w:cs="Times New Roman"/>
                <w:b/>
                <w:bCs/>
              </w:rPr>
              <w:t>Name of Reference</w:t>
            </w:r>
          </w:p>
          <w:p w14:paraId="471DFE67" w14:textId="77777777" w:rsidR="00E76329" w:rsidRPr="00F06525" w:rsidRDefault="00E76329" w:rsidP="00434047">
            <w:pPr>
              <w:rPr>
                <w:rFonts w:ascii="Times New Roman" w:eastAsiaTheme="majorEastAsia" w:hAnsi="Times New Roman" w:cs="Times New Roman"/>
              </w:rPr>
            </w:pPr>
          </w:p>
          <w:p w14:paraId="64B599AC" w14:textId="77777777" w:rsidR="00E76329" w:rsidRPr="006B65BF" w:rsidRDefault="00E76329" w:rsidP="00434047">
            <w:pPr>
              <w:ind w:left="440"/>
              <w:rPr>
                <w:rFonts w:ascii="Times New Roman" w:eastAsiaTheme="majorEastAsia" w:hAnsi="Times New Roman" w:cs="Times New Roman"/>
                <w:b/>
                <w:bCs/>
              </w:rPr>
            </w:pPr>
            <w:r w:rsidRPr="006B65BF">
              <w:rPr>
                <w:rFonts w:ascii="Times New Roman" w:eastAsiaTheme="majorEastAsia" w:hAnsi="Times New Roman" w:cs="Times New Roman"/>
                <w:b/>
                <w:bCs/>
              </w:rPr>
              <w:t>Name of Book/Journal</w:t>
            </w:r>
          </w:p>
          <w:p w14:paraId="25D536AD" w14:textId="77777777" w:rsidR="00E76329" w:rsidRPr="00F06525" w:rsidRDefault="00E76329" w:rsidP="00434047">
            <w:pPr>
              <w:rPr>
                <w:rFonts w:ascii="Times New Roman" w:eastAsiaTheme="majorEastAsia" w:hAnsi="Times New Roman" w:cs="Times New Roman"/>
              </w:rPr>
            </w:pPr>
          </w:p>
          <w:p w14:paraId="7F9F407E" w14:textId="77777777" w:rsidR="00E76329" w:rsidRPr="006B65BF" w:rsidRDefault="00E76329" w:rsidP="00434047">
            <w:pPr>
              <w:ind w:left="440"/>
              <w:rPr>
                <w:rFonts w:ascii="Times New Roman" w:eastAsiaTheme="majorEastAsia" w:hAnsi="Times New Roman" w:cs="Times New Roman"/>
                <w:b/>
                <w:bCs/>
              </w:rPr>
            </w:pPr>
            <w:r w:rsidRPr="006B65BF">
              <w:rPr>
                <w:rFonts w:ascii="Times New Roman" w:eastAsiaTheme="majorEastAsia" w:hAnsi="Times New Roman" w:cs="Times New Roman"/>
                <w:b/>
                <w:bCs/>
              </w:rPr>
              <w:t>Name of Publisher</w:t>
            </w:r>
          </w:p>
          <w:p w14:paraId="1B7A2414" w14:textId="77777777" w:rsidR="00E76329" w:rsidRPr="00F06525" w:rsidRDefault="00E76329" w:rsidP="00434047">
            <w:pPr>
              <w:rPr>
                <w:rFonts w:ascii="Times New Roman" w:eastAsiaTheme="majorEastAsia" w:hAnsi="Times New Roman" w:cs="Times New Roman"/>
              </w:rPr>
            </w:pPr>
          </w:p>
          <w:p w14:paraId="37C6C1F2" w14:textId="77777777" w:rsidR="00E76329" w:rsidRPr="006B65BF" w:rsidRDefault="00E76329" w:rsidP="00434047">
            <w:pPr>
              <w:ind w:left="440"/>
              <w:rPr>
                <w:rFonts w:ascii="Times New Roman" w:eastAsiaTheme="majorEastAsia" w:hAnsi="Times New Roman" w:cs="Times New Roman"/>
                <w:b/>
                <w:bCs/>
              </w:rPr>
            </w:pPr>
            <w:r w:rsidRPr="006B65BF">
              <w:rPr>
                <w:rFonts w:ascii="Times New Roman" w:eastAsiaTheme="majorEastAsia" w:hAnsi="Times New Roman" w:cs="Times New Roman"/>
                <w:b/>
                <w:bCs/>
              </w:rPr>
              <w:t xml:space="preserve">Address of </w:t>
            </w:r>
            <w:r w:rsidR="00736686" w:rsidRPr="006B65BF">
              <w:rPr>
                <w:rFonts w:ascii="Times New Roman" w:eastAsiaTheme="majorEastAsia" w:hAnsi="Times New Roman" w:cs="Times New Roman"/>
                <w:b/>
                <w:bCs/>
              </w:rPr>
              <w:t>Author/</w:t>
            </w:r>
            <w:r w:rsidRPr="006B65BF">
              <w:rPr>
                <w:rFonts w:ascii="Times New Roman" w:eastAsiaTheme="majorEastAsia" w:hAnsi="Times New Roman" w:cs="Times New Roman"/>
                <w:b/>
                <w:bCs/>
              </w:rPr>
              <w:t>Publisher</w:t>
            </w:r>
          </w:p>
          <w:p w14:paraId="5F0B40F8" w14:textId="77777777" w:rsidR="00E76329" w:rsidRPr="00F06525" w:rsidRDefault="00E76329" w:rsidP="00434047">
            <w:pPr>
              <w:rPr>
                <w:rFonts w:ascii="Times New Roman" w:eastAsiaTheme="majorEastAsia" w:hAnsi="Times New Roman" w:cs="Times New Roman"/>
              </w:rPr>
            </w:pPr>
          </w:p>
          <w:p w14:paraId="4DC8650D" w14:textId="77777777" w:rsidR="00E76329" w:rsidRPr="006B65BF" w:rsidRDefault="00E76329" w:rsidP="00434047">
            <w:pPr>
              <w:rPr>
                <w:rFonts w:ascii="Times New Roman" w:eastAsiaTheme="majorEastAsia" w:hAnsi="Times New Roman" w:cs="Times New Roman"/>
                <w:b/>
                <w:bCs/>
              </w:rPr>
            </w:pPr>
            <w:r w:rsidRPr="00F06525">
              <w:rPr>
                <w:rFonts w:ascii="Times New Roman" w:eastAsiaTheme="majorEastAsia" w:hAnsi="Times New Roman" w:cs="Times New Roman"/>
              </w:rPr>
              <w:t xml:space="preserve">    </w:t>
            </w:r>
            <w:r w:rsidRPr="006B65BF">
              <w:rPr>
                <w:rFonts w:ascii="Times New Roman" w:eastAsiaTheme="majorEastAsia" w:hAnsi="Times New Roman" w:cs="Times New Roman"/>
                <w:b/>
                <w:bCs/>
              </w:rPr>
              <w:t xml:space="preserve">E-mail Address of </w:t>
            </w:r>
            <w:r w:rsidR="00736686" w:rsidRPr="006B65BF">
              <w:rPr>
                <w:rFonts w:ascii="Times New Roman" w:eastAsiaTheme="majorEastAsia" w:hAnsi="Times New Roman" w:cs="Times New Roman"/>
                <w:b/>
                <w:bCs/>
              </w:rPr>
              <w:t>Author/</w:t>
            </w:r>
            <w:r w:rsidRPr="006B65BF">
              <w:rPr>
                <w:rFonts w:ascii="Times New Roman" w:eastAsiaTheme="majorEastAsia" w:hAnsi="Times New Roman" w:cs="Times New Roman"/>
                <w:b/>
                <w:bCs/>
              </w:rPr>
              <w:t>Publisher</w:t>
            </w:r>
          </w:p>
          <w:p w14:paraId="1BD98056" w14:textId="77777777" w:rsidR="00E76329" w:rsidRPr="006B65BF" w:rsidRDefault="00E76329" w:rsidP="00434047">
            <w:pPr>
              <w:ind w:left="440"/>
              <w:rPr>
                <w:rFonts w:ascii="Times New Roman" w:eastAsiaTheme="majorEastAsia" w:hAnsi="Times New Roman" w:cs="Times New Roman"/>
                <w:b/>
                <w:bCs/>
              </w:rPr>
            </w:pPr>
            <w:r w:rsidRPr="006B65BF">
              <w:rPr>
                <w:rFonts w:ascii="Times New Roman" w:eastAsiaTheme="majorEastAsia" w:hAnsi="Times New Roman" w:cs="Times New Roman"/>
                <w:b/>
                <w:bCs/>
              </w:rPr>
              <w:t>Memorandum &amp; Note</w:t>
            </w:r>
          </w:p>
          <w:p w14:paraId="021D2A34" w14:textId="77777777" w:rsidR="00E76329" w:rsidRPr="0091575E" w:rsidRDefault="00E76329" w:rsidP="00434047">
            <w:pPr>
              <w:rPr>
                <w:rFonts w:asciiTheme="majorEastAsia" w:eastAsiaTheme="majorEastAsia" w:hAnsiTheme="majorEastAsia"/>
              </w:rPr>
            </w:pPr>
          </w:p>
        </w:tc>
      </w:tr>
      <w:tr w:rsidR="00E76329" w14:paraId="4DA7F8EA" w14:textId="77777777" w:rsidTr="00434047">
        <w:trPr>
          <w:trHeight w:val="275"/>
        </w:trPr>
        <w:tc>
          <w:tcPr>
            <w:tcW w:w="8640" w:type="dxa"/>
            <w:tcBorders>
              <w:bottom w:val="single" w:sz="4" w:space="0" w:color="auto"/>
            </w:tcBorders>
          </w:tcPr>
          <w:p w14:paraId="033CC6EC" w14:textId="77777777" w:rsidR="00E76329" w:rsidRPr="00306C71" w:rsidRDefault="00E76329" w:rsidP="00434047">
            <w:pPr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</w:pPr>
            <w:r w:rsidRPr="00306C71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Process of Reprint Permission</w:t>
            </w:r>
          </w:p>
        </w:tc>
      </w:tr>
      <w:tr w:rsidR="00E76329" w14:paraId="6FB80DD3" w14:textId="77777777" w:rsidTr="00434047">
        <w:trPr>
          <w:trHeight w:val="1720"/>
        </w:trPr>
        <w:tc>
          <w:tcPr>
            <w:tcW w:w="8640" w:type="dxa"/>
            <w:tcBorders>
              <w:top w:val="nil"/>
              <w:bottom w:val="dashed" w:sz="4" w:space="0" w:color="auto"/>
            </w:tcBorders>
          </w:tcPr>
          <w:p w14:paraId="40051728" w14:textId="77777777" w:rsidR="00E76329" w:rsidRPr="00F06525" w:rsidRDefault="00E76329" w:rsidP="00434047">
            <w:pPr>
              <w:ind w:firstLine="21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F06525">
              <w:rPr>
                <w:rFonts w:asciiTheme="majorBidi" w:eastAsiaTheme="majorEastAsia" w:hAnsiTheme="majorBidi" w:cstheme="majorBidi"/>
                <w:b/>
                <w:bCs/>
              </w:rPr>
              <w:t>Submitting</w:t>
            </w:r>
          </w:p>
          <w:p w14:paraId="1E562476" w14:textId="77777777" w:rsidR="00E76329" w:rsidRPr="006B65BF" w:rsidRDefault="00E76329" w:rsidP="00434047">
            <w:pPr>
              <w:pStyle w:val="a3"/>
              <w:ind w:left="44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6B65BF">
              <w:rPr>
                <w:rFonts w:asciiTheme="majorBidi" w:eastAsiaTheme="majorEastAsia" w:hAnsiTheme="majorBidi" w:cstheme="majorBidi"/>
                <w:b/>
                <w:bCs/>
              </w:rPr>
              <w:t>Submitting</w:t>
            </w:r>
            <w:r w:rsidR="00977385" w:rsidRPr="006B65BF"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  <w:r w:rsidR="00977385" w:rsidRPr="006B65BF">
              <w:rPr>
                <w:rFonts w:asciiTheme="majorBidi" w:eastAsiaTheme="majorEastAsia" w:hAnsiTheme="majorBidi" w:cstheme="majorBidi" w:hint="eastAsia"/>
                <w:b/>
                <w:bCs/>
              </w:rPr>
              <w:t>Date</w:t>
            </w:r>
          </w:p>
          <w:p w14:paraId="69C18EEB" w14:textId="77777777" w:rsidR="00E76329" w:rsidRPr="006B65BF" w:rsidRDefault="00E76329" w:rsidP="00434047">
            <w:pPr>
              <w:pStyle w:val="a3"/>
              <w:ind w:left="44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6B65BF">
              <w:rPr>
                <w:rFonts w:asciiTheme="majorBidi" w:eastAsiaTheme="majorEastAsia" w:hAnsiTheme="majorBidi" w:cstheme="majorBidi"/>
                <w:b/>
                <w:bCs/>
              </w:rPr>
              <w:t>Person in Charge</w:t>
            </w:r>
          </w:p>
          <w:p w14:paraId="4194B539" w14:textId="77777777" w:rsidR="00E76329" w:rsidRPr="00F06525" w:rsidRDefault="00E76329" w:rsidP="00434047">
            <w:pPr>
              <w:pStyle w:val="a3"/>
              <w:ind w:left="440"/>
              <w:rPr>
                <w:rFonts w:asciiTheme="majorBidi" w:eastAsiaTheme="majorEastAsia" w:hAnsiTheme="majorBidi" w:cstheme="majorBidi"/>
              </w:rPr>
            </w:pPr>
            <w:r w:rsidRPr="006B65BF">
              <w:rPr>
                <w:rFonts w:asciiTheme="majorBidi" w:eastAsiaTheme="majorEastAsia" w:hAnsiTheme="majorBidi" w:cstheme="majorBidi"/>
                <w:b/>
                <w:bCs/>
              </w:rPr>
              <w:t>Means</w:t>
            </w:r>
            <w:r w:rsidRPr="00F06525">
              <w:rPr>
                <w:rFonts w:asciiTheme="majorBidi" w:eastAsiaTheme="majorEastAsia" w:hAnsiTheme="majorBidi" w:cstheme="majorBidi"/>
              </w:rPr>
              <w:t xml:space="preserve">　　　</w:t>
            </w:r>
            <w:r w:rsidRPr="00F06525">
              <w:rPr>
                <w:rFonts w:asciiTheme="majorBidi" w:eastAsiaTheme="majorEastAsia" w:hAnsiTheme="majorBidi" w:cstheme="majorBidi"/>
              </w:rPr>
              <w:t>Document by Mail     Document by E-mail</w:t>
            </w:r>
            <w:r w:rsidR="00795978">
              <w:rPr>
                <w:rFonts w:asciiTheme="majorBidi" w:eastAsiaTheme="majorEastAsia" w:hAnsiTheme="majorBidi" w:cstheme="majorBidi"/>
              </w:rPr>
              <w:t>/Online</w:t>
            </w:r>
          </w:p>
          <w:p w14:paraId="00F91C1C" w14:textId="77777777" w:rsidR="00E76329" w:rsidRDefault="00E76329" w:rsidP="00434047">
            <w:pPr>
              <w:pStyle w:val="a3"/>
              <w:ind w:left="440"/>
              <w:rPr>
                <w:rFonts w:asciiTheme="majorEastAsia" w:eastAsiaTheme="majorEastAsia" w:hAnsiTheme="majorEastAsia"/>
              </w:rPr>
            </w:pPr>
            <w:r w:rsidRPr="00F06525">
              <w:rPr>
                <w:rFonts w:asciiTheme="majorBidi" w:eastAsiaTheme="majorEastAsia" w:hAnsiTheme="majorBidi" w:cstheme="majorBidi"/>
              </w:rPr>
              <w:t xml:space="preserve">           Phone</w:t>
            </w:r>
            <w:r w:rsidR="00AF4EF6">
              <w:rPr>
                <w:rFonts w:asciiTheme="majorBidi" w:eastAsiaTheme="majorEastAsia" w:hAnsiTheme="majorBidi" w:cstheme="majorBidi"/>
              </w:rPr>
              <w:t>/Oral Communication</w:t>
            </w:r>
            <w:r w:rsidRPr="00F06525">
              <w:rPr>
                <w:rFonts w:asciiTheme="majorBidi" w:eastAsiaTheme="majorEastAsia" w:hAnsiTheme="majorBidi" w:cstheme="majorBidi"/>
              </w:rPr>
              <w:t xml:space="preserve">     Private Letter   Others(               )</w:t>
            </w:r>
          </w:p>
        </w:tc>
      </w:tr>
      <w:tr w:rsidR="00434047" w14:paraId="32D5E755" w14:textId="77777777" w:rsidTr="00434047">
        <w:trPr>
          <w:trHeight w:val="2150"/>
        </w:trPr>
        <w:tc>
          <w:tcPr>
            <w:tcW w:w="8640" w:type="dxa"/>
            <w:tcBorders>
              <w:top w:val="dashed" w:sz="4" w:space="0" w:color="auto"/>
              <w:bottom w:val="single" w:sz="4" w:space="0" w:color="auto"/>
            </w:tcBorders>
          </w:tcPr>
          <w:p w14:paraId="02F74594" w14:textId="77777777" w:rsidR="00434047" w:rsidRPr="00F06525" w:rsidRDefault="00434047" w:rsidP="00434047">
            <w:pPr>
              <w:ind w:firstLine="21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F06525">
              <w:rPr>
                <w:rFonts w:asciiTheme="majorBidi" w:eastAsiaTheme="majorEastAsia" w:hAnsiTheme="majorBidi" w:cstheme="majorBidi"/>
                <w:b/>
                <w:bCs/>
              </w:rPr>
              <w:t>Response</w:t>
            </w:r>
            <w:r w:rsidR="000C2B35">
              <w:rPr>
                <w:rFonts w:asciiTheme="majorBidi" w:eastAsiaTheme="majorEastAsia" w:hAnsiTheme="majorBidi" w:cstheme="majorBidi"/>
                <w:b/>
                <w:bCs/>
              </w:rPr>
              <w:t xml:space="preserve"> from Author/Publisher</w:t>
            </w:r>
          </w:p>
          <w:p w14:paraId="6334E966" w14:textId="77777777" w:rsidR="00434047" w:rsidRPr="006B65BF" w:rsidRDefault="00434047" w:rsidP="00434047">
            <w:pPr>
              <w:ind w:firstLine="42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6B65BF">
              <w:rPr>
                <w:rFonts w:asciiTheme="majorBidi" w:eastAsiaTheme="majorEastAsia" w:hAnsiTheme="majorBidi" w:cstheme="majorBidi"/>
                <w:b/>
                <w:bCs/>
              </w:rPr>
              <w:t>Reprint Permission and Received Date</w:t>
            </w:r>
          </w:p>
          <w:p w14:paraId="7FEAD574" w14:textId="77777777" w:rsidR="00434047" w:rsidRPr="006B65BF" w:rsidRDefault="00434047" w:rsidP="00434047">
            <w:pPr>
              <w:pStyle w:val="a3"/>
              <w:ind w:left="44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6B65BF">
              <w:rPr>
                <w:rFonts w:asciiTheme="majorBidi" w:eastAsiaTheme="majorEastAsia" w:hAnsiTheme="majorBidi" w:cstheme="majorBidi"/>
                <w:b/>
                <w:bCs/>
              </w:rPr>
              <w:t>Reprint Prohibited and Received Date</w:t>
            </w:r>
          </w:p>
          <w:p w14:paraId="6F0BCD75" w14:textId="77777777" w:rsidR="00434047" w:rsidRPr="00F06525" w:rsidRDefault="00434047" w:rsidP="00434047">
            <w:pPr>
              <w:pStyle w:val="a3"/>
              <w:ind w:left="44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6B65BF">
              <w:rPr>
                <w:rFonts w:asciiTheme="majorBidi" w:eastAsiaTheme="majorEastAsia" w:hAnsiTheme="majorBidi" w:cstheme="majorBidi"/>
                <w:b/>
                <w:bCs/>
              </w:rPr>
              <w:t xml:space="preserve">    Means for Reapplication</w:t>
            </w:r>
          </w:p>
        </w:tc>
      </w:tr>
      <w:tr w:rsidR="00E76329" w14:paraId="6D5ACB58" w14:textId="77777777" w:rsidTr="00434047">
        <w:trPr>
          <w:trHeight w:val="1550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53187C06" w14:textId="77777777" w:rsidR="00E76329" w:rsidRPr="00F06525" w:rsidRDefault="00E76329" w:rsidP="00434047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306C71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Remarks</w:t>
            </w:r>
          </w:p>
        </w:tc>
      </w:tr>
    </w:tbl>
    <w:p w14:paraId="4F37CEA7" w14:textId="77777777" w:rsidR="00BD78A2" w:rsidRDefault="00BD78A2">
      <w:pPr>
        <w:widowControl/>
        <w:jc w:val="left"/>
        <w:rPr>
          <w:rFonts w:asciiTheme="majorEastAsia" w:eastAsiaTheme="majorEastAsia" w:hAnsiTheme="majorEastAsia"/>
        </w:rPr>
      </w:pPr>
    </w:p>
    <w:p w14:paraId="2AFFB4DC" w14:textId="77777777" w:rsidR="006B65BF" w:rsidRDefault="006B65BF">
      <w:pPr>
        <w:widowControl/>
        <w:jc w:val="left"/>
        <w:rPr>
          <w:rFonts w:asciiTheme="majorBidi" w:eastAsiaTheme="majorEastAsia" w:hAnsiTheme="majorBidi" w:cstheme="majorBidi"/>
          <w:b/>
          <w:bCs/>
        </w:rPr>
      </w:pPr>
      <w:r>
        <w:rPr>
          <w:rFonts w:asciiTheme="majorBidi" w:eastAsiaTheme="majorEastAsia" w:hAnsiTheme="majorBidi" w:cstheme="majorBidi"/>
          <w:b/>
          <w:bCs/>
        </w:rPr>
        <w:br w:type="page"/>
      </w:r>
    </w:p>
    <w:tbl>
      <w:tblPr>
        <w:tblpPr w:leftFromText="142" w:rightFromText="142" w:vertAnchor="text" w:horzAnchor="margin" w:tblpY="362"/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640"/>
      </w:tblGrid>
      <w:tr w:rsidR="006B65BF" w14:paraId="305877AE" w14:textId="77777777" w:rsidTr="00DB4D01">
        <w:trPr>
          <w:trHeight w:val="312"/>
        </w:trPr>
        <w:tc>
          <w:tcPr>
            <w:tcW w:w="8640" w:type="dxa"/>
          </w:tcPr>
          <w:p w14:paraId="1D49B95A" w14:textId="1ECC94F0" w:rsidR="006B65BF" w:rsidRPr="00F06525" w:rsidRDefault="006B65BF" w:rsidP="00306C7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306C71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lastRenderedPageBreak/>
              <w:t xml:space="preserve">Number </w:t>
            </w:r>
            <w:r w:rsidR="00306C71" w:rsidRPr="00306C71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 xml:space="preserve">&amp; Tile </w:t>
            </w:r>
            <w:r w:rsidRPr="00306C71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of Figure/Table</w:t>
            </w:r>
          </w:p>
        </w:tc>
      </w:tr>
      <w:tr w:rsidR="006B65BF" w14:paraId="78D6F78A" w14:textId="77777777" w:rsidTr="00DB4D01">
        <w:trPr>
          <w:trHeight w:val="633"/>
        </w:trPr>
        <w:tc>
          <w:tcPr>
            <w:tcW w:w="8640" w:type="dxa"/>
            <w:tcBorders>
              <w:bottom w:val="single" w:sz="4" w:space="0" w:color="auto"/>
            </w:tcBorders>
          </w:tcPr>
          <w:p w14:paraId="4CF41AB6" w14:textId="5B54DF52" w:rsidR="006B65BF" w:rsidRPr="008917BD" w:rsidRDefault="00306C71" w:rsidP="006B65BF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Fig.1.2.</w:t>
            </w:r>
            <w:r w:rsidR="006B65BF" w:rsidRPr="008917BD">
              <w:rPr>
                <w:rFonts w:asciiTheme="majorBidi" w:hAnsiTheme="majorBidi" w:cstheme="majorBidi"/>
                <w:sz w:val="24"/>
                <w:szCs w:val="24"/>
              </w:rPr>
              <w:t xml:space="preserve"> Compaction curve (Ishibashi and Hazarika, 2015)</w:t>
            </w:r>
          </w:p>
          <w:p w14:paraId="4BB1A36A" w14:textId="77777777" w:rsidR="006B65BF" w:rsidRPr="00B94203" w:rsidRDefault="006B65BF" w:rsidP="006B65BF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6B65BF" w14:paraId="54107CC7" w14:textId="77777777" w:rsidTr="00DB4D01">
        <w:trPr>
          <w:trHeight w:val="293"/>
        </w:trPr>
        <w:tc>
          <w:tcPr>
            <w:tcW w:w="8640" w:type="dxa"/>
            <w:tcBorders>
              <w:bottom w:val="single" w:sz="4" w:space="0" w:color="auto"/>
            </w:tcBorders>
          </w:tcPr>
          <w:p w14:paraId="69E367C2" w14:textId="77777777" w:rsidR="006B65BF" w:rsidRPr="00F06525" w:rsidRDefault="006B65BF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306C71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Information of Reference</w:t>
            </w:r>
          </w:p>
        </w:tc>
      </w:tr>
      <w:tr w:rsidR="006B65BF" w14:paraId="23BE749E" w14:textId="77777777" w:rsidTr="00DB4D01">
        <w:trPr>
          <w:trHeight w:val="4256"/>
        </w:trPr>
        <w:tc>
          <w:tcPr>
            <w:tcW w:w="8640" w:type="dxa"/>
            <w:tcBorders>
              <w:bottom w:val="single" w:sz="4" w:space="0" w:color="auto"/>
            </w:tcBorders>
          </w:tcPr>
          <w:p w14:paraId="178FCF70" w14:textId="77777777" w:rsidR="006B65BF" w:rsidRPr="00F06525" w:rsidRDefault="006B65BF" w:rsidP="00DB4D01">
            <w:pPr>
              <w:ind w:left="440"/>
              <w:rPr>
                <w:rFonts w:ascii="Times New Roman" w:eastAsiaTheme="majorEastAsia" w:hAnsi="Times New Roman" w:cs="Times New Roman"/>
              </w:rPr>
            </w:pPr>
            <w:r w:rsidRPr="006B65BF">
              <w:rPr>
                <w:rFonts w:ascii="Times New Roman" w:eastAsiaTheme="majorEastAsia" w:hAnsi="Times New Roman" w:cs="Times New Roman"/>
                <w:b/>
                <w:bCs/>
              </w:rPr>
              <w:t>Author Name, etc.</w:t>
            </w:r>
            <w:r w:rsidRPr="006B65B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Ishibashi and Hazarika, 2015</w:t>
            </w:r>
          </w:p>
          <w:p w14:paraId="0315B9CF" w14:textId="77777777" w:rsidR="006B65BF" w:rsidRPr="00F06525" w:rsidRDefault="006B65BF" w:rsidP="00DB4D01">
            <w:pPr>
              <w:rPr>
                <w:rFonts w:ascii="Times New Roman" w:eastAsiaTheme="majorEastAsia" w:hAnsi="Times New Roman" w:cs="Times New Roman"/>
              </w:rPr>
            </w:pPr>
          </w:p>
          <w:p w14:paraId="7385DD90" w14:textId="77777777" w:rsidR="006B65BF" w:rsidRPr="006B65BF" w:rsidRDefault="006B65BF" w:rsidP="00DB4D01">
            <w:pPr>
              <w:ind w:left="440"/>
              <w:rPr>
                <w:rFonts w:ascii="Times New Roman" w:eastAsiaTheme="majorEastAsia" w:hAnsi="Times New Roman" w:cs="Times New Roman"/>
                <w:b/>
                <w:bCs/>
              </w:rPr>
            </w:pPr>
            <w:r w:rsidRPr="006B65BF">
              <w:rPr>
                <w:rFonts w:ascii="Times New Roman" w:eastAsiaTheme="majorEastAsia" w:hAnsi="Times New Roman" w:cs="Times New Roman"/>
                <w:b/>
                <w:bCs/>
              </w:rPr>
              <w:t>Name of Reference</w:t>
            </w:r>
          </w:p>
          <w:p w14:paraId="7191D353" w14:textId="77777777" w:rsidR="006B65BF" w:rsidRPr="00F06525" w:rsidRDefault="006B65BF" w:rsidP="00DB4D01">
            <w:pPr>
              <w:rPr>
                <w:rFonts w:ascii="Times New Roman" w:eastAsiaTheme="majorEastAsia" w:hAnsi="Times New Roman" w:cs="Times New Roman"/>
              </w:rPr>
            </w:pPr>
          </w:p>
          <w:p w14:paraId="02650B38" w14:textId="77777777" w:rsidR="006B65BF" w:rsidRPr="006B65BF" w:rsidRDefault="006B65BF" w:rsidP="00DB4D01">
            <w:pPr>
              <w:ind w:left="440"/>
              <w:rPr>
                <w:rFonts w:ascii="Times New Roman" w:eastAsiaTheme="majorEastAsia" w:hAnsi="Times New Roman" w:cs="Times New Roman"/>
                <w:b/>
                <w:bCs/>
              </w:rPr>
            </w:pPr>
            <w:r w:rsidRPr="006B65BF">
              <w:rPr>
                <w:rFonts w:ascii="Times New Roman" w:eastAsiaTheme="majorEastAsia" w:hAnsi="Times New Roman" w:cs="Times New Roman"/>
                <w:b/>
                <w:bCs/>
              </w:rPr>
              <w:t>Name of Book/Journal</w:t>
            </w:r>
          </w:p>
          <w:p w14:paraId="796C24C1" w14:textId="77777777" w:rsidR="006B65BF" w:rsidRPr="00F06525" w:rsidRDefault="006B65BF" w:rsidP="00DB4D01">
            <w:pPr>
              <w:rPr>
                <w:rFonts w:ascii="Times New Roman" w:eastAsiaTheme="majorEastAsia" w:hAnsi="Times New Roman" w:cs="Times New Roman"/>
              </w:rPr>
            </w:pPr>
          </w:p>
          <w:p w14:paraId="44CAEFE9" w14:textId="77777777" w:rsidR="006B65BF" w:rsidRPr="006B65BF" w:rsidRDefault="006B65BF" w:rsidP="00DB4D01">
            <w:pPr>
              <w:ind w:left="440"/>
              <w:rPr>
                <w:rFonts w:ascii="Times New Roman" w:eastAsiaTheme="majorEastAsia" w:hAnsi="Times New Roman" w:cs="Times New Roman"/>
                <w:b/>
                <w:bCs/>
              </w:rPr>
            </w:pPr>
            <w:r w:rsidRPr="006B65BF">
              <w:rPr>
                <w:rFonts w:ascii="Times New Roman" w:eastAsiaTheme="majorEastAsia" w:hAnsi="Times New Roman" w:cs="Times New Roman"/>
                <w:b/>
                <w:bCs/>
              </w:rPr>
              <w:t>Name of Publisher</w:t>
            </w:r>
          </w:p>
          <w:p w14:paraId="38628880" w14:textId="77777777" w:rsidR="006B65BF" w:rsidRPr="00F06525" w:rsidRDefault="006B65BF" w:rsidP="00DB4D01">
            <w:pPr>
              <w:rPr>
                <w:rFonts w:ascii="Times New Roman" w:eastAsiaTheme="majorEastAsia" w:hAnsi="Times New Roman" w:cs="Times New Roman"/>
              </w:rPr>
            </w:pPr>
          </w:p>
          <w:p w14:paraId="371B5B96" w14:textId="77777777" w:rsidR="006B65BF" w:rsidRPr="00F06525" w:rsidRDefault="006B65BF" w:rsidP="00DB4D01">
            <w:pPr>
              <w:ind w:left="440"/>
              <w:rPr>
                <w:rFonts w:ascii="Times New Roman" w:eastAsiaTheme="majorEastAsia" w:hAnsi="Times New Roman" w:cs="Times New Roman"/>
              </w:rPr>
            </w:pPr>
            <w:r w:rsidRPr="006B65BF">
              <w:rPr>
                <w:rFonts w:ascii="Times New Roman" w:eastAsiaTheme="majorEastAsia" w:hAnsi="Times New Roman" w:cs="Times New Roman"/>
                <w:b/>
                <w:bCs/>
              </w:rPr>
              <w:t>Address of Author/Publishe</w:t>
            </w:r>
            <w:r w:rsidRPr="00F06525">
              <w:rPr>
                <w:rFonts w:ascii="Times New Roman" w:eastAsiaTheme="majorEastAsia" w:hAnsi="Times New Roman" w:cs="Times New Roman"/>
              </w:rPr>
              <w:t>r</w:t>
            </w:r>
          </w:p>
          <w:p w14:paraId="2F954F1A" w14:textId="77777777" w:rsidR="006B65BF" w:rsidRPr="00F06525" w:rsidRDefault="006B65BF" w:rsidP="00DB4D01">
            <w:pPr>
              <w:rPr>
                <w:rFonts w:ascii="Times New Roman" w:eastAsiaTheme="majorEastAsia" w:hAnsi="Times New Roman" w:cs="Times New Roman"/>
              </w:rPr>
            </w:pPr>
          </w:p>
          <w:p w14:paraId="0E086879" w14:textId="77777777" w:rsidR="006B65BF" w:rsidRPr="006B65BF" w:rsidRDefault="006B65BF" w:rsidP="00DB4D01">
            <w:pPr>
              <w:rPr>
                <w:rFonts w:ascii="Times New Roman" w:eastAsiaTheme="majorEastAsia" w:hAnsi="Times New Roman" w:cs="Times New Roman"/>
                <w:b/>
                <w:bCs/>
              </w:rPr>
            </w:pPr>
            <w:r w:rsidRPr="00F06525">
              <w:rPr>
                <w:rFonts w:ascii="Times New Roman" w:eastAsiaTheme="majorEastAsia" w:hAnsi="Times New Roman" w:cs="Times New Roman"/>
              </w:rPr>
              <w:t xml:space="preserve">    </w:t>
            </w:r>
            <w:r w:rsidRPr="006B65BF">
              <w:rPr>
                <w:rFonts w:ascii="Times New Roman" w:eastAsiaTheme="majorEastAsia" w:hAnsi="Times New Roman" w:cs="Times New Roman"/>
                <w:b/>
                <w:bCs/>
              </w:rPr>
              <w:t>E-mail Address of Author/Publisher</w:t>
            </w:r>
          </w:p>
          <w:p w14:paraId="739C9D21" w14:textId="77777777" w:rsidR="006B65BF" w:rsidRPr="006B65BF" w:rsidRDefault="006B65BF" w:rsidP="00DB4D01">
            <w:pPr>
              <w:ind w:left="440"/>
              <w:rPr>
                <w:rFonts w:ascii="Times New Roman" w:eastAsiaTheme="majorEastAsia" w:hAnsi="Times New Roman" w:cs="Times New Roman"/>
                <w:b/>
                <w:bCs/>
              </w:rPr>
            </w:pPr>
            <w:r w:rsidRPr="006B65BF">
              <w:rPr>
                <w:rFonts w:ascii="Times New Roman" w:eastAsiaTheme="majorEastAsia" w:hAnsi="Times New Roman" w:cs="Times New Roman"/>
                <w:b/>
                <w:bCs/>
              </w:rPr>
              <w:t>Memorandum &amp; Note</w:t>
            </w:r>
          </w:p>
          <w:p w14:paraId="5A44FD83" w14:textId="77777777" w:rsidR="006B65BF" w:rsidRPr="0091575E" w:rsidRDefault="006B65BF" w:rsidP="00DB4D01">
            <w:pPr>
              <w:rPr>
                <w:rFonts w:asciiTheme="majorEastAsia" w:eastAsiaTheme="majorEastAsia" w:hAnsiTheme="majorEastAsia"/>
              </w:rPr>
            </w:pPr>
          </w:p>
        </w:tc>
      </w:tr>
      <w:tr w:rsidR="006B65BF" w14:paraId="15F1F5A1" w14:textId="77777777" w:rsidTr="00DB4D01">
        <w:trPr>
          <w:trHeight w:val="275"/>
        </w:trPr>
        <w:tc>
          <w:tcPr>
            <w:tcW w:w="8640" w:type="dxa"/>
            <w:tcBorders>
              <w:bottom w:val="single" w:sz="4" w:space="0" w:color="auto"/>
            </w:tcBorders>
          </w:tcPr>
          <w:p w14:paraId="5C8C85B2" w14:textId="77777777" w:rsidR="006B65BF" w:rsidRPr="00F06525" w:rsidRDefault="006B65BF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306C71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Process of Reprint Permission</w:t>
            </w:r>
          </w:p>
        </w:tc>
      </w:tr>
      <w:tr w:rsidR="006B65BF" w14:paraId="5B70F223" w14:textId="77777777" w:rsidTr="00DB4D01">
        <w:trPr>
          <w:trHeight w:val="1720"/>
        </w:trPr>
        <w:tc>
          <w:tcPr>
            <w:tcW w:w="8640" w:type="dxa"/>
            <w:tcBorders>
              <w:top w:val="nil"/>
              <w:bottom w:val="dashed" w:sz="4" w:space="0" w:color="auto"/>
            </w:tcBorders>
          </w:tcPr>
          <w:p w14:paraId="7E68CD8B" w14:textId="77777777" w:rsidR="006B65BF" w:rsidRPr="00F06525" w:rsidRDefault="006B65BF" w:rsidP="00DB4D01">
            <w:pPr>
              <w:ind w:firstLine="21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F06525">
              <w:rPr>
                <w:rFonts w:asciiTheme="majorBidi" w:eastAsiaTheme="majorEastAsia" w:hAnsiTheme="majorBidi" w:cstheme="majorBidi"/>
                <w:b/>
                <w:bCs/>
              </w:rPr>
              <w:t>Submitting</w:t>
            </w:r>
          </w:p>
          <w:p w14:paraId="15A24635" w14:textId="77777777" w:rsidR="006B65BF" w:rsidRPr="006B65BF" w:rsidRDefault="006B65BF" w:rsidP="00DB4D01">
            <w:pPr>
              <w:pStyle w:val="a3"/>
              <w:ind w:left="44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6B65BF">
              <w:rPr>
                <w:rFonts w:asciiTheme="majorBidi" w:eastAsiaTheme="majorEastAsia" w:hAnsiTheme="majorBidi" w:cstheme="majorBidi"/>
                <w:b/>
                <w:bCs/>
              </w:rPr>
              <w:t xml:space="preserve">Submitting </w:t>
            </w:r>
            <w:r w:rsidRPr="006B65BF">
              <w:rPr>
                <w:rFonts w:asciiTheme="majorBidi" w:eastAsiaTheme="majorEastAsia" w:hAnsiTheme="majorBidi" w:cstheme="majorBidi" w:hint="eastAsia"/>
                <w:b/>
                <w:bCs/>
              </w:rPr>
              <w:t>Date</w:t>
            </w:r>
          </w:p>
          <w:p w14:paraId="0D6C2AB6" w14:textId="77777777" w:rsidR="006B65BF" w:rsidRPr="006B65BF" w:rsidRDefault="006B65BF" w:rsidP="00DB4D01">
            <w:pPr>
              <w:pStyle w:val="a3"/>
              <w:ind w:left="44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6B65BF">
              <w:rPr>
                <w:rFonts w:asciiTheme="majorBidi" w:eastAsiaTheme="majorEastAsia" w:hAnsiTheme="majorBidi" w:cstheme="majorBidi"/>
                <w:b/>
                <w:bCs/>
              </w:rPr>
              <w:t>Person in Charge</w:t>
            </w:r>
          </w:p>
          <w:p w14:paraId="09AF383A" w14:textId="77777777" w:rsidR="006B65BF" w:rsidRPr="00F06525" w:rsidRDefault="006B65BF" w:rsidP="00DB4D01">
            <w:pPr>
              <w:pStyle w:val="a3"/>
              <w:ind w:left="440"/>
              <w:rPr>
                <w:rFonts w:asciiTheme="majorBidi" w:eastAsiaTheme="majorEastAsia" w:hAnsiTheme="majorBidi" w:cstheme="majorBidi"/>
              </w:rPr>
            </w:pPr>
            <w:r w:rsidRPr="006B65BF">
              <w:rPr>
                <w:rFonts w:asciiTheme="majorBidi" w:eastAsiaTheme="majorEastAsia" w:hAnsiTheme="majorBidi" w:cstheme="majorBidi"/>
                <w:b/>
                <w:bCs/>
              </w:rPr>
              <w:t>Means</w:t>
            </w:r>
            <w:r w:rsidRPr="006B65BF">
              <w:rPr>
                <w:rFonts w:asciiTheme="majorBidi" w:eastAsiaTheme="majorEastAsia" w:hAnsiTheme="majorBidi" w:cstheme="majorBidi"/>
                <w:b/>
                <w:bCs/>
              </w:rPr>
              <w:t xml:space="preserve">　</w:t>
            </w:r>
            <w:r w:rsidRPr="00F06525">
              <w:rPr>
                <w:rFonts w:asciiTheme="majorBidi" w:eastAsiaTheme="majorEastAsia" w:hAnsiTheme="majorBidi" w:cstheme="majorBidi"/>
              </w:rPr>
              <w:t xml:space="preserve">　　</w:t>
            </w:r>
            <w:r w:rsidRPr="00F06525">
              <w:rPr>
                <w:rFonts w:asciiTheme="majorBidi" w:eastAsiaTheme="majorEastAsia" w:hAnsiTheme="majorBidi" w:cstheme="majorBidi"/>
              </w:rPr>
              <w:t>Document by Mail     Document by E-mail</w:t>
            </w:r>
            <w:r>
              <w:rPr>
                <w:rFonts w:asciiTheme="majorBidi" w:eastAsiaTheme="majorEastAsia" w:hAnsiTheme="majorBidi" w:cstheme="majorBidi"/>
              </w:rPr>
              <w:t>/Online</w:t>
            </w:r>
          </w:p>
          <w:p w14:paraId="220CADB6" w14:textId="77777777" w:rsidR="006B65BF" w:rsidRDefault="006B65BF" w:rsidP="00DB4D01">
            <w:pPr>
              <w:pStyle w:val="a3"/>
              <w:ind w:left="440"/>
              <w:rPr>
                <w:rFonts w:asciiTheme="majorEastAsia" w:eastAsiaTheme="majorEastAsia" w:hAnsiTheme="majorEastAsia"/>
              </w:rPr>
            </w:pPr>
            <w:r w:rsidRPr="00F06525">
              <w:rPr>
                <w:rFonts w:asciiTheme="majorBidi" w:eastAsiaTheme="majorEastAsia" w:hAnsiTheme="majorBidi" w:cstheme="majorBidi"/>
              </w:rPr>
              <w:t xml:space="preserve">           Phone</w:t>
            </w:r>
            <w:r>
              <w:rPr>
                <w:rFonts w:asciiTheme="majorBidi" w:eastAsiaTheme="majorEastAsia" w:hAnsiTheme="majorBidi" w:cstheme="majorBidi"/>
              </w:rPr>
              <w:t>/Oral Communication</w:t>
            </w:r>
            <w:r w:rsidRPr="00F06525">
              <w:rPr>
                <w:rFonts w:asciiTheme="majorBidi" w:eastAsiaTheme="majorEastAsia" w:hAnsiTheme="majorBidi" w:cstheme="majorBidi"/>
              </w:rPr>
              <w:t xml:space="preserve">     Private Letter   Others(               )</w:t>
            </w:r>
          </w:p>
        </w:tc>
      </w:tr>
      <w:tr w:rsidR="006B65BF" w14:paraId="2AF29356" w14:textId="77777777" w:rsidTr="00DB4D01">
        <w:trPr>
          <w:trHeight w:val="2150"/>
        </w:trPr>
        <w:tc>
          <w:tcPr>
            <w:tcW w:w="8640" w:type="dxa"/>
            <w:tcBorders>
              <w:top w:val="dashed" w:sz="4" w:space="0" w:color="auto"/>
              <w:bottom w:val="single" w:sz="4" w:space="0" w:color="auto"/>
            </w:tcBorders>
          </w:tcPr>
          <w:p w14:paraId="17060C72" w14:textId="77777777" w:rsidR="006B65BF" w:rsidRPr="00F06525" w:rsidRDefault="006B65BF" w:rsidP="00DB4D01">
            <w:pPr>
              <w:ind w:firstLine="21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F06525">
              <w:rPr>
                <w:rFonts w:asciiTheme="majorBidi" w:eastAsiaTheme="majorEastAsia" w:hAnsiTheme="majorBidi" w:cstheme="majorBidi"/>
                <w:b/>
                <w:bCs/>
              </w:rPr>
              <w:t>Response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from Author/Publisher</w:t>
            </w:r>
          </w:p>
          <w:p w14:paraId="5E18422F" w14:textId="77777777" w:rsidR="006B65BF" w:rsidRPr="006B65BF" w:rsidRDefault="006B65BF" w:rsidP="00DB4D01">
            <w:pPr>
              <w:ind w:firstLine="42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6B65BF">
              <w:rPr>
                <w:rFonts w:asciiTheme="majorBidi" w:eastAsiaTheme="majorEastAsia" w:hAnsiTheme="majorBidi" w:cstheme="majorBidi"/>
                <w:b/>
                <w:bCs/>
              </w:rPr>
              <w:t>Reprint Permission and Received Date</w:t>
            </w:r>
          </w:p>
          <w:p w14:paraId="63AFFDEF" w14:textId="77777777" w:rsidR="006B65BF" w:rsidRPr="006B65BF" w:rsidRDefault="006B65BF" w:rsidP="00DB4D01">
            <w:pPr>
              <w:pStyle w:val="a3"/>
              <w:ind w:left="44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6B65BF">
              <w:rPr>
                <w:rFonts w:asciiTheme="majorBidi" w:eastAsiaTheme="majorEastAsia" w:hAnsiTheme="majorBidi" w:cstheme="majorBidi"/>
                <w:b/>
                <w:bCs/>
              </w:rPr>
              <w:t>Reprint Prohibited and Received Date</w:t>
            </w:r>
          </w:p>
          <w:p w14:paraId="71AD9323" w14:textId="77777777" w:rsidR="006B65BF" w:rsidRPr="00F06525" w:rsidRDefault="006B65BF" w:rsidP="00DB4D01">
            <w:pPr>
              <w:pStyle w:val="a3"/>
              <w:ind w:left="44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6B65BF">
              <w:rPr>
                <w:rFonts w:asciiTheme="majorBidi" w:eastAsiaTheme="majorEastAsia" w:hAnsiTheme="majorBidi" w:cstheme="majorBidi"/>
                <w:b/>
                <w:bCs/>
              </w:rPr>
              <w:t xml:space="preserve">    Means for Reapplication</w:t>
            </w:r>
          </w:p>
        </w:tc>
      </w:tr>
      <w:tr w:rsidR="006B65BF" w14:paraId="3FF89C5F" w14:textId="77777777" w:rsidTr="00DB4D01">
        <w:trPr>
          <w:trHeight w:val="1550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370B1A31" w14:textId="77777777" w:rsidR="006B65BF" w:rsidRPr="00F06525" w:rsidRDefault="006B65BF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306C71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Remarks</w:t>
            </w:r>
          </w:p>
        </w:tc>
      </w:tr>
    </w:tbl>
    <w:p w14:paraId="3F93C8CC" w14:textId="77777777" w:rsidR="006B65BF" w:rsidRDefault="006B65BF" w:rsidP="006B65BF">
      <w:pPr>
        <w:rPr>
          <w:rFonts w:asciiTheme="majorBidi" w:eastAsiaTheme="majorEastAsia" w:hAnsiTheme="majorBidi" w:cstheme="majorBidi"/>
          <w:b/>
          <w:bCs/>
        </w:rPr>
      </w:pPr>
    </w:p>
    <w:p w14:paraId="238AFD3F" w14:textId="77777777" w:rsidR="006B65BF" w:rsidRDefault="006B65BF">
      <w:pPr>
        <w:widowControl/>
        <w:jc w:val="left"/>
        <w:rPr>
          <w:rFonts w:asciiTheme="majorBidi" w:eastAsiaTheme="majorEastAsia" w:hAnsiTheme="majorBidi" w:cstheme="majorBidi"/>
          <w:b/>
          <w:bCs/>
        </w:rPr>
      </w:pPr>
      <w:r>
        <w:rPr>
          <w:rFonts w:asciiTheme="majorBidi" w:eastAsiaTheme="majorEastAsia" w:hAnsiTheme="majorBidi" w:cstheme="majorBidi"/>
          <w:b/>
          <w:bCs/>
        </w:rPr>
        <w:br w:type="page"/>
      </w:r>
    </w:p>
    <w:tbl>
      <w:tblPr>
        <w:tblpPr w:leftFromText="142" w:rightFromText="142" w:vertAnchor="text" w:horzAnchor="margin" w:tblpY="362"/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640"/>
      </w:tblGrid>
      <w:tr w:rsidR="00C15838" w14:paraId="1D7089E9" w14:textId="77777777" w:rsidTr="00DB4D01">
        <w:trPr>
          <w:trHeight w:val="312"/>
        </w:trPr>
        <w:tc>
          <w:tcPr>
            <w:tcW w:w="8640" w:type="dxa"/>
          </w:tcPr>
          <w:p w14:paraId="07B748CD" w14:textId="283526ED" w:rsidR="00C15838" w:rsidRPr="00F06525" w:rsidRDefault="00C15838" w:rsidP="00306C7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bookmarkStart w:id="0" w:name="_Hlk96602396"/>
            <w:r w:rsidRPr="00306C71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lastRenderedPageBreak/>
              <w:t xml:space="preserve">Number </w:t>
            </w:r>
            <w:r w:rsidR="00306C71" w:rsidRPr="00306C71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 xml:space="preserve">&amp; Title </w:t>
            </w:r>
            <w:r w:rsidRPr="00306C71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of Figure/Table</w:t>
            </w:r>
            <w:r w:rsidR="00D02551"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</w:p>
        </w:tc>
      </w:tr>
      <w:tr w:rsidR="00C15838" w14:paraId="78E4B051" w14:textId="77777777" w:rsidTr="00DB4D01">
        <w:trPr>
          <w:trHeight w:val="633"/>
        </w:trPr>
        <w:tc>
          <w:tcPr>
            <w:tcW w:w="8640" w:type="dxa"/>
            <w:tcBorders>
              <w:bottom w:val="single" w:sz="4" w:space="0" w:color="auto"/>
            </w:tcBorders>
          </w:tcPr>
          <w:p w14:paraId="01677448" w14:textId="0437AF3C" w:rsidR="00C15838" w:rsidRPr="00B94203" w:rsidRDefault="00306C71" w:rsidP="00C15838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8917BD">
              <w:rPr>
                <w:rFonts w:asciiTheme="majorBidi" w:hAnsiTheme="majorBidi" w:cstheme="majorBidi"/>
                <w:sz w:val="24"/>
                <w:szCs w:val="24"/>
              </w:rPr>
              <w:t>Fig. 1.3.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C15838" w:rsidRPr="008917BD">
              <w:rPr>
                <w:rFonts w:asciiTheme="majorBidi" w:hAnsiTheme="majorBidi" w:cstheme="majorBidi"/>
                <w:sz w:val="24"/>
                <w:szCs w:val="24"/>
              </w:rPr>
              <w:t>Compaction curve and zero air void curve (Ishibashi and Hazarika, 2015)</w:t>
            </w:r>
          </w:p>
        </w:tc>
      </w:tr>
      <w:tr w:rsidR="00C15838" w14:paraId="3C732D2E" w14:textId="77777777" w:rsidTr="00DB4D01">
        <w:trPr>
          <w:trHeight w:val="293"/>
        </w:trPr>
        <w:tc>
          <w:tcPr>
            <w:tcW w:w="8640" w:type="dxa"/>
            <w:tcBorders>
              <w:bottom w:val="single" w:sz="4" w:space="0" w:color="auto"/>
            </w:tcBorders>
          </w:tcPr>
          <w:p w14:paraId="784CFC2C" w14:textId="77777777" w:rsidR="00C15838" w:rsidRPr="00F06525" w:rsidRDefault="00C15838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306C71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Information of Reference</w:t>
            </w:r>
          </w:p>
        </w:tc>
      </w:tr>
      <w:tr w:rsidR="00C15838" w14:paraId="6A808909" w14:textId="77777777" w:rsidTr="00DB4D01">
        <w:trPr>
          <w:trHeight w:val="4256"/>
        </w:trPr>
        <w:tc>
          <w:tcPr>
            <w:tcW w:w="8640" w:type="dxa"/>
            <w:tcBorders>
              <w:bottom w:val="single" w:sz="4" w:space="0" w:color="auto"/>
            </w:tcBorders>
          </w:tcPr>
          <w:p w14:paraId="299907AB" w14:textId="77777777" w:rsidR="00C15838" w:rsidRPr="00F06525" w:rsidRDefault="00C15838" w:rsidP="00DB4D01">
            <w:pPr>
              <w:ind w:left="440"/>
              <w:rPr>
                <w:rFonts w:ascii="Times New Roman" w:eastAsiaTheme="majorEastAsia" w:hAnsi="Times New Roman" w:cs="Times New Roman"/>
              </w:rPr>
            </w:pPr>
            <w:r w:rsidRPr="006B65BF">
              <w:rPr>
                <w:rFonts w:ascii="Times New Roman" w:eastAsiaTheme="majorEastAsia" w:hAnsi="Times New Roman" w:cs="Times New Roman"/>
                <w:b/>
                <w:bCs/>
              </w:rPr>
              <w:t>Author Name, etc.</w:t>
            </w:r>
            <w:r w:rsidRPr="006B65B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Ishibashi and Hazarika, 2015</w:t>
            </w:r>
          </w:p>
          <w:p w14:paraId="6EC7E94F" w14:textId="77777777" w:rsidR="00C15838" w:rsidRPr="00F06525" w:rsidRDefault="00C15838" w:rsidP="00DB4D01">
            <w:pPr>
              <w:rPr>
                <w:rFonts w:ascii="Times New Roman" w:eastAsiaTheme="majorEastAsia" w:hAnsi="Times New Roman" w:cs="Times New Roman"/>
              </w:rPr>
            </w:pPr>
          </w:p>
          <w:p w14:paraId="064E72C4" w14:textId="77777777" w:rsidR="00C15838" w:rsidRPr="006B65BF" w:rsidRDefault="00C15838" w:rsidP="00DB4D01">
            <w:pPr>
              <w:ind w:left="440"/>
              <w:rPr>
                <w:rFonts w:ascii="Times New Roman" w:eastAsiaTheme="majorEastAsia" w:hAnsi="Times New Roman" w:cs="Times New Roman"/>
                <w:b/>
                <w:bCs/>
              </w:rPr>
            </w:pPr>
            <w:r w:rsidRPr="006B65BF">
              <w:rPr>
                <w:rFonts w:ascii="Times New Roman" w:eastAsiaTheme="majorEastAsia" w:hAnsi="Times New Roman" w:cs="Times New Roman"/>
                <w:b/>
                <w:bCs/>
              </w:rPr>
              <w:t>Name of Reference</w:t>
            </w:r>
          </w:p>
          <w:p w14:paraId="0A956E72" w14:textId="77777777" w:rsidR="00C15838" w:rsidRPr="00F06525" w:rsidRDefault="00C15838" w:rsidP="00DB4D01">
            <w:pPr>
              <w:rPr>
                <w:rFonts w:ascii="Times New Roman" w:eastAsiaTheme="majorEastAsia" w:hAnsi="Times New Roman" w:cs="Times New Roman"/>
              </w:rPr>
            </w:pPr>
          </w:p>
          <w:p w14:paraId="21BAC975" w14:textId="77777777" w:rsidR="00C15838" w:rsidRPr="006B65BF" w:rsidRDefault="00C15838" w:rsidP="00DB4D01">
            <w:pPr>
              <w:ind w:left="440"/>
              <w:rPr>
                <w:rFonts w:ascii="Times New Roman" w:eastAsiaTheme="majorEastAsia" w:hAnsi="Times New Roman" w:cs="Times New Roman"/>
                <w:b/>
                <w:bCs/>
              </w:rPr>
            </w:pPr>
            <w:r w:rsidRPr="006B65BF">
              <w:rPr>
                <w:rFonts w:ascii="Times New Roman" w:eastAsiaTheme="majorEastAsia" w:hAnsi="Times New Roman" w:cs="Times New Roman"/>
                <w:b/>
                <w:bCs/>
              </w:rPr>
              <w:t>Name of Book/Journal</w:t>
            </w:r>
          </w:p>
          <w:p w14:paraId="15CF5045" w14:textId="77777777" w:rsidR="00C15838" w:rsidRPr="00F06525" w:rsidRDefault="00C15838" w:rsidP="00DB4D01">
            <w:pPr>
              <w:rPr>
                <w:rFonts w:ascii="Times New Roman" w:eastAsiaTheme="majorEastAsia" w:hAnsi="Times New Roman" w:cs="Times New Roman"/>
              </w:rPr>
            </w:pPr>
          </w:p>
          <w:p w14:paraId="4D471479" w14:textId="77777777" w:rsidR="00C15838" w:rsidRPr="006B65BF" w:rsidRDefault="00C15838" w:rsidP="00DB4D01">
            <w:pPr>
              <w:ind w:left="440"/>
              <w:rPr>
                <w:rFonts w:ascii="Times New Roman" w:eastAsiaTheme="majorEastAsia" w:hAnsi="Times New Roman" w:cs="Times New Roman"/>
                <w:b/>
                <w:bCs/>
              </w:rPr>
            </w:pPr>
            <w:r w:rsidRPr="006B65BF">
              <w:rPr>
                <w:rFonts w:ascii="Times New Roman" w:eastAsiaTheme="majorEastAsia" w:hAnsi="Times New Roman" w:cs="Times New Roman"/>
                <w:b/>
                <w:bCs/>
              </w:rPr>
              <w:t>Name of Publisher</w:t>
            </w:r>
          </w:p>
          <w:p w14:paraId="3AE942A5" w14:textId="77777777" w:rsidR="00C15838" w:rsidRPr="00F06525" w:rsidRDefault="00C15838" w:rsidP="00DB4D01">
            <w:pPr>
              <w:rPr>
                <w:rFonts w:ascii="Times New Roman" w:eastAsiaTheme="majorEastAsia" w:hAnsi="Times New Roman" w:cs="Times New Roman"/>
              </w:rPr>
            </w:pPr>
          </w:p>
          <w:p w14:paraId="21AE81DE" w14:textId="77777777" w:rsidR="00C15838" w:rsidRPr="00F06525" w:rsidRDefault="00C15838" w:rsidP="00DB4D01">
            <w:pPr>
              <w:ind w:left="440"/>
              <w:rPr>
                <w:rFonts w:ascii="Times New Roman" w:eastAsiaTheme="majorEastAsia" w:hAnsi="Times New Roman" w:cs="Times New Roman"/>
              </w:rPr>
            </w:pPr>
            <w:r w:rsidRPr="006B65BF">
              <w:rPr>
                <w:rFonts w:ascii="Times New Roman" w:eastAsiaTheme="majorEastAsia" w:hAnsi="Times New Roman" w:cs="Times New Roman"/>
                <w:b/>
                <w:bCs/>
              </w:rPr>
              <w:t>Address of Author/Publishe</w:t>
            </w:r>
            <w:r w:rsidRPr="00F06525">
              <w:rPr>
                <w:rFonts w:ascii="Times New Roman" w:eastAsiaTheme="majorEastAsia" w:hAnsi="Times New Roman" w:cs="Times New Roman"/>
              </w:rPr>
              <w:t>r</w:t>
            </w:r>
          </w:p>
          <w:p w14:paraId="3EB8F7E4" w14:textId="77777777" w:rsidR="00C15838" w:rsidRPr="00F06525" w:rsidRDefault="00C15838" w:rsidP="00DB4D01">
            <w:pPr>
              <w:rPr>
                <w:rFonts w:ascii="Times New Roman" w:eastAsiaTheme="majorEastAsia" w:hAnsi="Times New Roman" w:cs="Times New Roman"/>
              </w:rPr>
            </w:pPr>
          </w:p>
          <w:p w14:paraId="590AC24A" w14:textId="77777777" w:rsidR="00C15838" w:rsidRPr="006B65BF" w:rsidRDefault="00C15838" w:rsidP="00DB4D01">
            <w:pPr>
              <w:rPr>
                <w:rFonts w:ascii="Times New Roman" w:eastAsiaTheme="majorEastAsia" w:hAnsi="Times New Roman" w:cs="Times New Roman"/>
                <w:b/>
                <w:bCs/>
              </w:rPr>
            </w:pPr>
            <w:r w:rsidRPr="00F06525">
              <w:rPr>
                <w:rFonts w:ascii="Times New Roman" w:eastAsiaTheme="majorEastAsia" w:hAnsi="Times New Roman" w:cs="Times New Roman"/>
              </w:rPr>
              <w:t xml:space="preserve">    </w:t>
            </w:r>
            <w:r w:rsidRPr="006B65BF">
              <w:rPr>
                <w:rFonts w:ascii="Times New Roman" w:eastAsiaTheme="majorEastAsia" w:hAnsi="Times New Roman" w:cs="Times New Roman"/>
                <w:b/>
                <w:bCs/>
              </w:rPr>
              <w:t>E-mail Address of Author/Publisher</w:t>
            </w:r>
          </w:p>
          <w:p w14:paraId="0CCC7045" w14:textId="77777777" w:rsidR="00C15838" w:rsidRPr="006B65BF" w:rsidRDefault="00C15838" w:rsidP="00DB4D01">
            <w:pPr>
              <w:ind w:left="440"/>
              <w:rPr>
                <w:rFonts w:ascii="Times New Roman" w:eastAsiaTheme="majorEastAsia" w:hAnsi="Times New Roman" w:cs="Times New Roman"/>
                <w:b/>
                <w:bCs/>
              </w:rPr>
            </w:pPr>
            <w:r w:rsidRPr="006B65BF">
              <w:rPr>
                <w:rFonts w:ascii="Times New Roman" w:eastAsiaTheme="majorEastAsia" w:hAnsi="Times New Roman" w:cs="Times New Roman"/>
                <w:b/>
                <w:bCs/>
              </w:rPr>
              <w:t>Memorandum &amp; Note</w:t>
            </w:r>
          </w:p>
          <w:p w14:paraId="19FBC350" w14:textId="77777777" w:rsidR="00C15838" w:rsidRPr="0091575E" w:rsidRDefault="00C15838" w:rsidP="00DB4D01">
            <w:pPr>
              <w:rPr>
                <w:rFonts w:asciiTheme="majorEastAsia" w:eastAsiaTheme="majorEastAsia" w:hAnsiTheme="majorEastAsia"/>
              </w:rPr>
            </w:pPr>
          </w:p>
        </w:tc>
      </w:tr>
      <w:tr w:rsidR="00C15838" w14:paraId="4846200A" w14:textId="77777777" w:rsidTr="00DB4D01">
        <w:trPr>
          <w:trHeight w:val="275"/>
        </w:trPr>
        <w:tc>
          <w:tcPr>
            <w:tcW w:w="8640" w:type="dxa"/>
            <w:tcBorders>
              <w:bottom w:val="single" w:sz="4" w:space="0" w:color="auto"/>
            </w:tcBorders>
          </w:tcPr>
          <w:p w14:paraId="60160837" w14:textId="77777777" w:rsidR="00C15838" w:rsidRPr="00306C71" w:rsidRDefault="00C15838" w:rsidP="00DB4D01">
            <w:pPr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</w:pPr>
            <w:r w:rsidRPr="00306C71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Process of Reprint Permission</w:t>
            </w:r>
          </w:p>
        </w:tc>
      </w:tr>
      <w:tr w:rsidR="00C15838" w14:paraId="740539F3" w14:textId="77777777" w:rsidTr="00DB4D01">
        <w:trPr>
          <w:trHeight w:val="1720"/>
        </w:trPr>
        <w:tc>
          <w:tcPr>
            <w:tcW w:w="8640" w:type="dxa"/>
            <w:tcBorders>
              <w:top w:val="nil"/>
              <w:bottom w:val="dashed" w:sz="4" w:space="0" w:color="auto"/>
            </w:tcBorders>
          </w:tcPr>
          <w:p w14:paraId="4547F55A" w14:textId="77777777" w:rsidR="00C15838" w:rsidRPr="00F06525" w:rsidRDefault="00C15838" w:rsidP="00DB4D01">
            <w:pPr>
              <w:ind w:firstLine="21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F06525">
              <w:rPr>
                <w:rFonts w:asciiTheme="majorBidi" w:eastAsiaTheme="majorEastAsia" w:hAnsiTheme="majorBidi" w:cstheme="majorBidi"/>
                <w:b/>
                <w:bCs/>
              </w:rPr>
              <w:t>Submitting</w:t>
            </w:r>
          </w:p>
          <w:p w14:paraId="749C4FBD" w14:textId="77777777" w:rsidR="00C15838" w:rsidRPr="006B65BF" w:rsidRDefault="00C15838" w:rsidP="00DB4D01">
            <w:pPr>
              <w:pStyle w:val="a3"/>
              <w:ind w:left="44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6B65BF">
              <w:rPr>
                <w:rFonts w:asciiTheme="majorBidi" w:eastAsiaTheme="majorEastAsia" w:hAnsiTheme="majorBidi" w:cstheme="majorBidi"/>
                <w:b/>
                <w:bCs/>
              </w:rPr>
              <w:t xml:space="preserve">Submitting </w:t>
            </w:r>
            <w:r w:rsidRPr="006B65BF">
              <w:rPr>
                <w:rFonts w:asciiTheme="majorBidi" w:eastAsiaTheme="majorEastAsia" w:hAnsiTheme="majorBidi" w:cstheme="majorBidi" w:hint="eastAsia"/>
                <w:b/>
                <w:bCs/>
              </w:rPr>
              <w:t>Date</w:t>
            </w:r>
          </w:p>
          <w:p w14:paraId="2BAC01E5" w14:textId="77777777" w:rsidR="00C15838" w:rsidRPr="006B65BF" w:rsidRDefault="00C15838" w:rsidP="00DB4D01">
            <w:pPr>
              <w:pStyle w:val="a3"/>
              <w:ind w:left="44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6B65BF">
              <w:rPr>
                <w:rFonts w:asciiTheme="majorBidi" w:eastAsiaTheme="majorEastAsia" w:hAnsiTheme="majorBidi" w:cstheme="majorBidi"/>
                <w:b/>
                <w:bCs/>
              </w:rPr>
              <w:t>Person in Charge</w:t>
            </w:r>
          </w:p>
          <w:p w14:paraId="00D167F7" w14:textId="77777777" w:rsidR="00C15838" w:rsidRPr="00F06525" w:rsidRDefault="00C15838" w:rsidP="00DB4D01">
            <w:pPr>
              <w:pStyle w:val="a3"/>
              <w:ind w:left="440"/>
              <w:rPr>
                <w:rFonts w:asciiTheme="majorBidi" w:eastAsiaTheme="majorEastAsia" w:hAnsiTheme="majorBidi" w:cstheme="majorBidi"/>
              </w:rPr>
            </w:pPr>
            <w:r w:rsidRPr="006B65BF">
              <w:rPr>
                <w:rFonts w:asciiTheme="majorBidi" w:eastAsiaTheme="majorEastAsia" w:hAnsiTheme="majorBidi" w:cstheme="majorBidi"/>
                <w:b/>
                <w:bCs/>
              </w:rPr>
              <w:t>Means</w:t>
            </w:r>
            <w:r w:rsidRPr="006B65BF">
              <w:rPr>
                <w:rFonts w:asciiTheme="majorBidi" w:eastAsiaTheme="majorEastAsia" w:hAnsiTheme="majorBidi" w:cstheme="majorBidi"/>
                <w:b/>
                <w:bCs/>
              </w:rPr>
              <w:t xml:space="preserve">　</w:t>
            </w:r>
            <w:r w:rsidRPr="00F06525">
              <w:rPr>
                <w:rFonts w:asciiTheme="majorBidi" w:eastAsiaTheme="majorEastAsia" w:hAnsiTheme="majorBidi" w:cstheme="majorBidi"/>
              </w:rPr>
              <w:t xml:space="preserve">　　</w:t>
            </w:r>
            <w:r w:rsidRPr="00F06525">
              <w:rPr>
                <w:rFonts w:asciiTheme="majorBidi" w:eastAsiaTheme="majorEastAsia" w:hAnsiTheme="majorBidi" w:cstheme="majorBidi"/>
              </w:rPr>
              <w:t>Document by Mail     Document by E-mail</w:t>
            </w:r>
            <w:r>
              <w:rPr>
                <w:rFonts w:asciiTheme="majorBidi" w:eastAsiaTheme="majorEastAsia" w:hAnsiTheme="majorBidi" w:cstheme="majorBidi"/>
              </w:rPr>
              <w:t>/Online</w:t>
            </w:r>
          </w:p>
          <w:p w14:paraId="7C8E23ED" w14:textId="77777777" w:rsidR="00C15838" w:rsidRDefault="00C15838" w:rsidP="00DB4D01">
            <w:pPr>
              <w:pStyle w:val="a3"/>
              <w:ind w:left="440"/>
              <w:rPr>
                <w:rFonts w:asciiTheme="majorEastAsia" w:eastAsiaTheme="majorEastAsia" w:hAnsiTheme="majorEastAsia"/>
              </w:rPr>
            </w:pPr>
            <w:r w:rsidRPr="00F06525">
              <w:rPr>
                <w:rFonts w:asciiTheme="majorBidi" w:eastAsiaTheme="majorEastAsia" w:hAnsiTheme="majorBidi" w:cstheme="majorBidi"/>
              </w:rPr>
              <w:t xml:space="preserve">           Phone</w:t>
            </w:r>
            <w:r>
              <w:rPr>
                <w:rFonts w:asciiTheme="majorBidi" w:eastAsiaTheme="majorEastAsia" w:hAnsiTheme="majorBidi" w:cstheme="majorBidi"/>
              </w:rPr>
              <w:t>/Oral Communication</w:t>
            </w:r>
            <w:r w:rsidRPr="00F06525">
              <w:rPr>
                <w:rFonts w:asciiTheme="majorBidi" w:eastAsiaTheme="majorEastAsia" w:hAnsiTheme="majorBidi" w:cstheme="majorBidi"/>
              </w:rPr>
              <w:t xml:space="preserve">     Private Letter   Others(               )</w:t>
            </w:r>
          </w:p>
        </w:tc>
      </w:tr>
      <w:tr w:rsidR="00C15838" w14:paraId="6894695E" w14:textId="77777777" w:rsidTr="00DB4D01">
        <w:trPr>
          <w:trHeight w:val="2150"/>
        </w:trPr>
        <w:tc>
          <w:tcPr>
            <w:tcW w:w="8640" w:type="dxa"/>
            <w:tcBorders>
              <w:top w:val="dashed" w:sz="4" w:space="0" w:color="auto"/>
              <w:bottom w:val="single" w:sz="4" w:space="0" w:color="auto"/>
            </w:tcBorders>
          </w:tcPr>
          <w:p w14:paraId="078D1897" w14:textId="77777777" w:rsidR="00C15838" w:rsidRPr="00F06525" w:rsidRDefault="00C15838" w:rsidP="00DB4D01">
            <w:pPr>
              <w:ind w:firstLine="21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F06525">
              <w:rPr>
                <w:rFonts w:asciiTheme="majorBidi" w:eastAsiaTheme="majorEastAsia" w:hAnsiTheme="majorBidi" w:cstheme="majorBidi"/>
                <w:b/>
                <w:bCs/>
              </w:rPr>
              <w:t>Response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from Author/Publisher</w:t>
            </w:r>
          </w:p>
          <w:p w14:paraId="4AF50F54" w14:textId="77777777" w:rsidR="00C15838" w:rsidRPr="006B65BF" w:rsidRDefault="00C15838" w:rsidP="00DB4D01">
            <w:pPr>
              <w:ind w:firstLine="42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6B65BF">
              <w:rPr>
                <w:rFonts w:asciiTheme="majorBidi" w:eastAsiaTheme="majorEastAsia" w:hAnsiTheme="majorBidi" w:cstheme="majorBidi"/>
                <w:b/>
                <w:bCs/>
              </w:rPr>
              <w:t>Reprint Permission and Received Date</w:t>
            </w:r>
          </w:p>
          <w:p w14:paraId="3659E561" w14:textId="77777777" w:rsidR="00C15838" w:rsidRPr="006B65BF" w:rsidRDefault="00C15838" w:rsidP="00DB4D01">
            <w:pPr>
              <w:pStyle w:val="a3"/>
              <w:ind w:left="44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6B65BF">
              <w:rPr>
                <w:rFonts w:asciiTheme="majorBidi" w:eastAsiaTheme="majorEastAsia" w:hAnsiTheme="majorBidi" w:cstheme="majorBidi"/>
                <w:b/>
                <w:bCs/>
              </w:rPr>
              <w:t>Reprint Prohibited and Received Date</w:t>
            </w:r>
          </w:p>
          <w:p w14:paraId="31C1883D" w14:textId="77777777" w:rsidR="00C15838" w:rsidRPr="00F06525" w:rsidRDefault="00C15838" w:rsidP="00DB4D01">
            <w:pPr>
              <w:pStyle w:val="a3"/>
              <w:ind w:left="44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6B65BF">
              <w:rPr>
                <w:rFonts w:asciiTheme="majorBidi" w:eastAsiaTheme="majorEastAsia" w:hAnsiTheme="majorBidi" w:cstheme="majorBidi"/>
                <w:b/>
                <w:bCs/>
              </w:rPr>
              <w:t xml:space="preserve">    Means for Reapplication</w:t>
            </w:r>
          </w:p>
        </w:tc>
      </w:tr>
      <w:tr w:rsidR="00C15838" w14:paraId="7E073FF3" w14:textId="77777777" w:rsidTr="00DB4D01">
        <w:trPr>
          <w:trHeight w:val="1550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209B39DB" w14:textId="77777777" w:rsidR="00C15838" w:rsidRPr="00F06525" w:rsidRDefault="00C15838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306C71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Remarks</w:t>
            </w:r>
          </w:p>
        </w:tc>
      </w:tr>
      <w:bookmarkEnd w:id="0"/>
    </w:tbl>
    <w:p w14:paraId="772D52B9" w14:textId="77777777" w:rsidR="00B05EF0" w:rsidRDefault="00B05EF0" w:rsidP="006B65BF">
      <w:pPr>
        <w:rPr>
          <w:rFonts w:asciiTheme="majorBidi" w:eastAsiaTheme="majorEastAsia" w:hAnsiTheme="majorBidi" w:cstheme="majorBidi"/>
          <w:b/>
          <w:bCs/>
        </w:rPr>
      </w:pPr>
    </w:p>
    <w:p w14:paraId="1E0DCD8D" w14:textId="198EAF7B" w:rsidR="00D02551" w:rsidRDefault="00B05EF0">
      <w:pPr>
        <w:widowControl/>
        <w:jc w:val="left"/>
        <w:rPr>
          <w:rFonts w:asciiTheme="majorBidi" w:eastAsiaTheme="majorEastAsia" w:hAnsiTheme="majorBidi" w:cstheme="majorBidi"/>
          <w:b/>
          <w:bCs/>
        </w:rPr>
      </w:pPr>
      <w:r>
        <w:rPr>
          <w:rFonts w:asciiTheme="majorBidi" w:eastAsiaTheme="majorEastAsia" w:hAnsiTheme="majorBidi" w:cstheme="majorBidi"/>
          <w:b/>
          <w:bCs/>
        </w:rPr>
        <w:br w:type="page"/>
      </w:r>
    </w:p>
    <w:tbl>
      <w:tblPr>
        <w:tblpPr w:leftFromText="142" w:rightFromText="142" w:vertAnchor="text" w:horzAnchor="margin" w:tblpY="362"/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640"/>
      </w:tblGrid>
      <w:tr w:rsidR="00D02551" w14:paraId="4A1CAA87" w14:textId="77777777" w:rsidTr="009C1995">
        <w:trPr>
          <w:trHeight w:val="312"/>
        </w:trPr>
        <w:tc>
          <w:tcPr>
            <w:tcW w:w="8640" w:type="dxa"/>
          </w:tcPr>
          <w:p w14:paraId="3AAAEB96" w14:textId="1D52E177" w:rsidR="00D02551" w:rsidRPr="00F06525" w:rsidRDefault="00D02551" w:rsidP="00D0255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306C71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lastRenderedPageBreak/>
              <w:t>Number</w:t>
            </w:r>
            <w:r w:rsidR="00306C71" w:rsidRPr="00306C71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 xml:space="preserve"> &amp; Title</w:t>
            </w:r>
            <w:r w:rsidRPr="00306C71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 xml:space="preserve"> of Figure/Table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</w:p>
        </w:tc>
      </w:tr>
      <w:tr w:rsidR="00D02551" w14:paraId="0EDB1187" w14:textId="77777777" w:rsidTr="009C1995">
        <w:trPr>
          <w:trHeight w:val="633"/>
        </w:trPr>
        <w:tc>
          <w:tcPr>
            <w:tcW w:w="8640" w:type="dxa"/>
            <w:tcBorders>
              <w:bottom w:val="single" w:sz="4" w:space="0" w:color="auto"/>
            </w:tcBorders>
          </w:tcPr>
          <w:p w14:paraId="66B31513" w14:textId="7E8CAB54" w:rsidR="00D02551" w:rsidRPr="008917BD" w:rsidRDefault="00306C71" w:rsidP="00D02551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917BD">
              <w:rPr>
                <w:rFonts w:asciiTheme="majorBidi" w:hAnsiTheme="majorBidi" w:cstheme="majorBidi"/>
                <w:sz w:val="24"/>
                <w:szCs w:val="24"/>
              </w:rPr>
              <w:t>Fig. 1.4.</w:t>
            </w:r>
            <w:r w:rsidR="00D02551"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  <w:r w:rsidR="00D02551" w:rsidRPr="008917BD">
              <w:rPr>
                <w:rFonts w:asciiTheme="majorBidi" w:hAnsiTheme="majorBidi" w:cstheme="majorBidi"/>
                <w:sz w:val="24"/>
                <w:szCs w:val="24"/>
              </w:rPr>
              <w:t>Different between compaction and consolidation</w:t>
            </w:r>
          </w:p>
          <w:p w14:paraId="48C6D4B5" w14:textId="7F3C5B3B" w:rsidR="00D02551" w:rsidRPr="00B94203" w:rsidRDefault="00D02551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D02551" w14:paraId="6E90E822" w14:textId="77777777" w:rsidTr="009C1995">
        <w:trPr>
          <w:trHeight w:val="293"/>
        </w:trPr>
        <w:tc>
          <w:tcPr>
            <w:tcW w:w="8640" w:type="dxa"/>
            <w:tcBorders>
              <w:bottom w:val="single" w:sz="4" w:space="0" w:color="auto"/>
            </w:tcBorders>
          </w:tcPr>
          <w:p w14:paraId="053C1F7E" w14:textId="77777777" w:rsidR="00D02551" w:rsidRPr="00F06525" w:rsidRDefault="00D02551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306C71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Information of Reference</w:t>
            </w:r>
          </w:p>
        </w:tc>
      </w:tr>
      <w:tr w:rsidR="00D02551" w14:paraId="6D299149" w14:textId="77777777" w:rsidTr="009C1995">
        <w:trPr>
          <w:trHeight w:val="4256"/>
        </w:trPr>
        <w:tc>
          <w:tcPr>
            <w:tcW w:w="8640" w:type="dxa"/>
            <w:tcBorders>
              <w:bottom w:val="single" w:sz="4" w:space="0" w:color="auto"/>
            </w:tcBorders>
          </w:tcPr>
          <w:p w14:paraId="48264581" w14:textId="362B79A2" w:rsidR="00D02551" w:rsidRPr="00F06525" w:rsidRDefault="00D02551" w:rsidP="009C1995">
            <w:pPr>
              <w:ind w:left="440"/>
              <w:rPr>
                <w:rFonts w:ascii="Times New Roman" w:eastAsiaTheme="majorEastAsia" w:hAnsi="Times New Roman" w:cs="Times New Roman"/>
              </w:rPr>
            </w:pPr>
            <w:r w:rsidRPr="006B65BF">
              <w:rPr>
                <w:rFonts w:ascii="Times New Roman" w:eastAsiaTheme="majorEastAsia" w:hAnsi="Times New Roman" w:cs="Times New Roman"/>
                <w:b/>
                <w:bCs/>
              </w:rPr>
              <w:t>Author Name, etc.</w:t>
            </w:r>
            <w:r w:rsidRPr="006B65B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</w:p>
          <w:p w14:paraId="7F454817" w14:textId="77777777" w:rsidR="00D02551" w:rsidRPr="00F06525" w:rsidRDefault="00D02551" w:rsidP="009C1995">
            <w:pPr>
              <w:rPr>
                <w:rFonts w:ascii="Times New Roman" w:eastAsiaTheme="majorEastAsia" w:hAnsi="Times New Roman" w:cs="Times New Roman"/>
              </w:rPr>
            </w:pPr>
          </w:p>
          <w:p w14:paraId="1FEB9F95" w14:textId="77777777" w:rsidR="00D02551" w:rsidRPr="006B65BF" w:rsidRDefault="00D02551" w:rsidP="009C1995">
            <w:pPr>
              <w:ind w:left="440"/>
              <w:rPr>
                <w:rFonts w:ascii="Times New Roman" w:eastAsiaTheme="majorEastAsia" w:hAnsi="Times New Roman" w:cs="Times New Roman"/>
                <w:b/>
                <w:bCs/>
              </w:rPr>
            </w:pPr>
            <w:r w:rsidRPr="006B65BF">
              <w:rPr>
                <w:rFonts w:ascii="Times New Roman" w:eastAsiaTheme="majorEastAsia" w:hAnsi="Times New Roman" w:cs="Times New Roman"/>
                <w:b/>
                <w:bCs/>
              </w:rPr>
              <w:t>Name of Reference</w:t>
            </w:r>
          </w:p>
          <w:p w14:paraId="2D55C91C" w14:textId="77777777" w:rsidR="00D02551" w:rsidRPr="00F06525" w:rsidRDefault="00D02551" w:rsidP="009C1995">
            <w:pPr>
              <w:rPr>
                <w:rFonts w:ascii="Times New Roman" w:eastAsiaTheme="majorEastAsia" w:hAnsi="Times New Roman" w:cs="Times New Roman"/>
              </w:rPr>
            </w:pPr>
          </w:p>
          <w:p w14:paraId="4F10F091" w14:textId="77777777" w:rsidR="00D02551" w:rsidRPr="006B65BF" w:rsidRDefault="00D02551" w:rsidP="009C1995">
            <w:pPr>
              <w:ind w:left="440"/>
              <w:rPr>
                <w:rFonts w:ascii="Times New Roman" w:eastAsiaTheme="majorEastAsia" w:hAnsi="Times New Roman" w:cs="Times New Roman"/>
                <w:b/>
                <w:bCs/>
              </w:rPr>
            </w:pPr>
            <w:r w:rsidRPr="006B65BF">
              <w:rPr>
                <w:rFonts w:ascii="Times New Roman" w:eastAsiaTheme="majorEastAsia" w:hAnsi="Times New Roman" w:cs="Times New Roman"/>
                <w:b/>
                <w:bCs/>
              </w:rPr>
              <w:t>Name of Book/Journal</w:t>
            </w:r>
          </w:p>
          <w:p w14:paraId="57E9C9C2" w14:textId="77777777" w:rsidR="00D02551" w:rsidRPr="00F06525" w:rsidRDefault="00D02551" w:rsidP="009C1995">
            <w:pPr>
              <w:rPr>
                <w:rFonts w:ascii="Times New Roman" w:eastAsiaTheme="majorEastAsia" w:hAnsi="Times New Roman" w:cs="Times New Roman"/>
              </w:rPr>
            </w:pPr>
          </w:p>
          <w:p w14:paraId="3EEE0493" w14:textId="77777777" w:rsidR="00D02551" w:rsidRPr="006B65BF" w:rsidRDefault="00D02551" w:rsidP="009C1995">
            <w:pPr>
              <w:ind w:left="440"/>
              <w:rPr>
                <w:rFonts w:ascii="Times New Roman" w:eastAsiaTheme="majorEastAsia" w:hAnsi="Times New Roman" w:cs="Times New Roman"/>
                <w:b/>
                <w:bCs/>
              </w:rPr>
            </w:pPr>
            <w:r w:rsidRPr="006B65BF">
              <w:rPr>
                <w:rFonts w:ascii="Times New Roman" w:eastAsiaTheme="majorEastAsia" w:hAnsi="Times New Roman" w:cs="Times New Roman"/>
                <w:b/>
                <w:bCs/>
              </w:rPr>
              <w:t>Name of Publisher</w:t>
            </w:r>
          </w:p>
          <w:p w14:paraId="4C3240DC" w14:textId="77777777" w:rsidR="00D02551" w:rsidRPr="00F06525" w:rsidRDefault="00D02551" w:rsidP="009C1995">
            <w:pPr>
              <w:rPr>
                <w:rFonts w:ascii="Times New Roman" w:eastAsiaTheme="majorEastAsia" w:hAnsi="Times New Roman" w:cs="Times New Roman"/>
              </w:rPr>
            </w:pPr>
          </w:p>
          <w:p w14:paraId="3EEF205F" w14:textId="77777777" w:rsidR="00D02551" w:rsidRPr="00F06525" w:rsidRDefault="00D02551" w:rsidP="009C1995">
            <w:pPr>
              <w:ind w:left="440"/>
              <w:rPr>
                <w:rFonts w:ascii="Times New Roman" w:eastAsiaTheme="majorEastAsia" w:hAnsi="Times New Roman" w:cs="Times New Roman"/>
              </w:rPr>
            </w:pPr>
            <w:r w:rsidRPr="006B65BF">
              <w:rPr>
                <w:rFonts w:ascii="Times New Roman" w:eastAsiaTheme="majorEastAsia" w:hAnsi="Times New Roman" w:cs="Times New Roman"/>
                <w:b/>
                <w:bCs/>
              </w:rPr>
              <w:t>Address of Author/Publishe</w:t>
            </w:r>
            <w:r w:rsidRPr="00F06525">
              <w:rPr>
                <w:rFonts w:ascii="Times New Roman" w:eastAsiaTheme="majorEastAsia" w:hAnsi="Times New Roman" w:cs="Times New Roman"/>
              </w:rPr>
              <w:t>r</w:t>
            </w:r>
          </w:p>
          <w:p w14:paraId="76B9BE4A" w14:textId="77777777" w:rsidR="00D02551" w:rsidRPr="00F06525" w:rsidRDefault="00D02551" w:rsidP="009C1995">
            <w:pPr>
              <w:rPr>
                <w:rFonts w:ascii="Times New Roman" w:eastAsiaTheme="majorEastAsia" w:hAnsi="Times New Roman" w:cs="Times New Roman"/>
              </w:rPr>
            </w:pPr>
          </w:p>
          <w:p w14:paraId="4EC61EA8" w14:textId="77777777" w:rsidR="00D02551" w:rsidRPr="006B65BF" w:rsidRDefault="00D02551" w:rsidP="009C1995">
            <w:pPr>
              <w:rPr>
                <w:rFonts w:ascii="Times New Roman" w:eastAsiaTheme="majorEastAsia" w:hAnsi="Times New Roman" w:cs="Times New Roman"/>
                <w:b/>
                <w:bCs/>
              </w:rPr>
            </w:pPr>
            <w:r w:rsidRPr="00F06525">
              <w:rPr>
                <w:rFonts w:ascii="Times New Roman" w:eastAsiaTheme="majorEastAsia" w:hAnsi="Times New Roman" w:cs="Times New Roman"/>
              </w:rPr>
              <w:t xml:space="preserve">    </w:t>
            </w:r>
            <w:r w:rsidRPr="006B65BF">
              <w:rPr>
                <w:rFonts w:ascii="Times New Roman" w:eastAsiaTheme="majorEastAsia" w:hAnsi="Times New Roman" w:cs="Times New Roman"/>
                <w:b/>
                <w:bCs/>
              </w:rPr>
              <w:t>E-mail Address of Author/Publisher</w:t>
            </w:r>
          </w:p>
          <w:p w14:paraId="219303F3" w14:textId="77777777" w:rsidR="00D02551" w:rsidRPr="006B65BF" w:rsidRDefault="00D02551" w:rsidP="009C1995">
            <w:pPr>
              <w:ind w:left="440"/>
              <w:rPr>
                <w:rFonts w:ascii="Times New Roman" w:eastAsiaTheme="majorEastAsia" w:hAnsi="Times New Roman" w:cs="Times New Roman"/>
                <w:b/>
                <w:bCs/>
              </w:rPr>
            </w:pPr>
            <w:r w:rsidRPr="006B65BF">
              <w:rPr>
                <w:rFonts w:ascii="Times New Roman" w:eastAsiaTheme="majorEastAsia" w:hAnsi="Times New Roman" w:cs="Times New Roman"/>
                <w:b/>
                <w:bCs/>
              </w:rPr>
              <w:t>Memorandum &amp; Note</w:t>
            </w:r>
          </w:p>
          <w:p w14:paraId="200B50DA" w14:textId="77777777" w:rsidR="00D02551" w:rsidRPr="0091575E" w:rsidRDefault="00D02551" w:rsidP="009C1995">
            <w:pPr>
              <w:rPr>
                <w:rFonts w:asciiTheme="majorEastAsia" w:eastAsiaTheme="majorEastAsia" w:hAnsiTheme="majorEastAsia"/>
              </w:rPr>
            </w:pPr>
          </w:p>
        </w:tc>
      </w:tr>
      <w:tr w:rsidR="00D02551" w14:paraId="13788769" w14:textId="77777777" w:rsidTr="009C1995">
        <w:trPr>
          <w:trHeight w:val="275"/>
        </w:trPr>
        <w:tc>
          <w:tcPr>
            <w:tcW w:w="8640" w:type="dxa"/>
            <w:tcBorders>
              <w:bottom w:val="single" w:sz="4" w:space="0" w:color="auto"/>
            </w:tcBorders>
          </w:tcPr>
          <w:p w14:paraId="6EB79268" w14:textId="77777777" w:rsidR="00D02551" w:rsidRPr="00F06525" w:rsidRDefault="00D02551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306C71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Process of Reprint Permission</w:t>
            </w:r>
          </w:p>
        </w:tc>
      </w:tr>
      <w:tr w:rsidR="00D02551" w14:paraId="1853781A" w14:textId="77777777" w:rsidTr="009C1995">
        <w:trPr>
          <w:trHeight w:val="1720"/>
        </w:trPr>
        <w:tc>
          <w:tcPr>
            <w:tcW w:w="8640" w:type="dxa"/>
            <w:tcBorders>
              <w:top w:val="nil"/>
              <w:bottom w:val="dashed" w:sz="4" w:space="0" w:color="auto"/>
            </w:tcBorders>
          </w:tcPr>
          <w:p w14:paraId="11EF82B7" w14:textId="77777777" w:rsidR="00D02551" w:rsidRPr="00F06525" w:rsidRDefault="00D02551" w:rsidP="009C1995">
            <w:pPr>
              <w:ind w:firstLine="21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F06525">
              <w:rPr>
                <w:rFonts w:asciiTheme="majorBidi" w:eastAsiaTheme="majorEastAsia" w:hAnsiTheme="majorBidi" w:cstheme="majorBidi"/>
                <w:b/>
                <w:bCs/>
              </w:rPr>
              <w:t>Submitting</w:t>
            </w:r>
          </w:p>
          <w:p w14:paraId="2C766978" w14:textId="77777777" w:rsidR="00D02551" w:rsidRPr="006B65BF" w:rsidRDefault="00D02551" w:rsidP="009C1995">
            <w:pPr>
              <w:pStyle w:val="a3"/>
              <w:ind w:left="44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6B65BF">
              <w:rPr>
                <w:rFonts w:asciiTheme="majorBidi" w:eastAsiaTheme="majorEastAsia" w:hAnsiTheme="majorBidi" w:cstheme="majorBidi"/>
                <w:b/>
                <w:bCs/>
              </w:rPr>
              <w:t xml:space="preserve">Submitting </w:t>
            </w:r>
            <w:r w:rsidRPr="006B65BF">
              <w:rPr>
                <w:rFonts w:asciiTheme="majorBidi" w:eastAsiaTheme="majorEastAsia" w:hAnsiTheme="majorBidi" w:cstheme="majorBidi" w:hint="eastAsia"/>
                <w:b/>
                <w:bCs/>
              </w:rPr>
              <w:t>Date</w:t>
            </w:r>
          </w:p>
          <w:p w14:paraId="55B8E2E7" w14:textId="77777777" w:rsidR="00D02551" w:rsidRPr="006B65BF" w:rsidRDefault="00D02551" w:rsidP="009C1995">
            <w:pPr>
              <w:pStyle w:val="a3"/>
              <w:ind w:left="44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6B65BF">
              <w:rPr>
                <w:rFonts w:asciiTheme="majorBidi" w:eastAsiaTheme="majorEastAsia" w:hAnsiTheme="majorBidi" w:cstheme="majorBidi"/>
                <w:b/>
                <w:bCs/>
              </w:rPr>
              <w:t>Person in Charge</w:t>
            </w:r>
          </w:p>
          <w:p w14:paraId="30E5AE9B" w14:textId="77777777" w:rsidR="00D02551" w:rsidRPr="00F06525" w:rsidRDefault="00D02551" w:rsidP="009C1995">
            <w:pPr>
              <w:pStyle w:val="a3"/>
              <w:ind w:left="440"/>
              <w:rPr>
                <w:rFonts w:asciiTheme="majorBidi" w:eastAsiaTheme="majorEastAsia" w:hAnsiTheme="majorBidi" w:cstheme="majorBidi"/>
              </w:rPr>
            </w:pPr>
            <w:r w:rsidRPr="006B65BF">
              <w:rPr>
                <w:rFonts w:asciiTheme="majorBidi" w:eastAsiaTheme="majorEastAsia" w:hAnsiTheme="majorBidi" w:cstheme="majorBidi"/>
                <w:b/>
                <w:bCs/>
              </w:rPr>
              <w:t>Means</w:t>
            </w:r>
            <w:r w:rsidRPr="006B65BF">
              <w:rPr>
                <w:rFonts w:asciiTheme="majorBidi" w:eastAsiaTheme="majorEastAsia" w:hAnsiTheme="majorBidi" w:cstheme="majorBidi"/>
                <w:b/>
                <w:bCs/>
              </w:rPr>
              <w:t xml:space="preserve">　</w:t>
            </w:r>
            <w:r w:rsidRPr="00F06525">
              <w:rPr>
                <w:rFonts w:asciiTheme="majorBidi" w:eastAsiaTheme="majorEastAsia" w:hAnsiTheme="majorBidi" w:cstheme="majorBidi"/>
              </w:rPr>
              <w:t xml:space="preserve">　　</w:t>
            </w:r>
            <w:r w:rsidRPr="00F06525">
              <w:rPr>
                <w:rFonts w:asciiTheme="majorBidi" w:eastAsiaTheme="majorEastAsia" w:hAnsiTheme="majorBidi" w:cstheme="majorBidi"/>
              </w:rPr>
              <w:t>Document by Mail     Document by E-mail</w:t>
            </w:r>
            <w:r>
              <w:rPr>
                <w:rFonts w:asciiTheme="majorBidi" w:eastAsiaTheme="majorEastAsia" w:hAnsiTheme="majorBidi" w:cstheme="majorBidi"/>
              </w:rPr>
              <w:t>/Online</w:t>
            </w:r>
          </w:p>
          <w:p w14:paraId="76683F5B" w14:textId="77777777" w:rsidR="00D02551" w:rsidRDefault="00D02551" w:rsidP="009C1995">
            <w:pPr>
              <w:pStyle w:val="a3"/>
              <w:ind w:left="440"/>
              <w:rPr>
                <w:rFonts w:asciiTheme="majorEastAsia" w:eastAsiaTheme="majorEastAsia" w:hAnsiTheme="majorEastAsia"/>
              </w:rPr>
            </w:pPr>
            <w:r w:rsidRPr="00F06525">
              <w:rPr>
                <w:rFonts w:asciiTheme="majorBidi" w:eastAsiaTheme="majorEastAsia" w:hAnsiTheme="majorBidi" w:cstheme="majorBidi"/>
              </w:rPr>
              <w:t xml:space="preserve">           Phone</w:t>
            </w:r>
            <w:r>
              <w:rPr>
                <w:rFonts w:asciiTheme="majorBidi" w:eastAsiaTheme="majorEastAsia" w:hAnsiTheme="majorBidi" w:cstheme="majorBidi"/>
              </w:rPr>
              <w:t>/Oral Communication</w:t>
            </w:r>
            <w:r w:rsidRPr="00F06525">
              <w:rPr>
                <w:rFonts w:asciiTheme="majorBidi" w:eastAsiaTheme="majorEastAsia" w:hAnsiTheme="majorBidi" w:cstheme="majorBidi"/>
              </w:rPr>
              <w:t xml:space="preserve">     Private Letter   Others(               )</w:t>
            </w:r>
          </w:p>
        </w:tc>
      </w:tr>
      <w:tr w:rsidR="00D02551" w14:paraId="1794BE75" w14:textId="77777777" w:rsidTr="009C1995">
        <w:trPr>
          <w:trHeight w:val="2150"/>
        </w:trPr>
        <w:tc>
          <w:tcPr>
            <w:tcW w:w="8640" w:type="dxa"/>
            <w:tcBorders>
              <w:top w:val="dashed" w:sz="4" w:space="0" w:color="auto"/>
              <w:bottom w:val="single" w:sz="4" w:space="0" w:color="auto"/>
            </w:tcBorders>
          </w:tcPr>
          <w:p w14:paraId="5533429A" w14:textId="77777777" w:rsidR="00D02551" w:rsidRPr="00F06525" w:rsidRDefault="00D02551" w:rsidP="009C1995">
            <w:pPr>
              <w:ind w:firstLine="21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F06525">
              <w:rPr>
                <w:rFonts w:asciiTheme="majorBidi" w:eastAsiaTheme="majorEastAsia" w:hAnsiTheme="majorBidi" w:cstheme="majorBidi"/>
                <w:b/>
                <w:bCs/>
              </w:rPr>
              <w:t>Response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from Author/Publisher</w:t>
            </w:r>
          </w:p>
          <w:p w14:paraId="2A8F00E3" w14:textId="77777777" w:rsidR="00D02551" w:rsidRPr="006B65BF" w:rsidRDefault="00D02551" w:rsidP="009C1995">
            <w:pPr>
              <w:ind w:firstLine="42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6B65BF">
              <w:rPr>
                <w:rFonts w:asciiTheme="majorBidi" w:eastAsiaTheme="majorEastAsia" w:hAnsiTheme="majorBidi" w:cstheme="majorBidi"/>
                <w:b/>
                <w:bCs/>
              </w:rPr>
              <w:t>Reprint Permission and Received Date</w:t>
            </w:r>
          </w:p>
          <w:p w14:paraId="4B21D05E" w14:textId="77777777" w:rsidR="00D02551" w:rsidRPr="006B65BF" w:rsidRDefault="00D02551" w:rsidP="009C1995">
            <w:pPr>
              <w:pStyle w:val="a3"/>
              <w:ind w:left="44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6B65BF">
              <w:rPr>
                <w:rFonts w:asciiTheme="majorBidi" w:eastAsiaTheme="majorEastAsia" w:hAnsiTheme="majorBidi" w:cstheme="majorBidi"/>
                <w:b/>
                <w:bCs/>
              </w:rPr>
              <w:t>Reprint Prohibited and Received Date</w:t>
            </w:r>
          </w:p>
          <w:p w14:paraId="6B43800F" w14:textId="77777777" w:rsidR="00D02551" w:rsidRPr="00F06525" w:rsidRDefault="00D02551" w:rsidP="009C1995">
            <w:pPr>
              <w:pStyle w:val="a3"/>
              <w:ind w:left="44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6B65BF">
              <w:rPr>
                <w:rFonts w:asciiTheme="majorBidi" w:eastAsiaTheme="majorEastAsia" w:hAnsiTheme="majorBidi" w:cstheme="majorBidi"/>
                <w:b/>
                <w:bCs/>
              </w:rPr>
              <w:t xml:space="preserve">    Means for Reapplication</w:t>
            </w:r>
          </w:p>
        </w:tc>
      </w:tr>
      <w:tr w:rsidR="00D02551" w14:paraId="0752939E" w14:textId="77777777" w:rsidTr="009C1995">
        <w:trPr>
          <w:trHeight w:val="1550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405B3D7C" w14:textId="77777777" w:rsidR="00D02551" w:rsidRPr="00F06525" w:rsidRDefault="00D02551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306C71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Remarks</w:t>
            </w:r>
          </w:p>
        </w:tc>
      </w:tr>
    </w:tbl>
    <w:p w14:paraId="006DC968" w14:textId="00C198C1" w:rsidR="00D02551" w:rsidRDefault="00D02551">
      <w:pPr>
        <w:widowControl/>
        <w:jc w:val="left"/>
        <w:rPr>
          <w:rFonts w:asciiTheme="majorBidi" w:eastAsiaTheme="majorEastAsia" w:hAnsiTheme="majorBidi" w:cstheme="majorBidi"/>
          <w:b/>
          <w:bCs/>
        </w:rPr>
      </w:pPr>
    </w:p>
    <w:p w14:paraId="7E9D903F" w14:textId="77777777" w:rsidR="00D02551" w:rsidRDefault="00D02551">
      <w:pPr>
        <w:widowControl/>
        <w:jc w:val="left"/>
        <w:rPr>
          <w:rFonts w:asciiTheme="majorBidi" w:eastAsiaTheme="majorEastAsia" w:hAnsiTheme="majorBidi" w:cstheme="majorBidi"/>
          <w:b/>
          <w:bCs/>
        </w:rPr>
      </w:pPr>
    </w:p>
    <w:tbl>
      <w:tblPr>
        <w:tblpPr w:leftFromText="142" w:rightFromText="142" w:vertAnchor="text" w:horzAnchor="margin" w:tblpY="362"/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640"/>
      </w:tblGrid>
      <w:tr w:rsidR="00B05EF0" w14:paraId="04200EF6" w14:textId="77777777" w:rsidTr="00DB4D01">
        <w:trPr>
          <w:trHeight w:val="312"/>
        </w:trPr>
        <w:tc>
          <w:tcPr>
            <w:tcW w:w="8640" w:type="dxa"/>
          </w:tcPr>
          <w:p w14:paraId="37A305BE" w14:textId="2DC66268" w:rsidR="00B05EF0" w:rsidRPr="00F06525" w:rsidRDefault="00B05EF0" w:rsidP="007744F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306C71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lastRenderedPageBreak/>
              <w:t>Number</w:t>
            </w:r>
            <w:r w:rsidR="0046391F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 xml:space="preserve"> &amp; Title</w:t>
            </w:r>
            <w:r w:rsidRPr="00306C71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 xml:space="preserve"> of Figure/Table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 </w:t>
            </w:r>
            <w:r w:rsidRPr="008917BD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</w:p>
        </w:tc>
      </w:tr>
      <w:tr w:rsidR="00B05EF0" w14:paraId="59CE2E58" w14:textId="77777777" w:rsidTr="00DB4D01">
        <w:trPr>
          <w:trHeight w:val="633"/>
        </w:trPr>
        <w:tc>
          <w:tcPr>
            <w:tcW w:w="8640" w:type="dxa"/>
            <w:tcBorders>
              <w:bottom w:val="single" w:sz="4" w:space="0" w:color="auto"/>
            </w:tcBorders>
          </w:tcPr>
          <w:p w14:paraId="76D17DE3" w14:textId="77777777" w:rsidR="00CA46E8" w:rsidRPr="008917BD" w:rsidRDefault="0046391F" w:rsidP="00CA46E8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744F1">
              <w:rPr>
                <w:rFonts w:asciiTheme="majorBidi" w:hAnsiTheme="majorBidi" w:cstheme="majorBidi"/>
                <w:sz w:val="24"/>
                <w:szCs w:val="24"/>
              </w:rPr>
              <w:t>Fig. 1.5.</w:t>
            </w:r>
            <w:r w:rsidR="007744F1" w:rsidRPr="008917BD">
              <w:rPr>
                <w:rFonts w:asciiTheme="majorBidi" w:hAnsiTheme="majorBidi" w:cstheme="majorBidi"/>
                <w:sz w:val="24"/>
                <w:szCs w:val="24"/>
              </w:rPr>
              <w:t xml:space="preserve"> e-log</w:t>
            </w:r>
            <w:r w:rsidR="007744F1" w:rsidRPr="008917BD">
              <w:rPr>
                <w:rFonts w:asciiTheme="majorBidi" w:eastAsia="ＭＳ 明朝" w:hAnsiTheme="majorBidi" w:cstheme="majorBidi"/>
                <w:sz w:val="24"/>
                <w:szCs w:val="24"/>
              </w:rPr>
              <w:t>σ</w:t>
            </w:r>
            <w:r w:rsidR="007744F1">
              <w:rPr>
                <w:rFonts w:asciiTheme="majorBidi" w:eastAsia="ＭＳ 明朝" w:hAnsiTheme="majorBidi" w:cstheme="majorBidi" w:hint="eastAsia"/>
                <w:sz w:val="24"/>
                <w:szCs w:val="24"/>
              </w:rPr>
              <w:t xml:space="preserve"> </w:t>
            </w:r>
            <w:r w:rsidR="007744F1" w:rsidRPr="008917BD">
              <w:rPr>
                <w:rFonts w:asciiTheme="majorBidi" w:hAnsiTheme="majorBidi" w:cstheme="majorBidi"/>
                <w:sz w:val="24"/>
                <w:szCs w:val="24"/>
              </w:rPr>
              <w:t>curve</w:t>
            </w:r>
            <w:r w:rsidR="00CA46E8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CA46E8" w:rsidRPr="008917BD">
              <w:rPr>
                <w:rFonts w:asciiTheme="majorBidi" w:hAnsiTheme="majorBidi" w:cstheme="majorBidi"/>
                <w:sz w:val="24"/>
                <w:szCs w:val="24"/>
              </w:rPr>
              <w:t>(Ishibashi and Hazarika, 2015)</w:t>
            </w:r>
          </w:p>
          <w:p w14:paraId="31B076E6" w14:textId="5DD777B5" w:rsidR="00B05EF0" w:rsidRPr="00CA46E8" w:rsidRDefault="00B05EF0" w:rsidP="0046391F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B05EF0" w14:paraId="5F3689B4" w14:textId="77777777" w:rsidTr="00DB4D01">
        <w:trPr>
          <w:trHeight w:val="293"/>
        </w:trPr>
        <w:tc>
          <w:tcPr>
            <w:tcW w:w="8640" w:type="dxa"/>
            <w:tcBorders>
              <w:bottom w:val="single" w:sz="4" w:space="0" w:color="auto"/>
            </w:tcBorders>
          </w:tcPr>
          <w:p w14:paraId="55D4C92C" w14:textId="77777777" w:rsidR="00B05EF0" w:rsidRPr="00F06525" w:rsidRDefault="00B05EF0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46391F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Information of Reference</w:t>
            </w:r>
          </w:p>
        </w:tc>
      </w:tr>
      <w:tr w:rsidR="00B05EF0" w14:paraId="564D0BBC" w14:textId="77777777" w:rsidTr="00DB4D01">
        <w:trPr>
          <w:trHeight w:val="4256"/>
        </w:trPr>
        <w:tc>
          <w:tcPr>
            <w:tcW w:w="8640" w:type="dxa"/>
            <w:tcBorders>
              <w:bottom w:val="single" w:sz="4" w:space="0" w:color="auto"/>
            </w:tcBorders>
          </w:tcPr>
          <w:p w14:paraId="4A4DADBC" w14:textId="77777777" w:rsidR="00B05EF0" w:rsidRPr="00F06525" w:rsidRDefault="00B05EF0" w:rsidP="00B05EF0">
            <w:pPr>
              <w:ind w:left="440"/>
              <w:rPr>
                <w:rFonts w:ascii="Times New Roman" w:eastAsiaTheme="majorEastAsia" w:hAnsi="Times New Roman" w:cs="Times New Roman"/>
              </w:rPr>
            </w:pPr>
            <w:r w:rsidRPr="006B65BF">
              <w:rPr>
                <w:rFonts w:ascii="Times New Roman" w:eastAsiaTheme="majorEastAsia" w:hAnsi="Times New Roman" w:cs="Times New Roman"/>
                <w:b/>
                <w:bCs/>
              </w:rPr>
              <w:t>Author Name, etc.</w:t>
            </w:r>
            <w:r w:rsidRPr="006B65B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r w:rsidR="007744F1" w:rsidRPr="008917BD">
              <w:rPr>
                <w:rFonts w:asciiTheme="majorBidi" w:hAnsiTheme="majorBidi" w:cstheme="majorBidi"/>
                <w:sz w:val="24"/>
                <w:szCs w:val="24"/>
              </w:rPr>
              <w:t xml:space="preserve">  I</w:t>
            </w:r>
            <w:r w:rsidR="007744F1" w:rsidRPr="007744F1">
              <w:rPr>
                <w:rFonts w:asciiTheme="majorBidi" w:hAnsiTheme="majorBidi" w:cstheme="majorBidi"/>
                <w:sz w:val="28"/>
                <w:szCs w:val="28"/>
              </w:rPr>
              <w:t>shibashi and Hazarika, 2015</w:t>
            </w:r>
          </w:p>
          <w:p w14:paraId="210EDBFE" w14:textId="77777777" w:rsidR="00B05EF0" w:rsidRPr="00F06525" w:rsidRDefault="00B05EF0" w:rsidP="00DB4D01">
            <w:pPr>
              <w:rPr>
                <w:rFonts w:ascii="Times New Roman" w:eastAsiaTheme="majorEastAsia" w:hAnsi="Times New Roman" w:cs="Times New Roman"/>
              </w:rPr>
            </w:pPr>
          </w:p>
          <w:p w14:paraId="521A58D1" w14:textId="77777777" w:rsidR="00B05EF0" w:rsidRPr="006B65BF" w:rsidRDefault="00B05EF0" w:rsidP="00DB4D01">
            <w:pPr>
              <w:ind w:left="440"/>
              <w:rPr>
                <w:rFonts w:ascii="Times New Roman" w:eastAsiaTheme="majorEastAsia" w:hAnsi="Times New Roman" w:cs="Times New Roman"/>
                <w:b/>
                <w:bCs/>
              </w:rPr>
            </w:pPr>
            <w:r w:rsidRPr="006B65BF">
              <w:rPr>
                <w:rFonts w:ascii="Times New Roman" w:eastAsiaTheme="majorEastAsia" w:hAnsi="Times New Roman" w:cs="Times New Roman"/>
                <w:b/>
                <w:bCs/>
              </w:rPr>
              <w:t>Name of Reference</w:t>
            </w:r>
          </w:p>
          <w:p w14:paraId="57CE36F2" w14:textId="77777777" w:rsidR="00B05EF0" w:rsidRPr="00F06525" w:rsidRDefault="00B05EF0" w:rsidP="00DB4D01">
            <w:pPr>
              <w:rPr>
                <w:rFonts w:ascii="Times New Roman" w:eastAsiaTheme="majorEastAsia" w:hAnsi="Times New Roman" w:cs="Times New Roman"/>
              </w:rPr>
            </w:pPr>
          </w:p>
          <w:p w14:paraId="1D1EC6C5" w14:textId="77777777" w:rsidR="00B05EF0" w:rsidRPr="006B65BF" w:rsidRDefault="00B05EF0" w:rsidP="00DB4D01">
            <w:pPr>
              <w:ind w:left="440"/>
              <w:rPr>
                <w:rFonts w:ascii="Times New Roman" w:eastAsiaTheme="majorEastAsia" w:hAnsi="Times New Roman" w:cs="Times New Roman"/>
                <w:b/>
                <w:bCs/>
              </w:rPr>
            </w:pPr>
            <w:r w:rsidRPr="006B65BF">
              <w:rPr>
                <w:rFonts w:ascii="Times New Roman" w:eastAsiaTheme="majorEastAsia" w:hAnsi="Times New Roman" w:cs="Times New Roman"/>
                <w:b/>
                <w:bCs/>
              </w:rPr>
              <w:t>Name of Book/Journal</w:t>
            </w:r>
          </w:p>
          <w:p w14:paraId="40BC39C6" w14:textId="77777777" w:rsidR="00B05EF0" w:rsidRPr="00F06525" w:rsidRDefault="00B05EF0" w:rsidP="00DB4D01">
            <w:pPr>
              <w:rPr>
                <w:rFonts w:ascii="Times New Roman" w:eastAsiaTheme="majorEastAsia" w:hAnsi="Times New Roman" w:cs="Times New Roman"/>
              </w:rPr>
            </w:pPr>
          </w:p>
          <w:p w14:paraId="10014257" w14:textId="77777777" w:rsidR="00B05EF0" w:rsidRPr="006B65BF" w:rsidRDefault="00B05EF0" w:rsidP="00DB4D01">
            <w:pPr>
              <w:ind w:left="440"/>
              <w:rPr>
                <w:rFonts w:ascii="Times New Roman" w:eastAsiaTheme="majorEastAsia" w:hAnsi="Times New Roman" w:cs="Times New Roman"/>
                <w:b/>
                <w:bCs/>
              </w:rPr>
            </w:pPr>
            <w:r w:rsidRPr="006B65BF">
              <w:rPr>
                <w:rFonts w:ascii="Times New Roman" w:eastAsiaTheme="majorEastAsia" w:hAnsi="Times New Roman" w:cs="Times New Roman"/>
                <w:b/>
                <w:bCs/>
              </w:rPr>
              <w:t>Name of Publisher</w:t>
            </w:r>
          </w:p>
          <w:p w14:paraId="1B5ABC2E" w14:textId="77777777" w:rsidR="00B05EF0" w:rsidRPr="00F06525" w:rsidRDefault="00B05EF0" w:rsidP="00DB4D01">
            <w:pPr>
              <w:rPr>
                <w:rFonts w:ascii="Times New Roman" w:eastAsiaTheme="majorEastAsia" w:hAnsi="Times New Roman" w:cs="Times New Roman"/>
              </w:rPr>
            </w:pPr>
          </w:p>
          <w:p w14:paraId="02F1E983" w14:textId="77777777" w:rsidR="00B05EF0" w:rsidRPr="00F06525" w:rsidRDefault="00B05EF0" w:rsidP="00DB4D01">
            <w:pPr>
              <w:ind w:left="440"/>
              <w:rPr>
                <w:rFonts w:ascii="Times New Roman" w:eastAsiaTheme="majorEastAsia" w:hAnsi="Times New Roman" w:cs="Times New Roman"/>
              </w:rPr>
            </w:pPr>
            <w:r w:rsidRPr="006B65BF">
              <w:rPr>
                <w:rFonts w:ascii="Times New Roman" w:eastAsiaTheme="majorEastAsia" w:hAnsi="Times New Roman" w:cs="Times New Roman"/>
                <w:b/>
                <w:bCs/>
              </w:rPr>
              <w:t>Address of Author/Publishe</w:t>
            </w:r>
            <w:r w:rsidRPr="00F06525">
              <w:rPr>
                <w:rFonts w:ascii="Times New Roman" w:eastAsiaTheme="majorEastAsia" w:hAnsi="Times New Roman" w:cs="Times New Roman"/>
              </w:rPr>
              <w:t>r</w:t>
            </w:r>
          </w:p>
          <w:p w14:paraId="1597EDEE" w14:textId="77777777" w:rsidR="00B05EF0" w:rsidRPr="00F06525" w:rsidRDefault="00B05EF0" w:rsidP="00DB4D01">
            <w:pPr>
              <w:rPr>
                <w:rFonts w:ascii="Times New Roman" w:eastAsiaTheme="majorEastAsia" w:hAnsi="Times New Roman" w:cs="Times New Roman"/>
              </w:rPr>
            </w:pPr>
          </w:p>
          <w:p w14:paraId="008F84CE" w14:textId="77777777" w:rsidR="00B05EF0" w:rsidRPr="006B65BF" w:rsidRDefault="00B05EF0" w:rsidP="00DB4D01">
            <w:pPr>
              <w:rPr>
                <w:rFonts w:ascii="Times New Roman" w:eastAsiaTheme="majorEastAsia" w:hAnsi="Times New Roman" w:cs="Times New Roman"/>
                <w:b/>
                <w:bCs/>
              </w:rPr>
            </w:pPr>
            <w:r w:rsidRPr="00F06525">
              <w:rPr>
                <w:rFonts w:ascii="Times New Roman" w:eastAsiaTheme="majorEastAsia" w:hAnsi="Times New Roman" w:cs="Times New Roman"/>
              </w:rPr>
              <w:t xml:space="preserve">    </w:t>
            </w:r>
            <w:r w:rsidRPr="006B65BF">
              <w:rPr>
                <w:rFonts w:ascii="Times New Roman" w:eastAsiaTheme="majorEastAsia" w:hAnsi="Times New Roman" w:cs="Times New Roman"/>
                <w:b/>
                <w:bCs/>
              </w:rPr>
              <w:t>E-mail Address of Author/Publisher</w:t>
            </w:r>
          </w:p>
          <w:p w14:paraId="1CE685F1" w14:textId="77777777" w:rsidR="00B05EF0" w:rsidRPr="006B65BF" w:rsidRDefault="00B05EF0" w:rsidP="00DB4D01">
            <w:pPr>
              <w:ind w:left="440"/>
              <w:rPr>
                <w:rFonts w:ascii="Times New Roman" w:eastAsiaTheme="majorEastAsia" w:hAnsi="Times New Roman" w:cs="Times New Roman"/>
                <w:b/>
                <w:bCs/>
              </w:rPr>
            </w:pPr>
            <w:r w:rsidRPr="006B65BF">
              <w:rPr>
                <w:rFonts w:ascii="Times New Roman" w:eastAsiaTheme="majorEastAsia" w:hAnsi="Times New Roman" w:cs="Times New Roman"/>
                <w:b/>
                <w:bCs/>
              </w:rPr>
              <w:t>Memorandum &amp; Note</w:t>
            </w:r>
          </w:p>
          <w:p w14:paraId="52AD1D62" w14:textId="77777777" w:rsidR="00B05EF0" w:rsidRPr="0091575E" w:rsidRDefault="00B05EF0" w:rsidP="00DB4D01">
            <w:pPr>
              <w:rPr>
                <w:rFonts w:asciiTheme="majorEastAsia" w:eastAsiaTheme="majorEastAsia" w:hAnsiTheme="majorEastAsia"/>
              </w:rPr>
            </w:pPr>
          </w:p>
        </w:tc>
      </w:tr>
      <w:tr w:rsidR="00B05EF0" w14:paraId="68A4FF72" w14:textId="77777777" w:rsidTr="00DB4D01">
        <w:trPr>
          <w:trHeight w:val="275"/>
        </w:trPr>
        <w:tc>
          <w:tcPr>
            <w:tcW w:w="8640" w:type="dxa"/>
            <w:tcBorders>
              <w:bottom w:val="single" w:sz="4" w:space="0" w:color="auto"/>
            </w:tcBorders>
          </w:tcPr>
          <w:p w14:paraId="64C80642" w14:textId="77777777" w:rsidR="00B05EF0" w:rsidRPr="00F06525" w:rsidRDefault="00B05EF0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46391F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Process of Reprint Permission</w:t>
            </w:r>
          </w:p>
        </w:tc>
      </w:tr>
      <w:tr w:rsidR="00B05EF0" w14:paraId="6A59881F" w14:textId="77777777" w:rsidTr="00DB4D01">
        <w:trPr>
          <w:trHeight w:val="1720"/>
        </w:trPr>
        <w:tc>
          <w:tcPr>
            <w:tcW w:w="8640" w:type="dxa"/>
            <w:tcBorders>
              <w:top w:val="nil"/>
              <w:bottom w:val="dashed" w:sz="4" w:space="0" w:color="auto"/>
            </w:tcBorders>
          </w:tcPr>
          <w:p w14:paraId="1CE8A0B7" w14:textId="77777777" w:rsidR="00B05EF0" w:rsidRPr="00F06525" w:rsidRDefault="00B05EF0" w:rsidP="00DB4D01">
            <w:pPr>
              <w:ind w:firstLine="21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F06525">
              <w:rPr>
                <w:rFonts w:asciiTheme="majorBidi" w:eastAsiaTheme="majorEastAsia" w:hAnsiTheme="majorBidi" w:cstheme="majorBidi"/>
                <w:b/>
                <w:bCs/>
              </w:rPr>
              <w:t>Submitting</w:t>
            </w:r>
          </w:p>
          <w:p w14:paraId="236A6054" w14:textId="77777777" w:rsidR="00B05EF0" w:rsidRPr="006B65BF" w:rsidRDefault="00B05EF0" w:rsidP="00DB4D01">
            <w:pPr>
              <w:pStyle w:val="a3"/>
              <w:ind w:left="44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6B65BF">
              <w:rPr>
                <w:rFonts w:asciiTheme="majorBidi" w:eastAsiaTheme="majorEastAsia" w:hAnsiTheme="majorBidi" w:cstheme="majorBidi"/>
                <w:b/>
                <w:bCs/>
              </w:rPr>
              <w:t xml:space="preserve">Submitting </w:t>
            </w:r>
            <w:r w:rsidRPr="006B65BF">
              <w:rPr>
                <w:rFonts w:asciiTheme="majorBidi" w:eastAsiaTheme="majorEastAsia" w:hAnsiTheme="majorBidi" w:cstheme="majorBidi" w:hint="eastAsia"/>
                <w:b/>
                <w:bCs/>
              </w:rPr>
              <w:t>Date</w:t>
            </w:r>
          </w:p>
          <w:p w14:paraId="42FE33CF" w14:textId="77777777" w:rsidR="00B05EF0" w:rsidRPr="006B65BF" w:rsidRDefault="00B05EF0" w:rsidP="00DB4D01">
            <w:pPr>
              <w:pStyle w:val="a3"/>
              <w:ind w:left="44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6B65BF">
              <w:rPr>
                <w:rFonts w:asciiTheme="majorBidi" w:eastAsiaTheme="majorEastAsia" w:hAnsiTheme="majorBidi" w:cstheme="majorBidi"/>
                <w:b/>
                <w:bCs/>
              </w:rPr>
              <w:t>Person in Charge</w:t>
            </w:r>
          </w:p>
          <w:p w14:paraId="2D165601" w14:textId="77777777" w:rsidR="00B05EF0" w:rsidRPr="00F06525" w:rsidRDefault="00B05EF0" w:rsidP="00DB4D01">
            <w:pPr>
              <w:pStyle w:val="a3"/>
              <w:ind w:left="440"/>
              <w:rPr>
                <w:rFonts w:asciiTheme="majorBidi" w:eastAsiaTheme="majorEastAsia" w:hAnsiTheme="majorBidi" w:cstheme="majorBidi"/>
              </w:rPr>
            </w:pPr>
            <w:r w:rsidRPr="006B65BF">
              <w:rPr>
                <w:rFonts w:asciiTheme="majorBidi" w:eastAsiaTheme="majorEastAsia" w:hAnsiTheme="majorBidi" w:cstheme="majorBidi"/>
                <w:b/>
                <w:bCs/>
              </w:rPr>
              <w:t>Means</w:t>
            </w:r>
            <w:r w:rsidRPr="006B65BF">
              <w:rPr>
                <w:rFonts w:asciiTheme="majorBidi" w:eastAsiaTheme="majorEastAsia" w:hAnsiTheme="majorBidi" w:cstheme="majorBidi"/>
                <w:b/>
                <w:bCs/>
              </w:rPr>
              <w:t xml:space="preserve">　</w:t>
            </w:r>
            <w:r w:rsidRPr="00F06525">
              <w:rPr>
                <w:rFonts w:asciiTheme="majorBidi" w:eastAsiaTheme="majorEastAsia" w:hAnsiTheme="majorBidi" w:cstheme="majorBidi"/>
              </w:rPr>
              <w:t xml:space="preserve">　　</w:t>
            </w:r>
            <w:r w:rsidRPr="00F06525">
              <w:rPr>
                <w:rFonts w:asciiTheme="majorBidi" w:eastAsiaTheme="majorEastAsia" w:hAnsiTheme="majorBidi" w:cstheme="majorBidi"/>
              </w:rPr>
              <w:t>Document by Mail     Document by E-mail</w:t>
            </w:r>
            <w:r>
              <w:rPr>
                <w:rFonts w:asciiTheme="majorBidi" w:eastAsiaTheme="majorEastAsia" w:hAnsiTheme="majorBidi" w:cstheme="majorBidi"/>
              </w:rPr>
              <w:t>/Online</w:t>
            </w:r>
          </w:p>
          <w:p w14:paraId="4CEE3AFB" w14:textId="77777777" w:rsidR="00B05EF0" w:rsidRDefault="00B05EF0" w:rsidP="00DB4D01">
            <w:pPr>
              <w:pStyle w:val="a3"/>
              <w:ind w:left="440"/>
              <w:rPr>
                <w:rFonts w:asciiTheme="majorEastAsia" w:eastAsiaTheme="majorEastAsia" w:hAnsiTheme="majorEastAsia"/>
              </w:rPr>
            </w:pPr>
            <w:r w:rsidRPr="00F06525">
              <w:rPr>
                <w:rFonts w:asciiTheme="majorBidi" w:eastAsiaTheme="majorEastAsia" w:hAnsiTheme="majorBidi" w:cstheme="majorBidi"/>
              </w:rPr>
              <w:t xml:space="preserve">           Phone</w:t>
            </w:r>
            <w:r>
              <w:rPr>
                <w:rFonts w:asciiTheme="majorBidi" w:eastAsiaTheme="majorEastAsia" w:hAnsiTheme="majorBidi" w:cstheme="majorBidi"/>
              </w:rPr>
              <w:t>/Oral Communication</w:t>
            </w:r>
            <w:r w:rsidRPr="00F06525">
              <w:rPr>
                <w:rFonts w:asciiTheme="majorBidi" w:eastAsiaTheme="majorEastAsia" w:hAnsiTheme="majorBidi" w:cstheme="majorBidi"/>
              </w:rPr>
              <w:t xml:space="preserve">     Private Letter   Others(               )</w:t>
            </w:r>
          </w:p>
        </w:tc>
      </w:tr>
      <w:tr w:rsidR="00B05EF0" w14:paraId="562914C2" w14:textId="77777777" w:rsidTr="00DB4D01">
        <w:trPr>
          <w:trHeight w:val="2150"/>
        </w:trPr>
        <w:tc>
          <w:tcPr>
            <w:tcW w:w="8640" w:type="dxa"/>
            <w:tcBorders>
              <w:top w:val="dashed" w:sz="4" w:space="0" w:color="auto"/>
              <w:bottom w:val="single" w:sz="4" w:space="0" w:color="auto"/>
            </w:tcBorders>
          </w:tcPr>
          <w:p w14:paraId="07C7FE68" w14:textId="77777777" w:rsidR="00B05EF0" w:rsidRPr="00F06525" w:rsidRDefault="00B05EF0" w:rsidP="00DB4D01">
            <w:pPr>
              <w:ind w:firstLine="21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F06525">
              <w:rPr>
                <w:rFonts w:asciiTheme="majorBidi" w:eastAsiaTheme="majorEastAsia" w:hAnsiTheme="majorBidi" w:cstheme="majorBidi"/>
                <w:b/>
                <w:bCs/>
              </w:rPr>
              <w:t>Response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from Author/Publisher</w:t>
            </w:r>
          </w:p>
          <w:p w14:paraId="1E7799E6" w14:textId="77777777" w:rsidR="00B05EF0" w:rsidRPr="006B65BF" w:rsidRDefault="00B05EF0" w:rsidP="00DB4D01">
            <w:pPr>
              <w:ind w:firstLine="42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6B65BF">
              <w:rPr>
                <w:rFonts w:asciiTheme="majorBidi" w:eastAsiaTheme="majorEastAsia" w:hAnsiTheme="majorBidi" w:cstheme="majorBidi"/>
                <w:b/>
                <w:bCs/>
              </w:rPr>
              <w:t>Reprint Permission and Received Date</w:t>
            </w:r>
          </w:p>
          <w:p w14:paraId="6D57D648" w14:textId="77777777" w:rsidR="00B05EF0" w:rsidRPr="006B65BF" w:rsidRDefault="00B05EF0" w:rsidP="00DB4D01">
            <w:pPr>
              <w:pStyle w:val="a3"/>
              <w:ind w:left="44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6B65BF">
              <w:rPr>
                <w:rFonts w:asciiTheme="majorBidi" w:eastAsiaTheme="majorEastAsia" w:hAnsiTheme="majorBidi" w:cstheme="majorBidi"/>
                <w:b/>
                <w:bCs/>
              </w:rPr>
              <w:t>Reprint Prohibited and Received Date</w:t>
            </w:r>
          </w:p>
          <w:p w14:paraId="5DC47E2B" w14:textId="77777777" w:rsidR="00B05EF0" w:rsidRPr="00F06525" w:rsidRDefault="00B05EF0" w:rsidP="00DB4D01">
            <w:pPr>
              <w:pStyle w:val="a3"/>
              <w:ind w:left="44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6B65BF">
              <w:rPr>
                <w:rFonts w:asciiTheme="majorBidi" w:eastAsiaTheme="majorEastAsia" w:hAnsiTheme="majorBidi" w:cstheme="majorBidi"/>
                <w:b/>
                <w:bCs/>
              </w:rPr>
              <w:t xml:space="preserve">    Means for Reapplication</w:t>
            </w:r>
          </w:p>
        </w:tc>
      </w:tr>
      <w:tr w:rsidR="00B05EF0" w14:paraId="171B93B7" w14:textId="77777777" w:rsidTr="00DB4D01">
        <w:trPr>
          <w:trHeight w:val="1550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010E27DA" w14:textId="77777777" w:rsidR="00B05EF0" w:rsidRPr="00F06525" w:rsidRDefault="00B05EF0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46391F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Remarks</w:t>
            </w:r>
          </w:p>
        </w:tc>
      </w:tr>
    </w:tbl>
    <w:p w14:paraId="17FE8BD5" w14:textId="77777777" w:rsidR="007744F1" w:rsidRDefault="007744F1" w:rsidP="006B65BF">
      <w:pPr>
        <w:rPr>
          <w:rFonts w:asciiTheme="majorBidi" w:eastAsiaTheme="majorEastAsia" w:hAnsiTheme="majorBidi" w:cstheme="majorBidi"/>
          <w:b/>
          <w:bCs/>
        </w:rPr>
      </w:pPr>
    </w:p>
    <w:p w14:paraId="1B4719C6" w14:textId="77777777" w:rsidR="007744F1" w:rsidRDefault="007744F1">
      <w:pPr>
        <w:widowControl/>
        <w:jc w:val="left"/>
        <w:rPr>
          <w:rFonts w:asciiTheme="majorBidi" w:eastAsiaTheme="majorEastAsia" w:hAnsiTheme="majorBidi" w:cstheme="majorBidi"/>
          <w:b/>
          <w:bCs/>
        </w:rPr>
      </w:pPr>
      <w:r>
        <w:rPr>
          <w:rFonts w:asciiTheme="majorBidi" w:eastAsiaTheme="majorEastAsia" w:hAnsiTheme="majorBidi" w:cstheme="majorBidi"/>
          <w:b/>
          <w:bCs/>
        </w:rPr>
        <w:br w:type="page"/>
      </w:r>
    </w:p>
    <w:tbl>
      <w:tblPr>
        <w:tblpPr w:leftFromText="142" w:rightFromText="142" w:vertAnchor="text" w:horzAnchor="margin" w:tblpY="362"/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640"/>
      </w:tblGrid>
      <w:tr w:rsidR="007744F1" w14:paraId="551D21C8" w14:textId="77777777" w:rsidTr="00DB4D01">
        <w:trPr>
          <w:trHeight w:val="312"/>
        </w:trPr>
        <w:tc>
          <w:tcPr>
            <w:tcW w:w="8640" w:type="dxa"/>
          </w:tcPr>
          <w:p w14:paraId="11B48348" w14:textId="15AF102E" w:rsidR="007744F1" w:rsidRPr="0046391F" w:rsidRDefault="007744F1" w:rsidP="007744F1">
            <w:pPr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</w:pPr>
            <w:r w:rsidRPr="0046391F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lastRenderedPageBreak/>
              <w:t xml:space="preserve">Number </w:t>
            </w:r>
            <w:r w:rsidR="0046391F" w:rsidRPr="0046391F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 xml:space="preserve">&amp; Title </w:t>
            </w:r>
            <w:r w:rsidRPr="0046391F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 xml:space="preserve">of Figure/Table </w:t>
            </w:r>
          </w:p>
        </w:tc>
      </w:tr>
      <w:tr w:rsidR="007744F1" w14:paraId="5432BE6A" w14:textId="77777777" w:rsidTr="00DB4D01">
        <w:trPr>
          <w:trHeight w:val="633"/>
        </w:trPr>
        <w:tc>
          <w:tcPr>
            <w:tcW w:w="8640" w:type="dxa"/>
            <w:tcBorders>
              <w:bottom w:val="single" w:sz="4" w:space="0" w:color="auto"/>
            </w:tcBorders>
          </w:tcPr>
          <w:p w14:paraId="59A5D5D3" w14:textId="6E31DFAE" w:rsidR="007744F1" w:rsidRPr="008917BD" w:rsidRDefault="0046391F" w:rsidP="007744F1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917BD">
              <w:rPr>
                <w:rFonts w:asciiTheme="majorBidi" w:hAnsiTheme="majorBidi" w:cstheme="majorBidi"/>
                <w:sz w:val="24"/>
                <w:szCs w:val="24"/>
              </w:rPr>
              <w:t>Fig. 1.6.</w:t>
            </w:r>
            <w:r w:rsidR="007744F1" w:rsidRPr="008917BD">
              <w:rPr>
                <w:rFonts w:asciiTheme="majorBidi" w:hAnsiTheme="majorBidi" w:cstheme="majorBidi"/>
                <w:sz w:val="24"/>
                <w:szCs w:val="24"/>
              </w:rPr>
              <w:t xml:space="preserve"> Settlement computation model</w:t>
            </w:r>
          </w:p>
          <w:p w14:paraId="4A08F1D8" w14:textId="77777777" w:rsidR="007744F1" w:rsidRPr="00B94203" w:rsidRDefault="007744F1" w:rsidP="007744F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7744F1" w14:paraId="0CFFBCF7" w14:textId="77777777" w:rsidTr="00DB4D01">
        <w:trPr>
          <w:trHeight w:val="293"/>
        </w:trPr>
        <w:tc>
          <w:tcPr>
            <w:tcW w:w="8640" w:type="dxa"/>
            <w:tcBorders>
              <w:bottom w:val="single" w:sz="4" w:space="0" w:color="auto"/>
            </w:tcBorders>
          </w:tcPr>
          <w:p w14:paraId="39BFC545" w14:textId="77777777" w:rsidR="007744F1" w:rsidRPr="00F06525" w:rsidRDefault="007744F1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46391F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Information of Reference</w:t>
            </w:r>
          </w:p>
        </w:tc>
      </w:tr>
      <w:tr w:rsidR="007744F1" w14:paraId="4287F8CD" w14:textId="77777777" w:rsidTr="00DB4D01">
        <w:trPr>
          <w:trHeight w:val="4256"/>
        </w:trPr>
        <w:tc>
          <w:tcPr>
            <w:tcW w:w="8640" w:type="dxa"/>
            <w:tcBorders>
              <w:bottom w:val="single" w:sz="4" w:space="0" w:color="auto"/>
            </w:tcBorders>
          </w:tcPr>
          <w:p w14:paraId="4A00FB7D" w14:textId="77777777" w:rsidR="007744F1" w:rsidRPr="00F06525" w:rsidRDefault="007744F1" w:rsidP="007744F1">
            <w:pPr>
              <w:ind w:left="440"/>
              <w:rPr>
                <w:rFonts w:ascii="Times New Roman" w:eastAsiaTheme="majorEastAsia" w:hAnsi="Times New Roman" w:cs="Times New Roman"/>
              </w:rPr>
            </w:pPr>
            <w:r w:rsidRPr="006B65BF">
              <w:rPr>
                <w:rFonts w:ascii="Times New Roman" w:eastAsiaTheme="majorEastAsia" w:hAnsi="Times New Roman" w:cs="Times New Roman"/>
                <w:b/>
                <w:bCs/>
              </w:rPr>
              <w:t>Author Name, etc.</w:t>
            </w:r>
            <w:r w:rsidRPr="006B65B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r w:rsidRPr="008917BD">
              <w:rPr>
                <w:rFonts w:asciiTheme="majorBidi" w:hAnsiTheme="majorBidi" w:cstheme="majorBidi"/>
                <w:sz w:val="24"/>
                <w:szCs w:val="24"/>
              </w:rPr>
              <w:t xml:space="preserve">  </w:t>
            </w:r>
          </w:p>
          <w:p w14:paraId="22BCC740" w14:textId="77777777" w:rsidR="007744F1" w:rsidRPr="00F06525" w:rsidRDefault="007744F1" w:rsidP="00DB4D01">
            <w:pPr>
              <w:rPr>
                <w:rFonts w:ascii="Times New Roman" w:eastAsiaTheme="majorEastAsia" w:hAnsi="Times New Roman" w:cs="Times New Roman"/>
              </w:rPr>
            </w:pPr>
          </w:p>
          <w:p w14:paraId="3F3497C0" w14:textId="77777777" w:rsidR="007744F1" w:rsidRPr="006B65BF" w:rsidRDefault="007744F1" w:rsidP="00DB4D01">
            <w:pPr>
              <w:ind w:left="440"/>
              <w:rPr>
                <w:rFonts w:ascii="Times New Roman" w:eastAsiaTheme="majorEastAsia" w:hAnsi="Times New Roman" w:cs="Times New Roman"/>
                <w:b/>
                <w:bCs/>
              </w:rPr>
            </w:pPr>
            <w:r w:rsidRPr="006B65BF">
              <w:rPr>
                <w:rFonts w:ascii="Times New Roman" w:eastAsiaTheme="majorEastAsia" w:hAnsi="Times New Roman" w:cs="Times New Roman"/>
                <w:b/>
                <w:bCs/>
              </w:rPr>
              <w:t>Name of Reference</w:t>
            </w:r>
          </w:p>
          <w:p w14:paraId="5FAE6EC0" w14:textId="77777777" w:rsidR="007744F1" w:rsidRPr="00F06525" w:rsidRDefault="007744F1" w:rsidP="00DB4D01">
            <w:pPr>
              <w:rPr>
                <w:rFonts w:ascii="Times New Roman" w:eastAsiaTheme="majorEastAsia" w:hAnsi="Times New Roman" w:cs="Times New Roman"/>
              </w:rPr>
            </w:pPr>
          </w:p>
          <w:p w14:paraId="41DB98F6" w14:textId="77777777" w:rsidR="007744F1" w:rsidRPr="006B65BF" w:rsidRDefault="007744F1" w:rsidP="00DB4D01">
            <w:pPr>
              <w:ind w:left="440"/>
              <w:rPr>
                <w:rFonts w:ascii="Times New Roman" w:eastAsiaTheme="majorEastAsia" w:hAnsi="Times New Roman" w:cs="Times New Roman"/>
                <w:b/>
                <w:bCs/>
              </w:rPr>
            </w:pPr>
            <w:r w:rsidRPr="006B65BF">
              <w:rPr>
                <w:rFonts w:ascii="Times New Roman" w:eastAsiaTheme="majorEastAsia" w:hAnsi="Times New Roman" w:cs="Times New Roman"/>
                <w:b/>
                <w:bCs/>
              </w:rPr>
              <w:t>Name of Book/Journal</w:t>
            </w:r>
          </w:p>
          <w:p w14:paraId="2087EDB6" w14:textId="77777777" w:rsidR="007744F1" w:rsidRPr="00F06525" w:rsidRDefault="007744F1" w:rsidP="00DB4D01">
            <w:pPr>
              <w:rPr>
                <w:rFonts w:ascii="Times New Roman" w:eastAsiaTheme="majorEastAsia" w:hAnsi="Times New Roman" w:cs="Times New Roman"/>
              </w:rPr>
            </w:pPr>
          </w:p>
          <w:p w14:paraId="19B71884" w14:textId="77777777" w:rsidR="007744F1" w:rsidRPr="006B65BF" w:rsidRDefault="007744F1" w:rsidP="00DB4D01">
            <w:pPr>
              <w:ind w:left="440"/>
              <w:rPr>
                <w:rFonts w:ascii="Times New Roman" w:eastAsiaTheme="majorEastAsia" w:hAnsi="Times New Roman" w:cs="Times New Roman"/>
                <w:b/>
                <w:bCs/>
              </w:rPr>
            </w:pPr>
            <w:r w:rsidRPr="006B65BF">
              <w:rPr>
                <w:rFonts w:ascii="Times New Roman" w:eastAsiaTheme="majorEastAsia" w:hAnsi="Times New Roman" w:cs="Times New Roman"/>
                <w:b/>
                <w:bCs/>
              </w:rPr>
              <w:t>Name of Publisher</w:t>
            </w:r>
          </w:p>
          <w:p w14:paraId="203438AD" w14:textId="77777777" w:rsidR="007744F1" w:rsidRPr="00F06525" w:rsidRDefault="007744F1" w:rsidP="00DB4D01">
            <w:pPr>
              <w:rPr>
                <w:rFonts w:ascii="Times New Roman" w:eastAsiaTheme="majorEastAsia" w:hAnsi="Times New Roman" w:cs="Times New Roman"/>
              </w:rPr>
            </w:pPr>
          </w:p>
          <w:p w14:paraId="0E6F0B95" w14:textId="77777777" w:rsidR="007744F1" w:rsidRPr="00F06525" w:rsidRDefault="007744F1" w:rsidP="00DB4D01">
            <w:pPr>
              <w:ind w:left="440"/>
              <w:rPr>
                <w:rFonts w:ascii="Times New Roman" w:eastAsiaTheme="majorEastAsia" w:hAnsi="Times New Roman" w:cs="Times New Roman"/>
              </w:rPr>
            </w:pPr>
            <w:r w:rsidRPr="006B65BF">
              <w:rPr>
                <w:rFonts w:ascii="Times New Roman" w:eastAsiaTheme="majorEastAsia" w:hAnsi="Times New Roman" w:cs="Times New Roman"/>
                <w:b/>
                <w:bCs/>
              </w:rPr>
              <w:t>Address of Author/Publishe</w:t>
            </w:r>
            <w:r w:rsidRPr="00F06525">
              <w:rPr>
                <w:rFonts w:ascii="Times New Roman" w:eastAsiaTheme="majorEastAsia" w:hAnsi="Times New Roman" w:cs="Times New Roman"/>
              </w:rPr>
              <w:t>r</w:t>
            </w:r>
          </w:p>
          <w:p w14:paraId="551C1896" w14:textId="77777777" w:rsidR="007744F1" w:rsidRPr="00F06525" w:rsidRDefault="007744F1" w:rsidP="00DB4D01">
            <w:pPr>
              <w:rPr>
                <w:rFonts w:ascii="Times New Roman" w:eastAsiaTheme="majorEastAsia" w:hAnsi="Times New Roman" w:cs="Times New Roman"/>
              </w:rPr>
            </w:pPr>
          </w:p>
          <w:p w14:paraId="31E81AF2" w14:textId="77777777" w:rsidR="007744F1" w:rsidRPr="006B65BF" w:rsidRDefault="007744F1" w:rsidP="00DB4D01">
            <w:pPr>
              <w:rPr>
                <w:rFonts w:ascii="Times New Roman" w:eastAsiaTheme="majorEastAsia" w:hAnsi="Times New Roman" w:cs="Times New Roman"/>
                <w:b/>
                <w:bCs/>
              </w:rPr>
            </w:pPr>
            <w:r w:rsidRPr="00F06525">
              <w:rPr>
                <w:rFonts w:ascii="Times New Roman" w:eastAsiaTheme="majorEastAsia" w:hAnsi="Times New Roman" w:cs="Times New Roman"/>
              </w:rPr>
              <w:t xml:space="preserve">    </w:t>
            </w:r>
            <w:r w:rsidRPr="006B65BF">
              <w:rPr>
                <w:rFonts w:ascii="Times New Roman" w:eastAsiaTheme="majorEastAsia" w:hAnsi="Times New Roman" w:cs="Times New Roman"/>
                <w:b/>
                <w:bCs/>
              </w:rPr>
              <w:t>E-mail Address of Author/Publisher</w:t>
            </w:r>
          </w:p>
          <w:p w14:paraId="305E7155" w14:textId="77777777" w:rsidR="007744F1" w:rsidRPr="006B65BF" w:rsidRDefault="007744F1" w:rsidP="00DB4D01">
            <w:pPr>
              <w:ind w:left="440"/>
              <w:rPr>
                <w:rFonts w:ascii="Times New Roman" w:eastAsiaTheme="majorEastAsia" w:hAnsi="Times New Roman" w:cs="Times New Roman"/>
                <w:b/>
                <w:bCs/>
              </w:rPr>
            </w:pPr>
            <w:r w:rsidRPr="006B65BF">
              <w:rPr>
                <w:rFonts w:ascii="Times New Roman" w:eastAsiaTheme="majorEastAsia" w:hAnsi="Times New Roman" w:cs="Times New Roman"/>
                <w:b/>
                <w:bCs/>
              </w:rPr>
              <w:t>Memorandum &amp; Note</w:t>
            </w:r>
          </w:p>
          <w:p w14:paraId="322EA54B" w14:textId="77777777" w:rsidR="007744F1" w:rsidRPr="0091575E" w:rsidRDefault="007744F1" w:rsidP="00DB4D01">
            <w:pPr>
              <w:rPr>
                <w:rFonts w:asciiTheme="majorEastAsia" w:eastAsiaTheme="majorEastAsia" w:hAnsiTheme="majorEastAsia"/>
              </w:rPr>
            </w:pPr>
          </w:p>
        </w:tc>
      </w:tr>
      <w:tr w:rsidR="007744F1" w14:paraId="16E8C274" w14:textId="77777777" w:rsidTr="00DB4D01">
        <w:trPr>
          <w:trHeight w:val="275"/>
        </w:trPr>
        <w:tc>
          <w:tcPr>
            <w:tcW w:w="8640" w:type="dxa"/>
            <w:tcBorders>
              <w:bottom w:val="single" w:sz="4" w:space="0" w:color="auto"/>
            </w:tcBorders>
          </w:tcPr>
          <w:p w14:paraId="7560A00B" w14:textId="77777777" w:rsidR="007744F1" w:rsidRPr="00F06525" w:rsidRDefault="007744F1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46391F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Process of Reprint Permission</w:t>
            </w:r>
          </w:p>
        </w:tc>
      </w:tr>
      <w:tr w:rsidR="007744F1" w14:paraId="67E206B4" w14:textId="77777777" w:rsidTr="00DB4D01">
        <w:trPr>
          <w:trHeight w:val="1720"/>
        </w:trPr>
        <w:tc>
          <w:tcPr>
            <w:tcW w:w="8640" w:type="dxa"/>
            <w:tcBorders>
              <w:top w:val="nil"/>
              <w:bottom w:val="dashed" w:sz="4" w:space="0" w:color="auto"/>
            </w:tcBorders>
          </w:tcPr>
          <w:p w14:paraId="7A78AABD" w14:textId="77777777" w:rsidR="007744F1" w:rsidRPr="00F06525" w:rsidRDefault="007744F1" w:rsidP="00DB4D01">
            <w:pPr>
              <w:ind w:firstLine="21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F06525">
              <w:rPr>
                <w:rFonts w:asciiTheme="majorBidi" w:eastAsiaTheme="majorEastAsia" w:hAnsiTheme="majorBidi" w:cstheme="majorBidi"/>
                <w:b/>
                <w:bCs/>
              </w:rPr>
              <w:t>Submitting</w:t>
            </w:r>
          </w:p>
          <w:p w14:paraId="023B0342" w14:textId="77777777" w:rsidR="007744F1" w:rsidRPr="006B65BF" w:rsidRDefault="007744F1" w:rsidP="00DB4D01">
            <w:pPr>
              <w:pStyle w:val="a3"/>
              <w:ind w:left="44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6B65BF">
              <w:rPr>
                <w:rFonts w:asciiTheme="majorBidi" w:eastAsiaTheme="majorEastAsia" w:hAnsiTheme="majorBidi" w:cstheme="majorBidi"/>
                <w:b/>
                <w:bCs/>
              </w:rPr>
              <w:t xml:space="preserve">Submitting </w:t>
            </w:r>
            <w:r w:rsidRPr="006B65BF">
              <w:rPr>
                <w:rFonts w:asciiTheme="majorBidi" w:eastAsiaTheme="majorEastAsia" w:hAnsiTheme="majorBidi" w:cstheme="majorBidi" w:hint="eastAsia"/>
                <w:b/>
                <w:bCs/>
              </w:rPr>
              <w:t>Date</w:t>
            </w:r>
          </w:p>
          <w:p w14:paraId="2CF8B25A" w14:textId="77777777" w:rsidR="007744F1" w:rsidRPr="006B65BF" w:rsidRDefault="007744F1" w:rsidP="00DB4D01">
            <w:pPr>
              <w:pStyle w:val="a3"/>
              <w:ind w:left="44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6B65BF">
              <w:rPr>
                <w:rFonts w:asciiTheme="majorBidi" w:eastAsiaTheme="majorEastAsia" w:hAnsiTheme="majorBidi" w:cstheme="majorBidi"/>
                <w:b/>
                <w:bCs/>
              </w:rPr>
              <w:t>Person in Charge</w:t>
            </w:r>
          </w:p>
          <w:p w14:paraId="5BDEE317" w14:textId="77777777" w:rsidR="007744F1" w:rsidRPr="00F06525" w:rsidRDefault="007744F1" w:rsidP="00DB4D01">
            <w:pPr>
              <w:pStyle w:val="a3"/>
              <w:ind w:left="440"/>
              <w:rPr>
                <w:rFonts w:asciiTheme="majorBidi" w:eastAsiaTheme="majorEastAsia" w:hAnsiTheme="majorBidi" w:cstheme="majorBidi"/>
              </w:rPr>
            </w:pPr>
            <w:r w:rsidRPr="006B65BF">
              <w:rPr>
                <w:rFonts w:asciiTheme="majorBidi" w:eastAsiaTheme="majorEastAsia" w:hAnsiTheme="majorBidi" w:cstheme="majorBidi"/>
                <w:b/>
                <w:bCs/>
              </w:rPr>
              <w:t>Means</w:t>
            </w:r>
            <w:r w:rsidRPr="006B65BF">
              <w:rPr>
                <w:rFonts w:asciiTheme="majorBidi" w:eastAsiaTheme="majorEastAsia" w:hAnsiTheme="majorBidi" w:cstheme="majorBidi"/>
                <w:b/>
                <w:bCs/>
              </w:rPr>
              <w:t xml:space="preserve">　</w:t>
            </w:r>
            <w:r w:rsidRPr="00F06525">
              <w:rPr>
                <w:rFonts w:asciiTheme="majorBidi" w:eastAsiaTheme="majorEastAsia" w:hAnsiTheme="majorBidi" w:cstheme="majorBidi"/>
              </w:rPr>
              <w:t xml:space="preserve">　　</w:t>
            </w:r>
            <w:r w:rsidRPr="00F06525">
              <w:rPr>
                <w:rFonts w:asciiTheme="majorBidi" w:eastAsiaTheme="majorEastAsia" w:hAnsiTheme="majorBidi" w:cstheme="majorBidi"/>
              </w:rPr>
              <w:t>Document by Mail     Document by E-mail</w:t>
            </w:r>
            <w:r>
              <w:rPr>
                <w:rFonts w:asciiTheme="majorBidi" w:eastAsiaTheme="majorEastAsia" w:hAnsiTheme="majorBidi" w:cstheme="majorBidi"/>
              </w:rPr>
              <w:t>/Online</w:t>
            </w:r>
          </w:p>
          <w:p w14:paraId="10BAC346" w14:textId="77777777" w:rsidR="007744F1" w:rsidRDefault="007744F1" w:rsidP="00DB4D01">
            <w:pPr>
              <w:pStyle w:val="a3"/>
              <w:ind w:left="440"/>
              <w:rPr>
                <w:rFonts w:asciiTheme="majorEastAsia" w:eastAsiaTheme="majorEastAsia" w:hAnsiTheme="majorEastAsia"/>
              </w:rPr>
            </w:pPr>
            <w:r w:rsidRPr="00F06525">
              <w:rPr>
                <w:rFonts w:asciiTheme="majorBidi" w:eastAsiaTheme="majorEastAsia" w:hAnsiTheme="majorBidi" w:cstheme="majorBidi"/>
              </w:rPr>
              <w:t xml:space="preserve">           Phone</w:t>
            </w:r>
            <w:r>
              <w:rPr>
                <w:rFonts w:asciiTheme="majorBidi" w:eastAsiaTheme="majorEastAsia" w:hAnsiTheme="majorBidi" w:cstheme="majorBidi"/>
              </w:rPr>
              <w:t>/Oral Communication</w:t>
            </w:r>
            <w:r w:rsidRPr="00F06525">
              <w:rPr>
                <w:rFonts w:asciiTheme="majorBidi" w:eastAsiaTheme="majorEastAsia" w:hAnsiTheme="majorBidi" w:cstheme="majorBidi"/>
              </w:rPr>
              <w:t xml:space="preserve">     Private Letter   Others(               )</w:t>
            </w:r>
          </w:p>
        </w:tc>
      </w:tr>
      <w:tr w:rsidR="007744F1" w14:paraId="48B77848" w14:textId="77777777" w:rsidTr="00DB4D01">
        <w:trPr>
          <w:trHeight w:val="2150"/>
        </w:trPr>
        <w:tc>
          <w:tcPr>
            <w:tcW w:w="8640" w:type="dxa"/>
            <w:tcBorders>
              <w:top w:val="dashed" w:sz="4" w:space="0" w:color="auto"/>
              <w:bottom w:val="single" w:sz="4" w:space="0" w:color="auto"/>
            </w:tcBorders>
          </w:tcPr>
          <w:p w14:paraId="65282305" w14:textId="77777777" w:rsidR="007744F1" w:rsidRPr="00F06525" w:rsidRDefault="007744F1" w:rsidP="00DB4D01">
            <w:pPr>
              <w:ind w:firstLine="21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F06525">
              <w:rPr>
                <w:rFonts w:asciiTheme="majorBidi" w:eastAsiaTheme="majorEastAsia" w:hAnsiTheme="majorBidi" w:cstheme="majorBidi"/>
                <w:b/>
                <w:bCs/>
              </w:rPr>
              <w:t>Response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from Author/Publisher</w:t>
            </w:r>
          </w:p>
          <w:p w14:paraId="4FD46BC7" w14:textId="77777777" w:rsidR="007744F1" w:rsidRPr="006B65BF" w:rsidRDefault="007744F1" w:rsidP="00DB4D01">
            <w:pPr>
              <w:ind w:firstLine="42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6B65BF">
              <w:rPr>
                <w:rFonts w:asciiTheme="majorBidi" w:eastAsiaTheme="majorEastAsia" w:hAnsiTheme="majorBidi" w:cstheme="majorBidi"/>
                <w:b/>
                <w:bCs/>
              </w:rPr>
              <w:t>Reprint Permission and Received Date</w:t>
            </w:r>
          </w:p>
          <w:p w14:paraId="23379FE4" w14:textId="77777777" w:rsidR="007744F1" w:rsidRPr="006B65BF" w:rsidRDefault="007744F1" w:rsidP="00DB4D01">
            <w:pPr>
              <w:pStyle w:val="a3"/>
              <w:ind w:left="44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6B65BF">
              <w:rPr>
                <w:rFonts w:asciiTheme="majorBidi" w:eastAsiaTheme="majorEastAsia" w:hAnsiTheme="majorBidi" w:cstheme="majorBidi"/>
                <w:b/>
                <w:bCs/>
              </w:rPr>
              <w:t>Reprint Prohibited and Received Date</w:t>
            </w:r>
          </w:p>
          <w:p w14:paraId="27FDA534" w14:textId="77777777" w:rsidR="007744F1" w:rsidRPr="00F06525" w:rsidRDefault="007744F1" w:rsidP="00DB4D01">
            <w:pPr>
              <w:pStyle w:val="a3"/>
              <w:ind w:left="44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6B65BF">
              <w:rPr>
                <w:rFonts w:asciiTheme="majorBidi" w:eastAsiaTheme="majorEastAsia" w:hAnsiTheme="majorBidi" w:cstheme="majorBidi"/>
                <w:b/>
                <w:bCs/>
              </w:rPr>
              <w:t xml:space="preserve">    Means for Reapplication</w:t>
            </w:r>
          </w:p>
        </w:tc>
      </w:tr>
      <w:tr w:rsidR="007744F1" w14:paraId="0AF09CAC" w14:textId="77777777" w:rsidTr="00DB4D01">
        <w:trPr>
          <w:trHeight w:val="1550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418E4B6E" w14:textId="77777777" w:rsidR="007744F1" w:rsidRPr="00F06525" w:rsidRDefault="007744F1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46391F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Remarks</w:t>
            </w:r>
          </w:p>
        </w:tc>
      </w:tr>
    </w:tbl>
    <w:p w14:paraId="4BB72091" w14:textId="77777777" w:rsidR="007744F1" w:rsidRDefault="007744F1" w:rsidP="006B65BF">
      <w:pPr>
        <w:rPr>
          <w:rFonts w:asciiTheme="majorBidi" w:eastAsiaTheme="majorEastAsia" w:hAnsiTheme="majorBidi" w:cstheme="majorBidi"/>
          <w:b/>
          <w:bCs/>
        </w:rPr>
      </w:pPr>
    </w:p>
    <w:p w14:paraId="4B69295A" w14:textId="77777777" w:rsidR="007744F1" w:rsidRDefault="007744F1">
      <w:pPr>
        <w:widowControl/>
        <w:jc w:val="left"/>
        <w:rPr>
          <w:rFonts w:asciiTheme="majorBidi" w:eastAsiaTheme="majorEastAsia" w:hAnsiTheme="majorBidi" w:cstheme="majorBidi"/>
          <w:b/>
          <w:bCs/>
        </w:rPr>
      </w:pPr>
      <w:r>
        <w:rPr>
          <w:rFonts w:asciiTheme="majorBidi" w:eastAsiaTheme="majorEastAsia" w:hAnsiTheme="majorBidi" w:cstheme="majorBidi"/>
          <w:b/>
          <w:bCs/>
        </w:rPr>
        <w:br w:type="page"/>
      </w:r>
    </w:p>
    <w:tbl>
      <w:tblPr>
        <w:tblpPr w:leftFromText="142" w:rightFromText="142" w:vertAnchor="text" w:horzAnchor="margin" w:tblpY="362"/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640"/>
      </w:tblGrid>
      <w:tr w:rsidR="007744F1" w14:paraId="4AB49ACE" w14:textId="77777777" w:rsidTr="00DB4D01">
        <w:trPr>
          <w:trHeight w:val="312"/>
        </w:trPr>
        <w:tc>
          <w:tcPr>
            <w:tcW w:w="8640" w:type="dxa"/>
          </w:tcPr>
          <w:p w14:paraId="1C6430E6" w14:textId="6862B2DE" w:rsidR="007744F1" w:rsidRPr="00F06525" w:rsidRDefault="007744F1" w:rsidP="007744F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46391F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lastRenderedPageBreak/>
              <w:t xml:space="preserve">Number </w:t>
            </w:r>
            <w:r w:rsidR="0046391F" w:rsidRPr="0046391F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 xml:space="preserve">&amp; Title </w:t>
            </w:r>
            <w:r w:rsidRPr="0046391F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of Figure/Table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 </w:t>
            </w:r>
            <w:r w:rsidR="000A30A3" w:rsidRPr="008917BD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</w:p>
        </w:tc>
      </w:tr>
      <w:tr w:rsidR="007744F1" w14:paraId="02859227" w14:textId="77777777" w:rsidTr="00DB4D01">
        <w:trPr>
          <w:trHeight w:val="633"/>
        </w:trPr>
        <w:tc>
          <w:tcPr>
            <w:tcW w:w="8640" w:type="dxa"/>
            <w:tcBorders>
              <w:bottom w:val="single" w:sz="4" w:space="0" w:color="auto"/>
            </w:tcBorders>
          </w:tcPr>
          <w:p w14:paraId="0DA3B3F8" w14:textId="78C2CFCF" w:rsidR="000A30A3" w:rsidRPr="008917BD" w:rsidRDefault="0046391F" w:rsidP="000A30A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917BD">
              <w:rPr>
                <w:rFonts w:asciiTheme="majorBidi" w:hAnsiTheme="majorBidi" w:cstheme="majorBidi"/>
                <w:sz w:val="24"/>
                <w:szCs w:val="24"/>
              </w:rPr>
              <w:t>Fig. 1.7.</w:t>
            </w:r>
            <w:r w:rsidR="000A30A3" w:rsidRPr="008917BD">
              <w:rPr>
                <w:rFonts w:asciiTheme="majorBidi" w:hAnsiTheme="majorBidi" w:cstheme="majorBidi"/>
                <w:sz w:val="24"/>
                <w:szCs w:val="24"/>
              </w:rPr>
              <w:t xml:space="preserve"> Shear strength of a soil mass (Ishibashi and Hazarika, 2015)</w:t>
            </w:r>
          </w:p>
          <w:p w14:paraId="5C3BF07B" w14:textId="77777777" w:rsidR="007744F1" w:rsidRPr="00B94203" w:rsidRDefault="007744F1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7744F1" w14:paraId="36A692B2" w14:textId="77777777" w:rsidTr="00DB4D01">
        <w:trPr>
          <w:trHeight w:val="293"/>
        </w:trPr>
        <w:tc>
          <w:tcPr>
            <w:tcW w:w="8640" w:type="dxa"/>
            <w:tcBorders>
              <w:bottom w:val="single" w:sz="4" w:space="0" w:color="auto"/>
            </w:tcBorders>
          </w:tcPr>
          <w:p w14:paraId="5944921F" w14:textId="77777777" w:rsidR="007744F1" w:rsidRPr="00F06525" w:rsidRDefault="007744F1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46391F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Information of Reference</w:t>
            </w:r>
          </w:p>
        </w:tc>
      </w:tr>
      <w:tr w:rsidR="007744F1" w14:paraId="6BA1C7C3" w14:textId="77777777" w:rsidTr="00DB4D01">
        <w:trPr>
          <w:trHeight w:val="4256"/>
        </w:trPr>
        <w:tc>
          <w:tcPr>
            <w:tcW w:w="8640" w:type="dxa"/>
            <w:tcBorders>
              <w:bottom w:val="single" w:sz="4" w:space="0" w:color="auto"/>
            </w:tcBorders>
          </w:tcPr>
          <w:p w14:paraId="2F568291" w14:textId="77777777" w:rsidR="007744F1" w:rsidRPr="00F06525" w:rsidRDefault="007744F1" w:rsidP="00DB4D01">
            <w:pPr>
              <w:ind w:left="440"/>
              <w:rPr>
                <w:rFonts w:ascii="Times New Roman" w:eastAsiaTheme="majorEastAsia" w:hAnsi="Times New Roman" w:cs="Times New Roman"/>
              </w:rPr>
            </w:pPr>
            <w:r w:rsidRPr="006B65BF">
              <w:rPr>
                <w:rFonts w:ascii="Times New Roman" w:eastAsiaTheme="majorEastAsia" w:hAnsi="Times New Roman" w:cs="Times New Roman"/>
                <w:b/>
                <w:bCs/>
              </w:rPr>
              <w:t>Author Name, etc.</w:t>
            </w:r>
            <w:r w:rsidRPr="006B65B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r w:rsidRPr="008917BD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0A30A3">
              <w:rPr>
                <w:rFonts w:asciiTheme="majorBidi" w:hAnsiTheme="majorBidi" w:cstheme="majorBidi"/>
                <w:sz w:val="24"/>
                <w:szCs w:val="24"/>
              </w:rPr>
              <w:t>Ishibashi and Hazarika, 2015</w:t>
            </w:r>
          </w:p>
          <w:p w14:paraId="24DBCE97" w14:textId="77777777" w:rsidR="007744F1" w:rsidRPr="00F06525" w:rsidRDefault="007744F1" w:rsidP="00DB4D01">
            <w:pPr>
              <w:rPr>
                <w:rFonts w:ascii="Times New Roman" w:eastAsiaTheme="majorEastAsia" w:hAnsi="Times New Roman" w:cs="Times New Roman"/>
              </w:rPr>
            </w:pPr>
          </w:p>
          <w:p w14:paraId="1F914F7F" w14:textId="77777777" w:rsidR="007744F1" w:rsidRPr="006B65BF" w:rsidRDefault="007744F1" w:rsidP="00DB4D01">
            <w:pPr>
              <w:ind w:left="440"/>
              <w:rPr>
                <w:rFonts w:ascii="Times New Roman" w:eastAsiaTheme="majorEastAsia" w:hAnsi="Times New Roman" w:cs="Times New Roman"/>
                <w:b/>
                <w:bCs/>
              </w:rPr>
            </w:pPr>
            <w:r w:rsidRPr="006B65BF">
              <w:rPr>
                <w:rFonts w:ascii="Times New Roman" w:eastAsiaTheme="majorEastAsia" w:hAnsi="Times New Roman" w:cs="Times New Roman"/>
                <w:b/>
                <w:bCs/>
              </w:rPr>
              <w:t>Name of Reference</w:t>
            </w:r>
          </w:p>
          <w:p w14:paraId="24A39068" w14:textId="77777777" w:rsidR="007744F1" w:rsidRPr="00F06525" w:rsidRDefault="007744F1" w:rsidP="00DB4D01">
            <w:pPr>
              <w:rPr>
                <w:rFonts w:ascii="Times New Roman" w:eastAsiaTheme="majorEastAsia" w:hAnsi="Times New Roman" w:cs="Times New Roman"/>
              </w:rPr>
            </w:pPr>
          </w:p>
          <w:p w14:paraId="31E7B462" w14:textId="77777777" w:rsidR="007744F1" w:rsidRPr="006B65BF" w:rsidRDefault="007744F1" w:rsidP="00DB4D01">
            <w:pPr>
              <w:ind w:left="440"/>
              <w:rPr>
                <w:rFonts w:ascii="Times New Roman" w:eastAsiaTheme="majorEastAsia" w:hAnsi="Times New Roman" w:cs="Times New Roman"/>
                <w:b/>
                <w:bCs/>
              </w:rPr>
            </w:pPr>
            <w:r w:rsidRPr="006B65BF">
              <w:rPr>
                <w:rFonts w:ascii="Times New Roman" w:eastAsiaTheme="majorEastAsia" w:hAnsi="Times New Roman" w:cs="Times New Roman"/>
                <w:b/>
                <w:bCs/>
              </w:rPr>
              <w:t>Name of Book/Journal</w:t>
            </w:r>
          </w:p>
          <w:p w14:paraId="20FFDBD6" w14:textId="77777777" w:rsidR="007744F1" w:rsidRPr="00F06525" w:rsidRDefault="007744F1" w:rsidP="00DB4D01">
            <w:pPr>
              <w:rPr>
                <w:rFonts w:ascii="Times New Roman" w:eastAsiaTheme="majorEastAsia" w:hAnsi="Times New Roman" w:cs="Times New Roman"/>
              </w:rPr>
            </w:pPr>
          </w:p>
          <w:p w14:paraId="12A1581E" w14:textId="77777777" w:rsidR="007744F1" w:rsidRPr="006B65BF" w:rsidRDefault="007744F1" w:rsidP="00DB4D01">
            <w:pPr>
              <w:ind w:left="440"/>
              <w:rPr>
                <w:rFonts w:ascii="Times New Roman" w:eastAsiaTheme="majorEastAsia" w:hAnsi="Times New Roman" w:cs="Times New Roman"/>
                <w:b/>
                <w:bCs/>
              </w:rPr>
            </w:pPr>
            <w:r w:rsidRPr="006B65BF">
              <w:rPr>
                <w:rFonts w:ascii="Times New Roman" w:eastAsiaTheme="majorEastAsia" w:hAnsi="Times New Roman" w:cs="Times New Roman"/>
                <w:b/>
                <w:bCs/>
              </w:rPr>
              <w:t>Name of Publisher</w:t>
            </w:r>
          </w:p>
          <w:p w14:paraId="52BE334A" w14:textId="77777777" w:rsidR="007744F1" w:rsidRPr="00F06525" w:rsidRDefault="007744F1" w:rsidP="00DB4D01">
            <w:pPr>
              <w:rPr>
                <w:rFonts w:ascii="Times New Roman" w:eastAsiaTheme="majorEastAsia" w:hAnsi="Times New Roman" w:cs="Times New Roman"/>
              </w:rPr>
            </w:pPr>
          </w:p>
          <w:p w14:paraId="65C28728" w14:textId="77777777" w:rsidR="007744F1" w:rsidRPr="00F06525" w:rsidRDefault="007744F1" w:rsidP="00DB4D01">
            <w:pPr>
              <w:ind w:left="440"/>
              <w:rPr>
                <w:rFonts w:ascii="Times New Roman" w:eastAsiaTheme="majorEastAsia" w:hAnsi="Times New Roman" w:cs="Times New Roman"/>
              </w:rPr>
            </w:pPr>
            <w:r w:rsidRPr="006B65BF">
              <w:rPr>
                <w:rFonts w:ascii="Times New Roman" w:eastAsiaTheme="majorEastAsia" w:hAnsi="Times New Roman" w:cs="Times New Roman"/>
                <w:b/>
                <w:bCs/>
              </w:rPr>
              <w:t>Address of Author/Publishe</w:t>
            </w:r>
            <w:r w:rsidRPr="00F06525">
              <w:rPr>
                <w:rFonts w:ascii="Times New Roman" w:eastAsiaTheme="majorEastAsia" w:hAnsi="Times New Roman" w:cs="Times New Roman"/>
              </w:rPr>
              <w:t>r</w:t>
            </w:r>
          </w:p>
          <w:p w14:paraId="72C7EB3C" w14:textId="77777777" w:rsidR="007744F1" w:rsidRPr="00F06525" w:rsidRDefault="007744F1" w:rsidP="00DB4D01">
            <w:pPr>
              <w:rPr>
                <w:rFonts w:ascii="Times New Roman" w:eastAsiaTheme="majorEastAsia" w:hAnsi="Times New Roman" w:cs="Times New Roman"/>
              </w:rPr>
            </w:pPr>
          </w:p>
          <w:p w14:paraId="7A98579A" w14:textId="77777777" w:rsidR="007744F1" w:rsidRPr="006B65BF" w:rsidRDefault="007744F1" w:rsidP="00DB4D01">
            <w:pPr>
              <w:rPr>
                <w:rFonts w:ascii="Times New Roman" w:eastAsiaTheme="majorEastAsia" w:hAnsi="Times New Roman" w:cs="Times New Roman"/>
                <w:b/>
                <w:bCs/>
              </w:rPr>
            </w:pPr>
            <w:r w:rsidRPr="00F06525">
              <w:rPr>
                <w:rFonts w:ascii="Times New Roman" w:eastAsiaTheme="majorEastAsia" w:hAnsi="Times New Roman" w:cs="Times New Roman"/>
              </w:rPr>
              <w:t xml:space="preserve">    </w:t>
            </w:r>
            <w:r w:rsidRPr="006B65BF">
              <w:rPr>
                <w:rFonts w:ascii="Times New Roman" w:eastAsiaTheme="majorEastAsia" w:hAnsi="Times New Roman" w:cs="Times New Roman"/>
                <w:b/>
                <w:bCs/>
              </w:rPr>
              <w:t>E-mail Address of Author/Publisher</w:t>
            </w:r>
          </w:p>
          <w:p w14:paraId="4165A40F" w14:textId="77777777" w:rsidR="007744F1" w:rsidRPr="006B65BF" w:rsidRDefault="007744F1" w:rsidP="00DB4D01">
            <w:pPr>
              <w:ind w:left="440"/>
              <w:rPr>
                <w:rFonts w:ascii="Times New Roman" w:eastAsiaTheme="majorEastAsia" w:hAnsi="Times New Roman" w:cs="Times New Roman"/>
                <w:b/>
                <w:bCs/>
              </w:rPr>
            </w:pPr>
            <w:r w:rsidRPr="006B65BF">
              <w:rPr>
                <w:rFonts w:ascii="Times New Roman" w:eastAsiaTheme="majorEastAsia" w:hAnsi="Times New Roman" w:cs="Times New Roman"/>
                <w:b/>
                <w:bCs/>
              </w:rPr>
              <w:t>Memorandum &amp; Note</w:t>
            </w:r>
          </w:p>
          <w:p w14:paraId="7353A9B0" w14:textId="77777777" w:rsidR="007744F1" w:rsidRPr="0091575E" w:rsidRDefault="007744F1" w:rsidP="00DB4D01">
            <w:pPr>
              <w:rPr>
                <w:rFonts w:asciiTheme="majorEastAsia" w:eastAsiaTheme="majorEastAsia" w:hAnsiTheme="majorEastAsia"/>
              </w:rPr>
            </w:pPr>
          </w:p>
        </w:tc>
      </w:tr>
      <w:tr w:rsidR="007744F1" w14:paraId="23E62422" w14:textId="77777777" w:rsidTr="00DB4D01">
        <w:trPr>
          <w:trHeight w:val="275"/>
        </w:trPr>
        <w:tc>
          <w:tcPr>
            <w:tcW w:w="8640" w:type="dxa"/>
            <w:tcBorders>
              <w:bottom w:val="single" w:sz="4" w:space="0" w:color="auto"/>
            </w:tcBorders>
          </w:tcPr>
          <w:p w14:paraId="38796360" w14:textId="77777777" w:rsidR="007744F1" w:rsidRPr="00F06525" w:rsidRDefault="007744F1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46391F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Process of Reprint Permission</w:t>
            </w:r>
          </w:p>
        </w:tc>
      </w:tr>
      <w:tr w:rsidR="007744F1" w14:paraId="6889A4FD" w14:textId="77777777" w:rsidTr="00DB4D01">
        <w:trPr>
          <w:trHeight w:val="1720"/>
        </w:trPr>
        <w:tc>
          <w:tcPr>
            <w:tcW w:w="8640" w:type="dxa"/>
            <w:tcBorders>
              <w:top w:val="nil"/>
              <w:bottom w:val="dashed" w:sz="4" w:space="0" w:color="auto"/>
            </w:tcBorders>
          </w:tcPr>
          <w:p w14:paraId="4F04E00D" w14:textId="77777777" w:rsidR="007744F1" w:rsidRPr="00F06525" w:rsidRDefault="007744F1" w:rsidP="00DB4D01">
            <w:pPr>
              <w:ind w:firstLine="21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F06525">
              <w:rPr>
                <w:rFonts w:asciiTheme="majorBidi" w:eastAsiaTheme="majorEastAsia" w:hAnsiTheme="majorBidi" w:cstheme="majorBidi"/>
                <w:b/>
                <w:bCs/>
              </w:rPr>
              <w:t>Submitting</w:t>
            </w:r>
          </w:p>
          <w:p w14:paraId="0914394E" w14:textId="77777777" w:rsidR="007744F1" w:rsidRPr="006B65BF" w:rsidRDefault="007744F1" w:rsidP="00DB4D01">
            <w:pPr>
              <w:pStyle w:val="a3"/>
              <w:ind w:left="44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6B65BF">
              <w:rPr>
                <w:rFonts w:asciiTheme="majorBidi" w:eastAsiaTheme="majorEastAsia" w:hAnsiTheme="majorBidi" w:cstheme="majorBidi"/>
                <w:b/>
                <w:bCs/>
              </w:rPr>
              <w:t xml:space="preserve">Submitting </w:t>
            </w:r>
            <w:r w:rsidRPr="006B65BF">
              <w:rPr>
                <w:rFonts w:asciiTheme="majorBidi" w:eastAsiaTheme="majorEastAsia" w:hAnsiTheme="majorBidi" w:cstheme="majorBidi" w:hint="eastAsia"/>
                <w:b/>
                <w:bCs/>
              </w:rPr>
              <w:t>Date</w:t>
            </w:r>
          </w:p>
          <w:p w14:paraId="67E70BFF" w14:textId="77777777" w:rsidR="007744F1" w:rsidRPr="006B65BF" w:rsidRDefault="007744F1" w:rsidP="00DB4D01">
            <w:pPr>
              <w:pStyle w:val="a3"/>
              <w:ind w:left="44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6B65BF">
              <w:rPr>
                <w:rFonts w:asciiTheme="majorBidi" w:eastAsiaTheme="majorEastAsia" w:hAnsiTheme="majorBidi" w:cstheme="majorBidi"/>
                <w:b/>
                <w:bCs/>
              </w:rPr>
              <w:t>Person in Charge</w:t>
            </w:r>
          </w:p>
          <w:p w14:paraId="25C42B5A" w14:textId="77777777" w:rsidR="007744F1" w:rsidRPr="00F06525" w:rsidRDefault="007744F1" w:rsidP="00DB4D01">
            <w:pPr>
              <w:pStyle w:val="a3"/>
              <w:ind w:left="440"/>
              <w:rPr>
                <w:rFonts w:asciiTheme="majorBidi" w:eastAsiaTheme="majorEastAsia" w:hAnsiTheme="majorBidi" w:cstheme="majorBidi"/>
              </w:rPr>
            </w:pPr>
            <w:r w:rsidRPr="006B65BF">
              <w:rPr>
                <w:rFonts w:asciiTheme="majorBidi" w:eastAsiaTheme="majorEastAsia" w:hAnsiTheme="majorBidi" w:cstheme="majorBidi"/>
                <w:b/>
                <w:bCs/>
              </w:rPr>
              <w:t>Means</w:t>
            </w:r>
            <w:r w:rsidRPr="006B65BF">
              <w:rPr>
                <w:rFonts w:asciiTheme="majorBidi" w:eastAsiaTheme="majorEastAsia" w:hAnsiTheme="majorBidi" w:cstheme="majorBidi"/>
                <w:b/>
                <w:bCs/>
              </w:rPr>
              <w:t xml:space="preserve">　</w:t>
            </w:r>
            <w:r w:rsidRPr="00F06525">
              <w:rPr>
                <w:rFonts w:asciiTheme="majorBidi" w:eastAsiaTheme="majorEastAsia" w:hAnsiTheme="majorBidi" w:cstheme="majorBidi"/>
              </w:rPr>
              <w:t xml:space="preserve">　　</w:t>
            </w:r>
            <w:r w:rsidRPr="00F06525">
              <w:rPr>
                <w:rFonts w:asciiTheme="majorBidi" w:eastAsiaTheme="majorEastAsia" w:hAnsiTheme="majorBidi" w:cstheme="majorBidi"/>
              </w:rPr>
              <w:t>Document by Mail     Document by E-mail</w:t>
            </w:r>
            <w:r>
              <w:rPr>
                <w:rFonts w:asciiTheme="majorBidi" w:eastAsiaTheme="majorEastAsia" w:hAnsiTheme="majorBidi" w:cstheme="majorBidi"/>
              </w:rPr>
              <w:t>/Online</w:t>
            </w:r>
          </w:p>
          <w:p w14:paraId="71BFDCE1" w14:textId="77777777" w:rsidR="007744F1" w:rsidRDefault="007744F1" w:rsidP="00DB4D01">
            <w:pPr>
              <w:pStyle w:val="a3"/>
              <w:ind w:left="440"/>
              <w:rPr>
                <w:rFonts w:asciiTheme="majorEastAsia" w:eastAsiaTheme="majorEastAsia" w:hAnsiTheme="majorEastAsia"/>
              </w:rPr>
            </w:pPr>
            <w:r w:rsidRPr="00F06525">
              <w:rPr>
                <w:rFonts w:asciiTheme="majorBidi" w:eastAsiaTheme="majorEastAsia" w:hAnsiTheme="majorBidi" w:cstheme="majorBidi"/>
              </w:rPr>
              <w:t xml:space="preserve">           Phone</w:t>
            </w:r>
            <w:r>
              <w:rPr>
                <w:rFonts w:asciiTheme="majorBidi" w:eastAsiaTheme="majorEastAsia" w:hAnsiTheme="majorBidi" w:cstheme="majorBidi"/>
              </w:rPr>
              <w:t>/Oral Communication</w:t>
            </w:r>
            <w:r w:rsidRPr="00F06525">
              <w:rPr>
                <w:rFonts w:asciiTheme="majorBidi" w:eastAsiaTheme="majorEastAsia" w:hAnsiTheme="majorBidi" w:cstheme="majorBidi"/>
              </w:rPr>
              <w:t xml:space="preserve">     Private Letter   Others(               )</w:t>
            </w:r>
          </w:p>
        </w:tc>
      </w:tr>
      <w:tr w:rsidR="007744F1" w14:paraId="54343753" w14:textId="77777777" w:rsidTr="00DB4D01">
        <w:trPr>
          <w:trHeight w:val="2150"/>
        </w:trPr>
        <w:tc>
          <w:tcPr>
            <w:tcW w:w="8640" w:type="dxa"/>
            <w:tcBorders>
              <w:top w:val="dashed" w:sz="4" w:space="0" w:color="auto"/>
              <w:bottom w:val="single" w:sz="4" w:space="0" w:color="auto"/>
            </w:tcBorders>
          </w:tcPr>
          <w:p w14:paraId="038B647E" w14:textId="77777777" w:rsidR="007744F1" w:rsidRPr="00F06525" w:rsidRDefault="007744F1" w:rsidP="00DB4D01">
            <w:pPr>
              <w:ind w:firstLine="21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F06525">
              <w:rPr>
                <w:rFonts w:asciiTheme="majorBidi" w:eastAsiaTheme="majorEastAsia" w:hAnsiTheme="majorBidi" w:cstheme="majorBidi"/>
                <w:b/>
                <w:bCs/>
              </w:rPr>
              <w:t>Response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from Author/Publisher</w:t>
            </w:r>
          </w:p>
          <w:p w14:paraId="159ADC70" w14:textId="77777777" w:rsidR="007744F1" w:rsidRPr="006B65BF" w:rsidRDefault="007744F1" w:rsidP="00DB4D01">
            <w:pPr>
              <w:ind w:firstLine="42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6B65BF">
              <w:rPr>
                <w:rFonts w:asciiTheme="majorBidi" w:eastAsiaTheme="majorEastAsia" w:hAnsiTheme="majorBidi" w:cstheme="majorBidi"/>
                <w:b/>
                <w:bCs/>
              </w:rPr>
              <w:t>Reprint Permission and Received Date</w:t>
            </w:r>
          </w:p>
          <w:p w14:paraId="71078409" w14:textId="77777777" w:rsidR="007744F1" w:rsidRPr="006B65BF" w:rsidRDefault="007744F1" w:rsidP="00DB4D01">
            <w:pPr>
              <w:pStyle w:val="a3"/>
              <w:ind w:left="44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6B65BF">
              <w:rPr>
                <w:rFonts w:asciiTheme="majorBidi" w:eastAsiaTheme="majorEastAsia" w:hAnsiTheme="majorBidi" w:cstheme="majorBidi"/>
                <w:b/>
                <w:bCs/>
              </w:rPr>
              <w:t>Reprint Prohibited and Received Date</w:t>
            </w:r>
          </w:p>
          <w:p w14:paraId="486134D2" w14:textId="77777777" w:rsidR="007744F1" w:rsidRPr="00F06525" w:rsidRDefault="007744F1" w:rsidP="00DB4D01">
            <w:pPr>
              <w:pStyle w:val="a3"/>
              <w:ind w:left="44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6B65BF">
              <w:rPr>
                <w:rFonts w:asciiTheme="majorBidi" w:eastAsiaTheme="majorEastAsia" w:hAnsiTheme="majorBidi" w:cstheme="majorBidi"/>
                <w:b/>
                <w:bCs/>
              </w:rPr>
              <w:t xml:space="preserve">    Means for Reapplication</w:t>
            </w:r>
          </w:p>
        </w:tc>
      </w:tr>
      <w:tr w:rsidR="007744F1" w14:paraId="6ACF0808" w14:textId="77777777" w:rsidTr="00DB4D01">
        <w:trPr>
          <w:trHeight w:val="1550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723B5F97" w14:textId="77777777" w:rsidR="007744F1" w:rsidRPr="00F06525" w:rsidRDefault="007744F1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46391F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Remarks</w:t>
            </w:r>
          </w:p>
        </w:tc>
      </w:tr>
    </w:tbl>
    <w:p w14:paraId="23741591" w14:textId="77777777" w:rsidR="000A30A3" w:rsidRDefault="000A30A3" w:rsidP="006B65BF">
      <w:pPr>
        <w:rPr>
          <w:rFonts w:asciiTheme="majorBidi" w:eastAsiaTheme="majorEastAsia" w:hAnsiTheme="majorBidi" w:cstheme="majorBidi"/>
          <w:b/>
          <w:bCs/>
        </w:rPr>
      </w:pPr>
    </w:p>
    <w:p w14:paraId="376C1C7D" w14:textId="77777777" w:rsidR="000A30A3" w:rsidRDefault="000A30A3">
      <w:pPr>
        <w:widowControl/>
        <w:jc w:val="left"/>
        <w:rPr>
          <w:rFonts w:asciiTheme="majorBidi" w:eastAsiaTheme="majorEastAsia" w:hAnsiTheme="majorBidi" w:cstheme="majorBidi"/>
          <w:b/>
          <w:bCs/>
        </w:rPr>
      </w:pPr>
      <w:r>
        <w:rPr>
          <w:rFonts w:asciiTheme="majorBidi" w:eastAsiaTheme="majorEastAsia" w:hAnsiTheme="majorBidi" w:cstheme="majorBidi"/>
          <w:b/>
          <w:bCs/>
        </w:rPr>
        <w:br w:type="page"/>
      </w:r>
    </w:p>
    <w:tbl>
      <w:tblPr>
        <w:tblpPr w:leftFromText="142" w:rightFromText="142" w:vertAnchor="text" w:horzAnchor="margin" w:tblpY="362"/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640"/>
      </w:tblGrid>
      <w:tr w:rsidR="000A30A3" w14:paraId="5EEADE08" w14:textId="77777777" w:rsidTr="00DB4D01">
        <w:trPr>
          <w:trHeight w:val="312"/>
        </w:trPr>
        <w:tc>
          <w:tcPr>
            <w:tcW w:w="8640" w:type="dxa"/>
          </w:tcPr>
          <w:p w14:paraId="498DC5D2" w14:textId="704CCF97" w:rsidR="000A30A3" w:rsidRPr="00F06525" w:rsidRDefault="000A30A3" w:rsidP="000A30A3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46391F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lastRenderedPageBreak/>
              <w:t xml:space="preserve">Number </w:t>
            </w:r>
            <w:r w:rsidR="0046391F" w:rsidRPr="0046391F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 xml:space="preserve">&amp; Title </w:t>
            </w:r>
            <w:r w:rsidRPr="0046391F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of Figure/Table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 </w:t>
            </w:r>
          </w:p>
        </w:tc>
      </w:tr>
      <w:tr w:rsidR="000A30A3" w14:paraId="12232589" w14:textId="77777777" w:rsidTr="00DB4D01">
        <w:trPr>
          <w:trHeight w:val="633"/>
        </w:trPr>
        <w:tc>
          <w:tcPr>
            <w:tcW w:w="8640" w:type="dxa"/>
            <w:tcBorders>
              <w:bottom w:val="single" w:sz="4" w:space="0" w:color="auto"/>
            </w:tcBorders>
          </w:tcPr>
          <w:p w14:paraId="7354C374" w14:textId="4A936467" w:rsidR="000A30A3" w:rsidRPr="008917BD" w:rsidRDefault="0046391F" w:rsidP="000A30A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917BD">
              <w:rPr>
                <w:rFonts w:asciiTheme="majorBidi" w:hAnsiTheme="majorBidi" w:cstheme="majorBidi"/>
                <w:sz w:val="24"/>
                <w:szCs w:val="24"/>
              </w:rPr>
              <w:t>Fig. 1.8.</w:t>
            </w:r>
            <w:r w:rsidR="000A30A3" w:rsidRPr="008917BD">
              <w:rPr>
                <w:rFonts w:asciiTheme="majorBidi" w:hAnsiTheme="majorBidi" w:cstheme="majorBidi"/>
                <w:sz w:val="24"/>
                <w:szCs w:val="24"/>
              </w:rPr>
              <w:t xml:space="preserve"> Failure strength criteria for soils (Ishibashi and Hazarika, 2015)</w:t>
            </w:r>
          </w:p>
          <w:p w14:paraId="15DB1E39" w14:textId="77777777" w:rsidR="000A30A3" w:rsidRPr="00B94203" w:rsidRDefault="000A30A3" w:rsidP="000A30A3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0A30A3" w14:paraId="30271ACF" w14:textId="77777777" w:rsidTr="00DB4D01">
        <w:trPr>
          <w:trHeight w:val="293"/>
        </w:trPr>
        <w:tc>
          <w:tcPr>
            <w:tcW w:w="8640" w:type="dxa"/>
            <w:tcBorders>
              <w:bottom w:val="single" w:sz="4" w:space="0" w:color="auto"/>
            </w:tcBorders>
          </w:tcPr>
          <w:p w14:paraId="6963AE6A" w14:textId="77777777" w:rsidR="000A30A3" w:rsidRPr="00F06525" w:rsidRDefault="000A30A3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46391F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Information of Reference</w:t>
            </w:r>
          </w:p>
        </w:tc>
      </w:tr>
      <w:tr w:rsidR="000A30A3" w14:paraId="78A751F0" w14:textId="77777777" w:rsidTr="00DB4D01">
        <w:trPr>
          <w:trHeight w:val="4256"/>
        </w:trPr>
        <w:tc>
          <w:tcPr>
            <w:tcW w:w="8640" w:type="dxa"/>
            <w:tcBorders>
              <w:bottom w:val="single" w:sz="4" w:space="0" w:color="auto"/>
            </w:tcBorders>
          </w:tcPr>
          <w:p w14:paraId="673C4C2A" w14:textId="77777777" w:rsidR="000A30A3" w:rsidRPr="00F06525" w:rsidRDefault="000A30A3" w:rsidP="00DB4D01">
            <w:pPr>
              <w:ind w:left="440"/>
              <w:rPr>
                <w:rFonts w:ascii="Times New Roman" w:eastAsiaTheme="majorEastAsia" w:hAnsi="Times New Roman" w:cs="Times New Roman"/>
              </w:rPr>
            </w:pPr>
            <w:r w:rsidRPr="006B65BF">
              <w:rPr>
                <w:rFonts w:ascii="Times New Roman" w:eastAsiaTheme="majorEastAsia" w:hAnsi="Times New Roman" w:cs="Times New Roman"/>
                <w:b/>
                <w:bCs/>
              </w:rPr>
              <w:t>Author Name, etc.</w:t>
            </w:r>
            <w:r w:rsidRPr="006B65B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r w:rsidRPr="008917BD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Ishibashi and Hazarika, 2015</w:t>
            </w:r>
          </w:p>
          <w:p w14:paraId="0F42E6B7" w14:textId="77777777" w:rsidR="000A30A3" w:rsidRPr="00F06525" w:rsidRDefault="000A30A3" w:rsidP="00DB4D01">
            <w:pPr>
              <w:rPr>
                <w:rFonts w:ascii="Times New Roman" w:eastAsiaTheme="majorEastAsia" w:hAnsi="Times New Roman" w:cs="Times New Roman"/>
              </w:rPr>
            </w:pPr>
          </w:p>
          <w:p w14:paraId="1499ACD6" w14:textId="77777777" w:rsidR="000A30A3" w:rsidRPr="006B65BF" w:rsidRDefault="000A30A3" w:rsidP="00DB4D01">
            <w:pPr>
              <w:ind w:left="440"/>
              <w:rPr>
                <w:rFonts w:ascii="Times New Roman" w:eastAsiaTheme="majorEastAsia" w:hAnsi="Times New Roman" w:cs="Times New Roman"/>
                <w:b/>
                <w:bCs/>
              </w:rPr>
            </w:pPr>
            <w:r w:rsidRPr="006B65BF">
              <w:rPr>
                <w:rFonts w:ascii="Times New Roman" w:eastAsiaTheme="majorEastAsia" w:hAnsi="Times New Roman" w:cs="Times New Roman"/>
                <w:b/>
                <w:bCs/>
              </w:rPr>
              <w:t>Name of Reference</w:t>
            </w:r>
          </w:p>
          <w:p w14:paraId="6688439D" w14:textId="77777777" w:rsidR="000A30A3" w:rsidRPr="00F06525" w:rsidRDefault="000A30A3" w:rsidP="00DB4D01">
            <w:pPr>
              <w:rPr>
                <w:rFonts w:ascii="Times New Roman" w:eastAsiaTheme="majorEastAsia" w:hAnsi="Times New Roman" w:cs="Times New Roman"/>
              </w:rPr>
            </w:pPr>
          </w:p>
          <w:p w14:paraId="1496CEE1" w14:textId="77777777" w:rsidR="000A30A3" w:rsidRPr="006B65BF" w:rsidRDefault="000A30A3" w:rsidP="00DB4D01">
            <w:pPr>
              <w:ind w:left="440"/>
              <w:rPr>
                <w:rFonts w:ascii="Times New Roman" w:eastAsiaTheme="majorEastAsia" w:hAnsi="Times New Roman" w:cs="Times New Roman"/>
                <w:b/>
                <w:bCs/>
              </w:rPr>
            </w:pPr>
            <w:r w:rsidRPr="006B65BF">
              <w:rPr>
                <w:rFonts w:ascii="Times New Roman" w:eastAsiaTheme="majorEastAsia" w:hAnsi="Times New Roman" w:cs="Times New Roman"/>
                <w:b/>
                <w:bCs/>
              </w:rPr>
              <w:t>Name of Book/Journal</w:t>
            </w:r>
          </w:p>
          <w:p w14:paraId="788B5657" w14:textId="77777777" w:rsidR="000A30A3" w:rsidRPr="00F06525" w:rsidRDefault="000A30A3" w:rsidP="00DB4D01">
            <w:pPr>
              <w:rPr>
                <w:rFonts w:ascii="Times New Roman" w:eastAsiaTheme="majorEastAsia" w:hAnsi="Times New Roman" w:cs="Times New Roman"/>
              </w:rPr>
            </w:pPr>
          </w:p>
          <w:p w14:paraId="147C482F" w14:textId="77777777" w:rsidR="000A30A3" w:rsidRPr="006B65BF" w:rsidRDefault="000A30A3" w:rsidP="00DB4D01">
            <w:pPr>
              <w:ind w:left="440"/>
              <w:rPr>
                <w:rFonts w:ascii="Times New Roman" w:eastAsiaTheme="majorEastAsia" w:hAnsi="Times New Roman" w:cs="Times New Roman"/>
                <w:b/>
                <w:bCs/>
              </w:rPr>
            </w:pPr>
            <w:r w:rsidRPr="006B65BF">
              <w:rPr>
                <w:rFonts w:ascii="Times New Roman" w:eastAsiaTheme="majorEastAsia" w:hAnsi="Times New Roman" w:cs="Times New Roman"/>
                <w:b/>
                <w:bCs/>
              </w:rPr>
              <w:t>Name of Publisher</w:t>
            </w:r>
          </w:p>
          <w:p w14:paraId="7EEA0139" w14:textId="77777777" w:rsidR="000A30A3" w:rsidRPr="00F06525" w:rsidRDefault="000A30A3" w:rsidP="00DB4D01">
            <w:pPr>
              <w:rPr>
                <w:rFonts w:ascii="Times New Roman" w:eastAsiaTheme="majorEastAsia" w:hAnsi="Times New Roman" w:cs="Times New Roman"/>
              </w:rPr>
            </w:pPr>
          </w:p>
          <w:p w14:paraId="723DD2DA" w14:textId="77777777" w:rsidR="000A30A3" w:rsidRPr="00F06525" w:rsidRDefault="000A30A3" w:rsidP="00DB4D01">
            <w:pPr>
              <w:ind w:left="440"/>
              <w:rPr>
                <w:rFonts w:ascii="Times New Roman" w:eastAsiaTheme="majorEastAsia" w:hAnsi="Times New Roman" w:cs="Times New Roman"/>
              </w:rPr>
            </w:pPr>
            <w:r w:rsidRPr="006B65BF">
              <w:rPr>
                <w:rFonts w:ascii="Times New Roman" w:eastAsiaTheme="majorEastAsia" w:hAnsi="Times New Roman" w:cs="Times New Roman"/>
                <w:b/>
                <w:bCs/>
              </w:rPr>
              <w:t>Address of Author/Publishe</w:t>
            </w:r>
            <w:r w:rsidRPr="00F06525">
              <w:rPr>
                <w:rFonts w:ascii="Times New Roman" w:eastAsiaTheme="majorEastAsia" w:hAnsi="Times New Roman" w:cs="Times New Roman"/>
              </w:rPr>
              <w:t>r</w:t>
            </w:r>
          </w:p>
          <w:p w14:paraId="48CEEBCE" w14:textId="77777777" w:rsidR="000A30A3" w:rsidRPr="00F06525" w:rsidRDefault="000A30A3" w:rsidP="00DB4D01">
            <w:pPr>
              <w:rPr>
                <w:rFonts w:ascii="Times New Roman" w:eastAsiaTheme="majorEastAsia" w:hAnsi="Times New Roman" w:cs="Times New Roman"/>
              </w:rPr>
            </w:pPr>
          </w:p>
          <w:p w14:paraId="45392C5B" w14:textId="77777777" w:rsidR="000A30A3" w:rsidRPr="006B65BF" w:rsidRDefault="000A30A3" w:rsidP="00DB4D01">
            <w:pPr>
              <w:rPr>
                <w:rFonts w:ascii="Times New Roman" w:eastAsiaTheme="majorEastAsia" w:hAnsi="Times New Roman" w:cs="Times New Roman"/>
                <w:b/>
                <w:bCs/>
              </w:rPr>
            </w:pPr>
            <w:r w:rsidRPr="00F06525">
              <w:rPr>
                <w:rFonts w:ascii="Times New Roman" w:eastAsiaTheme="majorEastAsia" w:hAnsi="Times New Roman" w:cs="Times New Roman"/>
              </w:rPr>
              <w:t xml:space="preserve">    </w:t>
            </w:r>
            <w:r w:rsidRPr="006B65BF">
              <w:rPr>
                <w:rFonts w:ascii="Times New Roman" w:eastAsiaTheme="majorEastAsia" w:hAnsi="Times New Roman" w:cs="Times New Roman"/>
                <w:b/>
                <w:bCs/>
              </w:rPr>
              <w:t>E-mail Address of Author/Publisher</w:t>
            </w:r>
          </w:p>
          <w:p w14:paraId="3D6775D3" w14:textId="77777777" w:rsidR="000A30A3" w:rsidRPr="006B65BF" w:rsidRDefault="000A30A3" w:rsidP="00DB4D01">
            <w:pPr>
              <w:ind w:left="440"/>
              <w:rPr>
                <w:rFonts w:ascii="Times New Roman" w:eastAsiaTheme="majorEastAsia" w:hAnsi="Times New Roman" w:cs="Times New Roman"/>
                <w:b/>
                <w:bCs/>
              </w:rPr>
            </w:pPr>
            <w:r w:rsidRPr="006B65BF">
              <w:rPr>
                <w:rFonts w:ascii="Times New Roman" w:eastAsiaTheme="majorEastAsia" w:hAnsi="Times New Roman" w:cs="Times New Roman"/>
                <w:b/>
                <w:bCs/>
              </w:rPr>
              <w:t>Memorandum &amp; Note</w:t>
            </w:r>
          </w:p>
          <w:p w14:paraId="45200687" w14:textId="77777777" w:rsidR="000A30A3" w:rsidRPr="0091575E" w:rsidRDefault="000A30A3" w:rsidP="00DB4D01">
            <w:pPr>
              <w:rPr>
                <w:rFonts w:asciiTheme="majorEastAsia" w:eastAsiaTheme="majorEastAsia" w:hAnsiTheme="majorEastAsia"/>
              </w:rPr>
            </w:pPr>
          </w:p>
        </w:tc>
      </w:tr>
      <w:tr w:rsidR="000A30A3" w14:paraId="73700E6A" w14:textId="77777777" w:rsidTr="00DB4D01">
        <w:trPr>
          <w:trHeight w:val="275"/>
        </w:trPr>
        <w:tc>
          <w:tcPr>
            <w:tcW w:w="8640" w:type="dxa"/>
            <w:tcBorders>
              <w:bottom w:val="single" w:sz="4" w:space="0" w:color="auto"/>
            </w:tcBorders>
          </w:tcPr>
          <w:p w14:paraId="45FF6FC7" w14:textId="77777777" w:rsidR="000A30A3" w:rsidRPr="00F06525" w:rsidRDefault="000A30A3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46391F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Process of Reprint Permission</w:t>
            </w:r>
          </w:p>
        </w:tc>
      </w:tr>
      <w:tr w:rsidR="000A30A3" w14:paraId="378360D0" w14:textId="77777777" w:rsidTr="00DB4D01">
        <w:trPr>
          <w:trHeight w:val="1720"/>
        </w:trPr>
        <w:tc>
          <w:tcPr>
            <w:tcW w:w="8640" w:type="dxa"/>
            <w:tcBorders>
              <w:top w:val="nil"/>
              <w:bottom w:val="dashed" w:sz="4" w:space="0" w:color="auto"/>
            </w:tcBorders>
          </w:tcPr>
          <w:p w14:paraId="2CE5F2A4" w14:textId="77777777" w:rsidR="000A30A3" w:rsidRPr="00F06525" w:rsidRDefault="000A30A3" w:rsidP="00DB4D01">
            <w:pPr>
              <w:ind w:firstLine="21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F06525">
              <w:rPr>
                <w:rFonts w:asciiTheme="majorBidi" w:eastAsiaTheme="majorEastAsia" w:hAnsiTheme="majorBidi" w:cstheme="majorBidi"/>
                <w:b/>
                <w:bCs/>
              </w:rPr>
              <w:t>Submitting</w:t>
            </w:r>
          </w:p>
          <w:p w14:paraId="0C9A5A6B" w14:textId="77777777" w:rsidR="000A30A3" w:rsidRPr="006B65BF" w:rsidRDefault="000A30A3" w:rsidP="00DB4D01">
            <w:pPr>
              <w:pStyle w:val="a3"/>
              <w:ind w:left="44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6B65BF">
              <w:rPr>
                <w:rFonts w:asciiTheme="majorBidi" w:eastAsiaTheme="majorEastAsia" w:hAnsiTheme="majorBidi" w:cstheme="majorBidi"/>
                <w:b/>
                <w:bCs/>
              </w:rPr>
              <w:t xml:space="preserve">Submitting </w:t>
            </w:r>
            <w:r w:rsidRPr="006B65BF">
              <w:rPr>
                <w:rFonts w:asciiTheme="majorBidi" w:eastAsiaTheme="majorEastAsia" w:hAnsiTheme="majorBidi" w:cstheme="majorBidi" w:hint="eastAsia"/>
                <w:b/>
                <w:bCs/>
              </w:rPr>
              <w:t>Date</w:t>
            </w:r>
          </w:p>
          <w:p w14:paraId="188B705F" w14:textId="77777777" w:rsidR="000A30A3" w:rsidRPr="006B65BF" w:rsidRDefault="000A30A3" w:rsidP="00DB4D01">
            <w:pPr>
              <w:pStyle w:val="a3"/>
              <w:ind w:left="44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6B65BF">
              <w:rPr>
                <w:rFonts w:asciiTheme="majorBidi" w:eastAsiaTheme="majorEastAsia" w:hAnsiTheme="majorBidi" w:cstheme="majorBidi"/>
                <w:b/>
                <w:bCs/>
              </w:rPr>
              <w:t>Person in Charge</w:t>
            </w:r>
          </w:p>
          <w:p w14:paraId="3862BA83" w14:textId="77777777" w:rsidR="000A30A3" w:rsidRPr="00F06525" w:rsidRDefault="000A30A3" w:rsidP="00DB4D01">
            <w:pPr>
              <w:pStyle w:val="a3"/>
              <w:ind w:left="440"/>
              <w:rPr>
                <w:rFonts w:asciiTheme="majorBidi" w:eastAsiaTheme="majorEastAsia" w:hAnsiTheme="majorBidi" w:cstheme="majorBidi"/>
              </w:rPr>
            </w:pPr>
            <w:r w:rsidRPr="006B65BF">
              <w:rPr>
                <w:rFonts w:asciiTheme="majorBidi" w:eastAsiaTheme="majorEastAsia" w:hAnsiTheme="majorBidi" w:cstheme="majorBidi"/>
                <w:b/>
                <w:bCs/>
              </w:rPr>
              <w:t>Means</w:t>
            </w:r>
            <w:r w:rsidRPr="006B65BF">
              <w:rPr>
                <w:rFonts w:asciiTheme="majorBidi" w:eastAsiaTheme="majorEastAsia" w:hAnsiTheme="majorBidi" w:cstheme="majorBidi"/>
                <w:b/>
                <w:bCs/>
              </w:rPr>
              <w:t xml:space="preserve">　</w:t>
            </w:r>
            <w:r w:rsidRPr="00F06525">
              <w:rPr>
                <w:rFonts w:asciiTheme="majorBidi" w:eastAsiaTheme="majorEastAsia" w:hAnsiTheme="majorBidi" w:cstheme="majorBidi"/>
              </w:rPr>
              <w:t xml:space="preserve">　　</w:t>
            </w:r>
            <w:r w:rsidRPr="00F06525">
              <w:rPr>
                <w:rFonts w:asciiTheme="majorBidi" w:eastAsiaTheme="majorEastAsia" w:hAnsiTheme="majorBidi" w:cstheme="majorBidi"/>
              </w:rPr>
              <w:t>Document by Mail     Document by E-mail</w:t>
            </w:r>
            <w:r>
              <w:rPr>
                <w:rFonts w:asciiTheme="majorBidi" w:eastAsiaTheme="majorEastAsia" w:hAnsiTheme="majorBidi" w:cstheme="majorBidi"/>
              </w:rPr>
              <w:t>/Online</w:t>
            </w:r>
          </w:p>
          <w:p w14:paraId="3E9A10CD" w14:textId="77777777" w:rsidR="000A30A3" w:rsidRDefault="000A30A3" w:rsidP="00DB4D01">
            <w:pPr>
              <w:pStyle w:val="a3"/>
              <w:ind w:left="440"/>
              <w:rPr>
                <w:rFonts w:asciiTheme="majorEastAsia" w:eastAsiaTheme="majorEastAsia" w:hAnsiTheme="majorEastAsia"/>
              </w:rPr>
            </w:pPr>
            <w:r w:rsidRPr="00F06525">
              <w:rPr>
                <w:rFonts w:asciiTheme="majorBidi" w:eastAsiaTheme="majorEastAsia" w:hAnsiTheme="majorBidi" w:cstheme="majorBidi"/>
              </w:rPr>
              <w:t xml:space="preserve">           Phone</w:t>
            </w:r>
            <w:r>
              <w:rPr>
                <w:rFonts w:asciiTheme="majorBidi" w:eastAsiaTheme="majorEastAsia" w:hAnsiTheme="majorBidi" w:cstheme="majorBidi"/>
              </w:rPr>
              <w:t>/Oral Communication</w:t>
            </w:r>
            <w:r w:rsidRPr="00F06525">
              <w:rPr>
                <w:rFonts w:asciiTheme="majorBidi" w:eastAsiaTheme="majorEastAsia" w:hAnsiTheme="majorBidi" w:cstheme="majorBidi"/>
              </w:rPr>
              <w:t xml:space="preserve">     Private Letter   Others(               )</w:t>
            </w:r>
          </w:p>
        </w:tc>
      </w:tr>
      <w:tr w:rsidR="000A30A3" w14:paraId="38937EF0" w14:textId="77777777" w:rsidTr="00DB4D01">
        <w:trPr>
          <w:trHeight w:val="2150"/>
        </w:trPr>
        <w:tc>
          <w:tcPr>
            <w:tcW w:w="8640" w:type="dxa"/>
            <w:tcBorders>
              <w:top w:val="dashed" w:sz="4" w:space="0" w:color="auto"/>
              <w:bottom w:val="single" w:sz="4" w:space="0" w:color="auto"/>
            </w:tcBorders>
          </w:tcPr>
          <w:p w14:paraId="4625EB52" w14:textId="77777777" w:rsidR="000A30A3" w:rsidRPr="00F06525" w:rsidRDefault="000A30A3" w:rsidP="00DB4D01">
            <w:pPr>
              <w:ind w:firstLine="21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F06525">
              <w:rPr>
                <w:rFonts w:asciiTheme="majorBidi" w:eastAsiaTheme="majorEastAsia" w:hAnsiTheme="majorBidi" w:cstheme="majorBidi"/>
                <w:b/>
                <w:bCs/>
              </w:rPr>
              <w:t>Response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from Author/Publisher</w:t>
            </w:r>
          </w:p>
          <w:p w14:paraId="37C187E0" w14:textId="77777777" w:rsidR="000A30A3" w:rsidRPr="006B65BF" w:rsidRDefault="000A30A3" w:rsidP="00DB4D01">
            <w:pPr>
              <w:ind w:firstLine="42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6B65BF">
              <w:rPr>
                <w:rFonts w:asciiTheme="majorBidi" w:eastAsiaTheme="majorEastAsia" w:hAnsiTheme="majorBidi" w:cstheme="majorBidi"/>
                <w:b/>
                <w:bCs/>
              </w:rPr>
              <w:t>Reprint Permission and Received Date</w:t>
            </w:r>
          </w:p>
          <w:p w14:paraId="1686631C" w14:textId="77777777" w:rsidR="000A30A3" w:rsidRPr="006B65BF" w:rsidRDefault="000A30A3" w:rsidP="00DB4D01">
            <w:pPr>
              <w:pStyle w:val="a3"/>
              <w:ind w:left="44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6B65BF">
              <w:rPr>
                <w:rFonts w:asciiTheme="majorBidi" w:eastAsiaTheme="majorEastAsia" w:hAnsiTheme="majorBidi" w:cstheme="majorBidi"/>
                <w:b/>
                <w:bCs/>
              </w:rPr>
              <w:t>Reprint Prohibited and Received Date</w:t>
            </w:r>
          </w:p>
          <w:p w14:paraId="3C94EEA2" w14:textId="77777777" w:rsidR="000A30A3" w:rsidRPr="00F06525" w:rsidRDefault="000A30A3" w:rsidP="00DB4D01">
            <w:pPr>
              <w:pStyle w:val="a3"/>
              <w:ind w:left="44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6B65BF">
              <w:rPr>
                <w:rFonts w:asciiTheme="majorBidi" w:eastAsiaTheme="majorEastAsia" w:hAnsiTheme="majorBidi" w:cstheme="majorBidi"/>
                <w:b/>
                <w:bCs/>
              </w:rPr>
              <w:t xml:space="preserve">    Means for Reapplication</w:t>
            </w:r>
          </w:p>
        </w:tc>
      </w:tr>
      <w:tr w:rsidR="000A30A3" w14:paraId="0DD46B82" w14:textId="77777777" w:rsidTr="00DB4D01">
        <w:trPr>
          <w:trHeight w:val="1550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0D799EF9" w14:textId="77777777" w:rsidR="000A30A3" w:rsidRPr="00F06525" w:rsidRDefault="000A30A3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46391F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Remarks</w:t>
            </w:r>
          </w:p>
        </w:tc>
      </w:tr>
    </w:tbl>
    <w:p w14:paraId="292D24C8" w14:textId="77777777" w:rsidR="00B05EF0" w:rsidRDefault="00B05EF0" w:rsidP="006B65BF">
      <w:pPr>
        <w:rPr>
          <w:rFonts w:asciiTheme="majorBidi" w:eastAsiaTheme="majorEastAsia" w:hAnsiTheme="majorBidi" w:cstheme="majorBidi"/>
          <w:b/>
          <w:bCs/>
        </w:rPr>
      </w:pPr>
    </w:p>
    <w:p w14:paraId="43E8DC3B" w14:textId="77777777" w:rsidR="00B05EF0" w:rsidRDefault="00B05EF0">
      <w:pPr>
        <w:widowControl/>
        <w:jc w:val="left"/>
        <w:rPr>
          <w:rFonts w:asciiTheme="majorBidi" w:eastAsiaTheme="majorEastAsia" w:hAnsiTheme="majorBidi" w:cstheme="majorBidi"/>
          <w:b/>
          <w:bCs/>
        </w:rPr>
      </w:pPr>
      <w:r>
        <w:rPr>
          <w:rFonts w:asciiTheme="majorBidi" w:eastAsiaTheme="majorEastAsia" w:hAnsiTheme="majorBidi" w:cstheme="majorBidi"/>
          <w:b/>
          <w:bCs/>
        </w:rPr>
        <w:br w:type="page"/>
      </w:r>
    </w:p>
    <w:tbl>
      <w:tblPr>
        <w:tblpPr w:leftFromText="142" w:rightFromText="142" w:vertAnchor="text" w:horzAnchor="margin" w:tblpY="362"/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640"/>
      </w:tblGrid>
      <w:tr w:rsidR="007744F1" w14:paraId="09EF9E92" w14:textId="77777777" w:rsidTr="00DB4D01">
        <w:trPr>
          <w:trHeight w:val="312"/>
        </w:trPr>
        <w:tc>
          <w:tcPr>
            <w:tcW w:w="8640" w:type="dxa"/>
          </w:tcPr>
          <w:p w14:paraId="57559986" w14:textId="412E3995" w:rsidR="007744F1" w:rsidRPr="00F06525" w:rsidRDefault="007744F1" w:rsidP="007744F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CF78EE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lastRenderedPageBreak/>
              <w:t xml:space="preserve">Number </w:t>
            </w:r>
            <w:r w:rsidR="0046391F" w:rsidRPr="00CF78EE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 xml:space="preserve">&amp; Title </w:t>
            </w:r>
            <w:r w:rsidRPr="00CF78EE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of Figure/Table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 </w:t>
            </w:r>
            <w:r w:rsidRPr="008917BD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252827" w:rsidRPr="008917BD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</w:p>
        </w:tc>
      </w:tr>
      <w:tr w:rsidR="007744F1" w14:paraId="6FD6CE65" w14:textId="77777777" w:rsidTr="00DB4D01">
        <w:trPr>
          <w:trHeight w:val="633"/>
        </w:trPr>
        <w:tc>
          <w:tcPr>
            <w:tcW w:w="8640" w:type="dxa"/>
            <w:tcBorders>
              <w:bottom w:val="single" w:sz="4" w:space="0" w:color="auto"/>
            </w:tcBorders>
          </w:tcPr>
          <w:p w14:paraId="48A3084D" w14:textId="1AC17F7F" w:rsidR="00252827" w:rsidRPr="008917BD" w:rsidRDefault="00CF78EE" w:rsidP="0025282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917BD">
              <w:rPr>
                <w:rFonts w:asciiTheme="majorBidi" w:hAnsiTheme="majorBidi" w:cstheme="majorBidi"/>
                <w:sz w:val="24"/>
                <w:szCs w:val="24"/>
              </w:rPr>
              <w:t>Fig. 1.9.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252827" w:rsidRPr="008917BD">
              <w:rPr>
                <w:rFonts w:asciiTheme="majorBidi" w:hAnsiTheme="majorBidi" w:cstheme="majorBidi"/>
                <w:sz w:val="24"/>
                <w:szCs w:val="24"/>
              </w:rPr>
              <w:t>Terzaghi’s bearing capacity model (Ishibashi and Hazarika, 2015)</w:t>
            </w:r>
          </w:p>
          <w:p w14:paraId="318253D5" w14:textId="77777777" w:rsidR="007744F1" w:rsidRPr="00B94203" w:rsidRDefault="007744F1" w:rsidP="007744F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7744F1" w14:paraId="3648BC5C" w14:textId="77777777" w:rsidTr="00DB4D01">
        <w:trPr>
          <w:trHeight w:val="293"/>
        </w:trPr>
        <w:tc>
          <w:tcPr>
            <w:tcW w:w="8640" w:type="dxa"/>
            <w:tcBorders>
              <w:bottom w:val="single" w:sz="4" w:space="0" w:color="auto"/>
            </w:tcBorders>
          </w:tcPr>
          <w:p w14:paraId="1EB8E57D" w14:textId="77777777" w:rsidR="007744F1" w:rsidRPr="00F06525" w:rsidRDefault="007744F1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CF78EE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Information of Reference</w:t>
            </w:r>
          </w:p>
        </w:tc>
      </w:tr>
      <w:tr w:rsidR="007744F1" w14:paraId="72B409E3" w14:textId="77777777" w:rsidTr="00DB4D01">
        <w:trPr>
          <w:trHeight w:val="4256"/>
        </w:trPr>
        <w:tc>
          <w:tcPr>
            <w:tcW w:w="8640" w:type="dxa"/>
            <w:tcBorders>
              <w:bottom w:val="single" w:sz="4" w:space="0" w:color="auto"/>
            </w:tcBorders>
          </w:tcPr>
          <w:p w14:paraId="1F6EE7FF" w14:textId="77777777" w:rsidR="007744F1" w:rsidRPr="00F06525" w:rsidRDefault="007744F1" w:rsidP="00DB4D01">
            <w:pPr>
              <w:ind w:left="440"/>
              <w:rPr>
                <w:rFonts w:ascii="Times New Roman" w:eastAsiaTheme="majorEastAsia" w:hAnsi="Times New Roman" w:cs="Times New Roman"/>
              </w:rPr>
            </w:pPr>
            <w:r w:rsidRPr="006B65BF">
              <w:rPr>
                <w:rFonts w:ascii="Times New Roman" w:eastAsiaTheme="majorEastAsia" w:hAnsi="Times New Roman" w:cs="Times New Roman"/>
                <w:b/>
                <w:bCs/>
              </w:rPr>
              <w:t>Author Name, etc.</w:t>
            </w:r>
            <w:r w:rsidRPr="006B65B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r w:rsidR="00252827" w:rsidRPr="008917BD">
              <w:rPr>
                <w:rFonts w:asciiTheme="majorBidi" w:hAnsiTheme="majorBidi" w:cstheme="majorBidi"/>
                <w:sz w:val="24"/>
                <w:szCs w:val="24"/>
              </w:rPr>
              <w:t xml:space="preserve"> Ishibashi and Hazarika, 2015</w:t>
            </w:r>
          </w:p>
          <w:p w14:paraId="7CC6DB8E" w14:textId="77777777" w:rsidR="007744F1" w:rsidRPr="00F06525" w:rsidRDefault="007744F1" w:rsidP="00DB4D01">
            <w:pPr>
              <w:rPr>
                <w:rFonts w:ascii="Times New Roman" w:eastAsiaTheme="majorEastAsia" w:hAnsi="Times New Roman" w:cs="Times New Roman"/>
              </w:rPr>
            </w:pPr>
          </w:p>
          <w:p w14:paraId="73E1C015" w14:textId="77777777" w:rsidR="007744F1" w:rsidRPr="006B65BF" w:rsidRDefault="007744F1" w:rsidP="00DB4D01">
            <w:pPr>
              <w:ind w:left="440"/>
              <w:rPr>
                <w:rFonts w:ascii="Times New Roman" w:eastAsiaTheme="majorEastAsia" w:hAnsi="Times New Roman" w:cs="Times New Roman"/>
                <w:b/>
                <w:bCs/>
              </w:rPr>
            </w:pPr>
            <w:r w:rsidRPr="006B65BF">
              <w:rPr>
                <w:rFonts w:ascii="Times New Roman" w:eastAsiaTheme="majorEastAsia" w:hAnsi="Times New Roman" w:cs="Times New Roman"/>
                <w:b/>
                <w:bCs/>
              </w:rPr>
              <w:t>Name of Reference</w:t>
            </w:r>
          </w:p>
          <w:p w14:paraId="3692DC3E" w14:textId="77777777" w:rsidR="007744F1" w:rsidRPr="00F06525" w:rsidRDefault="007744F1" w:rsidP="00DB4D01">
            <w:pPr>
              <w:rPr>
                <w:rFonts w:ascii="Times New Roman" w:eastAsiaTheme="majorEastAsia" w:hAnsi="Times New Roman" w:cs="Times New Roman"/>
              </w:rPr>
            </w:pPr>
          </w:p>
          <w:p w14:paraId="3B17FEAE" w14:textId="77777777" w:rsidR="007744F1" w:rsidRPr="006B65BF" w:rsidRDefault="007744F1" w:rsidP="00DB4D01">
            <w:pPr>
              <w:ind w:left="440"/>
              <w:rPr>
                <w:rFonts w:ascii="Times New Roman" w:eastAsiaTheme="majorEastAsia" w:hAnsi="Times New Roman" w:cs="Times New Roman"/>
                <w:b/>
                <w:bCs/>
              </w:rPr>
            </w:pPr>
            <w:r w:rsidRPr="006B65BF">
              <w:rPr>
                <w:rFonts w:ascii="Times New Roman" w:eastAsiaTheme="majorEastAsia" w:hAnsi="Times New Roman" w:cs="Times New Roman"/>
                <w:b/>
                <w:bCs/>
              </w:rPr>
              <w:t>Name of Book/Journal</w:t>
            </w:r>
          </w:p>
          <w:p w14:paraId="22922FFB" w14:textId="77777777" w:rsidR="007744F1" w:rsidRPr="00F06525" w:rsidRDefault="007744F1" w:rsidP="00DB4D01">
            <w:pPr>
              <w:rPr>
                <w:rFonts w:ascii="Times New Roman" w:eastAsiaTheme="majorEastAsia" w:hAnsi="Times New Roman" w:cs="Times New Roman"/>
              </w:rPr>
            </w:pPr>
          </w:p>
          <w:p w14:paraId="5D4770B2" w14:textId="77777777" w:rsidR="007744F1" w:rsidRPr="006B65BF" w:rsidRDefault="007744F1" w:rsidP="00DB4D01">
            <w:pPr>
              <w:ind w:left="440"/>
              <w:rPr>
                <w:rFonts w:ascii="Times New Roman" w:eastAsiaTheme="majorEastAsia" w:hAnsi="Times New Roman" w:cs="Times New Roman"/>
                <w:b/>
                <w:bCs/>
              </w:rPr>
            </w:pPr>
            <w:r w:rsidRPr="006B65BF">
              <w:rPr>
                <w:rFonts w:ascii="Times New Roman" w:eastAsiaTheme="majorEastAsia" w:hAnsi="Times New Roman" w:cs="Times New Roman"/>
                <w:b/>
                <w:bCs/>
              </w:rPr>
              <w:t>Name of Publisher</w:t>
            </w:r>
          </w:p>
          <w:p w14:paraId="18BB4591" w14:textId="77777777" w:rsidR="007744F1" w:rsidRPr="00F06525" w:rsidRDefault="007744F1" w:rsidP="00DB4D01">
            <w:pPr>
              <w:rPr>
                <w:rFonts w:ascii="Times New Roman" w:eastAsiaTheme="majorEastAsia" w:hAnsi="Times New Roman" w:cs="Times New Roman"/>
              </w:rPr>
            </w:pPr>
          </w:p>
          <w:p w14:paraId="63688A8A" w14:textId="77777777" w:rsidR="007744F1" w:rsidRPr="00F06525" w:rsidRDefault="007744F1" w:rsidP="00DB4D01">
            <w:pPr>
              <w:ind w:left="440"/>
              <w:rPr>
                <w:rFonts w:ascii="Times New Roman" w:eastAsiaTheme="majorEastAsia" w:hAnsi="Times New Roman" w:cs="Times New Roman"/>
              </w:rPr>
            </w:pPr>
            <w:r w:rsidRPr="006B65BF">
              <w:rPr>
                <w:rFonts w:ascii="Times New Roman" w:eastAsiaTheme="majorEastAsia" w:hAnsi="Times New Roman" w:cs="Times New Roman"/>
                <w:b/>
                <w:bCs/>
              </w:rPr>
              <w:t>Address of Author/Publishe</w:t>
            </w:r>
            <w:r w:rsidRPr="00F06525">
              <w:rPr>
                <w:rFonts w:ascii="Times New Roman" w:eastAsiaTheme="majorEastAsia" w:hAnsi="Times New Roman" w:cs="Times New Roman"/>
              </w:rPr>
              <w:t>r</w:t>
            </w:r>
          </w:p>
          <w:p w14:paraId="3C97B92F" w14:textId="77777777" w:rsidR="007744F1" w:rsidRPr="00F06525" w:rsidRDefault="007744F1" w:rsidP="00DB4D01">
            <w:pPr>
              <w:rPr>
                <w:rFonts w:ascii="Times New Roman" w:eastAsiaTheme="majorEastAsia" w:hAnsi="Times New Roman" w:cs="Times New Roman"/>
              </w:rPr>
            </w:pPr>
          </w:p>
          <w:p w14:paraId="23A80CE1" w14:textId="77777777" w:rsidR="007744F1" w:rsidRPr="006B65BF" w:rsidRDefault="007744F1" w:rsidP="00DB4D01">
            <w:pPr>
              <w:rPr>
                <w:rFonts w:ascii="Times New Roman" w:eastAsiaTheme="majorEastAsia" w:hAnsi="Times New Roman" w:cs="Times New Roman"/>
                <w:b/>
                <w:bCs/>
              </w:rPr>
            </w:pPr>
            <w:r w:rsidRPr="00F06525">
              <w:rPr>
                <w:rFonts w:ascii="Times New Roman" w:eastAsiaTheme="majorEastAsia" w:hAnsi="Times New Roman" w:cs="Times New Roman"/>
              </w:rPr>
              <w:t xml:space="preserve">    </w:t>
            </w:r>
            <w:r w:rsidRPr="006B65BF">
              <w:rPr>
                <w:rFonts w:ascii="Times New Roman" w:eastAsiaTheme="majorEastAsia" w:hAnsi="Times New Roman" w:cs="Times New Roman"/>
                <w:b/>
                <w:bCs/>
              </w:rPr>
              <w:t>E-mail Address of Author/Publisher</w:t>
            </w:r>
          </w:p>
          <w:p w14:paraId="0102CE30" w14:textId="77777777" w:rsidR="007744F1" w:rsidRPr="006B65BF" w:rsidRDefault="007744F1" w:rsidP="00DB4D01">
            <w:pPr>
              <w:ind w:left="440"/>
              <w:rPr>
                <w:rFonts w:ascii="Times New Roman" w:eastAsiaTheme="majorEastAsia" w:hAnsi="Times New Roman" w:cs="Times New Roman"/>
                <w:b/>
                <w:bCs/>
              </w:rPr>
            </w:pPr>
            <w:r w:rsidRPr="006B65BF">
              <w:rPr>
                <w:rFonts w:ascii="Times New Roman" w:eastAsiaTheme="majorEastAsia" w:hAnsi="Times New Roman" w:cs="Times New Roman"/>
                <w:b/>
                <w:bCs/>
              </w:rPr>
              <w:t>Memorandum &amp; Note</w:t>
            </w:r>
          </w:p>
          <w:p w14:paraId="63ACAEA0" w14:textId="77777777" w:rsidR="007744F1" w:rsidRPr="0091575E" w:rsidRDefault="007744F1" w:rsidP="00DB4D01">
            <w:pPr>
              <w:rPr>
                <w:rFonts w:asciiTheme="majorEastAsia" w:eastAsiaTheme="majorEastAsia" w:hAnsiTheme="majorEastAsia"/>
              </w:rPr>
            </w:pPr>
          </w:p>
        </w:tc>
      </w:tr>
      <w:tr w:rsidR="007744F1" w14:paraId="26461D48" w14:textId="77777777" w:rsidTr="00DB4D01">
        <w:trPr>
          <w:trHeight w:val="275"/>
        </w:trPr>
        <w:tc>
          <w:tcPr>
            <w:tcW w:w="8640" w:type="dxa"/>
            <w:tcBorders>
              <w:bottom w:val="single" w:sz="4" w:space="0" w:color="auto"/>
            </w:tcBorders>
          </w:tcPr>
          <w:p w14:paraId="7FEC45FE" w14:textId="77777777" w:rsidR="007744F1" w:rsidRPr="00F06525" w:rsidRDefault="007744F1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CF78EE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Process of Reprint Permission</w:t>
            </w:r>
          </w:p>
        </w:tc>
      </w:tr>
      <w:tr w:rsidR="007744F1" w14:paraId="62B647D2" w14:textId="77777777" w:rsidTr="00DB4D01">
        <w:trPr>
          <w:trHeight w:val="1720"/>
        </w:trPr>
        <w:tc>
          <w:tcPr>
            <w:tcW w:w="8640" w:type="dxa"/>
            <w:tcBorders>
              <w:top w:val="nil"/>
              <w:bottom w:val="dashed" w:sz="4" w:space="0" w:color="auto"/>
            </w:tcBorders>
          </w:tcPr>
          <w:p w14:paraId="6ADE1E4F" w14:textId="77777777" w:rsidR="007744F1" w:rsidRPr="00F06525" w:rsidRDefault="007744F1" w:rsidP="00DB4D01">
            <w:pPr>
              <w:ind w:firstLine="21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F06525">
              <w:rPr>
                <w:rFonts w:asciiTheme="majorBidi" w:eastAsiaTheme="majorEastAsia" w:hAnsiTheme="majorBidi" w:cstheme="majorBidi"/>
                <w:b/>
                <w:bCs/>
              </w:rPr>
              <w:t>Submitting</w:t>
            </w:r>
          </w:p>
          <w:p w14:paraId="663D9DA8" w14:textId="77777777" w:rsidR="007744F1" w:rsidRPr="006B65BF" w:rsidRDefault="007744F1" w:rsidP="00DB4D01">
            <w:pPr>
              <w:pStyle w:val="a3"/>
              <w:ind w:left="44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6B65BF">
              <w:rPr>
                <w:rFonts w:asciiTheme="majorBidi" w:eastAsiaTheme="majorEastAsia" w:hAnsiTheme="majorBidi" w:cstheme="majorBidi"/>
                <w:b/>
                <w:bCs/>
              </w:rPr>
              <w:t xml:space="preserve">Submitting </w:t>
            </w:r>
            <w:r w:rsidRPr="006B65BF">
              <w:rPr>
                <w:rFonts w:asciiTheme="majorBidi" w:eastAsiaTheme="majorEastAsia" w:hAnsiTheme="majorBidi" w:cstheme="majorBidi" w:hint="eastAsia"/>
                <w:b/>
                <w:bCs/>
              </w:rPr>
              <w:t>Date</w:t>
            </w:r>
          </w:p>
          <w:p w14:paraId="64D611AB" w14:textId="77777777" w:rsidR="007744F1" w:rsidRPr="006B65BF" w:rsidRDefault="007744F1" w:rsidP="00DB4D01">
            <w:pPr>
              <w:pStyle w:val="a3"/>
              <w:ind w:left="44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6B65BF">
              <w:rPr>
                <w:rFonts w:asciiTheme="majorBidi" w:eastAsiaTheme="majorEastAsia" w:hAnsiTheme="majorBidi" w:cstheme="majorBidi"/>
                <w:b/>
                <w:bCs/>
              </w:rPr>
              <w:t>Person in Charge</w:t>
            </w:r>
          </w:p>
          <w:p w14:paraId="0370AC95" w14:textId="77777777" w:rsidR="007744F1" w:rsidRPr="00F06525" w:rsidRDefault="007744F1" w:rsidP="00DB4D01">
            <w:pPr>
              <w:pStyle w:val="a3"/>
              <w:ind w:left="440"/>
              <w:rPr>
                <w:rFonts w:asciiTheme="majorBidi" w:eastAsiaTheme="majorEastAsia" w:hAnsiTheme="majorBidi" w:cstheme="majorBidi"/>
              </w:rPr>
            </w:pPr>
            <w:r w:rsidRPr="006B65BF">
              <w:rPr>
                <w:rFonts w:asciiTheme="majorBidi" w:eastAsiaTheme="majorEastAsia" w:hAnsiTheme="majorBidi" w:cstheme="majorBidi"/>
                <w:b/>
                <w:bCs/>
              </w:rPr>
              <w:t>Means</w:t>
            </w:r>
            <w:r w:rsidRPr="006B65BF">
              <w:rPr>
                <w:rFonts w:asciiTheme="majorBidi" w:eastAsiaTheme="majorEastAsia" w:hAnsiTheme="majorBidi" w:cstheme="majorBidi"/>
                <w:b/>
                <w:bCs/>
              </w:rPr>
              <w:t xml:space="preserve">　</w:t>
            </w:r>
            <w:r w:rsidRPr="00F06525">
              <w:rPr>
                <w:rFonts w:asciiTheme="majorBidi" w:eastAsiaTheme="majorEastAsia" w:hAnsiTheme="majorBidi" w:cstheme="majorBidi"/>
              </w:rPr>
              <w:t xml:space="preserve">　　</w:t>
            </w:r>
            <w:r w:rsidRPr="00F06525">
              <w:rPr>
                <w:rFonts w:asciiTheme="majorBidi" w:eastAsiaTheme="majorEastAsia" w:hAnsiTheme="majorBidi" w:cstheme="majorBidi"/>
              </w:rPr>
              <w:t>Document by Mail     Document by E-mail</w:t>
            </w:r>
            <w:r>
              <w:rPr>
                <w:rFonts w:asciiTheme="majorBidi" w:eastAsiaTheme="majorEastAsia" w:hAnsiTheme="majorBidi" w:cstheme="majorBidi"/>
              </w:rPr>
              <w:t>/Online</w:t>
            </w:r>
          </w:p>
          <w:p w14:paraId="14999358" w14:textId="77777777" w:rsidR="007744F1" w:rsidRDefault="007744F1" w:rsidP="00DB4D01">
            <w:pPr>
              <w:pStyle w:val="a3"/>
              <w:ind w:left="440"/>
              <w:rPr>
                <w:rFonts w:asciiTheme="majorEastAsia" w:eastAsiaTheme="majorEastAsia" w:hAnsiTheme="majorEastAsia"/>
              </w:rPr>
            </w:pPr>
            <w:r w:rsidRPr="00F06525">
              <w:rPr>
                <w:rFonts w:asciiTheme="majorBidi" w:eastAsiaTheme="majorEastAsia" w:hAnsiTheme="majorBidi" w:cstheme="majorBidi"/>
              </w:rPr>
              <w:t xml:space="preserve">           Phone</w:t>
            </w:r>
            <w:r>
              <w:rPr>
                <w:rFonts w:asciiTheme="majorBidi" w:eastAsiaTheme="majorEastAsia" w:hAnsiTheme="majorBidi" w:cstheme="majorBidi"/>
              </w:rPr>
              <w:t>/Oral Communication</w:t>
            </w:r>
            <w:r w:rsidRPr="00F06525">
              <w:rPr>
                <w:rFonts w:asciiTheme="majorBidi" w:eastAsiaTheme="majorEastAsia" w:hAnsiTheme="majorBidi" w:cstheme="majorBidi"/>
              </w:rPr>
              <w:t xml:space="preserve">     Private Letter   Others(               )</w:t>
            </w:r>
          </w:p>
        </w:tc>
      </w:tr>
      <w:tr w:rsidR="007744F1" w14:paraId="444B72D1" w14:textId="77777777" w:rsidTr="00DB4D01">
        <w:trPr>
          <w:trHeight w:val="2150"/>
        </w:trPr>
        <w:tc>
          <w:tcPr>
            <w:tcW w:w="8640" w:type="dxa"/>
            <w:tcBorders>
              <w:top w:val="dashed" w:sz="4" w:space="0" w:color="auto"/>
              <w:bottom w:val="single" w:sz="4" w:space="0" w:color="auto"/>
            </w:tcBorders>
          </w:tcPr>
          <w:p w14:paraId="05EE2D9E" w14:textId="77777777" w:rsidR="007744F1" w:rsidRPr="00F06525" w:rsidRDefault="007744F1" w:rsidP="00DB4D01">
            <w:pPr>
              <w:ind w:firstLine="21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F06525">
              <w:rPr>
                <w:rFonts w:asciiTheme="majorBidi" w:eastAsiaTheme="majorEastAsia" w:hAnsiTheme="majorBidi" w:cstheme="majorBidi"/>
                <w:b/>
                <w:bCs/>
              </w:rPr>
              <w:t>Response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from Author/Publisher</w:t>
            </w:r>
          </w:p>
          <w:p w14:paraId="1D58B036" w14:textId="77777777" w:rsidR="007744F1" w:rsidRPr="006B65BF" w:rsidRDefault="007744F1" w:rsidP="00DB4D01">
            <w:pPr>
              <w:ind w:firstLine="42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6B65BF">
              <w:rPr>
                <w:rFonts w:asciiTheme="majorBidi" w:eastAsiaTheme="majorEastAsia" w:hAnsiTheme="majorBidi" w:cstheme="majorBidi"/>
                <w:b/>
                <w:bCs/>
              </w:rPr>
              <w:t>Reprint Permission and Received Date</w:t>
            </w:r>
          </w:p>
          <w:p w14:paraId="6E6CC8BA" w14:textId="77777777" w:rsidR="007744F1" w:rsidRPr="006B65BF" w:rsidRDefault="007744F1" w:rsidP="00DB4D01">
            <w:pPr>
              <w:pStyle w:val="a3"/>
              <w:ind w:left="44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6B65BF">
              <w:rPr>
                <w:rFonts w:asciiTheme="majorBidi" w:eastAsiaTheme="majorEastAsia" w:hAnsiTheme="majorBidi" w:cstheme="majorBidi"/>
                <w:b/>
                <w:bCs/>
              </w:rPr>
              <w:t>Reprint Prohibited and Received Date</w:t>
            </w:r>
          </w:p>
          <w:p w14:paraId="5E5D81DA" w14:textId="77777777" w:rsidR="007744F1" w:rsidRPr="00F06525" w:rsidRDefault="007744F1" w:rsidP="00DB4D01">
            <w:pPr>
              <w:pStyle w:val="a3"/>
              <w:ind w:left="44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6B65BF">
              <w:rPr>
                <w:rFonts w:asciiTheme="majorBidi" w:eastAsiaTheme="majorEastAsia" w:hAnsiTheme="majorBidi" w:cstheme="majorBidi"/>
                <w:b/>
                <w:bCs/>
              </w:rPr>
              <w:t xml:space="preserve">    Means for Reapplication</w:t>
            </w:r>
          </w:p>
        </w:tc>
      </w:tr>
      <w:tr w:rsidR="007744F1" w14:paraId="6BB8D272" w14:textId="77777777" w:rsidTr="00DB4D01">
        <w:trPr>
          <w:trHeight w:val="1550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1D80A7FA" w14:textId="77777777" w:rsidR="007744F1" w:rsidRPr="00F06525" w:rsidRDefault="007744F1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CF78EE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Remarks</w:t>
            </w:r>
          </w:p>
        </w:tc>
      </w:tr>
    </w:tbl>
    <w:p w14:paraId="2C6E5B32" w14:textId="77777777" w:rsidR="00570640" w:rsidRDefault="00570640" w:rsidP="006B65BF">
      <w:pPr>
        <w:rPr>
          <w:rFonts w:asciiTheme="majorBidi" w:eastAsiaTheme="majorEastAsia" w:hAnsiTheme="majorBidi" w:cstheme="majorBidi"/>
          <w:b/>
          <w:bCs/>
        </w:rPr>
      </w:pPr>
    </w:p>
    <w:p w14:paraId="20AD69B4" w14:textId="77777777" w:rsidR="00570640" w:rsidRDefault="00570640">
      <w:pPr>
        <w:widowControl/>
        <w:jc w:val="left"/>
        <w:rPr>
          <w:rFonts w:asciiTheme="majorBidi" w:eastAsiaTheme="majorEastAsia" w:hAnsiTheme="majorBidi" w:cstheme="majorBidi"/>
          <w:b/>
          <w:bCs/>
        </w:rPr>
      </w:pPr>
      <w:r>
        <w:rPr>
          <w:rFonts w:asciiTheme="majorBidi" w:eastAsiaTheme="majorEastAsia" w:hAnsiTheme="majorBidi" w:cstheme="majorBidi"/>
          <w:b/>
          <w:bCs/>
        </w:rPr>
        <w:br w:type="page"/>
      </w:r>
    </w:p>
    <w:tbl>
      <w:tblPr>
        <w:tblpPr w:leftFromText="142" w:rightFromText="142" w:vertAnchor="text" w:horzAnchor="margin" w:tblpY="362"/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640"/>
      </w:tblGrid>
      <w:tr w:rsidR="00570640" w:rsidRPr="00570640" w14:paraId="63AC0DB9" w14:textId="77777777" w:rsidTr="00DB4D01">
        <w:trPr>
          <w:trHeight w:val="312"/>
        </w:trPr>
        <w:tc>
          <w:tcPr>
            <w:tcW w:w="8640" w:type="dxa"/>
          </w:tcPr>
          <w:p w14:paraId="37BCDE61" w14:textId="46E0CB12" w:rsidR="00570640" w:rsidRPr="00570640" w:rsidRDefault="00570640" w:rsidP="00570640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CF78EE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lastRenderedPageBreak/>
              <w:t xml:space="preserve">Number </w:t>
            </w:r>
            <w:r w:rsidR="00CF78EE" w:rsidRPr="00CF78EE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 xml:space="preserve">&amp; Title </w:t>
            </w:r>
            <w:r w:rsidRPr="00CF78EE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of Figure/Table</w:t>
            </w:r>
          </w:p>
        </w:tc>
      </w:tr>
      <w:tr w:rsidR="00570640" w:rsidRPr="00570640" w14:paraId="799516CB" w14:textId="77777777" w:rsidTr="00DB4D01">
        <w:trPr>
          <w:trHeight w:val="633"/>
        </w:trPr>
        <w:tc>
          <w:tcPr>
            <w:tcW w:w="8640" w:type="dxa"/>
            <w:tcBorders>
              <w:bottom w:val="single" w:sz="4" w:space="0" w:color="auto"/>
            </w:tcBorders>
          </w:tcPr>
          <w:p w14:paraId="5A974DEB" w14:textId="688FB18C" w:rsidR="00570640" w:rsidRPr="00570640" w:rsidRDefault="00CF78EE" w:rsidP="00570640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8917BD">
              <w:rPr>
                <w:rFonts w:asciiTheme="majorBidi" w:hAnsiTheme="majorBidi" w:cstheme="majorBidi"/>
                <w:sz w:val="24"/>
                <w:szCs w:val="24"/>
              </w:rPr>
              <w:t>Fig. 1.10.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570640" w:rsidRPr="008917BD">
              <w:rPr>
                <w:rFonts w:asciiTheme="majorBidi" w:hAnsiTheme="majorBidi" w:cstheme="majorBidi"/>
                <w:sz w:val="24"/>
                <w:szCs w:val="24"/>
              </w:rPr>
              <w:t>Model diagram of soil strength increasing mechanism (Ingles and Metcalf, 1972)</w:t>
            </w:r>
          </w:p>
        </w:tc>
      </w:tr>
      <w:tr w:rsidR="00570640" w:rsidRPr="00570640" w14:paraId="5EE2ED0D" w14:textId="77777777" w:rsidTr="00DB4D01">
        <w:trPr>
          <w:trHeight w:val="293"/>
        </w:trPr>
        <w:tc>
          <w:tcPr>
            <w:tcW w:w="8640" w:type="dxa"/>
            <w:tcBorders>
              <w:bottom w:val="single" w:sz="4" w:space="0" w:color="auto"/>
            </w:tcBorders>
          </w:tcPr>
          <w:p w14:paraId="6798758F" w14:textId="77777777" w:rsidR="00570640" w:rsidRPr="00570640" w:rsidRDefault="00570640" w:rsidP="00570640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CF78EE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Information of Reference</w:t>
            </w:r>
          </w:p>
        </w:tc>
      </w:tr>
      <w:tr w:rsidR="00570640" w:rsidRPr="00570640" w14:paraId="48515AE7" w14:textId="77777777" w:rsidTr="00DB4D01">
        <w:trPr>
          <w:trHeight w:val="4256"/>
        </w:trPr>
        <w:tc>
          <w:tcPr>
            <w:tcW w:w="8640" w:type="dxa"/>
            <w:tcBorders>
              <w:bottom w:val="single" w:sz="4" w:space="0" w:color="auto"/>
            </w:tcBorders>
          </w:tcPr>
          <w:p w14:paraId="42AD0076" w14:textId="77777777" w:rsidR="00570640" w:rsidRDefault="00570640" w:rsidP="00570640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Author Name, etc. </w:t>
            </w:r>
            <w:r w:rsidRPr="008917BD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Ingles and Metcalf, 1972</w:t>
            </w:r>
          </w:p>
          <w:p w14:paraId="01F7888F" w14:textId="77777777" w:rsidR="00570640" w:rsidRPr="00570640" w:rsidRDefault="00570640" w:rsidP="00570640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103E99B0" w14:textId="77777777" w:rsidR="00570640" w:rsidRPr="00570640" w:rsidRDefault="00570640" w:rsidP="00570640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Reference</w:t>
            </w:r>
          </w:p>
          <w:p w14:paraId="4C9AB035" w14:textId="77777777" w:rsidR="00570640" w:rsidRPr="00570640" w:rsidRDefault="00570640" w:rsidP="00570640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6566C5BB" w14:textId="77777777" w:rsidR="00570640" w:rsidRPr="00570640" w:rsidRDefault="00570640" w:rsidP="00570640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Book/Journal</w:t>
            </w:r>
          </w:p>
          <w:p w14:paraId="32BC8707" w14:textId="77777777" w:rsidR="00570640" w:rsidRPr="00570640" w:rsidRDefault="00570640" w:rsidP="00570640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0594E732" w14:textId="77777777" w:rsidR="00570640" w:rsidRPr="00570640" w:rsidRDefault="00570640" w:rsidP="00570640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Publisher</w:t>
            </w:r>
          </w:p>
          <w:p w14:paraId="3C761FDD" w14:textId="77777777" w:rsidR="00570640" w:rsidRPr="00570640" w:rsidRDefault="00570640" w:rsidP="00570640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1AB12BB1" w14:textId="77777777" w:rsidR="00570640" w:rsidRPr="00570640" w:rsidRDefault="00570640" w:rsidP="00570640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Address of Author/Publisher</w:t>
            </w:r>
          </w:p>
          <w:p w14:paraId="19E5E6F1" w14:textId="77777777" w:rsidR="00570640" w:rsidRPr="00570640" w:rsidRDefault="00570640" w:rsidP="00570640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23D96386" w14:textId="77777777" w:rsidR="00570640" w:rsidRPr="00570640" w:rsidRDefault="00570640" w:rsidP="00570640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E-mail Address of Author/Publisher</w:t>
            </w:r>
          </w:p>
          <w:p w14:paraId="65CBD974" w14:textId="77777777" w:rsidR="00570640" w:rsidRPr="00570640" w:rsidRDefault="00570640" w:rsidP="00570640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Memorandum &amp; Note</w:t>
            </w:r>
          </w:p>
          <w:p w14:paraId="586225CF" w14:textId="77777777" w:rsidR="00570640" w:rsidRPr="00570640" w:rsidRDefault="00570640" w:rsidP="00570640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570640" w:rsidRPr="00570640" w14:paraId="051BC0E0" w14:textId="77777777" w:rsidTr="00DB4D01">
        <w:trPr>
          <w:trHeight w:val="275"/>
        </w:trPr>
        <w:tc>
          <w:tcPr>
            <w:tcW w:w="8640" w:type="dxa"/>
            <w:tcBorders>
              <w:bottom w:val="single" w:sz="4" w:space="0" w:color="auto"/>
            </w:tcBorders>
          </w:tcPr>
          <w:p w14:paraId="74192E8D" w14:textId="77777777" w:rsidR="00570640" w:rsidRPr="00570640" w:rsidRDefault="00570640" w:rsidP="00570640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CF78EE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Process of Reprint Permission</w:t>
            </w:r>
          </w:p>
        </w:tc>
      </w:tr>
      <w:tr w:rsidR="00570640" w:rsidRPr="00570640" w14:paraId="6B9B3936" w14:textId="77777777" w:rsidTr="00DB4D01">
        <w:trPr>
          <w:trHeight w:val="1720"/>
        </w:trPr>
        <w:tc>
          <w:tcPr>
            <w:tcW w:w="8640" w:type="dxa"/>
            <w:tcBorders>
              <w:top w:val="nil"/>
              <w:bottom w:val="dashed" w:sz="4" w:space="0" w:color="auto"/>
            </w:tcBorders>
          </w:tcPr>
          <w:p w14:paraId="14C30959" w14:textId="77777777" w:rsidR="00570640" w:rsidRPr="00570640" w:rsidRDefault="00570640" w:rsidP="00570640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Submitting</w:t>
            </w:r>
          </w:p>
          <w:p w14:paraId="194A691C" w14:textId="77777777" w:rsidR="00570640" w:rsidRPr="00570640" w:rsidRDefault="00570640" w:rsidP="00570640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Submitting </w:t>
            </w:r>
            <w:r w:rsidRPr="00570640">
              <w:rPr>
                <w:rFonts w:asciiTheme="majorBidi" w:eastAsiaTheme="majorEastAsia" w:hAnsiTheme="majorBidi" w:cstheme="majorBidi" w:hint="eastAsia"/>
                <w:b/>
                <w:bCs/>
              </w:rPr>
              <w:t>Date</w:t>
            </w:r>
          </w:p>
          <w:p w14:paraId="56AF1F7A" w14:textId="77777777" w:rsidR="00570640" w:rsidRPr="00570640" w:rsidRDefault="00570640" w:rsidP="00570640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Person in Charge</w:t>
            </w:r>
          </w:p>
          <w:p w14:paraId="17577007" w14:textId="77777777" w:rsidR="00570640" w:rsidRPr="00570640" w:rsidRDefault="00570640" w:rsidP="00570640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Means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　　　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Document by Mail     Document by E-mail/Online</w:t>
            </w:r>
          </w:p>
          <w:p w14:paraId="107174D1" w14:textId="77777777" w:rsidR="00570640" w:rsidRPr="00570640" w:rsidRDefault="00570640" w:rsidP="00570640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       Phone/Oral Communication     Private Letter   Others(               )</w:t>
            </w:r>
          </w:p>
        </w:tc>
      </w:tr>
      <w:tr w:rsidR="00570640" w:rsidRPr="00570640" w14:paraId="690062D2" w14:textId="77777777" w:rsidTr="00DB4D01">
        <w:trPr>
          <w:trHeight w:val="2150"/>
        </w:trPr>
        <w:tc>
          <w:tcPr>
            <w:tcW w:w="8640" w:type="dxa"/>
            <w:tcBorders>
              <w:top w:val="dashed" w:sz="4" w:space="0" w:color="auto"/>
              <w:bottom w:val="single" w:sz="4" w:space="0" w:color="auto"/>
            </w:tcBorders>
          </w:tcPr>
          <w:p w14:paraId="3CEEAACD" w14:textId="77777777" w:rsidR="00570640" w:rsidRPr="00570640" w:rsidRDefault="00570640" w:rsidP="00570640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Response from Author/Publisher</w:t>
            </w:r>
          </w:p>
          <w:p w14:paraId="2B1B60C0" w14:textId="77777777" w:rsidR="00570640" w:rsidRPr="00570640" w:rsidRDefault="00570640" w:rsidP="00570640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Permission and Received Date</w:t>
            </w:r>
          </w:p>
          <w:p w14:paraId="545B7D44" w14:textId="77777777" w:rsidR="00570640" w:rsidRPr="00570640" w:rsidRDefault="00570640" w:rsidP="00570640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Prohibited and Received Date</w:t>
            </w:r>
          </w:p>
          <w:p w14:paraId="54E17989" w14:textId="77777777" w:rsidR="00570640" w:rsidRPr="00570640" w:rsidRDefault="00570640" w:rsidP="00570640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Means for Reapplication</w:t>
            </w:r>
          </w:p>
        </w:tc>
      </w:tr>
      <w:tr w:rsidR="00570640" w:rsidRPr="00570640" w14:paraId="68432589" w14:textId="77777777" w:rsidTr="00DB4D01">
        <w:trPr>
          <w:trHeight w:val="1550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4EDBFB43" w14:textId="77777777" w:rsidR="00570640" w:rsidRPr="00570640" w:rsidRDefault="00570640" w:rsidP="00570640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CF78EE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Remarks</w:t>
            </w:r>
          </w:p>
        </w:tc>
      </w:tr>
    </w:tbl>
    <w:p w14:paraId="7303DDB2" w14:textId="77777777" w:rsidR="00232C05" w:rsidRDefault="00232C05" w:rsidP="006B65BF">
      <w:pPr>
        <w:rPr>
          <w:rFonts w:asciiTheme="majorBidi" w:eastAsiaTheme="majorEastAsia" w:hAnsiTheme="majorBidi" w:cstheme="majorBidi"/>
          <w:b/>
          <w:bCs/>
        </w:rPr>
      </w:pPr>
    </w:p>
    <w:p w14:paraId="765CE933" w14:textId="77777777" w:rsidR="00232C05" w:rsidRDefault="00232C05">
      <w:pPr>
        <w:widowControl/>
        <w:jc w:val="left"/>
        <w:rPr>
          <w:rFonts w:asciiTheme="majorBidi" w:eastAsiaTheme="majorEastAsia" w:hAnsiTheme="majorBidi" w:cstheme="majorBidi"/>
          <w:b/>
          <w:bCs/>
        </w:rPr>
      </w:pPr>
      <w:r>
        <w:rPr>
          <w:rFonts w:asciiTheme="majorBidi" w:eastAsiaTheme="majorEastAsia" w:hAnsiTheme="majorBidi" w:cstheme="majorBidi"/>
          <w:b/>
          <w:bCs/>
        </w:rPr>
        <w:br w:type="page"/>
      </w:r>
    </w:p>
    <w:tbl>
      <w:tblPr>
        <w:tblpPr w:leftFromText="142" w:rightFromText="142" w:vertAnchor="text" w:horzAnchor="margin" w:tblpY="362"/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640"/>
      </w:tblGrid>
      <w:tr w:rsidR="00232C05" w:rsidRPr="00570640" w14:paraId="60825679" w14:textId="77777777" w:rsidTr="00DB4D01">
        <w:trPr>
          <w:trHeight w:val="312"/>
        </w:trPr>
        <w:tc>
          <w:tcPr>
            <w:tcW w:w="8640" w:type="dxa"/>
          </w:tcPr>
          <w:p w14:paraId="656B4D53" w14:textId="762532A9" w:rsidR="00232C05" w:rsidRPr="00570640" w:rsidRDefault="00232C05" w:rsidP="00232C0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CF78EE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lastRenderedPageBreak/>
              <w:t xml:space="preserve">Number </w:t>
            </w:r>
            <w:r w:rsidR="00CF78EE" w:rsidRPr="00CF78EE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 xml:space="preserve">&amp; Title </w:t>
            </w:r>
            <w:r w:rsidRPr="00CF78EE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of Figure/Table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</w:t>
            </w:r>
          </w:p>
        </w:tc>
      </w:tr>
      <w:tr w:rsidR="00232C05" w:rsidRPr="00570640" w14:paraId="75EA6F48" w14:textId="77777777" w:rsidTr="00DB4D01">
        <w:trPr>
          <w:trHeight w:val="633"/>
        </w:trPr>
        <w:tc>
          <w:tcPr>
            <w:tcW w:w="8640" w:type="dxa"/>
            <w:tcBorders>
              <w:bottom w:val="single" w:sz="4" w:space="0" w:color="auto"/>
            </w:tcBorders>
          </w:tcPr>
          <w:p w14:paraId="033C3A53" w14:textId="28A9003A" w:rsidR="00232C05" w:rsidRPr="00232C05" w:rsidRDefault="00CF78EE" w:rsidP="00232C05">
            <w:pPr>
              <w:rPr>
                <w:rFonts w:ascii="Times New Roman" w:eastAsia="游明朝" w:hAnsi="Times New Roman" w:cs="Times New Roman"/>
                <w:sz w:val="24"/>
                <w:szCs w:val="24"/>
              </w:rPr>
            </w:pPr>
            <w:r w:rsidRPr="00232C05">
              <w:rPr>
                <w:rFonts w:ascii="Times New Roman" w:eastAsia="游明朝" w:hAnsi="Times New Roman" w:cs="Times New Roman"/>
                <w:sz w:val="24"/>
                <w:szCs w:val="24"/>
              </w:rPr>
              <w:t>Fig. 1.11.</w:t>
            </w:r>
            <w:r>
              <w:rPr>
                <w:rFonts w:ascii="Times New Roman" w:eastAsia="游明朝" w:hAnsi="Times New Roman" w:cs="Times New Roman"/>
                <w:sz w:val="24"/>
                <w:szCs w:val="24"/>
              </w:rPr>
              <w:t xml:space="preserve"> </w:t>
            </w:r>
            <w:r w:rsidR="00232C05" w:rsidRPr="00232C05">
              <w:rPr>
                <w:rFonts w:ascii="Times New Roman" w:eastAsia="游明朝" w:hAnsi="Times New Roman" w:cs="Times New Roman"/>
                <w:sz w:val="24"/>
                <w:szCs w:val="24"/>
              </w:rPr>
              <w:t>Increasing soil strength by consolidation</w:t>
            </w:r>
          </w:p>
          <w:p w14:paraId="389637E0" w14:textId="77777777" w:rsidR="00232C05" w:rsidRPr="00570640" w:rsidRDefault="00232C05" w:rsidP="00232C0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232C05" w:rsidRPr="00570640" w14:paraId="7118EE46" w14:textId="77777777" w:rsidTr="00DB4D01">
        <w:trPr>
          <w:trHeight w:val="293"/>
        </w:trPr>
        <w:tc>
          <w:tcPr>
            <w:tcW w:w="8640" w:type="dxa"/>
            <w:tcBorders>
              <w:bottom w:val="single" w:sz="4" w:space="0" w:color="auto"/>
            </w:tcBorders>
          </w:tcPr>
          <w:p w14:paraId="3DBC0502" w14:textId="77777777" w:rsidR="00232C05" w:rsidRPr="00570640" w:rsidRDefault="00232C05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CF78EE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Information of Reference</w:t>
            </w:r>
          </w:p>
        </w:tc>
      </w:tr>
      <w:tr w:rsidR="00232C05" w:rsidRPr="00570640" w14:paraId="1624487A" w14:textId="77777777" w:rsidTr="00DB4D01">
        <w:trPr>
          <w:trHeight w:val="4256"/>
        </w:trPr>
        <w:tc>
          <w:tcPr>
            <w:tcW w:w="8640" w:type="dxa"/>
            <w:tcBorders>
              <w:bottom w:val="single" w:sz="4" w:space="0" w:color="auto"/>
            </w:tcBorders>
          </w:tcPr>
          <w:p w14:paraId="6479D762" w14:textId="77777777" w:rsidR="00232C05" w:rsidRDefault="00232C05" w:rsidP="00232C0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Author Name, etc. </w:t>
            </w:r>
            <w:r w:rsidRPr="008917BD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</w:p>
          <w:p w14:paraId="3148B06E" w14:textId="77777777" w:rsidR="00232C05" w:rsidRPr="00570640" w:rsidRDefault="00232C05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4CA54008" w14:textId="77777777" w:rsidR="00232C05" w:rsidRPr="00570640" w:rsidRDefault="00232C05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Reference</w:t>
            </w:r>
          </w:p>
          <w:p w14:paraId="7A964519" w14:textId="77777777" w:rsidR="00232C05" w:rsidRPr="00570640" w:rsidRDefault="00232C05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71E5DA3F" w14:textId="77777777" w:rsidR="00232C05" w:rsidRPr="00570640" w:rsidRDefault="00232C05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Book/Journal</w:t>
            </w:r>
          </w:p>
          <w:p w14:paraId="19F2A0FE" w14:textId="77777777" w:rsidR="00232C05" w:rsidRPr="00570640" w:rsidRDefault="00232C05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0C16FEBA" w14:textId="77777777" w:rsidR="00232C05" w:rsidRPr="00570640" w:rsidRDefault="00232C05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Publisher</w:t>
            </w:r>
          </w:p>
          <w:p w14:paraId="6936DFDD" w14:textId="77777777" w:rsidR="00232C05" w:rsidRPr="00570640" w:rsidRDefault="00232C05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79370742" w14:textId="77777777" w:rsidR="00232C05" w:rsidRPr="00570640" w:rsidRDefault="00232C05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Address of Author/Publisher</w:t>
            </w:r>
          </w:p>
          <w:p w14:paraId="4F1E7758" w14:textId="77777777" w:rsidR="00232C05" w:rsidRPr="00570640" w:rsidRDefault="00232C05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5ED55B49" w14:textId="77777777" w:rsidR="00232C05" w:rsidRPr="00570640" w:rsidRDefault="00232C05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E-mail Address of Author/Publisher</w:t>
            </w:r>
          </w:p>
          <w:p w14:paraId="3A1BE413" w14:textId="77777777" w:rsidR="00232C05" w:rsidRPr="00570640" w:rsidRDefault="00232C05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Memorandum &amp; Note</w:t>
            </w:r>
          </w:p>
          <w:p w14:paraId="5B097D99" w14:textId="77777777" w:rsidR="00232C05" w:rsidRPr="00570640" w:rsidRDefault="00232C05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232C05" w:rsidRPr="00570640" w14:paraId="72DD1492" w14:textId="77777777" w:rsidTr="00DB4D01">
        <w:trPr>
          <w:trHeight w:val="275"/>
        </w:trPr>
        <w:tc>
          <w:tcPr>
            <w:tcW w:w="8640" w:type="dxa"/>
            <w:tcBorders>
              <w:bottom w:val="single" w:sz="4" w:space="0" w:color="auto"/>
            </w:tcBorders>
          </w:tcPr>
          <w:p w14:paraId="08FD2765" w14:textId="77777777" w:rsidR="00232C05" w:rsidRPr="00570640" w:rsidRDefault="00232C05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CF78EE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Process of Reprint Permission</w:t>
            </w:r>
          </w:p>
        </w:tc>
      </w:tr>
      <w:tr w:rsidR="00232C05" w:rsidRPr="00570640" w14:paraId="605154D1" w14:textId="77777777" w:rsidTr="00DB4D01">
        <w:trPr>
          <w:trHeight w:val="1720"/>
        </w:trPr>
        <w:tc>
          <w:tcPr>
            <w:tcW w:w="8640" w:type="dxa"/>
            <w:tcBorders>
              <w:top w:val="nil"/>
              <w:bottom w:val="dashed" w:sz="4" w:space="0" w:color="auto"/>
            </w:tcBorders>
          </w:tcPr>
          <w:p w14:paraId="266B1ECD" w14:textId="77777777" w:rsidR="00232C05" w:rsidRPr="00570640" w:rsidRDefault="00232C05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Submitting</w:t>
            </w:r>
          </w:p>
          <w:p w14:paraId="76895864" w14:textId="77777777" w:rsidR="00232C05" w:rsidRPr="00570640" w:rsidRDefault="00232C05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Submitting </w:t>
            </w:r>
            <w:r w:rsidRPr="00570640">
              <w:rPr>
                <w:rFonts w:asciiTheme="majorBidi" w:eastAsiaTheme="majorEastAsia" w:hAnsiTheme="majorBidi" w:cstheme="majorBidi" w:hint="eastAsia"/>
                <w:b/>
                <w:bCs/>
              </w:rPr>
              <w:t>Date</w:t>
            </w:r>
          </w:p>
          <w:p w14:paraId="0E10DDD5" w14:textId="77777777" w:rsidR="00232C05" w:rsidRPr="00570640" w:rsidRDefault="00232C05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Person in Charge</w:t>
            </w:r>
          </w:p>
          <w:p w14:paraId="381ADE44" w14:textId="77777777" w:rsidR="00232C05" w:rsidRPr="00570640" w:rsidRDefault="00232C05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Means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　　　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Document by Mail     Document by E-mail/Online</w:t>
            </w:r>
          </w:p>
          <w:p w14:paraId="79CD9EC8" w14:textId="77777777" w:rsidR="00232C05" w:rsidRPr="00570640" w:rsidRDefault="00232C05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       Phone/Oral Communication     Private Letter   Others(               )</w:t>
            </w:r>
          </w:p>
        </w:tc>
      </w:tr>
      <w:tr w:rsidR="00232C05" w:rsidRPr="00570640" w14:paraId="40FC28BC" w14:textId="77777777" w:rsidTr="00DB4D01">
        <w:trPr>
          <w:trHeight w:val="2150"/>
        </w:trPr>
        <w:tc>
          <w:tcPr>
            <w:tcW w:w="8640" w:type="dxa"/>
            <w:tcBorders>
              <w:top w:val="dashed" w:sz="4" w:space="0" w:color="auto"/>
              <w:bottom w:val="single" w:sz="4" w:space="0" w:color="auto"/>
            </w:tcBorders>
          </w:tcPr>
          <w:p w14:paraId="2B2FC100" w14:textId="77777777" w:rsidR="00232C05" w:rsidRPr="00570640" w:rsidRDefault="00232C05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Response from Author/Publisher</w:t>
            </w:r>
          </w:p>
          <w:p w14:paraId="620BE621" w14:textId="77777777" w:rsidR="00232C05" w:rsidRPr="00570640" w:rsidRDefault="00232C05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Permission and Received Date</w:t>
            </w:r>
          </w:p>
          <w:p w14:paraId="7D88649D" w14:textId="77777777" w:rsidR="00232C05" w:rsidRPr="00570640" w:rsidRDefault="00232C05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Prohibited and Received Date</w:t>
            </w:r>
          </w:p>
          <w:p w14:paraId="7488D910" w14:textId="77777777" w:rsidR="00232C05" w:rsidRPr="00570640" w:rsidRDefault="00232C05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Means for Reapplication</w:t>
            </w:r>
          </w:p>
        </w:tc>
      </w:tr>
      <w:tr w:rsidR="00232C05" w:rsidRPr="00570640" w14:paraId="1452C991" w14:textId="77777777" w:rsidTr="00DB4D01">
        <w:trPr>
          <w:trHeight w:val="1550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24B379C2" w14:textId="77777777" w:rsidR="00232C05" w:rsidRPr="00570640" w:rsidRDefault="00232C05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CF78EE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Remarks</w:t>
            </w:r>
          </w:p>
        </w:tc>
      </w:tr>
    </w:tbl>
    <w:p w14:paraId="470B7B18" w14:textId="77777777" w:rsidR="00232C05" w:rsidRDefault="00232C05" w:rsidP="006B65BF">
      <w:pPr>
        <w:rPr>
          <w:rFonts w:asciiTheme="majorBidi" w:eastAsiaTheme="majorEastAsia" w:hAnsiTheme="majorBidi" w:cstheme="majorBidi"/>
          <w:b/>
          <w:bCs/>
        </w:rPr>
      </w:pPr>
    </w:p>
    <w:p w14:paraId="1E7E2322" w14:textId="77777777" w:rsidR="00232C05" w:rsidRDefault="00232C05">
      <w:pPr>
        <w:widowControl/>
        <w:jc w:val="left"/>
        <w:rPr>
          <w:rFonts w:asciiTheme="majorBidi" w:eastAsiaTheme="majorEastAsia" w:hAnsiTheme="majorBidi" w:cstheme="majorBidi"/>
          <w:b/>
          <w:bCs/>
        </w:rPr>
      </w:pPr>
      <w:r>
        <w:rPr>
          <w:rFonts w:asciiTheme="majorBidi" w:eastAsiaTheme="majorEastAsia" w:hAnsiTheme="majorBidi" w:cstheme="majorBidi"/>
          <w:b/>
          <w:bCs/>
        </w:rPr>
        <w:br w:type="page"/>
      </w:r>
    </w:p>
    <w:tbl>
      <w:tblPr>
        <w:tblpPr w:leftFromText="142" w:rightFromText="142" w:vertAnchor="text" w:horzAnchor="margin" w:tblpY="362"/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640"/>
      </w:tblGrid>
      <w:tr w:rsidR="00232C05" w:rsidRPr="00570640" w14:paraId="461B28DB" w14:textId="77777777" w:rsidTr="00DB4D01">
        <w:trPr>
          <w:trHeight w:val="312"/>
        </w:trPr>
        <w:tc>
          <w:tcPr>
            <w:tcW w:w="8640" w:type="dxa"/>
          </w:tcPr>
          <w:p w14:paraId="681699E7" w14:textId="625CAC04" w:rsidR="00232C05" w:rsidRPr="00570640" w:rsidRDefault="00232C05" w:rsidP="00232C0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CF78EE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lastRenderedPageBreak/>
              <w:t xml:space="preserve">Number </w:t>
            </w:r>
            <w:r w:rsidR="00CF78EE" w:rsidRPr="00CF78EE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 xml:space="preserve">&amp; Title </w:t>
            </w:r>
            <w:r w:rsidRPr="00CF78EE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of Figure/Table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</w:p>
        </w:tc>
      </w:tr>
      <w:tr w:rsidR="00232C05" w:rsidRPr="00570640" w14:paraId="475B876D" w14:textId="77777777" w:rsidTr="00DB4D01">
        <w:trPr>
          <w:trHeight w:val="633"/>
        </w:trPr>
        <w:tc>
          <w:tcPr>
            <w:tcW w:w="8640" w:type="dxa"/>
            <w:tcBorders>
              <w:bottom w:val="single" w:sz="4" w:space="0" w:color="auto"/>
            </w:tcBorders>
          </w:tcPr>
          <w:p w14:paraId="1AFB2FA7" w14:textId="69BA4BAC" w:rsidR="00232C05" w:rsidRPr="008917BD" w:rsidRDefault="00CF78EE" w:rsidP="00232C05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917BD">
              <w:rPr>
                <w:rFonts w:asciiTheme="majorBidi" w:hAnsiTheme="majorBidi" w:cstheme="majorBidi"/>
                <w:sz w:val="24"/>
                <w:szCs w:val="24"/>
              </w:rPr>
              <w:t>Fig. 1.12.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232C05" w:rsidRPr="008917BD">
              <w:rPr>
                <w:rFonts w:asciiTheme="majorBidi" w:hAnsiTheme="majorBidi" w:cstheme="majorBidi"/>
                <w:sz w:val="24"/>
                <w:szCs w:val="24"/>
              </w:rPr>
              <w:t>Change of soil strength by densification</w:t>
            </w:r>
          </w:p>
          <w:p w14:paraId="315FE832" w14:textId="77777777" w:rsidR="00232C05" w:rsidRPr="00570640" w:rsidRDefault="00232C05" w:rsidP="00232C0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232C05" w:rsidRPr="00570640" w14:paraId="1D6D3E86" w14:textId="77777777" w:rsidTr="00DB4D01">
        <w:trPr>
          <w:trHeight w:val="293"/>
        </w:trPr>
        <w:tc>
          <w:tcPr>
            <w:tcW w:w="8640" w:type="dxa"/>
            <w:tcBorders>
              <w:bottom w:val="single" w:sz="4" w:space="0" w:color="auto"/>
            </w:tcBorders>
          </w:tcPr>
          <w:p w14:paraId="1D674275" w14:textId="77777777" w:rsidR="00232C05" w:rsidRPr="00570640" w:rsidRDefault="00232C05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CF78EE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Information of Reference</w:t>
            </w:r>
          </w:p>
        </w:tc>
      </w:tr>
      <w:tr w:rsidR="00232C05" w:rsidRPr="00570640" w14:paraId="0431DEDC" w14:textId="77777777" w:rsidTr="00DB4D01">
        <w:trPr>
          <w:trHeight w:val="4256"/>
        </w:trPr>
        <w:tc>
          <w:tcPr>
            <w:tcW w:w="8640" w:type="dxa"/>
            <w:tcBorders>
              <w:bottom w:val="single" w:sz="4" w:space="0" w:color="auto"/>
            </w:tcBorders>
          </w:tcPr>
          <w:p w14:paraId="0304611E" w14:textId="77777777" w:rsidR="00232C05" w:rsidRDefault="00232C05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Author Name, etc. </w:t>
            </w:r>
            <w:r w:rsidRPr="008917BD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</w:p>
          <w:p w14:paraId="5A0E657B" w14:textId="77777777" w:rsidR="00232C05" w:rsidRPr="00570640" w:rsidRDefault="00232C05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7558189E" w14:textId="77777777" w:rsidR="00232C05" w:rsidRPr="00570640" w:rsidRDefault="00232C05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Reference</w:t>
            </w:r>
          </w:p>
          <w:p w14:paraId="4FB55CAF" w14:textId="77777777" w:rsidR="00232C05" w:rsidRPr="00570640" w:rsidRDefault="00232C05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7BB18601" w14:textId="77777777" w:rsidR="00232C05" w:rsidRPr="00570640" w:rsidRDefault="00232C05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Book/Journal</w:t>
            </w:r>
          </w:p>
          <w:p w14:paraId="646ECBCC" w14:textId="77777777" w:rsidR="00232C05" w:rsidRPr="00570640" w:rsidRDefault="00232C05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098D3FA2" w14:textId="77777777" w:rsidR="00232C05" w:rsidRPr="00570640" w:rsidRDefault="00232C05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Publisher</w:t>
            </w:r>
          </w:p>
          <w:p w14:paraId="0ACEDA42" w14:textId="77777777" w:rsidR="00232C05" w:rsidRPr="00570640" w:rsidRDefault="00232C05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3C97D67E" w14:textId="77777777" w:rsidR="00232C05" w:rsidRPr="00570640" w:rsidRDefault="00232C05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Address of Author/Publisher</w:t>
            </w:r>
          </w:p>
          <w:p w14:paraId="280C6250" w14:textId="77777777" w:rsidR="00232C05" w:rsidRPr="00570640" w:rsidRDefault="00232C05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7E2455ED" w14:textId="77777777" w:rsidR="00232C05" w:rsidRPr="00570640" w:rsidRDefault="00232C05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E-mail Address of Author/Publisher</w:t>
            </w:r>
          </w:p>
          <w:p w14:paraId="53014E25" w14:textId="77777777" w:rsidR="00232C05" w:rsidRPr="00570640" w:rsidRDefault="00232C05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Memorandum &amp; Note</w:t>
            </w:r>
          </w:p>
          <w:p w14:paraId="741FD4C1" w14:textId="77777777" w:rsidR="00232C05" w:rsidRPr="00570640" w:rsidRDefault="00232C05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232C05" w:rsidRPr="00570640" w14:paraId="02D468B1" w14:textId="77777777" w:rsidTr="00DB4D01">
        <w:trPr>
          <w:trHeight w:val="275"/>
        </w:trPr>
        <w:tc>
          <w:tcPr>
            <w:tcW w:w="8640" w:type="dxa"/>
            <w:tcBorders>
              <w:bottom w:val="single" w:sz="4" w:space="0" w:color="auto"/>
            </w:tcBorders>
          </w:tcPr>
          <w:p w14:paraId="083F6362" w14:textId="77777777" w:rsidR="00232C05" w:rsidRPr="00570640" w:rsidRDefault="00232C05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CF78EE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Process of Reprint Permission</w:t>
            </w:r>
          </w:p>
        </w:tc>
      </w:tr>
      <w:tr w:rsidR="00232C05" w:rsidRPr="00570640" w14:paraId="4A065438" w14:textId="77777777" w:rsidTr="00DB4D01">
        <w:trPr>
          <w:trHeight w:val="1720"/>
        </w:trPr>
        <w:tc>
          <w:tcPr>
            <w:tcW w:w="8640" w:type="dxa"/>
            <w:tcBorders>
              <w:top w:val="nil"/>
              <w:bottom w:val="dashed" w:sz="4" w:space="0" w:color="auto"/>
            </w:tcBorders>
          </w:tcPr>
          <w:p w14:paraId="29C109B8" w14:textId="77777777" w:rsidR="00232C05" w:rsidRPr="00570640" w:rsidRDefault="00232C05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Submitting</w:t>
            </w:r>
          </w:p>
          <w:p w14:paraId="6D9EB342" w14:textId="77777777" w:rsidR="00232C05" w:rsidRPr="00570640" w:rsidRDefault="00232C05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Submitting </w:t>
            </w:r>
            <w:r w:rsidRPr="00570640">
              <w:rPr>
                <w:rFonts w:asciiTheme="majorBidi" w:eastAsiaTheme="majorEastAsia" w:hAnsiTheme="majorBidi" w:cstheme="majorBidi" w:hint="eastAsia"/>
                <w:b/>
                <w:bCs/>
              </w:rPr>
              <w:t>Date</w:t>
            </w:r>
          </w:p>
          <w:p w14:paraId="7C4FCC88" w14:textId="77777777" w:rsidR="00232C05" w:rsidRPr="00570640" w:rsidRDefault="00232C05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Person in Charge</w:t>
            </w:r>
          </w:p>
          <w:p w14:paraId="1C666A6E" w14:textId="77777777" w:rsidR="00232C05" w:rsidRPr="00570640" w:rsidRDefault="00232C05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Means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　　　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Document by Mail     Document by E-mail/Online</w:t>
            </w:r>
          </w:p>
          <w:p w14:paraId="200DBC87" w14:textId="77777777" w:rsidR="00232C05" w:rsidRPr="00570640" w:rsidRDefault="00232C05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       Phone/Oral Communication     Private Letter   Others(               )</w:t>
            </w:r>
          </w:p>
        </w:tc>
      </w:tr>
      <w:tr w:rsidR="00232C05" w:rsidRPr="00570640" w14:paraId="0483730C" w14:textId="77777777" w:rsidTr="00DB4D01">
        <w:trPr>
          <w:trHeight w:val="2150"/>
        </w:trPr>
        <w:tc>
          <w:tcPr>
            <w:tcW w:w="8640" w:type="dxa"/>
            <w:tcBorders>
              <w:top w:val="dashed" w:sz="4" w:space="0" w:color="auto"/>
              <w:bottom w:val="single" w:sz="4" w:space="0" w:color="auto"/>
            </w:tcBorders>
          </w:tcPr>
          <w:p w14:paraId="6FD9C5A0" w14:textId="77777777" w:rsidR="00232C05" w:rsidRPr="00570640" w:rsidRDefault="00232C05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Response from Author/Publisher</w:t>
            </w:r>
          </w:p>
          <w:p w14:paraId="107F90CD" w14:textId="77777777" w:rsidR="00232C05" w:rsidRPr="00570640" w:rsidRDefault="00232C05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Permission and Received Date</w:t>
            </w:r>
          </w:p>
          <w:p w14:paraId="08E2BDC0" w14:textId="77777777" w:rsidR="00232C05" w:rsidRPr="00570640" w:rsidRDefault="00232C05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Prohibited and Received Date</w:t>
            </w:r>
          </w:p>
          <w:p w14:paraId="7D9627D8" w14:textId="77777777" w:rsidR="00232C05" w:rsidRPr="00570640" w:rsidRDefault="00232C05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Means for Reapplication</w:t>
            </w:r>
          </w:p>
        </w:tc>
      </w:tr>
      <w:tr w:rsidR="00232C05" w:rsidRPr="00570640" w14:paraId="7A0595CF" w14:textId="77777777" w:rsidTr="00DB4D01">
        <w:trPr>
          <w:trHeight w:val="1550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41E1444A" w14:textId="77777777" w:rsidR="00232C05" w:rsidRPr="00570640" w:rsidRDefault="00232C05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CF78EE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Remarks</w:t>
            </w:r>
          </w:p>
        </w:tc>
      </w:tr>
    </w:tbl>
    <w:p w14:paraId="4351189D" w14:textId="77777777" w:rsidR="00232C05" w:rsidRDefault="00232C05" w:rsidP="006B65BF">
      <w:pPr>
        <w:rPr>
          <w:rFonts w:asciiTheme="majorBidi" w:eastAsiaTheme="majorEastAsia" w:hAnsiTheme="majorBidi" w:cstheme="majorBidi"/>
          <w:b/>
          <w:bCs/>
        </w:rPr>
      </w:pPr>
    </w:p>
    <w:p w14:paraId="192A26F7" w14:textId="77777777" w:rsidR="00232C05" w:rsidRDefault="00232C05">
      <w:pPr>
        <w:widowControl/>
        <w:jc w:val="left"/>
        <w:rPr>
          <w:rFonts w:asciiTheme="majorBidi" w:eastAsiaTheme="majorEastAsia" w:hAnsiTheme="majorBidi" w:cstheme="majorBidi"/>
          <w:b/>
          <w:bCs/>
        </w:rPr>
      </w:pPr>
      <w:r>
        <w:rPr>
          <w:rFonts w:asciiTheme="majorBidi" w:eastAsiaTheme="majorEastAsia" w:hAnsiTheme="majorBidi" w:cstheme="majorBidi"/>
          <w:b/>
          <w:bCs/>
        </w:rPr>
        <w:br w:type="page"/>
      </w:r>
    </w:p>
    <w:tbl>
      <w:tblPr>
        <w:tblpPr w:leftFromText="142" w:rightFromText="142" w:vertAnchor="text" w:horzAnchor="margin" w:tblpY="362"/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640"/>
      </w:tblGrid>
      <w:tr w:rsidR="00232C05" w:rsidRPr="00570640" w14:paraId="17153832" w14:textId="77777777" w:rsidTr="00DB4D01">
        <w:trPr>
          <w:trHeight w:val="312"/>
        </w:trPr>
        <w:tc>
          <w:tcPr>
            <w:tcW w:w="8640" w:type="dxa"/>
          </w:tcPr>
          <w:p w14:paraId="012582BD" w14:textId="570C592F" w:rsidR="00232C05" w:rsidRPr="00570640" w:rsidRDefault="00232C05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CF78EE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lastRenderedPageBreak/>
              <w:t xml:space="preserve">Number </w:t>
            </w:r>
            <w:r w:rsidR="00CF78EE" w:rsidRPr="00CF78EE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 xml:space="preserve">&amp; Title </w:t>
            </w:r>
            <w:r w:rsidRPr="00CF78EE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of Figure/Table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</w:p>
        </w:tc>
      </w:tr>
      <w:tr w:rsidR="00232C05" w:rsidRPr="00570640" w14:paraId="08ABDAF1" w14:textId="77777777" w:rsidTr="00DB4D01">
        <w:trPr>
          <w:trHeight w:val="633"/>
        </w:trPr>
        <w:tc>
          <w:tcPr>
            <w:tcW w:w="8640" w:type="dxa"/>
            <w:tcBorders>
              <w:bottom w:val="single" w:sz="4" w:space="0" w:color="auto"/>
            </w:tcBorders>
          </w:tcPr>
          <w:p w14:paraId="24199E19" w14:textId="6E492EE5" w:rsidR="00232C05" w:rsidRPr="008917BD" w:rsidRDefault="00CF78EE" w:rsidP="00232C05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917BD">
              <w:rPr>
                <w:rFonts w:asciiTheme="majorBidi" w:hAnsiTheme="majorBidi" w:cstheme="majorBidi"/>
                <w:sz w:val="24"/>
                <w:szCs w:val="24"/>
              </w:rPr>
              <w:t>Fig. 1.13.</w:t>
            </w:r>
            <w:r w:rsidR="00232C05" w:rsidRPr="008917BD">
              <w:rPr>
                <w:rFonts w:asciiTheme="majorBidi" w:hAnsiTheme="majorBidi" w:cstheme="majorBidi"/>
                <w:sz w:val="24"/>
                <w:szCs w:val="24"/>
              </w:rPr>
              <w:t xml:space="preserve"> Change of soil strength by solidification</w:t>
            </w:r>
          </w:p>
          <w:p w14:paraId="05D2F273" w14:textId="77777777" w:rsidR="00232C05" w:rsidRPr="00570640" w:rsidRDefault="00232C05" w:rsidP="00232C0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232C05" w:rsidRPr="00570640" w14:paraId="11D66C74" w14:textId="77777777" w:rsidTr="00DB4D01">
        <w:trPr>
          <w:trHeight w:val="293"/>
        </w:trPr>
        <w:tc>
          <w:tcPr>
            <w:tcW w:w="8640" w:type="dxa"/>
            <w:tcBorders>
              <w:bottom w:val="single" w:sz="4" w:space="0" w:color="auto"/>
            </w:tcBorders>
          </w:tcPr>
          <w:p w14:paraId="43FB1160" w14:textId="77777777" w:rsidR="00232C05" w:rsidRPr="00570640" w:rsidRDefault="00232C05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CF78EE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Information of Reference</w:t>
            </w:r>
          </w:p>
        </w:tc>
      </w:tr>
      <w:tr w:rsidR="00232C05" w:rsidRPr="00570640" w14:paraId="306BB4D4" w14:textId="77777777" w:rsidTr="00DB4D01">
        <w:trPr>
          <w:trHeight w:val="4256"/>
        </w:trPr>
        <w:tc>
          <w:tcPr>
            <w:tcW w:w="8640" w:type="dxa"/>
            <w:tcBorders>
              <w:bottom w:val="single" w:sz="4" w:space="0" w:color="auto"/>
            </w:tcBorders>
          </w:tcPr>
          <w:p w14:paraId="6A0B4E64" w14:textId="77777777" w:rsidR="00232C05" w:rsidRDefault="00232C05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Author Name, etc. </w:t>
            </w:r>
            <w:r w:rsidRPr="008917BD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</w:p>
          <w:p w14:paraId="4ECB51A1" w14:textId="77777777" w:rsidR="00232C05" w:rsidRPr="00570640" w:rsidRDefault="00232C05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69077EA1" w14:textId="77777777" w:rsidR="00232C05" w:rsidRPr="00570640" w:rsidRDefault="00232C05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Reference</w:t>
            </w:r>
          </w:p>
          <w:p w14:paraId="5F91CAF7" w14:textId="77777777" w:rsidR="00232C05" w:rsidRPr="00570640" w:rsidRDefault="00232C05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772455D2" w14:textId="77777777" w:rsidR="00232C05" w:rsidRPr="00570640" w:rsidRDefault="00232C05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Book/Journal</w:t>
            </w:r>
          </w:p>
          <w:p w14:paraId="47FD4F4D" w14:textId="77777777" w:rsidR="00232C05" w:rsidRPr="00570640" w:rsidRDefault="00232C05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5BD81A1B" w14:textId="77777777" w:rsidR="00232C05" w:rsidRPr="00570640" w:rsidRDefault="00232C05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Publisher</w:t>
            </w:r>
          </w:p>
          <w:p w14:paraId="0C6E758C" w14:textId="77777777" w:rsidR="00232C05" w:rsidRPr="00570640" w:rsidRDefault="00232C05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04A03961" w14:textId="77777777" w:rsidR="00232C05" w:rsidRPr="00570640" w:rsidRDefault="00232C05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Address of Author/Publisher</w:t>
            </w:r>
          </w:p>
          <w:p w14:paraId="11C5F696" w14:textId="77777777" w:rsidR="00232C05" w:rsidRPr="00570640" w:rsidRDefault="00232C05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7291A2BE" w14:textId="77777777" w:rsidR="00232C05" w:rsidRPr="00570640" w:rsidRDefault="00232C05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E-mail Address of Author/Publisher</w:t>
            </w:r>
          </w:p>
          <w:p w14:paraId="581D5373" w14:textId="77777777" w:rsidR="00232C05" w:rsidRPr="00570640" w:rsidRDefault="00232C05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Memorandum &amp; Note</w:t>
            </w:r>
          </w:p>
          <w:p w14:paraId="78174980" w14:textId="77777777" w:rsidR="00232C05" w:rsidRPr="00570640" w:rsidRDefault="00232C05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232C05" w:rsidRPr="00570640" w14:paraId="6B827D4D" w14:textId="77777777" w:rsidTr="00DB4D01">
        <w:trPr>
          <w:trHeight w:val="275"/>
        </w:trPr>
        <w:tc>
          <w:tcPr>
            <w:tcW w:w="8640" w:type="dxa"/>
            <w:tcBorders>
              <w:bottom w:val="single" w:sz="4" w:space="0" w:color="auto"/>
            </w:tcBorders>
          </w:tcPr>
          <w:p w14:paraId="2F04F046" w14:textId="77777777" w:rsidR="00232C05" w:rsidRPr="00570640" w:rsidRDefault="00232C05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CF78EE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Process of Reprint Permission</w:t>
            </w:r>
          </w:p>
        </w:tc>
      </w:tr>
      <w:tr w:rsidR="00232C05" w:rsidRPr="00570640" w14:paraId="112F30AF" w14:textId="77777777" w:rsidTr="00DB4D01">
        <w:trPr>
          <w:trHeight w:val="1720"/>
        </w:trPr>
        <w:tc>
          <w:tcPr>
            <w:tcW w:w="8640" w:type="dxa"/>
            <w:tcBorders>
              <w:top w:val="nil"/>
              <w:bottom w:val="dashed" w:sz="4" w:space="0" w:color="auto"/>
            </w:tcBorders>
          </w:tcPr>
          <w:p w14:paraId="080DE4F1" w14:textId="77777777" w:rsidR="00232C05" w:rsidRPr="00570640" w:rsidRDefault="00232C05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Submitting</w:t>
            </w:r>
          </w:p>
          <w:p w14:paraId="1814AFAB" w14:textId="77777777" w:rsidR="00232C05" w:rsidRPr="00570640" w:rsidRDefault="00232C05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Submitting </w:t>
            </w:r>
            <w:r w:rsidRPr="00570640">
              <w:rPr>
                <w:rFonts w:asciiTheme="majorBidi" w:eastAsiaTheme="majorEastAsia" w:hAnsiTheme="majorBidi" w:cstheme="majorBidi" w:hint="eastAsia"/>
                <w:b/>
                <w:bCs/>
              </w:rPr>
              <w:t>Date</w:t>
            </w:r>
          </w:p>
          <w:p w14:paraId="6CA3FCD9" w14:textId="77777777" w:rsidR="00232C05" w:rsidRPr="00570640" w:rsidRDefault="00232C05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Person in Charge</w:t>
            </w:r>
          </w:p>
          <w:p w14:paraId="6A2806D8" w14:textId="77777777" w:rsidR="00232C05" w:rsidRPr="00570640" w:rsidRDefault="00232C05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Means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　　　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Document by Mail     Document by E-mail/Online</w:t>
            </w:r>
          </w:p>
          <w:p w14:paraId="1C9B699B" w14:textId="77777777" w:rsidR="00232C05" w:rsidRPr="00570640" w:rsidRDefault="00232C05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       Phone/Oral Communication     Private Letter   Others(               )</w:t>
            </w:r>
          </w:p>
        </w:tc>
      </w:tr>
      <w:tr w:rsidR="00232C05" w:rsidRPr="00570640" w14:paraId="7CBC3CE7" w14:textId="77777777" w:rsidTr="00DB4D01">
        <w:trPr>
          <w:trHeight w:val="2150"/>
        </w:trPr>
        <w:tc>
          <w:tcPr>
            <w:tcW w:w="8640" w:type="dxa"/>
            <w:tcBorders>
              <w:top w:val="dashed" w:sz="4" w:space="0" w:color="auto"/>
              <w:bottom w:val="single" w:sz="4" w:space="0" w:color="auto"/>
            </w:tcBorders>
          </w:tcPr>
          <w:p w14:paraId="5A6B6717" w14:textId="77777777" w:rsidR="00232C05" w:rsidRPr="00570640" w:rsidRDefault="00232C05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Response from Author/Publisher</w:t>
            </w:r>
          </w:p>
          <w:p w14:paraId="655EBC10" w14:textId="77777777" w:rsidR="00232C05" w:rsidRPr="00570640" w:rsidRDefault="00232C05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Permission and Received Date</w:t>
            </w:r>
          </w:p>
          <w:p w14:paraId="7E61A26D" w14:textId="77777777" w:rsidR="00232C05" w:rsidRPr="00570640" w:rsidRDefault="00232C05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Prohibited and Received Date</w:t>
            </w:r>
          </w:p>
          <w:p w14:paraId="02A13007" w14:textId="77777777" w:rsidR="00232C05" w:rsidRPr="00570640" w:rsidRDefault="00232C05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Means for Reapplication</w:t>
            </w:r>
          </w:p>
        </w:tc>
      </w:tr>
      <w:tr w:rsidR="00232C05" w:rsidRPr="00570640" w14:paraId="39142E13" w14:textId="77777777" w:rsidTr="00DB4D01">
        <w:trPr>
          <w:trHeight w:val="1550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5C796B3F" w14:textId="77777777" w:rsidR="00232C05" w:rsidRPr="00570640" w:rsidRDefault="00232C05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CF78EE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Remarks</w:t>
            </w:r>
          </w:p>
        </w:tc>
      </w:tr>
    </w:tbl>
    <w:p w14:paraId="56384EBD" w14:textId="77777777" w:rsidR="00232C05" w:rsidRDefault="00232C05" w:rsidP="006B65BF">
      <w:pPr>
        <w:rPr>
          <w:rFonts w:asciiTheme="majorBidi" w:eastAsiaTheme="majorEastAsia" w:hAnsiTheme="majorBidi" w:cstheme="majorBidi"/>
          <w:b/>
          <w:bCs/>
        </w:rPr>
      </w:pPr>
    </w:p>
    <w:p w14:paraId="49319F92" w14:textId="77777777" w:rsidR="00232C05" w:rsidRDefault="00232C05">
      <w:pPr>
        <w:widowControl/>
        <w:jc w:val="left"/>
        <w:rPr>
          <w:rFonts w:asciiTheme="majorBidi" w:eastAsiaTheme="majorEastAsia" w:hAnsiTheme="majorBidi" w:cstheme="majorBidi"/>
          <w:b/>
          <w:bCs/>
        </w:rPr>
      </w:pPr>
      <w:r>
        <w:rPr>
          <w:rFonts w:asciiTheme="majorBidi" w:eastAsiaTheme="majorEastAsia" w:hAnsiTheme="majorBidi" w:cstheme="majorBidi"/>
          <w:b/>
          <w:bCs/>
        </w:rPr>
        <w:br w:type="page"/>
      </w:r>
    </w:p>
    <w:tbl>
      <w:tblPr>
        <w:tblpPr w:leftFromText="142" w:rightFromText="142" w:vertAnchor="text" w:horzAnchor="margin" w:tblpY="362"/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640"/>
      </w:tblGrid>
      <w:tr w:rsidR="00DB4D01" w:rsidRPr="00570640" w14:paraId="5B4500F3" w14:textId="77777777" w:rsidTr="00DB4D01">
        <w:trPr>
          <w:trHeight w:val="312"/>
        </w:trPr>
        <w:tc>
          <w:tcPr>
            <w:tcW w:w="8640" w:type="dxa"/>
          </w:tcPr>
          <w:p w14:paraId="0FC387FF" w14:textId="0EBF0307" w:rsidR="00DB4D01" w:rsidRPr="00570640" w:rsidRDefault="00DB4D01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6B2566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lastRenderedPageBreak/>
              <w:t xml:space="preserve">Number </w:t>
            </w:r>
            <w:r w:rsidR="006B2566" w:rsidRPr="006B2566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 xml:space="preserve">&amp; Title </w:t>
            </w:r>
            <w:r w:rsidRPr="006B2566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of Figure/Table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</w:p>
        </w:tc>
      </w:tr>
      <w:tr w:rsidR="00DB4D01" w:rsidRPr="00570640" w14:paraId="6A052D34" w14:textId="77777777" w:rsidTr="00DB4D01">
        <w:trPr>
          <w:trHeight w:val="633"/>
        </w:trPr>
        <w:tc>
          <w:tcPr>
            <w:tcW w:w="8640" w:type="dxa"/>
            <w:tcBorders>
              <w:bottom w:val="single" w:sz="4" w:space="0" w:color="auto"/>
            </w:tcBorders>
          </w:tcPr>
          <w:p w14:paraId="014256C7" w14:textId="5DC0FC0E" w:rsidR="00DB4D01" w:rsidRPr="008917BD" w:rsidRDefault="006B2566" w:rsidP="00DB4D01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917BD">
              <w:rPr>
                <w:rFonts w:asciiTheme="majorBidi" w:hAnsiTheme="majorBidi" w:cstheme="majorBidi"/>
                <w:sz w:val="24"/>
                <w:szCs w:val="24"/>
              </w:rPr>
              <w:t>Fig. 1.14.</w:t>
            </w:r>
            <w:r w:rsidR="00C3398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DB4D01" w:rsidRPr="008917BD">
              <w:rPr>
                <w:rFonts w:asciiTheme="majorBidi" w:hAnsiTheme="majorBidi" w:cstheme="majorBidi"/>
                <w:sz w:val="24"/>
                <w:szCs w:val="24"/>
              </w:rPr>
              <w:t>Change of soil strength by reinforcement</w:t>
            </w:r>
          </w:p>
          <w:p w14:paraId="6907C45E" w14:textId="77777777" w:rsidR="00DB4D01" w:rsidRPr="00570640" w:rsidRDefault="00DB4D01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DB4D01" w:rsidRPr="00570640" w14:paraId="27BF4449" w14:textId="77777777" w:rsidTr="00DB4D01">
        <w:trPr>
          <w:trHeight w:val="293"/>
        </w:trPr>
        <w:tc>
          <w:tcPr>
            <w:tcW w:w="8640" w:type="dxa"/>
            <w:tcBorders>
              <w:bottom w:val="single" w:sz="4" w:space="0" w:color="auto"/>
            </w:tcBorders>
          </w:tcPr>
          <w:p w14:paraId="63A40E23" w14:textId="77777777" w:rsidR="00DB4D01" w:rsidRPr="00570640" w:rsidRDefault="00DB4D01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C33986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Information of Reference</w:t>
            </w:r>
          </w:p>
        </w:tc>
      </w:tr>
      <w:tr w:rsidR="00DB4D01" w:rsidRPr="00570640" w14:paraId="51985065" w14:textId="77777777" w:rsidTr="00DB4D01">
        <w:trPr>
          <w:trHeight w:val="4256"/>
        </w:trPr>
        <w:tc>
          <w:tcPr>
            <w:tcW w:w="8640" w:type="dxa"/>
            <w:tcBorders>
              <w:bottom w:val="single" w:sz="4" w:space="0" w:color="auto"/>
            </w:tcBorders>
          </w:tcPr>
          <w:p w14:paraId="6FAB69C0" w14:textId="77777777" w:rsidR="00DB4D01" w:rsidRDefault="00DB4D01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Author Name, etc. </w:t>
            </w:r>
            <w:r w:rsidRPr="008917BD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</w:p>
          <w:p w14:paraId="1E04E4A9" w14:textId="77777777" w:rsidR="00DB4D01" w:rsidRPr="00570640" w:rsidRDefault="00DB4D01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3CC4EF40" w14:textId="77777777" w:rsidR="00DB4D01" w:rsidRPr="00570640" w:rsidRDefault="00DB4D01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Reference</w:t>
            </w:r>
          </w:p>
          <w:p w14:paraId="6A1B4B81" w14:textId="77777777" w:rsidR="00DB4D01" w:rsidRPr="00570640" w:rsidRDefault="00DB4D01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342C8B3A" w14:textId="77777777" w:rsidR="00DB4D01" w:rsidRPr="00570640" w:rsidRDefault="00DB4D01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Book/Journal</w:t>
            </w:r>
          </w:p>
          <w:p w14:paraId="2BE5F11C" w14:textId="77777777" w:rsidR="00DB4D01" w:rsidRPr="00570640" w:rsidRDefault="00DB4D01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2F5F8C20" w14:textId="77777777" w:rsidR="00DB4D01" w:rsidRPr="00570640" w:rsidRDefault="00DB4D01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Publisher</w:t>
            </w:r>
          </w:p>
          <w:p w14:paraId="7F8F7001" w14:textId="77777777" w:rsidR="00DB4D01" w:rsidRPr="00570640" w:rsidRDefault="00DB4D01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3CC8C209" w14:textId="77777777" w:rsidR="00DB4D01" w:rsidRPr="00570640" w:rsidRDefault="00DB4D01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Address of Author/Publisher</w:t>
            </w:r>
          </w:p>
          <w:p w14:paraId="7CC8ADDB" w14:textId="77777777" w:rsidR="00DB4D01" w:rsidRPr="00570640" w:rsidRDefault="00DB4D01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39C29B8D" w14:textId="77777777" w:rsidR="00DB4D01" w:rsidRPr="00570640" w:rsidRDefault="00DB4D01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E-mail Address of Author/Publisher</w:t>
            </w:r>
          </w:p>
          <w:p w14:paraId="79D646C3" w14:textId="77777777" w:rsidR="00DB4D01" w:rsidRPr="00570640" w:rsidRDefault="00DB4D01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Memorandum &amp; Note</w:t>
            </w:r>
          </w:p>
          <w:p w14:paraId="2C659F2D" w14:textId="77777777" w:rsidR="00DB4D01" w:rsidRPr="00570640" w:rsidRDefault="00DB4D01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DB4D01" w:rsidRPr="00570640" w14:paraId="52FB054E" w14:textId="77777777" w:rsidTr="00DB4D01">
        <w:trPr>
          <w:trHeight w:val="275"/>
        </w:trPr>
        <w:tc>
          <w:tcPr>
            <w:tcW w:w="8640" w:type="dxa"/>
            <w:tcBorders>
              <w:bottom w:val="single" w:sz="4" w:space="0" w:color="auto"/>
            </w:tcBorders>
          </w:tcPr>
          <w:p w14:paraId="5B5124BB" w14:textId="77777777" w:rsidR="00DB4D01" w:rsidRPr="00570640" w:rsidRDefault="00DB4D01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C33986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Process of Reprint Permission</w:t>
            </w:r>
          </w:p>
        </w:tc>
      </w:tr>
      <w:tr w:rsidR="00DB4D01" w:rsidRPr="00570640" w14:paraId="59AC5728" w14:textId="77777777" w:rsidTr="00DB4D01">
        <w:trPr>
          <w:trHeight w:val="1720"/>
        </w:trPr>
        <w:tc>
          <w:tcPr>
            <w:tcW w:w="8640" w:type="dxa"/>
            <w:tcBorders>
              <w:top w:val="nil"/>
              <w:bottom w:val="dashed" w:sz="4" w:space="0" w:color="auto"/>
            </w:tcBorders>
          </w:tcPr>
          <w:p w14:paraId="03076658" w14:textId="77777777" w:rsidR="00DB4D01" w:rsidRPr="00570640" w:rsidRDefault="00DB4D01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Submitting</w:t>
            </w:r>
          </w:p>
          <w:p w14:paraId="4DEDEBC0" w14:textId="77777777" w:rsidR="00DB4D01" w:rsidRPr="00570640" w:rsidRDefault="00DB4D01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Submitting </w:t>
            </w:r>
            <w:r w:rsidRPr="00570640">
              <w:rPr>
                <w:rFonts w:asciiTheme="majorBidi" w:eastAsiaTheme="majorEastAsia" w:hAnsiTheme="majorBidi" w:cstheme="majorBidi" w:hint="eastAsia"/>
                <w:b/>
                <w:bCs/>
              </w:rPr>
              <w:t>Date</w:t>
            </w:r>
          </w:p>
          <w:p w14:paraId="3B79FDEB" w14:textId="77777777" w:rsidR="00DB4D01" w:rsidRPr="00570640" w:rsidRDefault="00DB4D01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Person in Charge</w:t>
            </w:r>
          </w:p>
          <w:p w14:paraId="520EF0B2" w14:textId="77777777" w:rsidR="00DB4D01" w:rsidRPr="00570640" w:rsidRDefault="00DB4D01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Means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　　　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Document by Mail     Document by E-mail/Online</w:t>
            </w:r>
          </w:p>
          <w:p w14:paraId="2234ABB7" w14:textId="77777777" w:rsidR="00DB4D01" w:rsidRPr="00570640" w:rsidRDefault="00DB4D01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       Phone/Oral Communication     Private Letter   Others(               )</w:t>
            </w:r>
          </w:p>
        </w:tc>
      </w:tr>
      <w:tr w:rsidR="00DB4D01" w:rsidRPr="00570640" w14:paraId="389A949A" w14:textId="77777777" w:rsidTr="00DB4D01">
        <w:trPr>
          <w:trHeight w:val="2150"/>
        </w:trPr>
        <w:tc>
          <w:tcPr>
            <w:tcW w:w="8640" w:type="dxa"/>
            <w:tcBorders>
              <w:top w:val="dashed" w:sz="4" w:space="0" w:color="auto"/>
              <w:bottom w:val="single" w:sz="4" w:space="0" w:color="auto"/>
            </w:tcBorders>
          </w:tcPr>
          <w:p w14:paraId="439884E7" w14:textId="77777777" w:rsidR="00DB4D01" w:rsidRPr="00570640" w:rsidRDefault="00DB4D01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Response from Author/Publisher</w:t>
            </w:r>
          </w:p>
          <w:p w14:paraId="4D2F76EC" w14:textId="77777777" w:rsidR="00DB4D01" w:rsidRPr="00570640" w:rsidRDefault="00DB4D01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Permission and Received Date</w:t>
            </w:r>
          </w:p>
          <w:p w14:paraId="30F20FE1" w14:textId="77777777" w:rsidR="00DB4D01" w:rsidRPr="00570640" w:rsidRDefault="00DB4D01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Prohibited and Received Date</w:t>
            </w:r>
          </w:p>
          <w:p w14:paraId="515803E7" w14:textId="77777777" w:rsidR="00DB4D01" w:rsidRPr="00570640" w:rsidRDefault="00DB4D01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Means for Reapplication</w:t>
            </w:r>
          </w:p>
        </w:tc>
      </w:tr>
      <w:tr w:rsidR="00DB4D01" w:rsidRPr="00570640" w14:paraId="48C620AA" w14:textId="77777777" w:rsidTr="00DB4D01">
        <w:trPr>
          <w:trHeight w:val="1550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1D43B010" w14:textId="77777777" w:rsidR="00DB4D01" w:rsidRPr="00570640" w:rsidRDefault="00DB4D01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C33986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Remarks</w:t>
            </w:r>
          </w:p>
        </w:tc>
      </w:tr>
    </w:tbl>
    <w:p w14:paraId="73E00534" w14:textId="77777777" w:rsidR="00DB4D01" w:rsidRDefault="00DB4D01" w:rsidP="006B65BF">
      <w:pPr>
        <w:rPr>
          <w:rFonts w:asciiTheme="majorBidi" w:eastAsiaTheme="majorEastAsia" w:hAnsiTheme="majorBidi" w:cstheme="majorBidi"/>
          <w:b/>
          <w:bCs/>
        </w:rPr>
      </w:pPr>
    </w:p>
    <w:p w14:paraId="743487DC" w14:textId="77777777" w:rsidR="00DB4D01" w:rsidRDefault="00DB4D01">
      <w:pPr>
        <w:widowControl/>
        <w:jc w:val="left"/>
        <w:rPr>
          <w:rFonts w:asciiTheme="majorBidi" w:eastAsiaTheme="majorEastAsia" w:hAnsiTheme="majorBidi" w:cstheme="majorBidi"/>
          <w:b/>
          <w:bCs/>
        </w:rPr>
      </w:pPr>
      <w:r>
        <w:rPr>
          <w:rFonts w:asciiTheme="majorBidi" w:eastAsiaTheme="majorEastAsia" w:hAnsiTheme="majorBidi" w:cstheme="majorBidi"/>
          <w:b/>
          <w:bCs/>
        </w:rPr>
        <w:br w:type="page"/>
      </w:r>
    </w:p>
    <w:tbl>
      <w:tblPr>
        <w:tblpPr w:leftFromText="142" w:rightFromText="142" w:vertAnchor="text" w:horzAnchor="margin" w:tblpY="362"/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640"/>
      </w:tblGrid>
      <w:tr w:rsidR="00DB4D01" w:rsidRPr="00570640" w14:paraId="0A080530" w14:textId="77777777" w:rsidTr="00DB4D01">
        <w:trPr>
          <w:trHeight w:val="312"/>
        </w:trPr>
        <w:tc>
          <w:tcPr>
            <w:tcW w:w="8640" w:type="dxa"/>
          </w:tcPr>
          <w:p w14:paraId="1E4CF963" w14:textId="03F6EB17" w:rsidR="00DB4D01" w:rsidRPr="00570640" w:rsidRDefault="00DB4D01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C33986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lastRenderedPageBreak/>
              <w:t xml:space="preserve">Number </w:t>
            </w:r>
            <w:r w:rsidR="00C33986" w:rsidRPr="00C33986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 xml:space="preserve">&amp; Title </w:t>
            </w:r>
            <w:r w:rsidRPr="00C33986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of Figure/Table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8917BD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</w:p>
        </w:tc>
      </w:tr>
      <w:tr w:rsidR="00DB4D01" w:rsidRPr="00570640" w14:paraId="7314AE21" w14:textId="77777777" w:rsidTr="00DB4D01">
        <w:trPr>
          <w:trHeight w:val="633"/>
        </w:trPr>
        <w:tc>
          <w:tcPr>
            <w:tcW w:w="8640" w:type="dxa"/>
            <w:tcBorders>
              <w:bottom w:val="single" w:sz="4" w:space="0" w:color="auto"/>
            </w:tcBorders>
          </w:tcPr>
          <w:p w14:paraId="70BBBB15" w14:textId="1BFEAB94" w:rsidR="00DB4D01" w:rsidRPr="008917BD" w:rsidRDefault="00C33986" w:rsidP="00DB4D01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917BD">
              <w:rPr>
                <w:rFonts w:asciiTheme="majorBidi" w:hAnsiTheme="majorBidi" w:cstheme="majorBidi"/>
                <w:sz w:val="24"/>
                <w:szCs w:val="24"/>
              </w:rPr>
              <w:t>Fig. 1.15.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DB4D01" w:rsidRPr="008917BD">
              <w:rPr>
                <w:rFonts w:asciiTheme="majorBidi" w:hAnsiTheme="majorBidi" w:cstheme="majorBidi"/>
                <w:sz w:val="24"/>
                <w:szCs w:val="24"/>
              </w:rPr>
              <w:t>Leaning tower of Pisa, Italy (Ishibashi and Hazarika, 2015)</w:t>
            </w:r>
          </w:p>
          <w:p w14:paraId="6D04FAC1" w14:textId="77777777" w:rsidR="00DB4D01" w:rsidRPr="00570640" w:rsidRDefault="00DB4D01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DB4D01" w:rsidRPr="00570640" w14:paraId="09A84F0A" w14:textId="77777777" w:rsidTr="00DB4D01">
        <w:trPr>
          <w:trHeight w:val="293"/>
        </w:trPr>
        <w:tc>
          <w:tcPr>
            <w:tcW w:w="8640" w:type="dxa"/>
            <w:tcBorders>
              <w:bottom w:val="single" w:sz="4" w:space="0" w:color="auto"/>
            </w:tcBorders>
          </w:tcPr>
          <w:p w14:paraId="7B69171B" w14:textId="77777777" w:rsidR="00DB4D01" w:rsidRPr="00570640" w:rsidRDefault="00DB4D01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C33986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Information of Reference</w:t>
            </w:r>
          </w:p>
        </w:tc>
      </w:tr>
      <w:tr w:rsidR="00DB4D01" w:rsidRPr="00570640" w14:paraId="16218815" w14:textId="77777777" w:rsidTr="00DB4D01">
        <w:trPr>
          <w:trHeight w:val="4256"/>
        </w:trPr>
        <w:tc>
          <w:tcPr>
            <w:tcW w:w="8640" w:type="dxa"/>
            <w:tcBorders>
              <w:bottom w:val="single" w:sz="4" w:space="0" w:color="auto"/>
            </w:tcBorders>
          </w:tcPr>
          <w:p w14:paraId="18ECD939" w14:textId="77777777" w:rsidR="00DB4D01" w:rsidRDefault="00DB4D01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Author Name, etc. </w:t>
            </w:r>
            <w:r w:rsidRPr="008917BD">
              <w:rPr>
                <w:rFonts w:asciiTheme="majorBidi" w:hAnsiTheme="majorBidi" w:cstheme="majorBidi"/>
                <w:sz w:val="24"/>
                <w:szCs w:val="24"/>
              </w:rPr>
              <w:t xml:space="preserve">  </w:t>
            </w:r>
            <w:r>
              <w:rPr>
                <w:rFonts w:asciiTheme="majorBidi" w:hAnsiTheme="majorBidi" w:cstheme="majorBidi" w:hint="eastAsia"/>
                <w:sz w:val="24"/>
                <w:szCs w:val="24"/>
              </w:rPr>
              <w:t>I</w:t>
            </w:r>
            <w:r w:rsidRPr="008917BD">
              <w:rPr>
                <w:rFonts w:asciiTheme="majorBidi" w:hAnsiTheme="majorBidi" w:cstheme="majorBidi"/>
                <w:sz w:val="24"/>
                <w:szCs w:val="24"/>
              </w:rPr>
              <w:t>shibashi and Hazarika, 2015</w:t>
            </w:r>
          </w:p>
          <w:p w14:paraId="51562816" w14:textId="77777777" w:rsidR="00DB4D01" w:rsidRPr="00570640" w:rsidRDefault="00DB4D01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714CBFA9" w14:textId="77777777" w:rsidR="00DB4D01" w:rsidRPr="00570640" w:rsidRDefault="00DB4D01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Reference</w:t>
            </w:r>
          </w:p>
          <w:p w14:paraId="2861B746" w14:textId="77777777" w:rsidR="00DB4D01" w:rsidRPr="00570640" w:rsidRDefault="00DB4D01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47C0BC17" w14:textId="77777777" w:rsidR="00DB4D01" w:rsidRPr="00570640" w:rsidRDefault="00DB4D01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Book/Journal</w:t>
            </w:r>
          </w:p>
          <w:p w14:paraId="47FC9905" w14:textId="77777777" w:rsidR="00DB4D01" w:rsidRPr="00570640" w:rsidRDefault="00DB4D01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4087266A" w14:textId="77777777" w:rsidR="00DB4D01" w:rsidRPr="00570640" w:rsidRDefault="00DB4D01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Publisher</w:t>
            </w:r>
          </w:p>
          <w:p w14:paraId="1BD982EE" w14:textId="77777777" w:rsidR="00DB4D01" w:rsidRPr="00570640" w:rsidRDefault="00DB4D01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0280B6D0" w14:textId="77777777" w:rsidR="00DB4D01" w:rsidRPr="00570640" w:rsidRDefault="00DB4D01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Address of Author/Publisher</w:t>
            </w:r>
          </w:p>
          <w:p w14:paraId="1EF1EE94" w14:textId="77777777" w:rsidR="00DB4D01" w:rsidRPr="00570640" w:rsidRDefault="00DB4D01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425A7344" w14:textId="77777777" w:rsidR="00DB4D01" w:rsidRPr="00570640" w:rsidRDefault="00DB4D01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E-mail Address of Author/Publisher</w:t>
            </w:r>
          </w:p>
          <w:p w14:paraId="2304DDD5" w14:textId="77777777" w:rsidR="00DB4D01" w:rsidRPr="00570640" w:rsidRDefault="00DB4D01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Memorandum &amp; Note</w:t>
            </w:r>
          </w:p>
          <w:p w14:paraId="0CBEFDF6" w14:textId="77777777" w:rsidR="00DB4D01" w:rsidRPr="00570640" w:rsidRDefault="00DB4D01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DB4D01" w:rsidRPr="00570640" w14:paraId="657C46B1" w14:textId="77777777" w:rsidTr="00DB4D01">
        <w:trPr>
          <w:trHeight w:val="275"/>
        </w:trPr>
        <w:tc>
          <w:tcPr>
            <w:tcW w:w="8640" w:type="dxa"/>
            <w:tcBorders>
              <w:bottom w:val="single" w:sz="4" w:space="0" w:color="auto"/>
            </w:tcBorders>
          </w:tcPr>
          <w:p w14:paraId="1F6E4C92" w14:textId="77777777" w:rsidR="00DB4D01" w:rsidRPr="00C33986" w:rsidRDefault="00DB4D01" w:rsidP="00DB4D01">
            <w:pPr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</w:pPr>
            <w:r w:rsidRPr="00C33986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Process of Reprint Permission</w:t>
            </w:r>
          </w:p>
        </w:tc>
      </w:tr>
      <w:tr w:rsidR="00DB4D01" w:rsidRPr="00570640" w14:paraId="2283ECF3" w14:textId="77777777" w:rsidTr="00DB4D01">
        <w:trPr>
          <w:trHeight w:val="1720"/>
        </w:trPr>
        <w:tc>
          <w:tcPr>
            <w:tcW w:w="8640" w:type="dxa"/>
            <w:tcBorders>
              <w:top w:val="nil"/>
              <w:bottom w:val="dashed" w:sz="4" w:space="0" w:color="auto"/>
            </w:tcBorders>
          </w:tcPr>
          <w:p w14:paraId="6BB0E358" w14:textId="77777777" w:rsidR="00DB4D01" w:rsidRPr="00570640" w:rsidRDefault="00DB4D01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Submitting</w:t>
            </w:r>
          </w:p>
          <w:p w14:paraId="7C0E8826" w14:textId="77777777" w:rsidR="00DB4D01" w:rsidRPr="00570640" w:rsidRDefault="00DB4D01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Submitting </w:t>
            </w:r>
            <w:r w:rsidRPr="00570640">
              <w:rPr>
                <w:rFonts w:asciiTheme="majorBidi" w:eastAsiaTheme="majorEastAsia" w:hAnsiTheme="majorBidi" w:cstheme="majorBidi" w:hint="eastAsia"/>
                <w:b/>
                <w:bCs/>
              </w:rPr>
              <w:t>Date</w:t>
            </w:r>
          </w:p>
          <w:p w14:paraId="548A0A45" w14:textId="77777777" w:rsidR="00DB4D01" w:rsidRPr="00570640" w:rsidRDefault="00DB4D01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Person in Charge</w:t>
            </w:r>
          </w:p>
          <w:p w14:paraId="4EB8EBA2" w14:textId="77777777" w:rsidR="00DB4D01" w:rsidRPr="00570640" w:rsidRDefault="00DB4D01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Means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　　　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Document by Mail     Document by E-mail/Online</w:t>
            </w:r>
          </w:p>
          <w:p w14:paraId="27347547" w14:textId="77777777" w:rsidR="00DB4D01" w:rsidRPr="00570640" w:rsidRDefault="00DB4D01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       Phone/Oral Communication     Private Letter   Others(               )</w:t>
            </w:r>
          </w:p>
        </w:tc>
      </w:tr>
      <w:tr w:rsidR="00DB4D01" w:rsidRPr="00570640" w14:paraId="3663FB10" w14:textId="77777777" w:rsidTr="00DB4D01">
        <w:trPr>
          <w:trHeight w:val="2150"/>
        </w:trPr>
        <w:tc>
          <w:tcPr>
            <w:tcW w:w="8640" w:type="dxa"/>
            <w:tcBorders>
              <w:top w:val="dashed" w:sz="4" w:space="0" w:color="auto"/>
              <w:bottom w:val="single" w:sz="4" w:space="0" w:color="auto"/>
            </w:tcBorders>
          </w:tcPr>
          <w:p w14:paraId="3A25FD0C" w14:textId="77777777" w:rsidR="00DB4D01" w:rsidRPr="00570640" w:rsidRDefault="00DB4D01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Response from Author/Publisher</w:t>
            </w:r>
          </w:p>
          <w:p w14:paraId="5E6975DF" w14:textId="77777777" w:rsidR="00DB4D01" w:rsidRPr="00570640" w:rsidRDefault="00DB4D01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Permission and Received Date</w:t>
            </w:r>
          </w:p>
          <w:p w14:paraId="0EDBD4EA" w14:textId="77777777" w:rsidR="00DB4D01" w:rsidRPr="00570640" w:rsidRDefault="00DB4D01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Prohibited and Received Date</w:t>
            </w:r>
          </w:p>
          <w:p w14:paraId="2283D3E0" w14:textId="77777777" w:rsidR="00DB4D01" w:rsidRPr="00570640" w:rsidRDefault="00DB4D01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Means for Reapplication</w:t>
            </w:r>
          </w:p>
        </w:tc>
      </w:tr>
      <w:tr w:rsidR="00DB4D01" w:rsidRPr="00570640" w14:paraId="7AE4A4D7" w14:textId="77777777" w:rsidTr="00DB4D01">
        <w:trPr>
          <w:trHeight w:val="1550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34A3619D" w14:textId="77777777" w:rsidR="00DB4D01" w:rsidRPr="00570640" w:rsidRDefault="00DB4D01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C33986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Remarks</w:t>
            </w:r>
          </w:p>
        </w:tc>
      </w:tr>
    </w:tbl>
    <w:p w14:paraId="3094C005" w14:textId="77777777" w:rsidR="00DB4D01" w:rsidRDefault="00DB4D01" w:rsidP="006B65BF">
      <w:pPr>
        <w:rPr>
          <w:rFonts w:asciiTheme="majorBidi" w:eastAsiaTheme="majorEastAsia" w:hAnsiTheme="majorBidi" w:cstheme="majorBidi"/>
          <w:b/>
          <w:bCs/>
        </w:rPr>
      </w:pPr>
    </w:p>
    <w:p w14:paraId="559759A8" w14:textId="77777777" w:rsidR="00DB4D01" w:rsidRDefault="00DB4D01">
      <w:pPr>
        <w:widowControl/>
        <w:jc w:val="left"/>
        <w:rPr>
          <w:rFonts w:asciiTheme="majorBidi" w:eastAsiaTheme="majorEastAsia" w:hAnsiTheme="majorBidi" w:cstheme="majorBidi"/>
          <w:b/>
          <w:bCs/>
        </w:rPr>
      </w:pPr>
      <w:r>
        <w:rPr>
          <w:rFonts w:asciiTheme="majorBidi" w:eastAsiaTheme="majorEastAsia" w:hAnsiTheme="majorBidi" w:cstheme="majorBidi"/>
          <w:b/>
          <w:bCs/>
        </w:rPr>
        <w:br w:type="page"/>
      </w:r>
    </w:p>
    <w:tbl>
      <w:tblPr>
        <w:tblpPr w:leftFromText="142" w:rightFromText="142" w:vertAnchor="text" w:horzAnchor="margin" w:tblpY="362"/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640"/>
      </w:tblGrid>
      <w:tr w:rsidR="00DB4D01" w:rsidRPr="00570640" w14:paraId="7332F9C7" w14:textId="77777777" w:rsidTr="00DB4D01">
        <w:trPr>
          <w:trHeight w:val="312"/>
        </w:trPr>
        <w:tc>
          <w:tcPr>
            <w:tcW w:w="8640" w:type="dxa"/>
          </w:tcPr>
          <w:p w14:paraId="2A5753B4" w14:textId="5CA64259" w:rsidR="00DB4D01" w:rsidRPr="00570640" w:rsidRDefault="00DB4D01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C33986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lastRenderedPageBreak/>
              <w:t xml:space="preserve">Number </w:t>
            </w:r>
            <w:r w:rsidR="00C33986" w:rsidRPr="00C33986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 xml:space="preserve">&amp; Title </w:t>
            </w:r>
            <w:r w:rsidRPr="00C33986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of Figure/Table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8917BD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</w:p>
        </w:tc>
      </w:tr>
      <w:tr w:rsidR="00DB4D01" w:rsidRPr="00570640" w14:paraId="2EF718DB" w14:textId="77777777" w:rsidTr="00DB4D01">
        <w:trPr>
          <w:trHeight w:val="633"/>
        </w:trPr>
        <w:tc>
          <w:tcPr>
            <w:tcW w:w="8640" w:type="dxa"/>
            <w:tcBorders>
              <w:bottom w:val="single" w:sz="4" w:space="0" w:color="auto"/>
            </w:tcBorders>
          </w:tcPr>
          <w:p w14:paraId="05A53BE3" w14:textId="1CC637CA" w:rsidR="00DB4D01" w:rsidRPr="00570640" w:rsidRDefault="00C33986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8917BD">
              <w:rPr>
                <w:rFonts w:asciiTheme="majorBidi" w:hAnsiTheme="majorBidi" w:cstheme="majorBidi"/>
                <w:sz w:val="24"/>
                <w:szCs w:val="24"/>
              </w:rPr>
              <w:t>Fig. 1.16.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DB4D01" w:rsidRPr="008917BD">
              <w:rPr>
                <w:rFonts w:asciiTheme="majorBidi" w:hAnsiTheme="majorBidi" w:cstheme="majorBidi"/>
                <w:sz w:val="24"/>
                <w:szCs w:val="24"/>
              </w:rPr>
              <w:t>Kansai international airport, Osaka, Japan (Ishibashi and Hazarika, 2015)</w:t>
            </w:r>
          </w:p>
        </w:tc>
      </w:tr>
      <w:tr w:rsidR="00DB4D01" w:rsidRPr="00570640" w14:paraId="74BB49A6" w14:textId="77777777" w:rsidTr="00DB4D01">
        <w:trPr>
          <w:trHeight w:val="293"/>
        </w:trPr>
        <w:tc>
          <w:tcPr>
            <w:tcW w:w="8640" w:type="dxa"/>
            <w:tcBorders>
              <w:bottom w:val="single" w:sz="4" w:space="0" w:color="auto"/>
            </w:tcBorders>
          </w:tcPr>
          <w:p w14:paraId="58815589" w14:textId="77777777" w:rsidR="00DB4D01" w:rsidRPr="00570640" w:rsidRDefault="00DB4D01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C33986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Information of Reference</w:t>
            </w:r>
          </w:p>
        </w:tc>
      </w:tr>
      <w:tr w:rsidR="00DB4D01" w:rsidRPr="00570640" w14:paraId="0319DF9E" w14:textId="77777777" w:rsidTr="00DB4D01">
        <w:trPr>
          <w:trHeight w:val="4256"/>
        </w:trPr>
        <w:tc>
          <w:tcPr>
            <w:tcW w:w="8640" w:type="dxa"/>
            <w:tcBorders>
              <w:bottom w:val="single" w:sz="4" w:space="0" w:color="auto"/>
            </w:tcBorders>
          </w:tcPr>
          <w:p w14:paraId="50056030" w14:textId="77777777" w:rsidR="00DB4D01" w:rsidRDefault="00DB4D01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Author Name, etc. </w:t>
            </w:r>
            <w:r w:rsidRPr="008917BD">
              <w:rPr>
                <w:rFonts w:asciiTheme="majorBidi" w:hAnsiTheme="majorBidi" w:cstheme="majorBidi"/>
                <w:sz w:val="24"/>
                <w:szCs w:val="24"/>
              </w:rPr>
              <w:t xml:space="preserve">  </w:t>
            </w:r>
            <w:r>
              <w:rPr>
                <w:rFonts w:asciiTheme="majorBidi" w:hAnsiTheme="majorBidi" w:cstheme="majorBidi" w:hint="eastAsia"/>
                <w:sz w:val="24"/>
                <w:szCs w:val="24"/>
              </w:rPr>
              <w:t>I</w:t>
            </w:r>
            <w:r w:rsidRPr="008917BD">
              <w:rPr>
                <w:rFonts w:asciiTheme="majorBidi" w:hAnsiTheme="majorBidi" w:cstheme="majorBidi"/>
                <w:sz w:val="24"/>
                <w:szCs w:val="24"/>
              </w:rPr>
              <w:t>shibashi and Hazarika, 2015</w:t>
            </w:r>
          </w:p>
          <w:p w14:paraId="7947E714" w14:textId="77777777" w:rsidR="00DB4D01" w:rsidRPr="00570640" w:rsidRDefault="00DB4D01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5678DBB5" w14:textId="77777777" w:rsidR="00DB4D01" w:rsidRPr="00570640" w:rsidRDefault="00DB4D01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Reference</w:t>
            </w:r>
          </w:p>
          <w:p w14:paraId="759188E4" w14:textId="77777777" w:rsidR="00DB4D01" w:rsidRPr="00570640" w:rsidRDefault="00DB4D01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6B3D805F" w14:textId="77777777" w:rsidR="00DB4D01" w:rsidRPr="00570640" w:rsidRDefault="00DB4D01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Book/Journal</w:t>
            </w:r>
          </w:p>
          <w:p w14:paraId="3172ABEE" w14:textId="77777777" w:rsidR="00DB4D01" w:rsidRPr="00570640" w:rsidRDefault="00DB4D01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173AA733" w14:textId="77777777" w:rsidR="00DB4D01" w:rsidRPr="00570640" w:rsidRDefault="00DB4D01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Publisher</w:t>
            </w:r>
          </w:p>
          <w:p w14:paraId="402D0BEB" w14:textId="77777777" w:rsidR="00DB4D01" w:rsidRPr="00570640" w:rsidRDefault="00DB4D01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1B2F1FA6" w14:textId="77777777" w:rsidR="00DB4D01" w:rsidRPr="00570640" w:rsidRDefault="00DB4D01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Address of Author/Publisher</w:t>
            </w:r>
          </w:p>
          <w:p w14:paraId="79DDDEA5" w14:textId="77777777" w:rsidR="00DB4D01" w:rsidRPr="00570640" w:rsidRDefault="00DB4D01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4FB35AC0" w14:textId="77777777" w:rsidR="00DB4D01" w:rsidRPr="00570640" w:rsidRDefault="00DB4D01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E-mail Address of Author/Publisher</w:t>
            </w:r>
          </w:p>
          <w:p w14:paraId="2EAD4680" w14:textId="77777777" w:rsidR="00DB4D01" w:rsidRPr="00570640" w:rsidRDefault="00DB4D01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Memorandum &amp; Note</w:t>
            </w:r>
          </w:p>
          <w:p w14:paraId="487672AB" w14:textId="77777777" w:rsidR="00DB4D01" w:rsidRPr="00570640" w:rsidRDefault="00DB4D01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DB4D01" w:rsidRPr="00570640" w14:paraId="490B295E" w14:textId="77777777" w:rsidTr="00DB4D01">
        <w:trPr>
          <w:trHeight w:val="275"/>
        </w:trPr>
        <w:tc>
          <w:tcPr>
            <w:tcW w:w="8640" w:type="dxa"/>
            <w:tcBorders>
              <w:bottom w:val="single" w:sz="4" w:space="0" w:color="auto"/>
            </w:tcBorders>
          </w:tcPr>
          <w:p w14:paraId="12A46D8B" w14:textId="77777777" w:rsidR="00DB4D01" w:rsidRPr="00570640" w:rsidRDefault="00DB4D01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C33986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Process of Reprint Permission</w:t>
            </w:r>
          </w:p>
        </w:tc>
      </w:tr>
      <w:tr w:rsidR="00DB4D01" w:rsidRPr="00570640" w14:paraId="11CC9DE2" w14:textId="77777777" w:rsidTr="00DB4D01">
        <w:trPr>
          <w:trHeight w:val="1720"/>
        </w:trPr>
        <w:tc>
          <w:tcPr>
            <w:tcW w:w="8640" w:type="dxa"/>
            <w:tcBorders>
              <w:top w:val="nil"/>
              <w:bottom w:val="dashed" w:sz="4" w:space="0" w:color="auto"/>
            </w:tcBorders>
          </w:tcPr>
          <w:p w14:paraId="4C3ECAA6" w14:textId="77777777" w:rsidR="00DB4D01" w:rsidRPr="00570640" w:rsidRDefault="00DB4D01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Submitting</w:t>
            </w:r>
          </w:p>
          <w:p w14:paraId="1FF1116E" w14:textId="77777777" w:rsidR="00DB4D01" w:rsidRPr="00570640" w:rsidRDefault="00DB4D01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Submitting </w:t>
            </w:r>
            <w:r w:rsidRPr="00570640">
              <w:rPr>
                <w:rFonts w:asciiTheme="majorBidi" w:eastAsiaTheme="majorEastAsia" w:hAnsiTheme="majorBidi" w:cstheme="majorBidi" w:hint="eastAsia"/>
                <w:b/>
                <w:bCs/>
              </w:rPr>
              <w:t>Date</w:t>
            </w:r>
          </w:p>
          <w:p w14:paraId="7E367B9A" w14:textId="77777777" w:rsidR="00DB4D01" w:rsidRPr="00570640" w:rsidRDefault="00DB4D01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Person in Charge</w:t>
            </w:r>
          </w:p>
          <w:p w14:paraId="0B30D090" w14:textId="77777777" w:rsidR="00DB4D01" w:rsidRPr="00570640" w:rsidRDefault="00DB4D01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Means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　　　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Document by Mail     Document by E-mail/Online</w:t>
            </w:r>
          </w:p>
          <w:p w14:paraId="6ABDE37A" w14:textId="77777777" w:rsidR="00DB4D01" w:rsidRPr="00570640" w:rsidRDefault="00DB4D01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       Phone/Oral Communication     Private Letter   Others(               )</w:t>
            </w:r>
          </w:p>
        </w:tc>
      </w:tr>
      <w:tr w:rsidR="00DB4D01" w:rsidRPr="00570640" w14:paraId="6C485337" w14:textId="77777777" w:rsidTr="00DB4D01">
        <w:trPr>
          <w:trHeight w:val="2150"/>
        </w:trPr>
        <w:tc>
          <w:tcPr>
            <w:tcW w:w="8640" w:type="dxa"/>
            <w:tcBorders>
              <w:top w:val="dashed" w:sz="4" w:space="0" w:color="auto"/>
              <w:bottom w:val="single" w:sz="4" w:space="0" w:color="auto"/>
            </w:tcBorders>
          </w:tcPr>
          <w:p w14:paraId="71D1A36B" w14:textId="77777777" w:rsidR="00DB4D01" w:rsidRPr="00570640" w:rsidRDefault="00DB4D01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Response from Author/Publisher</w:t>
            </w:r>
          </w:p>
          <w:p w14:paraId="1277222E" w14:textId="77777777" w:rsidR="00DB4D01" w:rsidRPr="00570640" w:rsidRDefault="00DB4D01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Permission and Received Date</w:t>
            </w:r>
          </w:p>
          <w:p w14:paraId="7F66FE2C" w14:textId="77777777" w:rsidR="00DB4D01" w:rsidRPr="00570640" w:rsidRDefault="00DB4D01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Prohibited and Received Date</w:t>
            </w:r>
          </w:p>
          <w:p w14:paraId="2D31D86B" w14:textId="77777777" w:rsidR="00DB4D01" w:rsidRPr="00570640" w:rsidRDefault="00DB4D01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Means for Reapplication</w:t>
            </w:r>
          </w:p>
        </w:tc>
      </w:tr>
      <w:tr w:rsidR="00DB4D01" w:rsidRPr="00570640" w14:paraId="6DE4C6DA" w14:textId="77777777" w:rsidTr="00DB4D01">
        <w:trPr>
          <w:trHeight w:val="1550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2DAD56B9" w14:textId="77777777" w:rsidR="00DB4D01" w:rsidRPr="00570640" w:rsidRDefault="00DB4D01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C33986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Remarks</w:t>
            </w:r>
          </w:p>
        </w:tc>
      </w:tr>
    </w:tbl>
    <w:p w14:paraId="7CAD9C9E" w14:textId="77777777" w:rsidR="00DB4D01" w:rsidRDefault="00DB4D01" w:rsidP="006B65BF">
      <w:pPr>
        <w:rPr>
          <w:rFonts w:asciiTheme="majorBidi" w:eastAsiaTheme="majorEastAsia" w:hAnsiTheme="majorBidi" w:cstheme="majorBidi"/>
          <w:b/>
          <w:bCs/>
        </w:rPr>
      </w:pPr>
    </w:p>
    <w:p w14:paraId="2B5E4A51" w14:textId="77777777" w:rsidR="00DB4D01" w:rsidRDefault="00DB4D01">
      <w:pPr>
        <w:widowControl/>
        <w:jc w:val="left"/>
        <w:rPr>
          <w:rFonts w:asciiTheme="majorBidi" w:eastAsiaTheme="majorEastAsia" w:hAnsiTheme="majorBidi" w:cstheme="majorBidi"/>
          <w:b/>
          <w:bCs/>
        </w:rPr>
      </w:pPr>
      <w:r>
        <w:rPr>
          <w:rFonts w:asciiTheme="majorBidi" w:eastAsiaTheme="majorEastAsia" w:hAnsiTheme="majorBidi" w:cstheme="majorBidi"/>
          <w:b/>
          <w:bCs/>
        </w:rPr>
        <w:br w:type="page"/>
      </w:r>
    </w:p>
    <w:tbl>
      <w:tblPr>
        <w:tblpPr w:leftFromText="142" w:rightFromText="142" w:vertAnchor="text" w:horzAnchor="margin" w:tblpY="362"/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640"/>
      </w:tblGrid>
      <w:tr w:rsidR="00DB4D01" w:rsidRPr="00570640" w14:paraId="06DC16F8" w14:textId="77777777" w:rsidTr="00DB4D01">
        <w:trPr>
          <w:trHeight w:val="312"/>
        </w:trPr>
        <w:tc>
          <w:tcPr>
            <w:tcW w:w="8640" w:type="dxa"/>
          </w:tcPr>
          <w:p w14:paraId="5B55D513" w14:textId="3404EF99" w:rsidR="00DB4D01" w:rsidRPr="00570640" w:rsidRDefault="00DB4D01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33EF8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lastRenderedPageBreak/>
              <w:t xml:space="preserve">Number </w:t>
            </w:r>
            <w:r w:rsidR="00533EF8" w:rsidRPr="00533EF8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 xml:space="preserve">&amp; Title </w:t>
            </w:r>
            <w:r w:rsidRPr="00533EF8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of Figure/Table</w:t>
            </w:r>
          </w:p>
        </w:tc>
      </w:tr>
      <w:tr w:rsidR="00DB4D01" w:rsidRPr="00570640" w14:paraId="29C91C5B" w14:textId="77777777" w:rsidTr="00DB4D01">
        <w:trPr>
          <w:trHeight w:val="633"/>
        </w:trPr>
        <w:tc>
          <w:tcPr>
            <w:tcW w:w="8640" w:type="dxa"/>
            <w:tcBorders>
              <w:bottom w:val="single" w:sz="4" w:space="0" w:color="auto"/>
            </w:tcBorders>
          </w:tcPr>
          <w:p w14:paraId="4469CC22" w14:textId="494834CD" w:rsidR="00DB4D01" w:rsidRPr="00570640" w:rsidRDefault="00533EF8" w:rsidP="00CB791F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8917BD">
              <w:rPr>
                <w:rFonts w:asciiTheme="majorBidi" w:hAnsiTheme="majorBidi" w:cstheme="majorBidi"/>
                <w:sz w:val="24"/>
                <w:szCs w:val="24"/>
              </w:rPr>
              <w:t>Fig. 1.17.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CB791F" w:rsidRPr="008917BD">
              <w:rPr>
                <w:rFonts w:asciiTheme="majorBidi" w:hAnsiTheme="majorBidi" w:cstheme="majorBidi"/>
                <w:sz w:val="24"/>
                <w:szCs w:val="24"/>
              </w:rPr>
              <w:t>Tilted buildings during Niigata earthquake, Japan (Ishibashi and Hazarika, 2015)</w:t>
            </w:r>
          </w:p>
        </w:tc>
      </w:tr>
      <w:tr w:rsidR="00DB4D01" w:rsidRPr="00570640" w14:paraId="09B60BAF" w14:textId="77777777" w:rsidTr="00DB4D01">
        <w:trPr>
          <w:trHeight w:val="293"/>
        </w:trPr>
        <w:tc>
          <w:tcPr>
            <w:tcW w:w="8640" w:type="dxa"/>
            <w:tcBorders>
              <w:bottom w:val="single" w:sz="4" w:space="0" w:color="auto"/>
            </w:tcBorders>
          </w:tcPr>
          <w:p w14:paraId="23518708" w14:textId="77777777" w:rsidR="00DB4D01" w:rsidRPr="00570640" w:rsidRDefault="00DB4D01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33EF8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Information of Reference</w:t>
            </w:r>
          </w:p>
        </w:tc>
      </w:tr>
      <w:tr w:rsidR="00DB4D01" w:rsidRPr="00570640" w14:paraId="697D119D" w14:textId="77777777" w:rsidTr="00DB4D01">
        <w:trPr>
          <w:trHeight w:val="4256"/>
        </w:trPr>
        <w:tc>
          <w:tcPr>
            <w:tcW w:w="8640" w:type="dxa"/>
            <w:tcBorders>
              <w:bottom w:val="single" w:sz="4" w:space="0" w:color="auto"/>
            </w:tcBorders>
          </w:tcPr>
          <w:p w14:paraId="27EB00E2" w14:textId="77777777" w:rsidR="00DB4D01" w:rsidRDefault="00DB4D01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Author Name, etc. </w:t>
            </w:r>
            <w:r w:rsidRPr="008917BD">
              <w:rPr>
                <w:rFonts w:asciiTheme="majorBidi" w:hAnsiTheme="majorBidi" w:cstheme="majorBidi"/>
                <w:sz w:val="24"/>
                <w:szCs w:val="24"/>
              </w:rPr>
              <w:t xml:space="preserve">  </w:t>
            </w:r>
            <w:r>
              <w:rPr>
                <w:rFonts w:asciiTheme="majorBidi" w:hAnsiTheme="majorBidi" w:cstheme="majorBidi" w:hint="eastAsia"/>
                <w:sz w:val="24"/>
                <w:szCs w:val="24"/>
              </w:rPr>
              <w:t>I</w:t>
            </w:r>
            <w:r w:rsidRPr="008917BD">
              <w:rPr>
                <w:rFonts w:asciiTheme="majorBidi" w:hAnsiTheme="majorBidi" w:cstheme="majorBidi"/>
                <w:sz w:val="24"/>
                <w:szCs w:val="24"/>
              </w:rPr>
              <w:t>shibashi and Hazarika, 2015</w:t>
            </w:r>
          </w:p>
          <w:p w14:paraId="7D8D9C70" w14:textId="77777777" w:rsidR="00DB4D01" w:rsidRPr="00570640" w:rsidRDefault="00DB4D01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3CB779B0" w14:textId="77777777" w:rsidR="00DB4D01" w:rsidRPr="00570640" w:rsidRDefault="00DB4D01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Reference</w:t>
            </w:r>
          </w:p>
          <w:p w14:paraId="65C4184C" w14:textId="77777777" w:rsidR="00DB4D01" w:rsidRPr="00570640" w:rsidRDefault="00DB4D01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2EE500C4" w14:textId="77777777" w:rsidR="00DB4D01" w:rsidRPr="00570640" w:rsidRDefault="00DB4D01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Book/Journal</w:t>
            </w:r>
          </w:p>
          <w:p w14:paraId="225B1AEC" w14:textId="77777777" w:rsidR="00DB4D01" w:rsidRPr="00570640" w:rsidRDefault="00DB4D01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1C24A0A9" w14:textId="77777777" w:rsidR="00DB4D01" w:rsidRPr="00570640" w:rsidRDefault="00DB4D01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Publisher</w:t>
            </w:r>
          </w:p>
          <w:p w14:paraId="44342D77" w14:textId="77777777" w:rsidR="00DB4D01" w:rsidRPr="00570640" w:rsidRDefault="00DB4D01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20C0FF4E" w14:textId="77777777" w:rsidR="00DB4D01" w:rsidRPr="00570640" w:rsidRDefault="00DB4D01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Address of Author/Publisher</w:t>
            </w:r>
          </w:p>
          <w:p w14:paraId="270F1B58" w14:textId="77777777" w:rsidR="00DB4D01" w:rsidRPr="00570640" w:rsidRDefault="00DB4D01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0998C7CD" w14:textId="77777777" w:rsidR="00DB4D01" w:rsidRPr="00570640" w:rsidRDefault="00DB4D01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E-mail Address of Author/Publisher</w:t>
            </w:r>
          </w:p>
          <w:p w14:paraId="4535CC3A" w14:textId="77777777" w:rsidR="00DB4D01" w:rsidRPr="00570640" w:rsidRDefault="00DB4D01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Memorandum &amp; Note</w:t>
            </w:r>
          </w:p>
          <w:p w14:paraId="3BE8B539" w14:textId="77777777" w:rsidR="00DB4D01" w:rsidRPr="00570640" w:rsidRDefault="00DB4D01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DB4D01" w:rsidRPr="00570640" w14:paraId="38195CE1" w14:textId="77777777" w:rsidTr="00DB4D01">
        <w:trPr>
          <w:trHeight w:val="275"/>
        </w:trPr>
        <w:tc>
          <w:tcPr>
            <w:tcW w:w="8640" w:type="dxa"/>
            <w:tcBorders>
              <w:bottom w:val="single" w:sz="4" w:space="0" w:color="auto"/>
            </w:tcBorders>
          </w:tcPr>
          <w:p w14:paraId="7E199FEE" w14:textId="77777777" w:rsidR="00DB4D01" w:rsidRPr="009C0982" w:rsidRDefault="00DB4D01" w:rsidP="00DB4D01">
            <w:pPr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</w:pPr>
            <w:r w:rsidRPr="009C0982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Process of Reprint Permission</w:t>
            </w:r>
          </w:p>
        </w:tc>
      </w:tr>
      <w:tr w:rsidR="00DB4D01" w:rsidRPr="00570640" w14:paraId="56F8FE27" w14:textId="77777777" w:rsidTr="00DB4D01">
        <w:trPr>
          <w:trHeight w:val="1720"/>
        </w:trPr>
        <w:tc>
          <w:tcPr>
            <w:tcW w:w="8640" w:type="dxa"/>
            <w:tcBorders>
              <w:top w:val="nil"/>
              <w:bottom w:val="dashed" w:sz="4" w:space="0" w:color="auto"/>
            </w:tcBorders>
          </w:tcPr>
          <w:p w14:paraId="400D0179" w14:textId="77777777" w:rsidR="00DB4D01" w:rsidRPr="00570640" w:rsidRDefault="00DB4D01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Submitting</w:t>
            </w:r>
          </w:p>
          <w:p w14:paraId="4DFE61B6" w14:textId="77777777" w:rsidR="00DB4D01" w:rsidRPr="00570640" w:rsidRDefault="00DB4D01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Submitting </w:t>
            </w:r>
            <w:r w:rsidRPr="00570640">
              <w:rPr>
                <w:rFonts w:asciiTheme="majorBidi" w:eastAsiaTheme="majorEastAsia" w:hAnsiTheme="majorBidi" w:cstheme="majorBidi" w:hint="eastAsia"/>
                <w:b/>
                <w:bCs/>
              </w:rPr>
              <w:t>Date</w:t>
            </w:r>
          </w:p>
          <w:p w14:paraId="32F76C64" w14:textId="77777777" w:rsidR="00DB4D01" w:rsidRPr="00570640" w:rsidRDefault="00DB4D01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Person in Charge</w:t>
            </w:r>
          </w:p>
          <w:p w14:paraId="59061A09" w14:textId="77777777" w:rsidR="00DB4D01" w:rsidRPr="00570640" w:rsidRDefault="00DB4D01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Means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　　　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Document by Mail     Document by E-mail/Online</w:t>
            </w:r>
          </w:p>
          <w:p w14:paraId="5A219FB6" w14:textId="77777777" w:rsidR="00DB4D01" w:rsidRPr="00570640" w:rsidRDefault="00DB4D01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       Phone/Oral Communication     Private Letter   Others(               )</w:t>
            </w:r>
          </w:p>
        </w:tc>
      </w:tr>
      <w:tr w:rsidR="00DB4D01" w:rsidRPr="00570640" w14:paraId="48F8DCDC" w14:textId="77777777" w:rsidTr="00DB4D01">
        <w:trPr>
          <w:trHeight w:val="2150"/>
        </w:trPr>
        <w:tc>
          <w:tcPr>
            <w:tcW w:w="8640" w:type="dxa"/>
            <w:tcBorders>
              <w:top w:val="dashed" w:sz="4" w:space="0" w:color="auto"/>
              <w:bottom w:val="single" w:sz="4" w:space="0" w:color="auto"/>
            </w:tcBorders>
          </w:tcPr>
          <w:p w14:paraId="293B13BB" w14:textId="77777777" w:rsidR="00DB4D01" w:rsidRPr="00570640" w:rsidRDefault="00DB4D01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Response from Author/Publisher</w:t>
            </w:r>
          </w:p>
          <w:p w14:paraId="5A70C68C" w14:textId="77777777" w:rsidR="00DB4D01" w:rsidRPr="00570640" w:rsidRDefault="00DB4D01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Permission and Received Date</w:t>
            </w:r>
          </w:p>
          <w:p w14:paraId="337DCBFE" w14:textId="77777777" w:rsidR="00DB4D01" w:rsidRPr="00570640" w:rsidRDefault="00DB4D01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Prohibited and Received Date</w:t>
            </w:r>
          </w:p>
          <w:p w14:paraId="7C078EA9" w14:textId="77777777" w:rsidR="00DB4D01" w:rsidRPr="00570640" w:rsidRDefault="00DB4D01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Means for Reapplication</w:t>
            </w:r>
          </w:p>
        </w:tc>
      </w:tr>
      <w:tr w:rsidR="00DB4D01" w:rsidRPr="00570640" w14:paraId="71217975" w14:textId="77777777" w:rsidTr="00DB4D01">
        <w:trPr>
          <w:trHeight w:val="1550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0E3DBA51" w14:textId="77777777" w:rsidR="00DB4D01" w:rsidRPr="00570640" w:rsidRDefault="00DB4D01" w:rsidP="00DB4D0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9C0982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Remarks</w:t>
            </w:r>
          </w:p>
        </w:tc>
      </w:tr>
    </w:tbl>
    <w:p w14:paraId="2C3D7B03" w14:textId="0D357FF9" w:rsidR="004A535B" w:rsidRDefault="004A535B" w:rsidP="006B65BF">
      <w:pPr>
        <w:rPr>
          <w:rFonts w:asciiTheme="majorBidi" w:eastAsiaTheme="majorEastAsia" w:hAnsiTheme="majorBidi" w:cstheme="majorBidi"/>
          <w:b/>
          <w:bCs/>
        </w:rPr>
      </w:pPr>
    </w:p>
    <w:p w14:paraId="587B2416" w14:textId="77777777" w:rsidR="004A535B" w:rsidRDefault="004A535B">
      <w:pPr>
        <w:widowControl/>
        <w:jc w:val="left"/>
        <w:rPr>
          <w:rFonts w:asciiTheme="majorBidi" w:eastAsiaTheme="majorEastAsia" w:hAnsiTheme="majorBidi" w:cstheme="majorBidi"/>
          <w:b/>
          <w:bCs/>
        </w:rPr>
      </w:pPr>
      <w:r>
        <w:rPr>
          <w:rFonts w:asciiTheme="majorBidi" w:eastAsiaTheme="majorEastAsia" w:hAnsiTheme="majorBidi" w:cstheme="majorBidi"/>
          <w:b/>
          <w:bCs/>
        </w:rPr>
        <w:br w:type="page"/>
      </w:r>
    </w:p>
    <w:tbl>
      <w:tblPr>
        <w:tblpPr w:leftFromText="142" w:rightFromText="142" w:vertAnchor="text" w:horzAnchor="margin" w:tblpY="362"/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640"/>
      </w:tblGrid>
      <w:tr w:rsidR="00B83E64" w:rsidRPr="00570640" w14:paraId="7DD17D88" w14:textId="77777777" w:rsidTr="009C1995">
        <w:trPr>
          <w:trHeight w:val="312"/>
        </w:trPr>
        <w:tc>
          <w:tcPr>
            <w:tcW w:w="8640" w:type="dxa"/>
          </w:tcPr>
          <w:p w14:paraId="7E7C3385" w14:textId="2445EEDF" w:rsidR="00B83E64" w:rsidRPr="00570640" w:rsidRDefault="00B83E6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bookmarkStart w:id="1" w:name="_Hlk96603819"/>
            <w:r w:rsidRPr="009C0982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lastRenderedPageBreak/>
              <w:t xml:space="preserve">Number </w:t>
            </w:r>
            <w:r w:rsidR="009C0982" w:rsidRPr="009C0982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 xml:space="preserve">&amp; Title </w:t>
            </w:r>
            <w:r w:rsidRPr="009C0982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of Figure/Table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</w:p>
        </w:tc>
      </w:tr>
      <w:tr w:rsidR="00B83E64" w:rsidRPr="00570640" w14:paraId="21BC056B" w14:textId="77777777" w:rsidTr="009C1995">
        <w:trPr>
          <w:trHeight w:val="633"/>
        </w:trPr>
        <w:tc>
          <w:tcPr>
            <w:tcW w:w="8640" w:type="dxa"/>
            <w:tcBorders>
              <w:bottom w:val="single" w:sz="4" w:space="0" w:color="auto"/>
            </w:tcBorders>
          </w:tcPr>
          <w:p w14:paraId="32AB18A6" w14:textId="1C8C8C8D" w:rsidR="00B83E64" w:rsidRPr="00D45647" w:rsidRDefault="009C0982" w:rsidP="00B83E64">
            <w:pPr>
              <w:rPr>
                <w:rFonts w:asciiTheme="majorBidi" w:hAnsiTheme="majorBidi" w:cstheme="majorBidi"/>
                <w:noProof/>
              </w:rPr>
            </w:pPr>
            <w:r w:rsidRPr="00D45647">
              <w:rPr>
                <w:rFonts w:asciiTheme="majorBidi" w:hAnsiTheme="majorBidi" w:cstheme="majorBidi"/>
                <w:noProof/>
              </w:rPr>
              <w:t>F</w:t>
            </w:r>
            <w:r>
              <w:rPr>
                <w:rFonts w:asciiTheme="majorBidi" w:hAnsiTheme="majorBidi" w:cstheme="majorBidi"/>
                <w:noProof/>
              </w:rPr>
              <w:t>ig.</w:t>
            </w:r>
            <w:r w:rsidRPr="00D45647">
              <w:rPr>
                <w:rFonts w:asciiTheme="majorBidi" w:hAnsiTheme="majorBidi" w:cstheme="majorBidi"/>
                <w:noProof/>
              </w:rPr>
              <w:t xml:space="preserve"> 2.1</w:t>
            </w:r>
            <w:r>
              <w:rPr>
                <w:rFonts w:asciiTheme="majorBidi" w:hAnsiTheme="majorBidi" w:cstheme="majorBidi"/>
                <w:noProof/>
              </w:rPr>
              <w:t xml:space="preserve"> </w:t>
            </w:r>
            <w:r w:rsidR="00B83E64" w:rsidRPr="00D45647">
              <w:rPr>
                <w:rFonts w:asciiTheme="majorBidi" w:hAnsiTheme="majorBidi" w:cstheme="majorBidi"/>
                <w:noProof/>
              </w:rPr>
              <w:t>Compaction curve and Engineering Properties of Compacted Soil Mass</w:t>
            </w:r>
          </w:p>
          <w:p w14:paraId="68C9D34C" w14:textId="4B42E0B9" w:rsidR="00B83E64" w:rsidRPr="00570640" w:rsidRDefault="00B83E64" w:rsidP="00B83E64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D45647">
              <w:rPr>
                <w:rFonts w:asciiTheme="majorBidi" w:hAnsiTheme="majorBidi" w:cstheme="majorBidi"/>
                <w:noProof/>
              </w:rPr>
              <w:t xml:space="preserve">　　　　　</w:t>
            </w:r>
            <w:r>
              <w:rPr>
                <w:rFonts w:asciiTheme="majorBidi" w:hAnsiTheme="majorBidi" w:cstheme="majorBidi" w:hint="eastAsia"/>
                <w:noProof/>
              </w:rPr>
              <w:t xml:space="preserve"> </w:t>
            </w:r>
            <w:r>
              <w:rPr>
                <w:rFonts w:asciiTheme="majorBidi" w:hAnsiTheme="majorBidi" w:cstheme="majorBidi"/>
                <w:noProof/>
              </w:rPr>
              <w:t xml:space="preserve">       </w:t>
            </w:r>
            <w:r w:rsidRPr="00D45647">
              <w:rPr>
                <w:rFonts w:asciiTheme="majorBidi" w:hAnsiTheme="majorBidi" w:cstheme="majorBidi"/>
                <w:noProof/>
              </w:rPr>
              <w:t>(Modified Figures after Lambe 1958)</w:t>
            </w:r>
          </w:p>
        </w:tc>
      </w:tr>
      <w:tr w:rsidR="00B83E64" w:rsidRPr="00570640" w14:paraId="43D6D20F" w14:textId="77777777" w:rsidTr="009C1995">
        <w:trPr>
          <w:trHeight w:val="293"/>
        </w:trPr>
        <w:tc>
          <w:tcPr>
            <w:tcW w:w="8640" w:type="dxa"/>
            <w:tcBorders>
              <w:bottom w:val="single" w:sz="4" w:space="0" w:color="auto"/>
            </w:tcBorders>
          </w:tcPr>
          <w:p w14:paraId="4528A88C" w14:textId="77777777" w:rsidR="00B83E64" w:rsidRPr="00570640" w:rsidRDefault="00B83E6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9C0982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Information of Reference</w:t>
            </w:r>
          </w:p>
        </w:tc>
      </w:tr>
      <w:tr w:rsidR="00B83E64" w:rsidRPr="00570640" w14:paraId="5EC74F09" w14:textId="77777777" w:rsidTr="009C1995">
        <w:trPr>
          <w:trHeight w:val="4256"/>
        </w:trPr>
        <w:tc>
          <w:tcPr>
            <w:tcW w:w="8640" w:type="dxa"/>
            <w:tcBorders>
              <w:bottom w:val="single" w:sz="4" w:space="0" w:color="auto"/>
            </w:tcBorders>
          </w:tcPr>
          <w:p w14:paraId="23456311" w14:textId="33A67849" w:rsidR="00B83E64" w:rsidRDefault="00B83E6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Author Name, etc. </w:t>
            </w:r>
            <w:r w:rsidR="009C0982" w:rsidRPr="00D45647">
              <w:rPr>
                <w:rFonts w:asciiTheme="majorBidi" w:hAnsiTheme="majorBidi" w:cstheme="majorBidi"/>
                <w:noProof/>
              </w:rPr>
              <w:t xml:space="preserve"> Lambe 1958</w:t>
            </w:r>
          </w:p>
          <w:p w14:paraId="37F63FF2" w14:textId="77777777" w:rsidR="00B83E64" w:rsidRPr="00570640" w:rsidRDefault="00B83E6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7CFFE64D" w14:textId="77777777" w:rsidR="00B83E64" w:rsidRPr="00570640" w:rsidRDefault="00B83E6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Reference</w:t>
            </w:r>
          </w:p>
          <w:p w14:paraId="00330B71" w14:textId="77777777" w:rsidR="00B83E64" w:rsidRPr="00570640" w:rsidRDefault="00B83E6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414A9E14" w14:textId="77777777" w:rsidR="00B83E64" w:rsidRPr="00570640" w:rsidRDefault="00B83E6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Book/Journal</w:t>
            </w:r>
          </w:p>
          <w:p w14:paraId="669F4FAA" w14:textId="77777777" w:rsidR="00B83E64" w:rsidRPr="00570640" w:rsidRDefault="00B83E6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08C0124A" w14:textId="77777777" w:rsidR="00B83E64" w:rsidRPr="00570640" w:rsidRDefault="00B83E6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Publisher</w:t>
            </w:r>
          </w:p>
          <w:p w14:paraId="4B8A5914" w14:textId="77777777" w:rsidR="00B83E64" w:rsidRPr="00570640" w:rsidRDefault="00B83E6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158836F3" w14:textId="77777777" w:rsidR="00B83E64" w:rsidRPr="00570640" w:rsidRDefault="00B83E6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Address of Author/Publisher</w:t>
            </w:r>
          </w:p>
          <w:p w14:paraId="25B0C439" w14:textId="77777777" w:rsidR="00B83E64" w:rsidRPr="00570640" w:rsidRDefault="00B83E6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09647E2D" w14:textId="77777777" w:rsidR="00B83E64" w:rsidRPr="00570640" w:rsidRDefault="00B83E6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E-mail Address of Author/Publisher</w:t>
            </w:r>
          </w:p>
          <w:p w14:paraId="6F49320D" w14:textId="77777777" w:rsidR="00B83E64" w:rsidRPr="00570640" w:rsidRDefault="00B83E6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Memorandum &amp; Note</w:t>
            </w:r>
          </w:p>
          <w:p w14:paraId="66121548" w14:textId="77777777" w:rsidR="00B83E64" w:rsidRPr="00570640" w:rsidRDefault="00B83E6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B83E64" w:rsidRPr="00570640" w14:paraId="0C566971" w14:textId="77777777" w:rsidTr="009C1995">
        <w:trPr>
          <w:trHeight w:val="275"/>
        </w:trPr>
        <w:tc>
          <w:tcPr>
            <w:tcW w:w="8640" w:type="dxa"/>
            <w:tcBorders>
              <w:bottom w:val="single" w:sz="4" w:space="0" w:color="auto"/>
            </w:tcBorders>
          </w:tcPr>
          <w:p w14:paraId="1F2FEAFB" w14:textId="77777777" w:rsidR="00B83E64" w:rsidRPr="00570640" w:rsidRDefault="00B83E6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9C0982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Process of Reprint Permission</w:t>
            </w:r>
          </w:p>
        </w:tc>
      </w:tr>
      <w:tr w:rsidR="00B83E64" w:rsidRPr="00570640" w14:paraId="49DE7993" w14:textId="77777777" w:rsidTr="009C1995">
        <w:trPr>
          <w:trHeight w:val="1720"/>
        </w:trPr>
        <w:tc>
          <w:tcPr>
            <w:tcW w:w="8640" w:type="dxa"/>
            <w:tcBorders>
              <w:top w:val="nil"/>
              <w:bottom w:val="dashed" w:sz="4" w:space="0" w:color="auto"/>
            </w:tcBorders>
          </w:tcPr>
          <w:p w14:paraId="6A17C7C0" w14:textId="77777777" w:rsidR="00B83E64" w:rsidRPr="00570640" w:rsidRDefault="00B83E6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Submitting</w:t>
            </w:r>
          </w:p>
          <w:p w14:paraId="2D56F754" w14:textId="77777777" w:rsidR="00B83E64" w:rsidRPr="00570640" w:rsidRDefault="00B83E6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Submitting </w:t>
            </w:r>
            <w:r w:rsidRPr="00570640">
              <w:rPr>
                <w:rFonts w:asciiTheme="majorBidi" w:eastAsiaTheme="majorEastAsia" w:hAnsiTheme="majorBidi" w:cstheme="majorBidi" w:hint="eastAsia"/>
                <w:b/>
                <w:bCs/>
              </w:rPr>
              <w:t>Date</w:t>
            </w:r>
          </w:p>
          <w:p w14:paraId="7C5B1E8A" w14:textId="77777777" w:rsidR="00B83E64" w:rsidRPr="00570640" w:rsidRDefault="00B83E6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Person in Charge</w:t>
            </w:r>
          </w:p>
          <w:p w14:paraId="4EAF89D8" w14:textId="77777777" w:rsidR="00B83E64" w:rsidRPr="00570640" w:rsidRDefault="00B83E6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Means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　　　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Document by Mail     Document by E-mail/Online</w:t>
            </w:r>
          </w:p>
          <w:p w14:paraId="3F480B18" w14:textId="77777777" w:rsidR="00B83E64" w:rsidRPr="00570640" w:rsidRDefault="00B83E6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       Phone/Oral Communication     Private Letter   Others(               )</w:t>
            </w:r>
          </w:p>
        </w:tc>
      </w:tr>
      <w:tr w:rsidR="00B83E64" w:rsidRPr="00570640" w14:paraId="5CA01161" w14:textId="77777777" w:rsidTr="009C1995">
        <w:trPr>
          <w:trHeight w:val="2150"/>
        </w:trPr>
        <w:tc>
          <w:tcPr>
            <w:tcW w:w="8640" w:type="dxa"/>
            <w:tcBorders>
              <w:top w:val="dashed" w:sz="4" w:space="0" w:color="auto"/>
              <w:bottom w:val="single" w:sz="4" w:space="0" w:color="auto"/>
            </w:tcBorders>
          </w:tcPr>
          <w:p w14:paraId="76EADEC8" w14:textId="77777777" w:rsidR="00B83E64" w:rsidRPr="00570640" w:rsidRDefault="00B83E6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Response from Author/Publisher</w:t>
            </w:r>
          </w:p>
          <w:p w14:paraId="2B718B74" w14:textId="77777777" w:rsidR="00B83E64" w:rsidRPr="00570640" w:rsidRDefault="00B83E6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Permission and Received Date</w:t>
            </w:r>
          </w:p>
          <w:p w14:paraId="3DFFB117" w14:textId="77777777" w:rsidR="00B83E64" w:rsidRPr="00570640" w:rsidRDefault="00B83E6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Prohibited and Received Date</w:t>
            </w:r>
          </w:p>
          <w:p w14:paraId="153991EE" w14:textId="77777777" w:rsidR="00B83E64" w:rsidRPr="00570640" w:rsidRDefault="00B83E6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Means for Reapplication</w:t>
            </w:r>
          </w:p>
        </w:tc>
      </w:tr>
      <w:tr w:rsidR="00B83E64" w:rsidRPr="00570640" w14:paraId="1C47E5E9" w14:textId="77777777" w:rsidTr="009C1995">
        <w:trPr>
          <w:trHeight w:val="1550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03C79FBE" w14:textId="77777777" w:rsidR="00B83E64" w:rsidRPr="00570640" w:rsidRDefault="00B83E6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9C0982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Remarks</w:t>
            </w:r>
          </w:p>
        </w:tc>
      </w:tr>
      <w:bookmarkEnd w:id="1"/>
    </w:tbl>
    <w:p w14:paraId="4EF44CDC" w14:textId="1190F9C6" w:rsidR="00B83E64" w:rsidRDefault="00B83E64" w:rsidP="006B65BF">
      <w:pPr>
        <w:rPr>
          <w:rFonts w:asciiTheme="majorBidi" w:eastAsiaTheme="majorEastAsia" w:hAnsiTheme="majorBidi" w:cstheme="majorBidi"/>
          <w:b/>
          <w:bCs/>
        </w:rPr>
      </w:pPr>
    </w:p>
    <w:p w14:paraId="01CAD7A2" w14:textId="77777777" w:rsidR="00B83E64" w:rsidRDefault="00B83E64">
      <w:pPr>
        <w:widowControl/>
        <w:jc w:val="left"/>
        <w:rPr>
          <w:rFonts w:asciiTheme="majorBidi" w:eastAsiaTheme="majorEastAsia" w:hAnsiTheme="majorBidi" w:cstheme="majorBidi"/>
          <w:b/>
          <w:bCs/>
        </w:rPr>
      </w:pPr>
      <w:r>
        <w:rPr>
          <w:rFonts w:asciiTheme="majorBidi" w:eastAsiaTheme="majorEastAsia" w:hAnsiTheme="majorBidi" w:cstheme="majorBidi"/>
          <w:b/>
          <w:bCs/>
        </w:rPr>
        <w:br w:type="page"/>
      </w:r>
    </w:p>
    <w:tbl>
      <w:tblPr>
        <w:tblpPr w:leftFromText="142" w:rightFromText="142" w:vertAnchor="text" w:horzAnchor="margin" w:tblpY="362"/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640"/>
      </w:tblGrid>
      <w:tr w:rsidR="00B83E64" w:rsidRPr="00570640" w14:paraId="611F0942" w14:textId="77777777" w:rsidTr="009C1995">
        <w:trPr>
          <w:trHeight w:val="312"/>
        </w:trPr>
        <w:tc>
          <w:tcPr>
            <w:tcW w:w="8640" w:type="dxa"/>
          </w:tcPr>
          <w:p w14:paraId="6D368F29" w14:textId="1C9C74AF" w:rsidR="00B83E64" w:rsidRPr="00570640" w:rsidRDefault="00B83E6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bookmarkStart w:id="2" w:name="_Hlk96604505"/>
            <w:r w:rsidRPr="009C0982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lastRenderedPageBreak/>
              <w:t>Number</w:t>
            </w:r>
            <w:r w:rsidR="009C0982" w:rsidRPr="009C0982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 xml:space="preserve"> &amp; Title</w:t>
            </w:r>
            <w:r w:rsidRPr="009C0982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 xml:space="preserve"> of Figure/Table</w:t>
            </w:r>
            <w:r w:rsidRPr="00D45647">
              <w:rPr>
                <w:rFonts w:asciiTheme="majorBidi" w:hAnsiTheme="majorBidi" w:cstheme="majorBidi"/>
              </w:rPr>
              <w:t xml:space="preserve"> </w:t>
            </w:r>
          </w:p>
        </w:tc>
      </w:tr>
      <w:tr w:rsidR="00B83E64" w:rsidRPr="00570640" w14:paraId="70779DD4" w14:textId="77777777" w:rsidTr="009C1995">
        <w:trPr>
          <w:trHeight w:val="633"/>
        </w:trPr>
        <w:tc>
          <w:tcPr>
            <w:tcW w:w="8640" w:type="dxa"/>
            <w:tcBorders>
              <w:bottom w:val="single" w:sz="4" w:space="0" w:color="auto"/>
            </w:tcBorders>
          </w:tcPr>
          <w:p w14:paraId="596357F9" w14:textId="445D47F8" w:rsidR="00B83E64" w:rsidRPr="00D45647" w:rsidRDefault="009C0982" w:rsidP="00B83E64">
            <w:pPr>
              <w:rPr>
                <w:rFonts w:asciiTheme="majorBidi" w:hAnsiTheme="majorBidi" w:cstheme="majorBidi"/>
              </w:rPr>
            </w:pPr>
            <w:r w:rsidRPr="00D45647">
              <w:rPr>
                <w:rFonts w:asciiTheme="majorBidi" w:hAnsiTheme="majorBidi" w:cstheme="majorBidi"/>
              </w:rPr>
              <w:t>F</w:t>
            </w:r>
            <w:r>
              <w:rPr>
                <w:rFonts w:asciiTheme="majorBidi" w:hAnsiTheme="majorBidi" w:cstheme="majorBidi"/>
              </w:rPr>
              <w:t>ig.</w:t>
            </w:r>
            <w:r w:rsidRPr="00D45647">
              <w:rPr>
                <w:rFonts w:asciiTheme="majorBidi" w:hAnsiTheme="majorBidi" w:cstheme="majorBidi"/>
              </w:rPr>
              <w:t xml:space="preserve"> 2.2</w:t>
            </w:r>
            <w:r>
              <w:rPr>
                <w:rFonts w:asciiTheme="majorBidi" w:hAnsiTheme="majorBidi" w:cstheme="majorBidi"/>
              </w:rPr>
              <w:t xml:space="preserve"> </w:t>
            </w:r>
            <w:r w:rsidR="00B83E64" w:rsidRPr="00D45647">
              <w:rPr>
                <w:rFonts w:asciiTheme="majorBidi" w:hAnsiTheme="majorBidi" w:cstheme="majorBidi"/>
              </w:rPr>
              <w:t>Governing Factors in Soil Compaction</w:t>
            </w:r>
          </w:p>
          <w:p w14:paraId="393CE706" w14:textId="7C5A02ED" w:rsidR="00B83E64" w:rsidRPr="00570640" w:rsidRDefault="00B83E6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B83E64" w:rsidRPr="00570640" w14:paraId="5E5EB831" w14:textId="77777777" w:rsidTr="009C1995">
        <w:trPr>
          <w:trHeight w:val="293"/>
        </w:trPr>
        <w:tc>
          <w:tcPr>
            <w:tcW w:w="8640" w:type="dxa"/>
            <w:tcBorders>
              <w:bottom w:val="single" w:sz="4" w:space="0" w:color="auto"/>
            </w:tcBorders>
          </w:tcPr>
          <w:p w14:paraId="37EEC740" w14:textId="77777777" w:rsidR="00B83E64" w:rsidRPr="00570640" w:rsidRDefault="00B83E6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9C0982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Information of Reference</w:t>
            </w:r>
          </w:p>
        </w:tc>
      </w:tr>
      <w:tr w:rsidR="00B83E64" w:rsidRPr="00570640" w14:paraId="379D8A5C" w14:textId="77777777" w:rsidTr="009C1995">
        <w:trPr>
          <w:trHeight w:val="4256"/>
        </w:trPr>
        <w:tc>
          <w:tcPr>
            <w:tcW w:w="8640" w:type="dxa"/>
            <w:tcBorders>
              <w:bottom w:val="single" w:sz="4" w:space="0" w:color="auto"/>
            </w:tcBorders>
          </w:tcPr>
          <w:p w14:paraId="72CD16C0" w14:textId="77777777" w:rsidR="00B83E64" w:rsidRDefault="00B83E6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Author Name, etc. </w:t>
            </w:r>
          </w:p>
          <w:p w14:paraId="40EEB39E" w14:textId="77777777" w:rsidR="00B83E64" w:rsidRPr="00570640" w:rsidRDefault="00B83E6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206D9595" w14:textId="77777777" w:rsidR="00B83E64" w:rsidRPr="00570640" w:rsidRDefault="00B83E6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Reference</w:t>
            </w:r>
          </w:p>
          <w:p w14:paraId="27103F29" w14:textId="77777777" w:rsidR="00B83E64" w:rsidRPr="00570640" w:rsidRDefault="00B83E6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3553CD0E" w14:textId="77777777" w:rsidR="00B83E64" w:rsidRPr="00570640" w:rsidRDefault="00B83E6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Book/Journal</w:t>
            </w:r>
          </w:p>
          <w:p w14:paraId="6AEE5EA9" w14:textId="77777777" w:rsidR="00B83E64" w:rsidRPr="00570640" w:rsidRDefault="00B83E6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55B26BA9" w14:textId="77777777" w:rsidR="00B83E64" w:rsidRPr="00570640" w:rsidRDefault="00B83E6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Publisher</w:t>
            </w:r>
          </w:p>
          <w:p w14:paraId="38D90C62" w14:textId="77777777" w:rsidR="00B83E64" w:rsidRPr="00570640" w:rsidRDefault="00B83E6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79BCEB35" w14:textId="77777777" w:rsidR="00B83E64" w:rsidRPr="00570640" w:rsidRDefault="00B83E6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Address of Author/Publisher</w:t>
            </w:r>
          </w:p>
          <w:p w14:paraId="5F9847C3" w14:textId="77777777" w:rsidR="00B83E64" w:rsidRPr="00570640" w:rsidRDefault="00B83E6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7005F940" w14:textId="77777777" w:rsidR="00B83E64" w:rsidRPr="00570640" w:rsidRDefault="00B83E6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E-mail Address of Author/Publisher</w:t>
            </w:r>
          </w:p>
          <w:p w14:paraId="3037FE4B" w14:textId="77777777" w:rsidR="00B83E64" w:rsidRPr="00570640" w:rsidRDefault="00B83E6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Memorandum &amp; Note</w:t>
            </w:r>
          </w:p>
          <w:p w14:paraId="6F234867" w14:textId="77777777" w:rsidR="00B83E64" w:rsidRPr="00570640" w:rsidRDefault="00B83E6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B83E64" w:rsidRPr="00570640" w14:paraId="557884CF" w14:textId="77777777" w:rsidTr="009C1995">
        <w:trPr>
          <w:trHeight w:val="275"/>
        </w:trPr>
        <w:tc>
          <w:tcPr>
            <w:tcW w:w="8640" w:type="dxa"/>
            <w:tcBorders>
              <w:bottom w:val="single" w:sz="4" w:space="0" w:color="auto"/>
            </w:tcBorders>
          </w:tcPr>
          <w:p w14:paraId="31D1B77A" w14:textId="77777777" w:rsidR="00B83E64" w:rsidRPr="009C0982" w:rsidRDefault="00B83E64" w:rsidP="009C1995">
            <w:pPr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</w:pPr>
            <w:r w:rsidRPr="009C0982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Process of Reprint Permission</w:t>
            </w:r>
          </w:p>
        </w:tc>
      </w:tr>
      <w:tr w:rsidR="00B83E64" w:rsidRPr="00570640" w14:paraId="1540CA8E" w14:textId="77777777" w:rsidTr="009C1995">
        <w:trPr>
          <w:trHeight w:val="1720"/>
        </w:trPr>
        <w:tc>
          <w:tcPr>
            <w:tcW w:w="8640" w:type="dxa"/>
            <w:tcBorders>
              <w:top w:val="nil"/>
              <w:bottom w:val="dashed" w:sz="4" w:space="0" w:color="auto"/>
            </w:tcBorders>
          </w:tcPr>
          <w:p w14:paraId="0B8BC99A" w14:textId="77777777" w:rsidR="00B83E64" w:rsidRPr="00570640" w:rsidRDefault="00B83E6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Submitting</w:t>
            </w:r>
          </w:p>
          <w:p w14:paraId="0CC1C89A" w14:textId="77777777" w:rsidR="00B83E64" w:rsidRPr="00570640" w:rsidRDefault="00B83E6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Submitting </w:t>
            </w:r>
            <w:r w:rsidRPr="00570640">
              <w:rPr>
                <w:rFonts w:asciiTheme="majorBidi" w:eastAsiaTheme="majorEastAsia" w:hAnsiTheme="majorBidi" w:cstheme="majorBidi" w:hint="eastAsia"/>
                <w:b/>
                <w:bCs/>
              </w:rPr>
              <w:t>Date</w:t>
            </w:r>
          </w:p>
          <w:p w14:paraId="01398382" w14:textId="77777777" w:rsidR="00B83E64" w:rsidRPr="00570640" w:rsidRDefault="00B83E6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Person in Charge</w:t>
            </w:r>
          </w:p>
          <w:p w14:paraId="1676B140" w14:textId="77777777" w:rsidR="00B83E64" w:rsidRPr="00570640" w:rsidRDefault="00B83E6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Means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　　　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Document by Mail     Document by E-mail/Online</w:t>
            </w:r>
          </w:p>
          <w:p w14:paraId="627A9F5E" w14:textId="77777777" w:rsidR="00B83E64" w:rsidRPr="00570640" w:rsidRDefault="00B83E6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       Phone/Oral Communication     Private Letter   Others(               )</w:t>
            </w:r>
          </w:p>
        </w:tc>
      </w:tr>
      <w:tr w:rsidR="00B83E64" w:rsidRPr="00570640" w14:paraId="4F40A582" w14:textId="77777777" w:rsidTr="009C1995">
        <w:trPr>
          <w:trHeight w:val="2150"/>
        </w:trPr>
        <w:tc>
          <w:tcPr>
            <w:tcW w:w="8640" w:type="dxa"/>
            <w:tcBorders>
              <w:top w:val="dashed" w:sz="4" w:space="0" w:color="auto"/>
              <w:bottom w:val="single" w:sz="4" w:space="0" w:color="auto"/>
            </w:tcBorders>
          </w:tcPr>
          <w:p w14:paraId="71A76CDE" w14:textId="77777777" w:rsidR="00B83E64" w:rsidRPr="00570640" w:rsidRDefault="00B83E6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Response from Author/Publisher</w:t>
            </w:r>
          </w:p>
          <w:p w14:paraId="3F088532" w14:textId="77777777" w:rsidR="00B83E64" w:rsidRPr="00570640" w:rsidRDefault="00B83E6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Permission and Received Date</w:t>
            </w:r>
          </w:p>
          <w:p w14:paraId="44EAB571" w14:textId="77777777" w:rsidR="00B83E64" w:rsidRPr="00570640" w:rsidRDefault="00B83E6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Prohibited and Received Date</w:t>
            </w:r>
          </w:p>
          <w:p w14:paraId="7B3F8790" w14:textId="77777777" w:rsidR="00B83E64" w:rsidRPr="00570640" w:rsidRDefault="00B83E6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Means for Reapplication</w:t>
            </w:r>
          </w:p>
        </w:tc>
      </w:tr>
      <w:tr w:rsidR="00B83E64" w:rsidRPr="00570640" w14:paraId="52D636A3" w14:textId="77777777" w:rsidTr="009C1995">
        <w:trPr>
          <w:trHeight w:val="1550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7E1A525A" w14:textId="77777777" w:rsidR="00B83E64" w:rsidRPr="00570640" w:rsidRDefault="00B83E6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9C0982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Remarks</w:t>
            </w:r>
          </w:p>
        </w:tc>
      </w:tr>
      <w:bookmarkEnd w:id="2"/>
    </w:tbl>
    <w:p w14:paraId="171812AB" w14:textId="42CD6E0A" w:rsidR="00A607F0" w:rsidRDefault="00A607F0" w:rsidP="006B65BF">
      <w:pPr>
        <w:rPr>
          <w:rFonts w:asciiTheme="majorBidi" w:eastAsiaTheme="majorEastAsia" w:hAnsiTheme="majorBidi" w:cstheme="majorBidi"/>
          <w:b/>
          <w:bCs/>
        </w:rPr>
      </w:pPr>
    </w:p>
    <w:p w14:paraId="5E0342E2" w14:textId="77777777" w:rsidR="00A607F0" w:rsidRDefault="00A607F0">
      <w:pPr>
        <w:widowControl/>
        <w:jc w:val="left"/>
        <w:rPr>
          <w:rFonts w:asciiTheme="majorBidi" w:eastAsiaTheme="majorEastAsia" w:hAnsiTheme="majorBidi" w:cstheme="majorBidi"/>
          <w:b/>
          <w:bCs/>
        </w:rPr>
      </w:pPr>
      <w:r>
        <w:rPr>
          <w:rFonts w:asciiTheme="majorBidi" w:eastAsiaTheme="majorEastAsia" w:hAnsiTheme="majorBidi" w:cstheme="majorBidi"/>
          <w:b/>
          <w:bCs/>
        </w:rPr>
        <w:br w:type="page"/>
      </w:r>
    </w:p>
    <w:tbl>
      <w:tblPr>
        <w:tblpPr w:leftFromText="142" w:rightFromText="142" w:vertAnchor="text" w:horzAnchor="margin" w:tblpY="362"/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640"/>
      </w:tblGrid>
      <w:tr w:rsidR="00A607F0" w:rsidRPr="00570640" w14:paraId="48A55B73" w14:textId="77777777" w:rsidTr="009C1995">
        <w:trPr>
          <w:trHeight w:val="312"/>
        </w:trPr>
        <w:tc>
          <w:tcPr>
            <w:tcW w:w="8640" w:type="dxa"/>
          </w:tcPr>
          <w:p w14:paraId="26F60EDF" w14:textId="43AEE0C6" w:rsidR="00A607F0" w:rsidRPr="00570640" w:rsidRDefault="00A607F0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bookmarkStart w:id="3" w:name="_Hlk96604766"/>
            <w:r w:rsidRPr="009C0982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lastRenderedPageBreak/>
              <w:t xml:space="preserve">Number </w:t>
            </w:r>
            <w:r w:rsidR="009C0982" w:rsidRPr="009C0982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 xml:space="preserve">&amp; Title </w:t>
            </w:r>
            <w:r w:rsidRPr="009C0982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of Figure/Table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</w:p>
        </w:tc>
      </w:tr>
      <w:tr w:rsidR="00A607F0" w:rsidRPr="00570640" w14:paraId="6427EBA0" w14:textId="77777777" w:rsidTr="009C1995">
        <w:trPr>
          <w:trHeight w:val="633"/>
        </w:trPr>
        <w:tc>
          <w:tcPr>
            <w:tcW w:w="8640" w:type="dxa"/>
            <w:tcBorders>
              <w:bottom w:val="single" w:sz="4" w:space="0" w:color="auto"/>
            </w:tcBorders>
          </w:tcPr>
          <w:p w14:paraId="4057EF97" w14:textId="62B3692A" w:rsidR="00CA46E8" w:rsidRPr="00D45647" w:rsidRDefault="009C0982" w:rsidP="00CA46E8">
            <w:pPr>
              <w:rPr>
                <w:rFonts w:asciiTheme="majorBidi" w:hAnsiTheme="majorBidi" w:cstheme="majorBidi"/>
              </w:rPr>
            </w:pPr>
            <w:r w:rsidRPr="00D45647">
              <w:rPr>
                <w:rFonts w:asciiTheme="majorBidi" w:hAnsiTheme="majorBidi" w:cstheme="majorBidi"/>
              </w:rPr>
              <w:t>F</w:t>
            </w:r>
            <w:r>
              <w:rPr>
                <w:rFonts w:asciiTheme="majorBidi" w:hAnsiTheme="majorBidi" w:cstheme="majorBidi"/>
              </w:rPr>
              <w:t>ig.</w:t>
            </w:r>
            <w:r w:rsidRPr="00D45647">
              <w:rPr>
                <w:rFonts w:asciiTheme="majorBidi" w:hAnsiTheme="majorBidi" w:cstheme="majorBidi"/>
              </w:rPr>
              <w:t xml:space="preserve"> 2.3</w:t>
            </w:r>
            <w:r>
              <w:rPr>
                <w:rFonts w:asciiTheme="majorBidi" w:hAnsiTheme="majorBidi" w:cstheme="majorBidi"/>
              </w:rPr>
              <w:t xml:space="preserve"> </w:t>
            </w:r>
            <w:r w:rsidR="00A607F0" w:rsidRPr="00D45647">
              <w:rPr>
                <w:rFonts w:asciiTheme="majorBidi" w:hAnsiTheme="majorBidi" w:cstheme="majorBidi"/>
              </w:rPr>
              <w:t xml:space="preserve">Compaction Curve vs. Compaction Energy </w:t>
            </w:r>
            <w:r w:rsidR="00CA46E8" w:rsidRPr="00D45647">
              <w:rPr>
                <w:rFonts w:asciiTheme="majorBidi" w:hAnsiTheme="majorBidi" w:cstheme="majorBidi"/>
              </w:rPr>
              <w:t>(Ishibashi and Hazarika 2010)</w:t>
            </w:r>
          </w:p>
          <w:p w14:paraId="0AB22DD6" w14:textId="088F453B" w:rsidR="00A607F0" w:rsidRPr="00CA46E8" w:rsidRDefault="00A607F0" w:rsidP="009C1995">
            <w:pPr>
              <w:rPr>
                <w:rFonts w:asciiTheme="majorBidi" w:hAnsiTheme="majorBidi" w:cstheme="majorBidi"/>
              </w:rPr>
            </w:pPr>
          </w:p>
          <w:p w14:paraId="2472D37B" w14:textId="77777777" w:rsidR="00A607F0" w:rsidRPr="00570640" w:rsidRDefault="00A607F0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A607F0" w:rsidRPr="00570640" w14:paraId="61B208C5" w14:textId="77777777" w:rsidTr="009C1995">
        <w:trPr>
          <w:trHeight w:val="293"/>
        </w:trPr>
        <w:tc>
          <w:tcPr>
            <w:tcW w:w="8640" w:type="dxa"/>
            <w:tcBorders>
              <w:bottom w:val="single" w:sz="4" w:space="0" w:color="auto"/>
            </w:tcBorders>
          </w:tcPr>
          <w:p w14:paraId="6A874013" w14:textId="77777777" w:rsidR="00A607F0" w:rsidRPr="00570640" w:rsidRDefault="00A607F0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9C0982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Information of Reference</w:t>
            </w:r>
          </w:p>
        </w:tc>
      </w:tr>
      <w:tr w:rsidR="00A607F0" w:rsidRPr="00570640" w14:paraId="43806B97" w14:textId="77777777" w:rsidTr="009C1995">
        <w:trPr>
          <w:trHeight w:val="4256"/>
        </w:trPr>
        <w:tc>
          <w:tcPr>
            <w:tcW w:w="8640" w:type="dxa"/>
            <w:tcBorders>
              <w:bottom w:val="single" w:sz="4" w:space="0" w:color="auto"/>
            </w:tcBorders>
          </w:tcPr>
          <w:p w14:paraId="06074EAD" w14:textId="255954C7" w:rsidR="00A607F0" w:rsidRDefault="00A607F0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Author Name, etc. </w:t>
            </w:r>
            <w:r w:rsidRPr="00D45647">
              <w:rPr>
                <w:rFonts w:asciiTheme="majorBidi" w:hAnsiTheme="majorBidi" w:cstheme="majorBidi"/>
              </w:rPr>
              <w:t>Ishibashi and Hazarika 2010</w:t>
            </w:r>
          </w:p>
          <w:p w14:paraId="616205E8" w14:textId="77777777" w:rsidR="00A607F0" w:rsidRPr="00570640" w:rsidRDefault="00A607F0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088984EE" w14:textId="77777777" w:rsidR="00A607F0" w:rsidRPr="00570640" w:rsidRDefault="00A607F0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Reference</w:t>
            </w:r>
          </w:p>
          <w:p w14:paraId="1EBD444D" w14:textId="77777777" w:rsidR="00A607F0" w:rsidRPr="00570640" w:rsidRDefault="00A607F0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5DF20D65" w14:textId="77777777" w:rsidR="00A607F0" w:rsidRPr="00570640" w:rsidRDefault="00A607F0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Book/Journal</w:t>
            </w:r>
          </w:p>
          <w:p w14:paraId="29F8CA36" w14:textId="77777777" w:rsidR="00A607F0" w:rsidRPr="00570640" w:rsidRDefault="00A607F0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48725062" w14:textId="77777777" w:rsidR="00A607F0" w:rsidRPr="00570640" w:rsidRDefault="00A607F0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Publisher</w:t>
            </w:r>
          </w:p>
          <w:p w14:paraId="6482A67A" w14:textId="77777777" w:rsidR="00A607F0" w:rsidRPr="00570640" w:rsidRDefault="00A607F0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03397F39" w14:textId="77777777" w:rsidR="00A607F0" w:rsidRPr="00570640" w:rsidRDefault="00A607F0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Address of Author/Publisher</w:t>
            </w:r>
          </w:p>
          <w:p w14:paraId="4FD26C92" w14:textId="77777777" w:rsidR="00A607F0" w:rsidRPr="00570640" w:rsidRDefault="00A607F0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569C0617" w14:textId="77777777" w:rsidR="00A607F0" w:rsidRPr="00570640" w:rsidRDefault="00A607F0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E-mail Address of Author/Publisher</w:t>
            </w:r>
          </w:p>
          <w:p w14:paraId="3AA28429" w14:textId="77777777" w:rsidR="00A607F0" w:rsidRPr="00570640" w:rsidRDefault="00A607F0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Memorandum &amp; Note</w:t>
            </w:r>
          </w:p>
          <w:p w14:paraId="07B4F0A4" w14:textId="77777777" w:rsidR="00A607F0" w:rsidRPr="00570640" w:rsidRDefault="00A607F0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A607F0" w:rsidRPr="00570640" w14:paraId="5EF41398" w14:textId="77777777" w:rsidTr="009C1995">
        <w:trPr>
          <w:trHeight w:val="275"/>
        </w:trPr>
        <w:tc>
          <w:tcPr>
            <w:tcW w:w="8640" w:type="dxa"/>
            <w:tcBorders>
              <w:bottom w:val="single" w:sz="4" w:space="0" w:color="auto"/>
            </w:tcBorders>
          </w:tcPr>
          <w:p w14:paraId="30AC598C" w14:textId="77777777" w:rsidR="00A607F0" w:rsidRPr="00570640" w:rsidRDefault="00A607F0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9C0982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Process of Reprint Permission</w:t>
            </w:r>
          </w:p>
        </w:tc>
      </w:tr>
      <w:tr w:rsidR="00A607F0" w:rsidRPr="00570640" w14:paraId="4CA21D29" w14:textId="77777777" w:rsidTr="009C1995">
        <w:trPr>
          <w:trHeight w:val="1720"/>
        </w:trPr>
        <w:tc>
          <w:tcPr>
            <w:tcW w:w="8640" w:type="dxa"/>
            <w:tcBorders>
              <w:top w:val="nil"/>
              <w:bottom w:val="dashed" w:sz="4" w:space="0" w:color="auto"/>
            </w:tcBorders>
          </w:tcPr>
          <w:p w14:paraId="54A08FD9" w14:textId="77777777" w:rsidR="00A607F0" w:rsidRPr="00570640" w:rsidRDefault="00A607F0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Submitting</w:t>
            </w:r>
          </w:p>
          <w:p w14:paraId="2EBB6BAC" w14:textId="77777777" w:rsidR="00A607F0" w:rsidRPr="00570640" w:rsidRDefault="00A607F0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Submitting </w:t>
            </w:r>
            <w:r w:rsidRPr="00570640">
              <w:rPr>
                <w:rFonts w:asciiTheme="majorBidi" w:eastAsiaTheme="majorEastAsia" w:hAnsiTheme="majorBidi" w:cstheme="majorBidi" w:hint="eastAsia"/>
                <w:b/>
                <w:bCs/>
              </w:rPr>
              <w:t>Date</w:t>
            </w:r>
          </w:p>
          <w:p w14:paraId="671E7847" w14:textId="77777777" w:rsidR="00A607F0" w:rsidRPr="00570640" w:rsidRDefault="00A607F0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Person in Charge</w:t>
            </w:r>
          </w:p>
          <w:p w14:paraId="16F930FC" w14:textId="77777777" w:rsidR="00A607F0" w:rsidRPr="00570640" w:rsidRDefault="00A607F0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Means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　　　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Document by Mail     Document by E-mail/Online</w:t>
            </w:r>
          </w:p>
          <w:p w14:paraId="70D8EA51" w14:textId="438CABAF" w:rsidR="00A607F0" w:rsidRPr="00570640" w:rsidRDefault="00A607F0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       Phone/Oral Communication     Private Letter   Others</w:t>
            </w:r>
            <w:r w:rsidR="000077D4"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(               )</w:t>
            </w:r>
          </w:p>
        </w:tc>
      </w:tr>
      <w:tr w:rsidR="00A607F0" w:rsidRPr="00570640" w14:paraId="7319A5BC" w14:textId="77777777" w:rsidTr="009C1995">
        <w:trPr>
          <w:trHeight w:val="2150"/>
        </w:trPr>
        <w:tc>
          <w:tcPr>
            <w:tcW w:w="8640" w:type="dxa"/>
            <w:tcBorders>
              <w:top w:val="dashed" w:sz="4" w:space="0" w:color="auto"/>
              <w:bottom w:val="single" w:sz="4" w:space="0" w:color="auto"/>
            </w:tcBorders>
          </w:tcPr>
          <w:p w14:paraId="024591EE" w14:textId="77777777" w:rsidR="00A607F0" w:rsidRPr="00570640" w:rsidRDefault="00A607F0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Response from Author/Publisher</w:t>
            </w:r>
          </w:p>
          <w:p w14:paraId="41FBF761" w14:textId="77777777" w:rsidR="00A607F0" w:rsidRPr="00570640" w:rsidRDefault="00A607F0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Permission and Received Date</w:t>
            </w:r>
          </w:p>
          <w:p w14:paraId="7A4E2C9D" w14:textId="77777777" w:rsidR="00A607F0" w:rsidRPr="00570640" w:rsidRDefault="00A607F0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Prohibited and Received Date</w:t>
            </w:r>
          </w:p>
          <w:p w14:paraId="241274DA" w14:textId="77777777" w:rsidR="00A607F0" w:rsidRPr="00570640" w:rsidRDefault="00A607F0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Means for Reapplication</w:t>
            </w:r>
          </w:p>
        </w:tc>
      </w:tr>
      <w:tr w:rsidR="00A607F0" w:rsidRPr="00570640" w14:paraId="7D62B6E6" w14:textId="77777777" w:rsidTr="009C1995">
        <w:trPr>
          <w:trHeight w:val="1550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39F815A2" w14:textId="77777777" w:rsidR="00A607F0" w:rsidRPr="00570640" w:rsidRDefault="00A607F0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9C0982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Remarks</w:t>
            </w:r>
          </w:p>
        </w:tc>
      </w:tr>
      <w:bookmarkEnd w:id="3"/>
    </w:tbl>
    <w:p w14:paraId="7A6654BA" w14:textId="256CB0E3" w:rsidR="000077D4" w:rsidRDefault="000077D4" w:rsidP="006B65BF">
      <w:pPr>
        <w:rPr>
          <w:rFonts w:asciiTheme="majorBidi" w:eastAsiaTheme="majorEastAsia" w:hAnsiTheme="majorBidi" w:cstheme="majorBidi"/>
          <w:b/>
          <w:bCs/>
        </w:rPr>
      </w:pPr>
    </w:p>
    <w:p w14:paraId="55CAB50D" w14:textId="77777777" w:rsidR="000077D4" w:rsidRDefault="000077D4">
      <w:pPr>
        <w:widowControl/>
        <w:jc w:val="left"/>
        <w:rPr>
          <w:rFonts w:asciiTheme="majorBidi" w:eastAsiaTheme="majorEastAsia" w:hAnsiTheme="majorBidi" w:cstheme="majorBidi"/>
          <w:b/>
          <w:bCs/>
        </w:rPr>
      </w:pPr>
      <w:r>
        <w:rPr>
          <w:rFonts w:asciiTheme="majorBidi" w:eastAsiaTheme="majorEastAsia" w:hAnsiTheme="majorBidi" w:cstheme="majorBidi"/>
          <w:b/>
          <w:bCs/>
        </w:rPr>
        <w:br w:type="page"/>
      </w:r>
    </w:p>
    <w:tbl>
      <w:tblPr>
        <w:tblpPr w:leftFromText="142" w:rightFromText="142" w:vertAnchor="text" w:horzAnchor="margin" w:tblpY="362"/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640"/>
      </w:tblGrid>
      <w:tr w:rsidR="000077D4" w:rsidRPr="00570640" w14:paraId="1788C636" w14:textId="77777777" w:rsidTr="009C1995">
        <w:trPr>
          <w:trHeight w:val="312"/>
        </w:trPr>
        <w:tc>
          <w:tcPr>
            <w:tcW w:w="8640" w:type="dxa"/>
          </w:tcPr>
          <w:p w14:paraId="58FA5B2E" w14:textId="05AD55AD" w:rsidR="000077D4" w:rsidRPr="00570640" w:rsidRDefault="000077D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bookmarkStart w:id="4" w:name="_Hlk96606608"/>
            <w:r w:rsidRPr="009C0982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lastRenderedPageBreak/>
              <w:t xml:space="preserve">Number </w:t>
            </w:r>
            <w:r w:rsidR="009C0982" w:rsidRPr="009C0982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 xml:space="preserve">&amp; Title </w:t>
            </w:r>
            <w:r w:rsidRPr="009C0982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of Figure/Table</w:t>
            </w:r>
            <w:r w:rsidRPr="00D45647">
              <w:rPr>
                <w:rFonts w:asciiTheme="majorBidi" w:hAnsiTheme="majorBidi" w:cstheme="majorBidi"/>
                <w:noProof/>
              </w:rPr>
              <w:t xml:space="preserve"> </w:t>
            </w:r>
          </w:p>
        </w:tc>
      </w:tr>
      <w:tr w:rsidR="000077D4" w:rsidRPr="00570640" w14:paraId="706FB38E" w14:textId="77777777" w:rsidTr="009C1995">
        <w:trPr>
          <w:trHeight w:val="633"/>
        </w:trPr>
        <w:tc>
          <w:tcPr>
            <w:tcW w:w="8640" w:type="dxa"/>
            <w:tcBorders>
              <w:bottom w:val="single" w:sz="4" w:space="0" w:color="auto"/>
            </w:tcBorders>
          </w:tcPr>
          <w:p w14:paraId="106E347D" w14:textId="770A70DF" w:rsidR="000077D4" w:rsidRPr="00D45647" w:rsidRDefault="00BF2CE6" w:rsidP="000077D4">
            <w:pPr>
              <w:rPr>
                <w:rFonts w:asciiTheme="majorBidi" w:hAnsiTheme="majorBidi" w:cstheme="majorBidi"/>
                <w:noProof/>
              </w:rPr>
            </w:pPr>
            <w:r w:rsidRPr="00D45647">
              <w:rPr>
                <w:rFonts w:asciiTheme="majorBidi" w:hAnsiTheme="majorBidi" w:cstheme="majorBidi"/>
                <w:noProof/>
              </w:rPr>
              <w:t>F</w:t>
            </w:r>
            <w:r>
              <w:rPr>
                <w:rFonts w:asciiTheme="majorBidi" w:hAnsiTheme="majorBidi" w:cstheme="majorBidi"/>
                <w:noProof/>
              </w:rPr>
              <w:t>ig.</w:t>
            </w:r>
            <w:r w:rsidRPr="00D45647">
              <w:rPr>
                <w:rFonts w:asciiTheme="majorBidi" w:hAnsiTheme="majorBidi" w:cstheme="majorBidi"/>
                <w:noProof/>
              </w:rPr>
              <w:t xml:space="preserve"> 2.4</w:t>
            </w:r>
            <w:r>
              <w:rPr>
                <w:rFonts w:asciiTheme="majorBidi" w:hAnsiTheme="majorBidi" w:cstheme="majorBidi"/>
                <w:noProof/>
              </w:rPr>
              <w:t xml:space="preserve"> </w:t>
            </w:r>
            <w:r w:rsidR="000077D4" w:rsidRPr="00D45647">
              <w:rPr>
                <w:rFonts w:asciiTheme="majorBidi" w:hAnsiTheme="majorBidi" w:cstheme="majorBidi"/>
                <w:noProof/>
              </w:rPr>
              <w:t>Range of field water content to achive the specified quality</w:t>
            </w:r>
          </w:p>
          <w:p w14:paraId="363D804C" w14:textId="77777777" w:rsidR="000077D4" w:rsidRPr="00570640" w:rsidRDefault="000077D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0077D4" w:rsidRPr="00570640" w14:paraId="57EC99BF" w14:textId="77777777" w:rsidTr="009C1995">
        <w:trPr>
          <w:trHeight w:val="293"/>
        </w:trPr>
        <w:tc>
          <w:tcPr>
            <w:tcW w:w="8640" w:type="dxa"/>
            <w:tcBorders>
              <w:bottom w:val="single" w:sz="4" w:space="0" w:color="auto"/>
            </w:tcBorders>
          </w:tcPr>
          <w:p w14:paraId="08484786" w14:textId="77777777" w:rsidR="000077D4" w:rsidRPr="00570640" w:rsidRDefault="000077D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BF2CE6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Information of Reference</w:t>
            </w:r>
          </w:p>
        </w:tc>
      </w:tr>
      <w:tr w:rsidR="000077D4" w:rsidRPr="00570640" w14:paraId="39FEA107" w14:textId="77777777" w:rsidTr="009C1995">
        <w:trPr>
          <w:trHeight w:val="4256"/>
        </w:trPr>
        <w:tc>
          <w:tcPr>
            <w:tcW w:w="8640" w:type="dxa"/>
            <w:tcBorders>
              <w:bottom w:val="single" w:sz="4" w:space="0" w:color="auto"/>
            </w:tcBorders>
          </w:tcPr>
          <w:p w14:paraId="2AD32BD3" w14:textId="74C39E7B" w:rsidR="000077D4" w:rsidRDefault="000077D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Author Name, etc.</w:t>
            </w:r>
          </w:p>
          <w:p w14:paraId="024505AA" w14:textId="77777777" w:rsidR="000077D4" w:rsidRPr="00570640" w:rsidRDefault="000077D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2CF6ED3A" w14:textId="77777777" w:rsidR="000077D4" w:rsidRPr="00570640" w:rsidRDefault="000077D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Reference</w:t>
            </w:r>
          </w:p>
          <w:p w14:paraId="17F792D5" w14:textId="77777777" w:rsidR="000077D4" w:rsidRPr="00570640" w:rsidRDefault="000077D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0FC8A7CF" w14:textId="77777777" w:rsidR="000077D4" w:rsidRPr="00570640" w:rsidRDefault="000077D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Book/Journal</w:t>
            </w:r>
          </w:p>
          <w:p w14:paraId="1FDA6D0B" w14:textId="77777777" w:rsidR="000077D4" w:rsidRPr="00570640" w:rsidRDefault="000077D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1996055B" w14:textId="77777777" w:rsidR="000077D4" w:rsidRPr="00570640" w:rsidRDefault="000077D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Publisher</w:t>
            </w:r>
          </w:p>
          <w:p w14:paraId="2B583D0A" w14:textId="77777777" w:rsidR="000077D4" w:rsidRPr="00570640" w:rsidRDefault="000077D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732A7F52" w14:textId="77777777" w:rsidR="000077D4" w:rsidRPr="00570640" w:rsidRDefault="000077D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Address of Author/Publisher</w:t>
            </w:r>
          </w:p>
          <w:p w14:paraId="40637310" w14:textId="77777777" w:rsidR="000077D4" w:rsidRPr="00570640" w:rsidRDefault="000077D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4241F378" w14:textId="77777777" w:rsidR="000077D4" w:rsidRPr="00570640" w:rsidRDefault="000077D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E-mail Address of Author/Publisher</w:t>
            </w:r>
          </w:p>
          <w:p w14:paraId="77262772" w14:textId="77777777" w:rsidR="000077D4" w:rsidRPr="00570640" w:rsidRDefault="000077D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Memorandum &amp; Note</w:t>
            </w:r>
          </w:p>
          <w:p w14:paraId="0DC42CFD" w14:textId="77777777" w:rsidR="000077D4" w:rsidRPr="00570640" w:rsidRDefault="000077D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0077D4" w:rsidRPr="00570640" w14:paraId="25E44374" w14:textId="77777777" w:rsidTr="009C1995">
        <w:trPr>
          <w:trHeight w:val="275"/>
        </w:trPr>
        <w:tc>
          <w:tcPr>
            <w:tcW w:w="8640" w:type="dxa"/>
            <w:tcBorders>
              <w:bottom w:val="single" w:sz="4" w:space="0" w:color="auto"/>
            </w:tcBorders>
          </w:tcPr>
          <w:p w14:paraId="78746F71" w14:textId="77777777" w:rsidR="000077D4" w:rsidRPr="00570640" w:rsidRDefault="000077D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BF2CE6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Process of Reprint Permission</w:t>
            </w:r>
          </w:p>
        </w:tc>
      </w:tr>
      <w:tr w:rsidR="000077D4" w:rsidRPr="00570640" w14:paraId="066995FA" w14:textId="77777777" w:rsidTr="009C1995">
        <w:trPr>
          <w:trHeight w:val="1720"/>
        </w:trPr>
        <w:tc>
          <w:tcPr>
            <w:tcW w:w="8640" w:type="dxa"/>
            <w:tcBorders>
              <w:top w:val="nil"/>
              <w:bottom w:val="dashed" w:sz="4" w:space="0" w:color="auto"/>
            </w:tcBorders>
          </w:tcPr>
          <w:p w14:paraId="40FC874B" w14:textId="77777777" w:rsidR="000077D4" w:rsidRPr="00570640" w:rsidRDefault="000077D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Submitting</w:t>
            </w:r>
          </w:p>
          <w:p w14:paraId="32DF0D08" w14:textId="77777777" w:rsidR="000077D4" w:rsidRPr="00570640" w:rsidRDefault="000077D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Submitting </w:t>
            </w:r>
            <w:r w:rsidRPr="00570640">
              <w:rPr>
                <w:rFonts w:asciiTheme="majorBidi" w:eastAsiaTheme="majorEastAsia" w:hAnsiTheme="majorBidi" w:cstheme="majorBidi" w:hint="eastAsia"/>
                <w:b/>
                <w:bCs/>
              </w:rPr>
              <w:t>Date</w:t>
            </w:r>
          </w:p>
          <w:p w14:paraId="3203BC01" w14:textId="77777777" w:rsidR="000077D4" w:rsidRPr="00570640" w:rsidRDefault="000077D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Person in Charge</w:t>
            </w:r>
          </w:p>
          <w:p w14:paraId="545052DF" w14:textId="77777777" w:rsidR="000077D4" w:rsidRPr="00570640" w:rsidRDefault="000077D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Means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　　　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Document by Mail     Document by E-mail/Online</w:t>
            </w:r>
          </w:p>
          <w:p w14:paraId="28880D0E" w14:textId="77777777" w:rsidR="000077D4" w:rsidRPr="00570640" w:rsidRDefault="000077D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       Phone/Oral Communication     Private Letter   Others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(               )</w:t>
            </w:r>
          </w:p>
        </w:tc>
      </w:tr>
      <w:tr w:rsidR="000077D4" w:rsidRPr="00570640" w14:paraId="127D97D5" w14:textId="77777777" w:rsidTr="009C1995">
        <w:trPr>
          <w:trHeight w:val="2150"/>
        </w:trPr>
        <w:tc>
          <w:tcPr>
            <w:tcW w:w="8640" w:type="dxa"/>
            <w:tcBorders>
              <w:top w:val="dashed" w:sz="4" w:space="0" w:color="auto"/>
              <w:bottom w:val="single" w:sz="4" w:space="0" w:color="auto"/>
            </w:tcBorders>
          </w:tcPr>
          <w:p w14:paraId="1BAB3AAA" w14:textId="77777777" w:rsidR="000077D4" w:rsidRPr="00570640" w:rsidRDefault="000077D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Response from Author/Publisher</w:t>
            </w:r>
          </w:p>
          <w:p w14:paraId="12F650FF" w14:textId="77777777" w:rsidR="000077D4" w:rsidRPr="00570640" w:rsidRDefault="000077D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Permission and Received Date</w:t>
            </w:r>
          </w:p>
          <w:p w14:paraId="0E8DF3D2" w14:textId="77777777" w:rsidR="000077D4" w:rsidRPr="00570640" w:rsidRDefault="000077D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Prohibited and Received Date</w:t>
            </w:r>
          </w:p>
          <w:p w14:paraId="76CF8711" w14:textId="77777777" w:rsidR="000077D4" w:rsidRPr="00570640" w:rsidRDefault="000077D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Means for Reapplication</w:t>
            </w:r>
          </w:p>
        </w:tc>
      </w:tr>
      <w:tr w:rsidR="000077D4" w:rsidRPr="00570640" w14:paraId="7F3B603F" w14:textId="77777777" w:rsidTr="009C1995">
        <w:trPr>
          <w:trHeight w:val="1550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77367535" w14:textId="77777777" w:rsidR="000077D4" w:rsidRPr="00570640" w:rsidRDefault="000077D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BF2CE6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Remarks</w:t>
            </w:r>
          </w:p>
        </w:tc>
      </w:tr>
      <w:bookmarkEnd w:id="4"/>
    </w:tbl>
    <w:p w14:paraId="3E8F95A5" w14:textId="6515A9C1" w:rsidR="00D700B5" w:rsidRDefault="00D700B5" w:rsidP="006B65BF">
      <w:pPr>
        <w:rPr>
          <w:rFonts w:asciiTheme="majorBidi" w:eastAsiaTheme="majorEastAsia" w:hAnsiTheme="majorBidi" w:cstheme="majorBidi"/>
          <w:b/>
          <w:bCs/>
        </w:rPr>
      </w:pPr>
    </w:p>
    <w:p w14:paraId="0B1E36CB" w14:textId="77777777" w:rsidR="00D700B5" w:rsidRDefault="00D700B5">
      <w:pPr>
        <w:widowControl/>
        <w:jc w:val="left"/>
        <w:rPr>
          <w:rFonts w:asciiTheme="majorBidi" w:eastAsiaTheme="majorEastAsia" w:hAnsiTheme="majorBidi" w:cstheme="majorBidi"/>
          <w:b/>
          <w:bCs/>
        </w:rPr>
      </w:pPr>
      <w:r>
        <w:rPr>
          <w:rFonts w:asciiTheme="majorBidi" w:eastAsiaTheme="majorEastAsia" w:hAnsiTheme="majorBidi" w:cstheme="majorBidi"/>
          <w:b/>
          <w:bCs/>
        </w:rPr>
        <w:br w:type="page"/>
      </w:r>
    </w:p>
    <w:tbl>
      <w:tblPr>
        <w:tblpPr w:leftFromText="142" w:rightFromText="142" w:vertAnchor="text" w:horzAnchor="margin" w:tblpY="362"/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640"/>
      </w:tblGrid>
      <w:tr w:rsidR="00D700B5" w:rsidRPr="00570640" w14:paraId="7B1370F7" w14:textId="77777777" w:rsidTr="009C1995">
        <w:trPr>
          <w:trHeight w:val="312"/>
        </w:trPr>
        <w:tc>
          <w:tcPr>
            <w:tcW w:w="8640" w:type="dxa"/>
          </w:tcPr>
          <w:p w14:paraId="01C198E6" w14:textId="68DB3226" w:rsidR="00D700B5" w:rsidRPr="00570640" w:rsidRDefault="00D700B5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bookmarkStart w:id="5" w:name="_Hlk96606832"/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lastRenderedPageBreak/>
              <w:t xml:space="preserve">Number </w:t>
            </w:r>
            <w:r w:rsidR="00AE20F5"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 xml:space="preserve">&amp; Title </w:t>
            </w: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of Figure/Table</w:t>
            </w:r>
          </w:p>
        </w:tc>
      </w:tr>
      <w:tr w:rsidR="00D700B5" w:rsidRPr="00570640" w14:paraId="4B6C08A3" w14:textId="77777777" w:rsidTr="009C1995">
        <w:trPr>
          <w:trHeight w:val="633"/>
        </w:trPr>
        <w:tc>
          <w:tcPr>
            <w:tcW w:w="8640" w:type="dxa"/>
            <w:tcBorders>
              <w:bottom w:val="single" w:sz="4" w:space="0" w:color="auto"/>
            </w:tcBorders>
          </w:tcPr>
          <w:p w14:paraId="4E7C0460" w14:textId="7FC026B1" w:rsidR="00D700B5" w:rsidRPr="00D45647" w:rsidRDefault="00AE20F5" w:rsidP="00D700B5">
            <w:pPr>
              <w:rPr>
                <w:rFonts w:asciiTheme="majorBidi" w:hAnsiTheme="majorBidi" w:cstheme="majorBidi"/>
                <w:noProof/>
              </w:rPr>
            </w:pPr>
            <w:r>
              <w:rPr>
                <w:rFonts w:asciiTheme="majorBidi" w:hAnsiTheme="majorBidi" w:cstheme="majorBidi"/>
                <w:noProof/>
              </w:rPr>
              <w:t>Fig.</w:t>
            </w:r>
            <w:r w:rsidRPr="00D45647">
              <w:rPr>
                <w:rFonts w:asciiTheme="majorBidi" w:hAnsiTheme="majorBidi" w:cstheme="majorBidi"/>
                <w:noProof/>
              </w:rPr>
              <w:t xml:space="preserve"> 2.5</w:t>
            </w:r>
            <w:r>
              <w:rPr>
                <w:rFonts w:asciiTheme="majorBidi" w:hAnsiTheme="majorBidi" w:cstheme="majorBidi"/>
                <w:noProof/>
              </w:rPr>
              <w:t xml:space="preserve"> </w:t>
            </w:r>
            <w:r w:rsidR="00D700B5" w:rsidRPr="00D45647">
              <w:rPr>
                <w:rFonts w:asciiTheme="majorBidi" w:hAnsiTheme="majorBidi" w:cstheme="majorBidi"/>
                <w:noProof/>
              </w:rPr>
              <w:t>Field compaction equipments</w:t>
            </w:r>
            <w:r w:rsidR="00CA46E8" w:rsidRPr="00D45647">
              <w:rPr>
                <w:rFonts w:asciiTheme="majorBidi" w:hAnsiTheme="majorBidi" w:cstheme="majorBidi"/>
                <w:noProof/>
              </w:rPr>
              <w:t xml:space="preserve"> (Ishibasi and Hazarika, 2010)</w:t>
            </w:r>
          </w:p>
          <w:p w14:paraId="724B3CE5" w14:textId="77777777" w:rsidR="00D700B5" w:rsidRPr="00570640" w:rsidRDefault="00D700B5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D700B5" w:rsidRPr="00570640" w14:paraId="749B5E33" w14:textId="77777777" w:rsidTr="009C1995">
        <w:trPr>
          <w:trHeight w:val="293"/>
        </w:trPr>
        <w:tc>
          <w:tcPr>
            <w:tcW w:w="8640" w:type="dxa"/>
            <w:tcBorders>
              <w:bottom w:val="single" w:sz="4" w:space="0" w:color="auto"/>
            </w:tcBorders>
          </w:tcPr>
          <w:p w14:paraId="0A944157" w14:textId="77777777" w:rsidR="00D700B5" w:rsidRPr="00570640" w:rsidRDefault="00D700B5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Information of Reference</w:t>
            </w:r>
          </w:p>
        </w:tc>
      </w:tr>
      <w:tr w:rsidR="00D700B5" w:rsidRPr="00570640" w14:paraId="759769F4" w14:textId="77777777" w:rsidTr="009C1995">
        <w:trPr>
          <w:trHeight w:val="4256"/>
        </w:trPr>
        <w:tc>
          <w:tcPr>
            <w:tcW w:w="8640" w:type="dxa"/>
            <w:tcBorders>
              <w:bottom w:val="single" w:sz="4" w:space="0" w:color="auto"/>
            </w:tcBorders>
          </w:tcPr>
          <w:p w14:paraId="0779C231" w14:textId="5EF0C553" w:rsidR="00D700B5" w:rsidRDefault="00D700B5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Author Name, etc.</w:t>
            </w:r>
            <w:r w:rsidRPr="00D45647">
              <w:rPr>
                <w:rFonts w:asciiTheme="majorBidi" w:hAnsiTheme="majorBidi" w:cstheme="majorBidi"/>
                <w:noProof/>
              </w:rPr>
              <w:t xml:space="preserve"> Ishibasi and Hazarika, 2010</w:t>
            </w:r>
          </w:p>
          <w:p w14:paraId="651B886C" w14:textId="77777777" w:rsidR="00D700B5" w:rsidRPr="00570640" w:rsidRDefault="00D700B5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6C4D8108" w14:textId="77777777" w:rsidR="00D700B5" w:rsidRPr="00570640" w:rsidRDefault="00D700B5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Reference</w:t>
            </w:r>
          </w:p>
          <w:p w14:paraId="745BFC06" w14:textId="77777777" w:rsidR="00D700B5" w:rsidRPr="00570640" w:rsidRDefault="00D700B5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07E07695" w14:textId="77777777" w:rsidR="00D700B5" w:rsidRPr="00570640" w:rsidRDefault="00D700B5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Book/Journal</w:t>
            </w:r>
          </w:p>
          <w:p w14:paraId="4931E41B" w14:textId="77777777" w:rsidR="00D700B5" w:rsidRPr="00570640" w:rsidRDefault="00D700B5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1A08BF92" w14:textId="77777777" w:rsidR="00D700B5" w:rsidRPr="00570640" w:rsidRDefault="00D700B5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Publisher</w:t>
            </w:r>
          </w:p>
          <w:p w14:paraId="5CA9FCC2" w14:textId="77777777" w:rsidR="00D700B5" w:rsidRPr="00570640" w:rsidRDefault="00D700B5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00528B94" w14:textId="77777777" w:rsidR="00D700B5" w:rsidRPr="00570640" w:rsidRDefault="00D700B5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Address of Author/Publisher</w:t>
            </w:r>
          </w:p>
          <w:p w14:paraId="79C14BDC" w14:textId="77777777" w:rsidR="00D700B5" w:rsidRPr="00570640" w:rsidRDefault="00D700B5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07881F61" w14:textId="77777777" w:rsidR="00D700B5" w:rsidRPr="00570640" w:rsidRDefault="00D700B5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E-mail Address of Author/Publisher</w:t>
            </w:r>
          </w:p>
          <w:p w14:paraId="0C286FAF" w14:textId="77777777" w:rsidR="00D700B5" w:rsidRPr="00570640" w:rsidRDefault="00D700B5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Memorandum &amp; Note</w:t>
            </w:r>
          </w:p>
          <w:p w14:paraId="06513CD5" w14:textId="77777777" w:rsidR="00D700B5" w:rsidRPr="00570640" w:rsidRDefault="00D700B5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D700B5" w:rsidRPr="00570640" w14:paraId="48B32B49" w14:textId="77777777" w:rsidTr="009C1995">
        <w:trPr>
          <w:trHeight w:val="275"/>
        </w:trPr>
        <w:tc>
          <w:tcPr>
            <w:tcW w:w="8640" w:type="dxa"/>
            <w:tcBorders>
              <w:bottom w:val="single" w:sz="4" w:space="0" w:color="auto"/>
            </w:tcBorders>
          </w:tcPr>
          <w:p w14:paraId="4CC8A6C8" w14:textId="77777777" w:rsidR="00D700B5" w:rsidRPr="00570640" w:rsidRDefault="00D700B5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Process of Reprint Permission</w:t>
            </w:r>
          </w:p>
        </w:tc>
      </w:tr>
      <w:tr w:rsidR="00D700B5" w:rsidRPr="00570640" w14:paraId="215F7B0B" w14:textId="77777777" w:rsidTr="009C1995">
        <w:trPr>
          <w:trHeight w:val="1720"/>
        </w:trPr>
        <w:tc>
          <w:tcPr>
            <w:tcW w:w="8640" w:type="dxa"/>
            <w:tcBorders>
              <w:top w:val="nil"/>
              <w:bottom w:val="dashed" w:sz="4" w:space="0" w:color="auto"/>
            </w:tcBorders>
          </w:tcPr>
          <w:p w14:paraId="1C906730" w14:textId="77777777" w:rsidR="00D700B5" w:rsidRPr="00570640" w:rsidRDefault="00D700B5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Submitting</w:t>
            </w:r>
          </w:p>
          <w:p w14:paraId="6AD363D8" w14:textId="77777777" w:rsidR="00D700B5" w:rsidRPr="00570640" w:rsidRDefault="00D700B5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Submitting </w:t>
            </w:r>
            <w:r w:rsidRPr="00570640">
              <w:rPr>
                <w:rFonts w:asciiTheme="majorBidi" w:eastAsiaTheme="majorEastAsia" w:hAnsiTheme="majorBidi" w:cstheme="majorBidi" w:hint="eastAsia"/>
                <w:b/>
                <w:bCs/>
              </w:rPr>
              <w:t>Date</w:t>
            </w:r>
          </w:p>
          <w:p w14:paraId="4AAA3347" w14:textId="77777777" w:rsidR="00D700B5" w:rsidRPr="00570640" w:rsidRDefault="00D700B5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Person in Charge</w:t>
            </w:r>
          </w:p>
          <w:p w14:paraId="7E7E1483" w14:textId="77777777" w:rsidR="00D700B5" w:rsidRPr="00570640" w:rsidRDefault="00D700B5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Means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　　　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Document by Mail     Document by E-mail/Online</w:t>
            </w:r>
          </w:p>
          <w:p w14:paraId="45E5F11B" w14:textId="77777777" w:rsidR="00D700B5" w:rsidRPr="00570640" w:rsidRDefault="00D700B5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       Phone/Oral Communication     Private Letter   Others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(               )</w:t>
            </w:r>
          </w:p>
        </w:tc>
      </w:tr>
      <w:tr w:rsidR="00D700B5" w:rsidRPr="00570640" w14:paraId="1A7C4635" w14:textId="77777777" w:rsidTr="009C1995">
        <w:trPr>
          <w:trHeight w:val="2150"/>
        </w:trPr>
        <w:tc>
          <w:tcPr>
            <w:tcW w:w="8640" w:type="dxa"/>
            <w:tcBorders>
              <w:top w:val="dashed" w:sz="4" w:space="0" w:color="auto"/>
              <w:bottom w:val="single" w:sz="4" w:space="0" w:color="auto"/>
            </w:tcBorders>
          </w:tcPr>
          <w:p w14:paraId="67000D7D" w14:textId="77777777" w:rsidR="00D700B5" w:rsidRPr="00570640" w:rsidRDefault="00D700B5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Response from Author/Publisher</w:t>
            </w:r>
          </w:p>
          <w:p w14:paraId="081272F8" w14:textId="77777777" w:rsidR="00D700B5" w:rsidRPr="00570640" w:rsidRDefault="00D700B5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Permission and Received Date</w:t>
            </w:r>
          </w:p>
          <w:p w14:paraId="46D13F8D" w14:textId="77777777" w:rsidR="00D700B5" w:rsidRPr="00570640" w:rsidRDefault="00D700B5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Prohibited and Received Date</w:t>
            </w:r>
          </w:p>
          <w:p w14:paraId="647FEB8C" w14:textId="77777777" w:rsidR="00D700B5" w:rsidRPr="00570640" w:rsidRDefault="00D700B5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Means for Reapplication</w:t>
            </w:r>
          </w:p>
        </w:tc>
      </w:tr>
      <w:tr w:rsidR="00D700B5" w:rsidRPr="00570640" w14:paraId="4B017669" w14:textId="77777777" w:rsidTr="009C1995">
        <w:trPr>
          <w:trHeight w:val="1550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2C9E2BC2" w14:textId="77777777" w:rsidR="00D700B5" w:rsidRPr="00570640" w:rsidRDefault="00D700B5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Remarks</w:t>
            </w:r>
          </w:p>
        </w:tc>
      </w:tr>
      <w:bookmarkEnd w:id="5"/>
    </w:tbl>
    <w:p w14:paraId="3D544631" w14:textId="2FDCEA52" w:rsidR="00996531" w:rsidRDefault="00996531" w:rsidP="006B65BF">
      <w:pPr>
        <w:rPr>
          <w:rFonts w:asciiTheme="majorBidi" w:eastAsiaTheme="majorEastAsia" w:hAnsiTheme="majorBidi" w:cstheme="majorBidi"/>
          <w:b/>
          <w:bCs/>
        </w:rPr>
      </w:pPr>
    </w:p>
    <w:p w14:paraId="49161226" w14:textId="77777777" w:rsidR="00996531" w:rsidRDefault="00996531">
      <w:pPr>
        <w:widowControl/>
        <w:jc w:val="left"/>
        <w:rPr>
          <w:rFonts w:asciiTheme="majorBidi" w:eastAsiaTheme="majorEastAsia" w:hAnsiTheme="majorBidi" w:cstheme="majorBidi"/>
          <w:b/>
          <w:bCs/>
        </w:rPr>
      </w:pPr>
      <w:r>
        <w:rPr>
          <w:rFonts w:asciiTheme="majorBidi" w:eastAsiaTheme="majorEastAsia" w:hAnsiTheme="majorBidi" w:cstheme="majorBidi"/>
          <w:b/>
          <w:bCs/>
        </w:rPr>
        <w:br w:type="page"/>
      </w:r>
    </w:p>
    <w:tbl>
      <w:tblPr>
        <w:tblpPr w:leftFromText="142" w:rightFromText="142" w:vertAnchor="text" w:horzAnchor="margin" w:tblpY="362"/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640"/>
      </w:tblGrid>
      <w:tr w:rsidR="00996531" w:rsidRPr="00570640" w14:paraId="785E03A7" w14:textId="77777777" w:rsidTr="009C1995">
        <w:trPr>
          <w:trHeight w:val="312"/>
        </w:trPr>
        <w:tc>
          <w:tcPr>
            <w:tcW w:w="8640" w:type="dxa"/>
          </w:tcPr>
          <w:p w14:paraId="43323668" w14:textId="064FC558" w:rsidR="00996531" w:rsidRPr="00570640" w:rsidRDefault="00996531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bookmarkStart w:id="6" w:name="_Hlk96779664"/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lastRenderedPageBreak/>
              <w:t xml:space="preserve">Number </w:t>
            </w:r>
            <w:r w:rsidR="00AE20F5"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 xml:space="preserve">&amp; Title </w:t>
            </w: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of Figure/Table</w:t>
            </w:r>
          </w:p>
        </w:tc>
      </w:tr>
      <w:tr w:rsidR="00996531" w:rsidRPr="00570640" w14:paraId="2211EC9C" w14:textId="77777777" w:rsidTr="009C1995">
        <w:trPr>
          <w:trHeight w:val="633"/>
        </w:trPr>
        <w:tc>
          <w:tcPr>
            <w:tcW w:w="8640" w:type="dxa"/>
            <w:tcBorders>
              <w:bottom w:val="single" w:sz="4" w:space="0" w:color="auto"/>
            </w:tcBorders>
          </w:tcPr>
          <w:p w14:paraId="5E6264D0" w14:textId="77777777" w:rsidR="00CA46E8" w:rsidRPr="00D45647" w:rsidRDefault="00AE20F5" w:rsidP="00CA46E8">
            <w:pPr>
              <w:ind w:left="1080" w:hanging="1080"/>
              <w:rPr>
                <w:rFonts w:asciiTheme="majorBidi" w:hAnsiTheme="majorBidi" w:cstheme="majorBidi"/>
                <w:noProof/>
              </w:rPr>
            </w:pPr>
            <w:r>
              <w:rPr>
                <w:rFonts w:asciiTheme="majorBidi" w:hAnsiTheme="majorBidi" w:cstheme="majorBidi"/>
                <w:noProof/>
              </w:rPr>
              <w:t>Fig.</w:t>
            </w:r>
            <w:r w:rsidRPr="00D45647">
              <w:rPr>
                <w:rFonts w:asciiTheme="majorBidi" w:hAnsiTheme="majorBidi" w:cstheme="majorBidi"/>
                <w:noProof/>
              </w:rPr>
              <w:t xml:space="preserve"> 2.6</w:t>
            </w:r>
            <w:r>
              <w:rPr>
                <w:rFonts w:asciiTheme="majorBidi" w:hAnsiTheme="majorBidi" w:cstheme="majorBidi"/>
                <w:noProof/>
              </w:rPr>
              <w:t xml:space="preserve"> </w:t>
            </w:r>
            <w:r w:rsidR="00996531" w:rsidRPr="00D45647">
              <w:rPr>
                <w:rFonts w:asciiTheme="majorBidi" w:hAnsiTheme="majorBidi" w:cstheme="majorBidi"/>
                <w:noProof/>
              </w:rPr>
              <w:t xml:space="preserve">Effctof field compaction with depth and number of passes </w:t>
            </w:r>
            <w:r w:rsidR="00CA46E8" w:rsidRPr="00D45647">
              <w:rPr>
                <w:rFonts w:asciiTheme="majorBidi" w:hAnsiTheme="majorBidi" w:cstheme="majorBidi"/>
                <w:noProof/>
              </w:rPr>
              <w:t xml:space="preserve"> (D’Appolonia et.al., 1969).</w:t>
            </w:r>
          </w:p>
          <w:p w14:paraId="41C79E55" w14:textId="7FC2586D" w:rsidR="00996531" w:rsidRPr="00CA46E8" w:rsidRDefault="00996531" w:rsidP="00996531">
            <w:pPr>
              <w:ind w:left="1080" w:hanging="1080"/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996531" w:rsidRPr="00570640" w14:paraId="65ACE2D9" w14:textId="77777777" w:rsidTr="009C1995">
        <w:trPr>
          <w:trHeight w:val="293"/>
        </w:trPr>
        <w:tc>
          <w:tcPr>
            <w:tcW w:w="8640" w:type="dxa"/>
            <w:tcBorders>
              <w:bottom w:val="single" w:sz="4" w:space="0" w:color="auto"/>
            </w:tcBorders>
          </w:tcPr>
          <w:p w14:paraId="24AEEC53" w14:textId="4BCE1E2B" w:rsidR="00996531" w:rsidRPr="00996531" w:rsidRDefault="00996531" w:rsidP="00996531">
            <w:pPr>
              <w:ind w:left="1080" w:hanging="108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Information of Reference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</w:p>
        </w:tc>
      </w:tr>
      <w:tr w:rsidR="00996531" w:rsidRPr="00570640" w14:paraId="4A4276F9" w14:textId="77777777" w:rsidTr="009C1995">
        <w:trPr>
          <w:trHeight w:val="4256"/>
        </w:trPr>
        <w:tc>
          <w:tcPr>
            <w:tcW w:w="8640" w:type="dxa"/>
            <w:tcBorders>
              <w:bottom w:val="single" w:sz="4" w:space="0" w:color="auto"/>
            </w:tcBorders>
          </w:tcPr>
          <w:p w14:paraId="421034E9" w14:textId="325B3DFB" w:rsidR="00996531" w:rsidRPr="00D45647" w:rsidRDefault="00996531" w:rsidP="00996531">
            <w:pPr>
              <w:ind w:left="1080" w:hanging="1080"/>
              <w:rPr>
                <w:rFonts w:asciiTheme="majorBidi" w:hAnsiTheme="majorBidi" w:cstheme="majorBidi"/>
                <w:noProof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Author Name, etc.</w:t>
            </w:r>
            <w:r w:rsidRPr="00D45647">
              <w:rPr>
                <w:rFonts w:asciiTheme="majorBidi" w:hAnsiTheme="majorBidi" w:cstheme="majorBidi"/>
                <w:noProof/>
              </w:rPr>
              <w:t xml:space="preserve">  D’Appolonia et.al., 1969</w:t>
            </w:r>
          </w:p>
          <w:p w14:paraId="4F9CC895" w14:textId="77777777" w:rsidR="00996531" w:rsidRPr="00570640" w:rsidRDefault="00996531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4CC7DA77" w14:textId="77777777" w:rsidR="00996531" w:rsidRPr="00570640" w:rsidRDefault="00996531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Reference</w:t>
            </w:r>
          </w:p>
          <w:p w14:paraId="2A14D502" w14:textId="77777777" w:rsidR="00996531" w:rsidRPr="00570640" w:rsidRDefault="00996531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7C3C7607" w14:textId="77777777" w:rsidR="00996531" w:rsidRPr="00570640" w:rsidRDefault="00996531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Book/Journal</w:t>
            </w:r>
          </w:p>
          <w:p w14:paraId="3688F59C" w14:textId="77777777" w:rsidR="00996531" w:rsidRPr="00570640" w:rsidRDefault="00996531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3F43404F" w14:textId="77777777" w:rsidR="00996531" w:rsidRPr="00570640" w:rsidRDefault="00996531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Publisher</w:t>
            </w:r>
          </w:p>
          <w:p w14:paraId="1206D9FD" w14:textId="77777777" w:rsidR="00996531" w:rsidRPr="00570640" w:rsidRDefault="00996531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2BE576BC" w14:textId="77777777" w:rsidR="00996531" w:rsidRPr="00570640" w:rsidRDefault="00996531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Address of Author/Publisher</w:t>
            </w:r>
          </w:p>
          <w:p w14:paraId="1D08CA23" w14:textId="77777777" w:rsidR="00996531" w:rsidRPr="00570640" w:rsidRDefault="00996531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753F7143" w14:textId="77777777" w:rsidR="00996531" w:rsidRPr="00570640" w:rsidRDefault="00996531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E-mail Address of Author/Publisher</w:t>
            </w:r>
          </w:p>
          <w:p w14:paraId="1DE8FB4C" w14:textId="77777777" w:rsidR="00996531" w:rsidRPr="00570640" w:rsidRDefault="00996531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Memorandum &amp; Note</w:t>
            </w:r>
          </w:p>
          <w:p w14:paraId="0DFD5214" w14:textId="77777777" w:rsidR="00996531" w:rsidRPr="00570640" w:rsidRDefault="00996531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996531" w:rsidRPr="00570640" w14:paraId="56B4EA79" w14:textId="77777777" w:rsidTr="009C1995">
        <w:trPr>
          <w:trHeight w:val="275"/>
        </w:trPr>
        <w:tc>
          <w:tcPr>
            <w:tcW w:w="8640" w:type="dxa"/>
            <w:tcBorders>
              <w:bottom w:val="single" w:sz="4" w:space="0" w:color="auto"/>
            </w:tcBorders>
          </w:tcPr>
          <w:p w14:paraId="72DB00A7" w14:textId="77777777" w:rsidR="00996531" w:rsidRPr="00AE20F5" w:rsidRDefault="00996531" w:rsidP="009C1995">
            <w:pPr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Process of Reprint Permission</w:t>
            </w:r>
          </w:p>
        </w:tc>
      </w:tr>
      <w:tr w:rsidR="00996531" w:rsidRPr="00570640" w14:paraId="4DD109E4" w14:textId="77777777" w:rsidTr="009C1995">
        <w:trPr>
          <w:trHeight w:val="1720"/>
        </w:trPr>
        <w:tc>
          <w:tcPr>
            <w:tcW w:w="8640" w:type="dxa"/>
            <w:tcBorders>
              <w:top w:val="nil"/>
              <w:bottom w:val="dashed" w:sz="4" w:space="0" w:color="auto"/>
            </w:tcBorders>
          </w:tcPr>
          <w:p w14:paraId="7593FBB2" w14:textId="77777777" w:rsidR="00996531" w:rsidRPr="00570640" w:rsidRDefault="00996531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Submitting</w:t>
            </w:r>
          </w:p>
          <w:p w14:paraId="492BD067" w14:textId="77777777" w:rsidR="00996531" w:rsidRPr="00570640" w:rsidRDefault="00996531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Submitting </w:t>
            </w:r>
            <w:r w:rsidRPr="00570640">
              <w:rPr>
                <w:rFonts w:asciiTheme="majorBidi" w:eastAsiaTheme="majorEastAsia" w:hAnsiTheme="majorBidi" w:cstheme="majorBidi" w:hint="eastAsia"/>
                <w:b/>
                <w:bCs/>
              </w:rPr>
              <w:t>Date</w:t>
            </w:r>
          </w:p>
          <w:p w14:paraId="30E6D942" w14:textId="77777777" w:rsidR="00996531" w:rsidRPr="00570640" w:rsidRDefault="00996531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Person in Charge</w:t>
            </w:r>
          </w:p>
          <w:p w14:paraId="23298AA7" w14:textId="77777777" w:rsidR="00996531" w:rsidRPr="00570640" w:rsidRDefault="00996531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Means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　　　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Document by Mail     Document by E-mail/Online</w:t>
            </w:r>
          </w:p>
          <w:p w14:paraId="0BB8DBB3" w14:textId="77777777" w:rsidR="00996531" w:rsidRPr="00570640" w:rsidRDefault="00996531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       Phone/Oral Communication     Private Letter   Others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(               )</w:t>
            </w:r>
          </w:p>
        </w:tc>
      </w:tr>
      <w:tr w:rsidR="00996531" w:rsidRPr="00570640" w14:paraId="7C7B16EE" w14:textId="77777777" w:rsidTr="009C1995">
        <w:trPr>
          <w:trHeight w:val="2150"/>
        </w:trPr>
        <w:tc>
          <w:tcPr>
            <w:tcW w:w="8640" w:type="dxa"/>
            <w:tcBorders>
              <w:top w:val="dashed" w:sz="4" w:space="0" w:color="auto"/>
              <w:bottom w:val="single" w:sz="4" w:space="0" w:color="auto"/>
            </w:tcBorders>
          </w:tcPr>
          <w:p w14:paraId="67753B94" w14:textId="77777777" w:rsidR="00996531" w:rsidRPr="00570640" w:rsidRDefault="00996531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Response from Author/Publisher</w:t>
            </w:r>
          </w:p>
          <w:p w14:paraId="177B8F1C" w14:textId="77777777" w:rsidR="00996531" w:rsidRPr="00570640" w:rsidRDefault="00996531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Permission and Received Date</w:t>
            </w:r>
          </w:p>
          <w:p w14:paraId="7A2DDFB0" w14:textId="77777777" w:rsidR="00996531" w:rsidRPr="00570640" w:rsidRDefault="00996531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Prohibited and Received Date</w:t>
            </w:r>
          </w:p>
          <w:p w14:paraId="4CEB5DD2" w14:textId="77777777" w:rsidR="00996531" w:rsidRPr="00570640" w:rsidRDefault="00996531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Means for Reapplication</w:t>
            </w:r>
          </w:p>
        </w:tc>
      </w:tr>
      <w:tr w:rsidR="00996531" w:rsidRPr="00570640" w14:paraId="38BC0D0F" w14:textId="77777777" w:rsidTr="009C1995">
        <w:trPr>
          <w:trHeight w:val="1550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192B99E8" w14:textId="77777777" w:rsidR="00996531" w:rsidRPr="00570640" w:rsidRDefault="00996531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Remarks</w:t>
            </w:r>
          </w:p>
        </w:tc>
      </w:tr>
      <w:bookmarkEnd w:id="6"/>
    </w:tbl>
    <w:p w14:paraId="28B7D7C2" w14:textId="009E8B20" w:rsidR="00772CFB" w:rsidRDefault="00772CFB" w:rsidP="006B65BF">
      <w:pPr>
        <w:rPr>
          <w:rFonts w:asciiTheme="majorBidi" w:eastAsiaTheme="majorEastAsia" w:hAnsiTheme="majorBidi" w:cstheme="majorBidi"/>
          <w:b/>
          <w:bCs/>
        </w:rPr>
      </w:pPr>
    </w:p>
    <w:p w14:paraId="5D4BFE66" w14:textId="77777777" w:rsidR="00772CFB" w:rsidRDefault="00772CFB">
      <w:pPr>
        <w:widowControl/>
        <w:jc w:val="left"/>
        <w:rPr>
          <w:rFonts w:asciiTheme="majorBidi" w:eastAsiaTheme="majorEastAsia" w:hAnsiTheme="majorBidi" w:cstheme="majorBidi"/>
          <w:b/>
          <w:bCs/>
        </w:rPr>
      </w:pPr>
      <w:r>
        <w:rPr>
          <w:rFonts w:asciiTheme="majorBidi" w:eastAsiaTheme="majorEastAsia" w:hAnsiTheme="majorBidi" w:cstheme="majorBidi"/>
          <w:b/>
          <w:bCs/>
        </w:rPr>
        <w:br w:type="page"/>
      </w:r>
    </w:p>
    <w:tbl>
      <w:tblPr>
        <w:tblpPr w:leftFromText="142" w:rightFromText="142" w:vertAnchor="text" w:horzAnchor="margin" w:tblpY="362"/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640"/>
      </w:tblGrid>
      <w:tr w:rsidR="00772CFB" w:rsidRPr="00570640" w14:paraId="6C0D1BC7" w14:textId="77777777" w:rsidTr="009C1995">
        <w:trPr>
          <w:trHeight w:val="312"/>
        </w:trPr>
        <w:tc>
          <w:tcPr>
            <w:tcW w:w="8640" w:type="dxa"/>
          </w:tcPr>
          <w:p w14:paraId="4DAC74E4" w14:textId="77777777" w:rsidR="00772CFB" w:rsidRPr="00570640" w:rsidRDefault="00772CFB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lastRenderedPageBreak/>
              <w:t>Number &amp; Title of Figure/Table</w:t>
            </w:r>
          </w:p>
        </w:tc>
      </w:tr>
      <w:tr w:rsidR="00772CFB" w:rsidRPr="00570640" w14:paraId="0BE57BCF" w14:textId="77777777" w:rsidTr="009C1995">
        <w:trPr>
          <w:trHeight w:val="633"/>
        </w:trPr>
        <w:tc>
          <w:tcPr>
            <w:tcW w:w="8640" w:type="dxa"/>
            <w:tcBorders>
              <w:bottom w:val="single" w:sz="4" w:space="0" w:color="auto"/>
            </w:tcBorders>
          </w:tcPr>
          <w:p w14:paraId="1C2B3B43" w14:textId="77777777" w:rsidR="00772CFB" w:rsidRPr="00D45647" w:rsidRDefault="00772CFB" w:rsidP="00772CFB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Fig.</w:t>
            </w:r>
            <w:r w:rsidRPr="00D45647">
              <w:rPr>
                <w:rFonts w:asciiTheme="majorBidi" w:hAnsiTheme="majorBidi" w:cstheme="majorBidi"/>
              </w:rPr>
              <w:t xml:space="preserve"> 2.7 Work Flow of Compaction Method</w:t>
            </w:r>
          </w:p>
          <w:p w14:paraId="7A759517" w14:textId="77777777" w:rsidR="00772CFB" w:rsidRPr="00772CFB" w:rsidRDefault="00772CFB" w:rsidP="00772CFB">
            <w:pPr>
              <w:ind w:left="1080" w:hanging="1080"/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772CFB" w:rsidRPr="00570640" w14:paraId="008B9B8E" w14:textId="77777777" w:rsidTr="009C1995">
        <w:trPr>
          <w:trHeight w:val="293"/>
        </w:trPr>
        <w:tc>
          <w:tcPr>
            <w:tcW w:w="8640" w:type="dxa"/>
            <w:tcBorders>
              <w:bottom w:val="single" w:sz="4" w:space="0" w:color="auto"/>
            </w:tcBorders>
          </w:tcPr>
          <w:p w14:paraId="7DCB6FC4" w14:textId="77777777" w:rsidR="00772CFB" w:rsidRPr="00996531" w:rsidRDefault="00772CFB" w:rsidP="009C1995">
            <w:pPr>
              <w:ind w:left="1080" w:hanging="108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Information of Reference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</w:p>
        </w:tc>
      </w:tr>
      <w:tr w:rsidR="00772CFB" w:rsidRPr="00570640" w14:paraId="4F780408" w14:textId="77777777" w:rsidTr="009C1995">
        <w:trPr>
          <w:trHeight w:val="4256"/>
        </w:trPr>
        <w:tc>
          <w:tcPr>
            <w:tcW w:w="8640" w:type="dxa"/>
            <w:tcBorders>
              <w:bottom w:val="single" w:sz="4" w:space="0" w:color="auto"/>
            </w:tcBorders>
          </w:tcPr>
          <w:p w14:paraId="06DB590D" w14:textId="767771E1" w:rsidR="00772CFB" w:rsidRPr="00D45647" w:rsidRDefault="00772CFB" w:rsidP="009C1995">
            <w:pPr>
              <w:ind w:left="1080" w:hanging="1080"/>
              <w:rPr>
                <w:rFonts w:asciiTheme="majorBidi" w:hAnsiTheme="majorBidi" w:cstheme="majorBidi"/>
                <w:noProof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Author Name, etc.</w:t>
            </w:r>
            <w:r w:rsidRPr="00D45647">
              <w:rPr>
                <w:rFonts w:asciiTheme="majorBidi" w:hAnsiTheme="majorBidi" w:cstheme="majorBidi"/>
                <w:noProof/>
              </w:rPr>
              <w:t xml:space="preserve"> </w:t>
            </w:r>
          </w:p>
          <w:p w14:paraId="27F3FF9F" w14:textId="77777777" w:rsidR="00772CFB" w:rsidRPr="00570640" w:rsidRDefault="00772CFB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56A24912" w14:textId="77777777" w:rsidR="00772CFB" w:rsidRPr="00570640" w:rsidRDefault="00772CFB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Reference</w:t>
            </w:r>
          </w:p>
          <w:p w14:paraId="2ADA129E" w14:textId="77777777" w:rsidR="00772CFB" w:rsidRPr="00570640" w:rsidRDefault="00772CFB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0B08F5BE" w14:textId="77777777" w:rsidR="00772CFB" w:rsidRPr="00570640" w:rsidRDefault="00772CFB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Book/Journal</w:t>
            </w:r>
          </w:p>
          <w:p w14:paraId="71C8324B" w14:textId="77777777" w:rsidR="00772CFB" w:rsidRPr="00570640" w:rsidRDefault="00772CFB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283E50E6" w14:textId="77777777" w:rsidR="00772CFB" w:rsidRPr="00570640" w:rsidRDefault="00772CFB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Publisher</w:t>
            </w:r>
          </w:p>
          <w:p w14:paraId="79B23F86" w14:textId="77777777" w:rsidR="00772CFB" w:rsidRPr="00570640" w:rsidRDefault="00772CFB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463BEBD2" w14:textId="77777777" w:rsidR="00772CFB" w:rsidRPr="00570640" w:rsidRDefault="00772CFB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Address of Author/Publisher</w:t>
            </w:r>
          </w:p>
          <w:p w14:paraId="03D29FC0" w14:textId="77777777" w:rsidR="00772CFB" w:rsidRPr="00570640" w:rsidRDefault="00772CFB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42472EAA" w14:textId="77777777" w:rsidR="00772CFB" w:rsidRPr="00570640" w:rsidRDefault="00772CFB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E-mail Address of Author/Publisher</w:t>
            </w:r>
          </w:p>
          <w:p w14:paraId="3FD60627" w14:textId="77777777" w:rsidR="00772CFB" w:rsidRPr="00570640" w:rsidRDefault="00772CFB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Memorandum &amp; Note</w:t>
            </w:r>
          </w:p>
          <w:p w14:paraId="10B6CA35" w14:textId="77777777" w:rsidR="00772CFB" w:rsidRPr="00570640" w:rsidRDefault="00772CFB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772CFB" w:rsidRPr="00570640" w14:paraId="02A800A3" w14:textId="77777777" w:rsidTr="009C1995">
        <w:trPr>
          <w:trHeight w:val="275"/>
        </w:trPr>
        <w:tc>
          <w:tcPr>
            <w:tcW w:w="8640" w:type="dxa"/>
            <w:tcBorders>
              <w:bottom w:val="single" w:sz="4" w:space="0" w:color="auto"/>
            </w:tcBorders>
          </w:tcPr>
          <w:p w14:paraId="4A3F8A43" w14:textId="77777777" w:rsidR="00772CFB" w:rsidRPr="00AE20F5" w:rsidRDefault="00772CFB" w:rsidP="009C1995">
            <w:pPr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Process of Reprint Permission</w:t>
            </w:r>
          </w:p>
        </w:tc>
      </w:tr>
      <w:tr w:rsidR="00772CFB" w:rsidRPr="00570640" w14:paraId="505D6F11" w14:textId="77777777" w:rsidTr="009C1995">
        <w:trPr>
          <w:trHeight w:val="1720"/>
        </w:trPr>
        <w:tc>
          <w:tcPr>
            <w:tcW w:w="8640" w:type="dxa"/>
            <w:tcBorders>
              <w:top w:val="nil"/>
              <w:bottom w:val="dashed" w:sz="4" w:space="0" w:color="auto"/>
            </w:tcBorders>
          </w:tcPr>
          <w:p w14:paraId="022D2DF5" w14:textId="77777777" w:rsidR="00772CFB" w:rsidRPr="00570640" w:rsidRDefault="00772CFB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Submitting</w:t>
            </w:r>
          </w:p>
          <w:p w14:paraId="1A48C116" w14:textId="77777777" w:rsidR="00772CFB" w:rsidRPr="00570640" w:rsidRDefault="00772CFB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Submitting </w:t>
            </w:r>
            <w:r w:rsidRPr="00570640">
              <w:rPr>
                <w:rFonts w:asciiTheme="majorBidi" w:eastAsiaTheme="majorEastAsia" w:hAnsiTheme="majorBidi" w:cstheme="majorBidi" w:hint="eastAsia"/>
                <w:b/>
                <w:bCs/>
              </w:rPr>
              <w:t>Date</w:t>
            </w:r>
          </w:p>
          <w:p w14:paraId="7424327D" w14:textId="77777777" w:rsidR="00772CFB" w:rsidRPr="00570640" w:rsidRDefault="00772CFB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Person in Charge</w:t>
            </w:r>
          </w:p>
          <w:p w14:paraId="2BB1E542" w14:textId="77777777" w:rsidR="00772CFB" w:rsidRPr="00570640" w:rsidRDefault="00772CFB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Means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　　　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Document by Mail     Document by E-mail/Online</w:t>
            </w:r>
          </w:p>
          <w:p w14:paraId="62B4E260" w14:textId="77777777" w:rsidR="00772CFB" w:rsidRPr="00570640" w:rsidRDefault="00772CFB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       Phone/Oral Communication     Private Letter   Others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(               )</w:t>
            </w:r>
          </w:p>
        </w:tc>
      </w:tr>
      <w:tr w:rsidR="00772CFB" w:rsidRPr="00570640" w14:paraId="20A89105" w14:textId="77777777" w:rsidTr="009C1995">
        <w:trPr>
          <w:trHeight w:val="2150"/>
        </w:trPr>
        <w:tc>
          <w:tcPr>
            <w:tcW w:w="8640" w:type="dxa"/>
            <w:tcBorders>
              <w:top w:val="dashed" w:sz="4" w:space="0" w:color="auto"/>
              <w:bottom w:val="single" w:sz="4" w:space="0" w:color="auto"/>
            </w:tcBorders>
          </w:tcPr>
          <w:p w14:paraId="2B7AB21F" w14:textId="77777777" w:rsidR="00772CFB" w:rsidRPr="00570640" w:rsidRDefault="00772CFB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Response from Author/Publisher</w:t>
            </w:r>
          </w:p>
          <w:p w14:paraId="1D102C07" w14:textId="77777777" w:rsidR="00772CFB" w:rsidRPr="00570640" w:rsidRDefault="00772CFB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Permission and Received Date</w:t>
            </w:r>
          </w:p>
          <w:p w14:paraId="1075B714" w14:textId="77777777" w:rsidR="00772CFB" w:rsidRPr="00570640" w:rsidRDefault="00772CFB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Prohibited and Received Date</w:t>
            </w:r>
          </w:p>
          <w:p w14:paraId="0EFD2607" w14:textId="77777777" w:rsidR="00772CFB" w:rsidRPr="00570640" w:rsidRDefault="00772CFB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Means for Reapplication</w:t>
            </w:r>
          </w:p>
        </w:tc>
      </w:tr>
      <w:tr w:rsidR="00772CFB" w:rsidRPr="00570640" w14:paraId="34C14B6D" w14:textId="77777777" w:rsidTr="009C1995">
        <w:trPr>
          <w:trHeight w:val="1550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7DD02250" w14:textId="77777777" w:rsidR="00772CFB" w:rsidRPr="00570640" w:rsidRDefault="00772CFB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Remarks</w:t>
            </w:r>
          </w:p>
        </w:tc>
      </w:tr>
    </w:tbl>
    <w:p w14:paraId="28452B65" w14:textId="2997183C" w:rsidR="006A2C62" w:rsidRDefault="006A2C62" w:rsidP="006B65BF">
      <w:pPr>
        <w:rPr>
          <w:rFonts w:asciiTheme="majorBidi" w:eastAsiaTheme="majorEastAsia" w:hAnsiTheme="majorBidi" w:cstheme="majorBidi"/>
          <w:b/>
          <w:bCs/>
        </w:rPr>
      </w:pPr>
    </w:p>
    <w:p w14:paraId="2489891E" w14:textId="77777777" w:rsidR="006A2C62" w:rsidRDefault="006A2C62">
      <w:pPr>
        <w:widowControl/>
        <w:jc w:val="left"/>
        <w:rPr>
          <w:rFonts w:asciiTheme="majorBidi" w:eastAsiaTheme="majorEastAsia" w:hAnsiTheme="majorBidi" w:cstheme="majorBidi"/>
          <w:b/>
          <w:bCs/>
        </w:rPr>
      </w:pPr>
      <w:r>
        <w:rPr>
          <w:rFonts w:asciiTheme="majorBidi" w:eastAsiaTheme="majorEastAsia" w:hAnsiTheme="majorBidi" w:cstheme="majorBidi"/>
          <w:b/>
          <w:bCs/>
        </w:rPr>
        <w:br w:type="page"/>
      </w:r>
    </w:p>
    <w:tbl>
      <w:tblPr>
        <w:tblpPr w:leftFromText="142" w:rightFromText="142" w:vertAnchor="text" w:horzAnchor="margin" w:tblpY="362"/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640"/>
      </w:tblGrid>
      <w:tr w:rsidR="006A2C62" w:rsidRPr="00570640" w14:paraId="2C32794E" w14:textId="77777777" w:rsidTr="009C1995">
        <w:trPr>
          <w:trHeight w:val="312"/>
        </w:trPr>
        <w:tc>
          <w:tcPr>
            <w:tcW w:w="8640" w:type="dxa"/>
          </w:tcPr>
          <w:p w14:paraId="09A8CFA4" w14:textId="77777777" w:rsidR="006A2C62" w:rsidRPr="00570640" w:rsidRDefault="006A2C62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bookmarkStart w:id="7" w:name="_Hlk96781232"/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lastRenderedPageBreak/>
              <w:t>Number &amp; Title of Figure/Table</w:t>
            </w:r>
          </w:p>
        </w:tc>
      </w:tr>
      <w:tr w:rsidR="006A2C62" w:rsidRPr="00570640" w14:paraId="43136BD9" w14:textId="77777777" w:rsidTr="009C1995">
        <w:trPr>
          <w:trHeight w:val="633"/>
        </w:trPr>
        <w:tc>
          <w:tcPr>
            <w:tcW w:w="8640" w:type="dxa"/>
            <w:tcBorders>
              <w:bottom w:val="single" w:sz="4" w:space="0" w:color="auto"/>
            </w:tcBorders>
          </w:tcPr>
          <w:p w14:paraId="29DA5FCB" w14:textId="77777777" w:rsidR="0055263E" w:rsidRPr="00D45647" w:rsidRDefault="0055263E" w:rsidP="0055263E">
            <w:pPr>
              <w:rPr>
                <w:rFonts w:asciiTheme="majorBidi" w:hAnsiTheme="majorBidi" w:cstheme="majorBidi"/>
              </w:rPr>
            </w:pPr>
            <w:r w:rsidRPr="00D45647">
              <w:rPr>
                <w:rFonts w:asciiTheme="majorBidi" w:hAnsiTheme="majorBidi" w:cstheme="majorBidi"/>
              </w:rPr>
              <w:t>Fig.</w:t>
            </w:r>
            <w:r>
              <w:rPr>
                <w:rFonts w:asciiTheme="majorBidi" w:hAnsiTheme="majorBidi" w:cstheme="majorBidi"/>
              </w:rPr>
              <w:t xml:space="preserve"> 2.8 </w:t>
            </w:r>
            <w:r w:rsidRPr="00D45647">
              <w:rPr>
                <w:rFonts w:asciiTheme="majorBidi" w:hAnsiTheme="majorBidi" w:cstheme="majorBidi"/>
              </w:rPr>
              <w:t>Loose sand and Vibration</w:t>
            </w:r>
          </w:p>
          <w:p w14:paraId="554494F5" w14:textId="77777777" w:rsidR="006A2C62" w:rsidRPr="00772CFB" w:rsidRDefault="006A2C62" w:rsidP="0055263E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6A2C62" w:rsidRPr="00570640" w14:paraId="093E9EE8" w14:textId="77777777" w:rsidTr="009C1995">
        <w:trPr>
          <w:trHeight w:val="293"/>
        </w:trPr>
        <w:tc>
          <w:tcPr>
            <w:tcW w:w="8640" w:type="dxa"/>
            <w:tcBorders>
              <w:bottom w:val="single" w:sz="4" w:space="0" w:color="auto"/>
            </w:tcBorders>
          </w:tcPr>
          <w:p w14:paraId="5B1D2C70" w14:textId="77777777" w:rsidR="006A2C62" w:rsidRPr="00996531" w:rsidRDefault="006A2C62" w:rsidP="009C1995">
            <w:pPr>
              <w:ind w:left="1080" w:hanging="108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Information of Reference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</w:p>
        </w:tc>
      </w:tr>
      <w:tr w:rsidR="006A2C62" w:rsidRPr="00570640" w14:paraId="53674EB5" w14:textId="77777777" w:rsidTr="009C1995">
        <w:trPr>
          <w:trHeight w:val="4256"/>
        </w:trPr>
        <w:tc>
          <w:tcPr>
            <w:tcW w:w="8640" w:type="dxa"/>
            <w:tcBorders>
              <w:bottom w:val="single" w:sz="4" w:space="0" w:color="auto"/>
            </w:tcBorders>
          </w:tcPr>
          <w:p w14:paraId="4262D211" w14:textId="77777777" w:rsidR="006A2C62" w:rsidRPr="00D45647" w:rsidRDefault="006A2C62" w:rsidP="009C1995">
            <w:pPr>
              <w:ind w:left="1080" w:hanging="1080"/>
              <w:rPr>
                <w:rFonts w:asciiTheme="majorBidi" w:hAnsiTheme="majorBidi" w:cstheme="majorBidi"/>
                <w:noProof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Author Name, etc.</w:t>
            </w:r>
            <w:r w:rsidRPr="00D45647">
              <w:rPr>
                <w:rFonts w:asciiTheme="majorBidi" w:hAnsiTheme="majorBidi" w:cstheme="majorBidi"/>
                <w:noProof/>
              </w:rPr>
              <w:t xml:space="preserve"> </w:t>
            </w:r>
          </w:p>
          <w:p w14:paraId="6421C152" w14:textId="77777777" w:rsidR="006A2C62" w:rsidRPr="00570640" w:rsidRDefault="006A2C62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7E025D3F" w14:textId="77777777" w:rsidR="006A2C62" w:rsidRPr="00570640" w:rsidRDefault="006A2C62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Reference</w:t>
            </w:r>
          </w:p>
          <w:p w14:paraId="3BC040C2" w14:textId="77777777" w:rsidR="006A2C62" w:rsidRPr="00570640" w:rsidRDefault="006A2C62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59812A84" w14:textId="77777777" w:rsidR="006A2C62" w:rsidRPr="00570640" w:rsidRDefault="006A2C62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Book/Journal</w:t>
            </w:r>
          </w:p>
          <w:p w14:paraId="4B48F433" w14:textId="77777777" w:rsidR="006A2C62" w:rsidRPr="00570640" w:rsidRDefault="006A2C62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48CD3818" w14:textId="77777777" w:rsidR="006A2C62" w:rsidRPr="00570640" w:rsidRDefault="006A2C62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Publisher</w:t>
            </w:r>
          </w:p>
          <w:p w14:paraId="03EDDC52" w14:textId="77777777" w:rsidR="006A2C62" w:rsidRPr="00570640" w:rsidRDefault="006A2C62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5729E2F8" w14:textId="77777777" w:rsidR="006A2C62" w:rsidRPr="00570640" w:rsidRDefault="006A2C62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Address of Author/Publisher</w:t>
            </w:r>
          </w:p>
          <w:p w14:paraId="7CF5323C" w14:textId="77777777" w:rsidR="006A2C62" w:rsidRPr="00570640" w:rsidRDefault="006A2C62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65952872" w14:textId="77777777" w:rsidR="006A2C62" w:rsidRPr="00570640" w:rsidRDefault="006A2C62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E-mail Address of Author/Publisher</w:t>
            </w:r>
          </w:p>
          <w:p w14:paraId="263D98F9" w14:textId="77777777" w:rsidR="006A2C62" w:rsidRPr="00570640" w:rsidRDefault="006A2C62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Memorandum &amp; Note</w:t>
            </w:r>
          </w:p>
          <w:p w14:paraId="24225017" w14:textId="77777777" w:rsidR="006A2C62" w:rsidRPr="00570640" w:rsidRDefault="006A2C62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6A2C62" w:rsidRPr="00570640" w14:paraId="5AD865D0" w14:textId="77777777" w:rsidTr="009C1995">
        <w:trPr>
          <w:trHeight w:val="275"/>
        </w:trPr>
        <w:tc>
          <w:tcPr>
            <w:tcW w:w="8640" w:type="dxa"/>
            <w:tcBorders>
              <w:bottom w:val="single" w:sz="4" w:space="0" w:color="auto"/>
            </w:tcBorders>
          </w:tcPr>
          <w:p w14:paraId="3D43531D" w14:textId="77777777" w:rsidR="006A2C62" w:rsidRPr="00AE20F5" w:rsidRDefault="006A2C62" w:rsidP="009C1995">
            <w:pPr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Process of Reprint Permission</w:t>
            </w:r>
          </w:p>
        </w:tc>
      </w:tr>
      <w:tr w:rsidR="006A2C62" w:rsidRPr="00570640" w14:paraId="6E760FFC" w14:textId="77777777" w:rsidTr="009C1995">
        <w:trPr>
          <w:trHeight w:val="1720"/>
        </w:trPr>
        <w:tc>
          <w:tcPr>
            <w:tcW w:w="8640" w:type="dxa"/>
            <w:tcBorders>
              <w:top w:val="nil"/>
              <w:bottom w:val="dashed" w:sz="4" w:space="0" w:color="auto"/>
            </w:tcBorders>
          </w:tcPr>
          <w:p w14:paraId="3AC6B414" w14:textId="77777777" w:rsidR="006A2C62" w:rsidRPr="00570640" w:rsidRDefault="006A2C62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Submitting</w:t>
            </w:r>
          </w:p>
          <w:p w14:paraId="73F74319" w14:textId="77777777" w:rsidR="006A2C62" w:rsidRPr="00570640" w:rsidRDefault="006A2C62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Submitting </w:t>
            </w:r>
            <w:r w:rsidRPr="00570640">
              <w:rPr>
                <w:rFonts w:asciiTheme="majorBidi" w:eastAsiaTheme="majorEastAsia" w:hAnsiTheme="majorBidi" w:cstheme="majorBidi" w:hint="eastAsia"/>
                <w:b/>
                <w:bCs/>
              </w:rPr>
              <w:t>Date</w:t>
            </w:r>
          </w:p>
          <w:p w14:paraId="6FD5FC22" w14:textId="77777777" w:rsidR="006A2C62" w:rsidRPr="00570640" w:rsidRDefault="006A2C62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Person in Charge</w:t>
            </w:r>
          </w:p>
          <w:p w14:paraId="7F368D79" w14:textId="77777777" w:rsidR="006A2C62" w:rsidRPr="00570640" w:rsidRDefault="006A2C62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Means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　　　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Document by Mail     Document by E-mail/Online</w:t>
            </w:r>
          </w:p>
          <w:p w14:paraId="6ADE552A" w14:textId="77777777" w:rsidR="006A2C62" w:rsidRPr="00570640" w:rsidRDefault="006A2C62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       Phone/Oral Communication     Private Letter   Others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(               )</w:t>
            </w:r>
          </w:p>
        </w:tc>
      </w:tr>
      <w:tr w:rsidR="006A2C62" w:rsidRPr="00570640" w14:paraId="29BF9D5F" w14:textId="77777777" w:rsidTr="009C1995">
        <w:trPr>
          <w:trHeight w:val="2150"/>
        </w:trPr>
        <w:tc>
          <w:tcPr>
            <w:tcW w:w="8640" w:type="dxa"/>
            <w:tcBorders>
              <w:top w:val="dashed" w:sz="4" w:space="0" w:color="auto"/>
              <w:bottom w:val="single" w:sz="4" w:space="0" w:color="auto"/>
            </w:tcBorders>
          </w:tcPr>
          <w:p w14:paraId="42502DC2" w14:textId="77777777" w:rsidR="006A2C62" w:rsidRPr="00570640" w:rsidRDefault="006A2C62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Response from Author/Publisher</w:t>
            </w:r>
          </w:p>
          <w:p w14:paraId="18F84505" w14:textId="77777777" w:rsidR="006A2C62" w:rsidRPr="00570640" w:rsidRDefault="006A2C62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Permission and Received Date</w:t>
            </w:r>
          </w:p>
          <w:p w14:paraId="077C869E" w14:textId="77777777" w:rsidR="006A2C62" w:rsidRPr="00570640" w:rsidRDefault="006A2C62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Prohibited and Received Date</w:t>
            </w:r>
          </w:p>
          <w:p w14:paraId="4F451EE9" w14:textId="77777777" w:rsidR="006A2C62" w:rsidRPr="00570640" w:rsidRDefault="006A2C62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Means for Reapplication</w:t>
            </w:r>
          </w:p>
        </w:tc>
      </w:tr>
      <w:tr w:rsidR="006A2C62" w:rsidRPr="00570640" w14:paraId="5A90915E" w14:textId="77777777" w:rsidTr="009C1995">
        <w:trPr>
          <w:trHeight w:val="1550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37051F5A" w14:textId="77777777" w:rsidR="006A2C62" w:rsidRPr="00570640" w:rsidRDefault="006A2C62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Remarks</w:t>
            </w:r>
          </w:p>
        </w:tc>
      </w:tr>
      <w:bookmarkEnd w:id="7"/>
    </w:tbl>
    <w:p w14:paraId="5D8A9C32" w14:textId="556CCFC9" w:rsidR="00EA44CD" w:rsidRDefault="00EA44CD" w:rsidP="006B65BF">
      <w:pPr>
        <w:rPr>
          <w:rFonts w:asciiTheme="majorBidi" w:eastAsiaTheme="majorEastAsia" w:hAnsiTheme="majorBidi" w:cstheme="majorBidi"/>
          <w:b/>
          <w:bCs/>
        </w:rPr>
      </w:pPr>
    </w:p>
    <w:p w14:paraId="4A6C44A9" w14:textId="77777777" w:rsidR="00EA44CD" w:rsidRDefault="00EA44CD">
      <w:pPr>
        <w:widowControl/>
        <w:jc w:val="left"/>
        <w:rPr>
          <w:rFonts w:asciiTheme="majorBidi" w:eastAsiaTheme="majorEastAsia" w:hAnsiTheme="majorBidi" w:cstheme="majorBidi"/>
          <w:b/>
          <w:bCs/>
        </w:rPr>
      </w:pPr>
      <w:r>
        <w:rPr>
          <w:rFonts w:asciiTheme="majorBidi" w:eastAsiaTheme="majorEastAsia" w:hAnsiTheme="majorBidi" w:cstheme="majorBidi"/>
          <w:b/>
          <w:bCs/>
        </w:rPr>
        <w:br w:type="page"/>
      </w:r>
    </w:p>
    <w:tbl>
      <w:tblPr>
        <w:tblpPr w:leftFromText="142" w:rightFromText="142" w:vertAnchor="text" w:horzAnchor="margin" w:tblpY="362"/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640"/>
      </w:tblGrid>
      <w:tr w:rsidR="00EA44CD" w:rsidRPr="00570640" w14:paraId="7395513A" w14:textId="77777777" w:rsidTr="009C1995">
        <w:trPr>
          <w:trHeight w:val="312"/>
        </w:trPr>
        <w:tc>
          <w:tcPr>
            <w:tcW w:w="8640" w:type="dxa"/>
          </w:tcPr>
          <w:p w14:paraId="38FD96F7" w14:textId="77777777" w:rsidR="00EA44CD" w:rsidRPr="00570640" w:rsidRDefault="00EA44C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bookmarkStart w:id="8" w:name="_Hlk96781330"/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lastRenderedPageBreak/>
              <w:t>Number &amp; Title of Figure/Table</w:t>
            </w:r>
          </w:p>
        </w:tc>
      </w:tr>
      <w:tr w:rsidR="00EA44CD" w:rsidRPr="00570640" w14:paraId="51D4D978" w14:textId="77777777" w:rsidTr="009C1995">
        <w:trPr>
          <w:trHeight w:val="633"/>
        </w:trPr>
        <w:tc>
          <w:tcPr>
            <w:tcW w:w="8640" w:type="dxa"/>
            <w:tcBorders>
              <w:bottom w:val="single" w:sz="4" w:space="0" w:color="auto"/>
            </w:tcBorders>
          </w:tcPr>
          <w:p w14:paraId="08FC7822" w14:textId="77777777" w:rsidR="00EA44CD" w:rsidRPr="00D45647" w:rsidRDefault="00EA44CD" w:rsidP="00EA44CD">
            <w:pPr>
              <w:rPr>
                <w:rFonts w:asciiTheme="majorBidi" w:hAnsiTheme="majorBidi" w:cstheme="majorBidi"/>
              </w:rPr>
            </w:pPr>
            <w:r w:rsidRPr="00D45647">
              <w:rPr>
                <w:rFonts w:asciiTheme="majorBidi" w:hAnsiTheme="majorBidi" w:cstheme="majorBidi"/>
              </w:rPr>
              <w:t>Fig</w:t>
            </w:r>
            <w:r>
              <w:rPr>
                <w:rFonts w:asciiTheme="majorBidi" w:hAnsiTheme="majorBidi" w:cstheme="majorBidi"/>
              </w:rPr>
              <w:t>. 2.9</w:t>
            </w:r>
            <w:r w:rsidRPr="00D45647">
              <w:rPr>
                <w:rFonts w:asciiTheme="majorBidi" w:hAnsiTheme="majorBidi" w:cstheme="majorBidi"/>
              </w:rPr>
              <w:t xml:space="preserve"> Grain size distribution curve and suitable range for Vibro-flotation</w:t>
            </w:r>
          </w:p>
          <w:p w14:paraId="14AD2799" w14:textId="77777777" w:rsidR="00EA44CD" w:rsidRPr="00EA44CD" w:rsidRDefault="00EA44CD" w:rsidP="00EA44C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EA44CD" w:rsidRPr="00570640" w14:paraId="55FCE214" w14:textId="77777777" w:rsidTr="009C1995">
        <w:trPr>
          <w:trHeight w:val="293"/>
        </w:trPr>
        <w:tc>
          <w:tcPr>
            <w:tcW w:w="8640" w:type="dxa"/>
            <w:tcBorders>
              <w:bottom w:val="single" w:sz="4" w:space="0" w:color="auto"/>
            </w:tcBorders>
          </w:tcPr>
          <w:p w14:paraId="6DA7B5F8" w14:textId="77777777" w:rsidR="00EA44CD" w:rsidRPr="00996531" w:rsidRDefault="00EA44CD" w:rsidP="009C1995">
            <w:pPr>
              <w:ind w:left="1080" w:hanging="108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Information of Reference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</w:p>
        </w:tc>
      </w:tr>
      <w:tr w:rsidR="00EA44CD" w:rsidRPr="00570640" w14:paraId="102B5522" w14:textId="77777777" w:rsidTr="009C1995">
        <w:trPr>
          <w:trHeight w:val="4256"/>
        </w:trPr>
        <w:tc>
          <w:tcPr>
            <w:tcW w:w="8640" w:type="dxa"/>
            <w:tcBorders>
              <w:bottom w:val="single" w:sz="4" w:space="0" w:color="auto"/>
            </w:tcBorders>
          </w:tcPr>
          <w:p w14:paraId="617A0430" w14:textId="77777777" w:rsidR="00EA44CD" w:rsidRPr="00D45647" w:rsidRDefault="00EA44CD" w:rsidP="009C1995">
            <w:pPr>
              <w:ind w:left="1080" w:hanging="1080"/>
              <w:rPr>
                <w:rFonts w:asciiTheme="majorBidi" w:hAnsiTheme="majorBidi" w:cstheme="majorBidi"/>
                <w:noProof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Author Name, etc.</w:t>
            </w:r>
            <w:r w:rsidRPr="00D45647">
              <w:rPr>
                <w:rFonts w:asciiTheme="majorBidi" w:hAnsiTheme="majorBidi" w:cstheme="majorBidi"/>
                <w:noProof/>
              </w:rPr>
              <w:t xml:space="preserve"> </w:t>
            </w:r>
          </w:p>
          <w:p w14:paraId="20FF86FF" w14:textId="77777777" w:rsidR="00EA44CD" w:rsidRPr="00570640" w:rsidRDefault="00EA44C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05EAAB26" w14:textId="77777777" w:rsidR="00EA44CD" w:rsidRPr="00570640" w:rsidRDefault="00EA44C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Reference</w:t>
            </w:r>
          </w:p>
          <w:p w14:paraId="16B4815C" w14:textId="77777777" w:rsidR="00EA44CD" w:rsidRPr="00570640" w:rsidRDefault="00EA44C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25D374E0" w14:textId="77777777" w:rsidR="00EA44CD" w:rsidRPr="00570640" w:rsidRDefault="00EA44C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Book/Journal</w:t>
            </w:r>
          </w:p>
          <w:p w14:paraId="3C376FAB" w14:textId="77777777" w:rsidR="00EA44CD" w:rsidRPr="00570640" w:rsidRDefault="00EA44C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35C3D919" w14:textId="77777777" w:rsidR="00EA44CD" w:rsidRPr="00570640" w:rsidRDefault="00EA44C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Publisher</w:t>
            </w:r>
          </w:p>
          <w:p w14:paraId="356C7617" w14:textId="77777777" w:rsidR="00EA44CD" w:rsidRPr="00570640" w:rsidRDefault="00EA44C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1CFB1A50" w14:textId="77777777" w:rsidR="00EA44CD" w:rsidRPr="00570640" w:rsidRDefault="00EA44C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Address of Author/Publisher</w:t>
            </w:r>
          </w:p>
          <w:p w14:paraId="682D2D40" w14:textId="77777777" w:rsidR="00EA44CD" w:rsidRPr="00570640" w:rsidRDefault="00EA44C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282DE750" w14:textId="77777777" w:rsidR="00EA44CD" w:rsidRPr="00570640" w:rsidRDefault="00EA44C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E-mail Address of Author/Publisher</w:t>
            </w:r>
          </w:p>
          <w:p w14:paraId="040FB398" w14:textId="77777777" w:rsidR="00EA44CD" w:rsidRPr="00570640" w:rsidRDefault="00EA44C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Memorandum &amp; Note</w:t>
            </w:r>
          </w:p>
          <w:p w14:paraId="6969854A" w14:textId="77777777" w:rsidR="00EA44CD" w:rsidRPr="00570640" w:rsidRDefault="00EA44C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EA44CD" w:rsidRPr="00570640" w14:paraId="2E94DDD0" w14:textId="77777777" w:rsidTr="009C1995">
        <w:trPr>
          <w:trHeight w:val="275"/>
        </w:trPr>
        <w:tc>
          <w:tcPr>
            <w:tcW w:w="8640" w:type="dxa"/>
            <w:tcBorders>
              <w:bottom w:val="single" w:sz="4" w:space="0" w:color="auto"/>
            </w:tcBorders>
          </w:tcPr>
          <w:p w14:paraId="696DA662" w14:textId="77777777" w:rsidR="00EA44CD" w:rsidRPr="00AE20F5" w:rsidRDefault="00EA44CD" w:rsidP="009C1995">
            <w:pPr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Process of Reprint Permission</w:t>
            </w:r>
          </w:p>
        </w:tc>
      </w:tr>
      <w:tr w:rsidR="00EA44CD" w:rsidRPr="00570640" w14:paraId="7F00AF7B" w14:textId="77777777" w:rsidTr="009C1995">
        <w:trPr>
          <w:trHeight w:val="1720"/>
        </w:trPr>
        <w:tc>
          <w:tcPr>
            <w:tcW w:w="8640" w:type="dxa"/>
            <w:tcBorders>
              <w:top w:val="nil"/>
              <w:bottom w:val="dashed" w:sz="4" w:space="0" w:color="auto"/>
            </w:tcBorders>
          </w:tcPr>
          <w:p w14:paraId="200E30BB" w14:textId="77777777" w:rsidR="00EA44CD" w:rsidRPr="00570640" w:rsidRDefault="00EA44C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Submitting</w:t>
            </w:r>
          </w:p>
          <w:p w14:paraId="5B704A4D" w14:textId="77777777" w:rsidR="00EA44CD" w:rsidRPr="00570640" w:rsidRDefault="00EA44C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Submitting </w:t>
            </w:r>
            <w:r w:rsidRPr="00570640">
              <w:rPr>
                <w:rFonts w:asciiTheme="majorBidi" w:eastAsiaTheme="majorEastAsia" w:hAnsiTheme="majorBidi" w:cstheme="majorBidi" w:hint="eastAsia"/>
                <w:b/>
                <w:bCs/>
              </w:rPr>
              <w:t>Date</w:t>
            </w:r>
          </w:p>
          <w:p w14:paraId="7DDF5A0A" w14:textId="77777777" w:rsidR="00EA44CD" w:rsidRPr="00570640" w:rsidRDefault="00EA44C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Person in Charge</w:t>
            </w:r>
          </w:p>
          <w:p w14:paraId="7C8E2B50" w14:textId="77777777" w:rsidR="00EA44CD" w:rsidRPr="00570640" w:rsidRDefault="00EA44C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Means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　　　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Document by Mail     Document by E-mail/Online</w:t>
            </w:r>
          </w:p>
          <w:p w14:paraId="75209BAA" w14:textId="77777777" w:rsidR="00EA44CD" w:rsidRPr="00570640" w:rsidRDefault="00EA44C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       Phone/Oral Communication     Private Letter   Others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(               )</w:t>
            </w:r>
          </w:p>
        </w:tc>
      </w:tr>
      <w:tr w:rsidR="00EA44CD" w:rsidRPr="00570640" w14:paraId="73FAF420" w14:textId="77777777" w:rsidTr="009C1995">
        <w:trPr>
          <w:trHeight w:val="2150"/>
        </w:trPr>
        <w:tc>
          <w:tcPr>
            <w:tcW w:w="8640" w:type="dxa"/>
            <w:tcBorders>
              <w:top w:val="dashed" w:sz="4" w:space="0" w:color="auto"/>
              <w:bottom w:val="single" w:sz="4" w:space="0" w:color="auto"/>
            </w:tcBorders>
          </w:tcPr>
          <w:p w14:paraId="58590315" w14:textId="77777777" w:rsidR="00EA44CD" w:rsidRPr="00570640" w:rsidRDefault="00EA44C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Response from Author/Publisher</w:t>
            </w:r>
          </w:p>
          <w:p w14:paraId="69D83124" w14:textId="77777777" w:rsidR="00EA44CD" w:rsidRPr="00570640" w:rsidRDefault="00EA44C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Permission and Received Date</w:t>
            </w:r>
          </w:p>
          <w:p w14:paraId="25E21D3A" w14:textId="77777777" w:rsidR="00EA44CD" w:rsidRPr="00570640" w:rsidRDefault="00EA44C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Prohibited and Received Date</w:t>
            </w:r>
          </w:p>
          <w:p w14:paraId="6E880A2B" w14:textId="77777777" w:rsidR="00EA44CD" w:rsidRPr="00570640" w:rsidRDefault="00EA44C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Means for Reapplication</w:t>
            </w:r>
          </w:p>
        </w:tc>
      </w:tr>
      <w:tr w:rsidR="00EA44CD" w:rsidRPr="00570640" w14:paraId="76ADECDD" w14:textId="77777777" w:rsidTr="009C1995">
        <w:trPr>
          <w:trHeight w:val="1550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7D746E07" w14:textId="77777777" w:rsidR="00EA44CD" w:rsidRPr="00570640" w:rsidRDefault="00EA44C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Remarks</w:t>
            </w:r>
          </w:p>
        </w:tc>
      </w:tr>
      <w:bookmarkEnd w:id="8"/>
    </w:tbl>
    <w:p w14:paraId="44F06559" w14:textId="22533BE7" w:rsidR="00EA44CD" w:rsidRDefault="00EA44CD" w:rsidP="006B65BF">
      <w:pPr>
        <w:rPr>
          <w:rFonts w:asciiTheme="majorBidi" w:eastAsiaTheme="majorEastAsia" w:hAnsiTheme="majorBidi" w:cstheme="majorBidi"/>
          <w:b/>
          <w:bCs/>
        </w:rPr>
      </w:pPr>
    </w:p>
    <w:p w14:paraId="6E2DC38A" w14:textId="77777777" w:rsidR="00EA44CD" w:rsidRDefault="00EA44CD">
      <w:pPr>
        <w:widowControl/>
        <w:jc w:val="left"/>
        <w:rPr>
          <w:rFonts w:asciiTheme="majorBidi" w:eastAsiaTheme="majorEastAsia" w:hAnsiTheme="majorBidi" w:cstheme="majorBidi"/>
          <w:b/>
          <w:bCs/>
        </w:rPr>
      </w:pPr>
      <w:r>
        <w:rPr>
          <w:rFonts w:asciiTheme="majorBidi" w:eastAsiaTheme="majorEastAsia" w:hAnsiTheme="majorBidi" w:cstheme="majorBidi"/>
          <w:b/>
          <w:bCs/>
        </w:rPr>
        <w:br w:type="page"/>
      </w:r>
    </w:p>
    <w:tbl>
      <w:tblPr>
        <w:tblpPr w:leftFromText="142" w:rightFromText="142" w:vertAnchor="text" w:horzAnchor="margin" w:tblpY="362"/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640"/>
      </w:tblGrid>
      <w:tr w:rsidR="00EA44CD" w:rsidRPr="00570640" w14:paraId="5BB3FB96" w14:textId="77777777" w:rsidTr="009C1995">
        <w:trPr>
          <w:trHeight w:val="312"/>
        </w:trPr>
        <w:tc>
          <w:tcPr>
            <w:tcW w:w="8640" w:type="dxa"/>
          </w:tcPr>
          <w:p w14:paraId="2B544A52" w14:textId="77777777" w:rsidR="00EA44CD" w:rsidRPr="00570640" w:rsidRDefault="00EA44C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bookmarkStart w:id="9" w:name="_Hlk97027855"/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lastRenderedPageBreak/>
              <w:t>Number &amp; Title of Figure/Table</w:t>
            </w:r>
          </w:p>
        </w:tc>
      </w:tr>
      <w:tr w:rsidR="00EA44CD" w:rsidRPr="00570640" w14:paraId="3AD82493" w14:textId="77777777" w:rsidTr="009C1995">
        <w:trPr>
          <w:trHeight w:val="633"/>
        </w:trPr>
        <w:tc>
          <w:tcPr>
            <w:tcW w:w="8640" w:type="dxa"/>
            <w:tcBorders>
              <w:bottom w:val="single" w:sz="4" w:space="0" w:color="auto"/>
            </w:tcBorders>
          </w:tcPr>
          <w:p w14:paraId="78200B0E" w14:textId="77777777" w:rsidR="00EA44CD" w:rsidRPr="00D45647" w:rsidRDefault="00EA44CD" w:rsidP="00EA44CD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Fig. 2.10</w:t>
            </w:r>
            <w:r w:rsidRPr="00D45647">
              <w:rPr>
                <w:rFonts w:asciiTheme="majorBidi" w:hAnsiTheme="majorBidi" w:cstheme="majorBidi"/>
              </w:rPr>
              <w:t xml:space="preserve"> Procedure of Vibro-flotation method</w:t>
            </w:r>
          </w:p>
          <w:p w14:paraId="5D9867EF" w14:textId="77777777" w:rsidR="00EA44CD" w:rsidRPr="00EA44CD" w:rsidRDefault="00EA44CD" w:rsidP="00EA44C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EA44CD" w:rsidRPr="00570640" w14:paraId="460E6198" w14:textId="77777777" w:rsidTr="009C1995">
        <w:trPr>
          <w:trHeight w:val="293"/>
        </w:trPr>
        <w:tc>
          <w:tcPr>
            <w:tcW w:w="8640" w:type="dxa"/>
            <w:tcBorders>
              <w:bottom w:val="single" w:sz="4" w:space="0" w:color="auto"/>
            </w:tcBorders>
          </w:tcPr>
          <w:p w14:paraId="10FFF2B2" w14:textId="77777777" w:rsidR="00EA44CD" w:rsidRPr="00996531" w:rsidRDefault="00EA44CD" w:rsidP="009C1995">
            <w:pPr>
              <w:ind w:left="1080" w:hanging="108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Information of Reference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</w:p>
        </w:tc>
      </w:tr>
      <w:tr w:rsidR="00EA44CD" w:rsidRPr="00570640" w14:paraId="7073318C" w14:textId="77777777" w:rsidTr="009C1995">
        <w:trPr>
          <w:trHeight w:val="4256"/>
        </w:trPr>
        <w:tc>
          <w:tcPr>
            <w:tcW w:w="8640" w:type="dxa"/>
            <w:tcBorders>
              <w:bottom w:val="single" w:sz="4" w:space="0" w:color="auto"/>
            </w:tcBorders>
          </w:tcPr>
          <w:p w14:paraId="30C2D046" w14:textId="77777777" w:rsidR="00EA44CD" w:rsidRPr="00D45647" w:rsidRDefault="00EA44CD" w:rsidP="009C1995">
            <w:pPr>
              <w:ind w:left="1080" w:hanging="1080"/>
              <w:rPr>
                <w:rFonts w:asciiTheme="majorBidi" w:hAnsiTheme="majorBidi" w:cstheme="majorBidi"/>
                <w:noProof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Author Name, etc.</w:t>
            </w:r>
            <w:r w:rsidRPr="00D45647">
              <w:rPr>
                <w:rFonts w:asciiTheme="majorBidi" w:hAnsiTheme="majorBidi" w:cstheme="majorBidi"/>
                <w:noProof/>
              </w:rPr>
              <w:t xml:space="preserve"> </w:t>
            </w:r>
          </w:p>
          <w:p w14:paraId="3CBCCEEB" w14:textId="77777777" w:rsidR="00EA44CD" w:rsidRPr="00570640" w:rsidRDefault="00EA44C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325ADDC5" w14:textId="77777777" w:rsidR="00EA44CD" w:rsidRPr="00570640" w:rsidRDefault="00EA44C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Reference</w:t>
            </w:r>
          </w:p>
          <w:p w14:paraId="62FAA495" w14:textId="77777777" w:rsidR="00EA44CD" w:rsidRPr="00570640" w:rsidRDefault="00EA44C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4488D60C" w14:textId="77777777" w:rsidR="00EA44CD" w:rsidRPr="00570640" w:rsidRDefault="00EA44C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Book/Journal</w:t>
            </w:r>
          </w:p>
          <w:p w14:paraId="5088761B" w14:textId="77777777" w:rsidR="00EA44CD" w:rsidRPr="00570640" w:rsidRDefault="00EA44C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1E27CB4B" w14:textId="77777777" w:rsidR="00EA44CD" w:rsidRPr="00570640" w:rsidRDefault="00EA44C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Publisher</w:t>
            </w:r>
          </w:p>
          <w:p w14:paraId="77AEBBC8" w14:textId="77777777" w:rsidR="00EA44CD" w:rsidRPr="00570640" w:rsidRDefault="00EA44C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0566E910" w14:textId="77777777" w:rsidR="00EA44CD" w:rsidRPr="00570640" w:rsidRDefault="00EA44C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Address of Author/Publisher</w:t>
            </w:r>
          </w:p>
          <w:p w14:paraId="5807B299" w14:textId="77777777" w:rsidR="00EA44CD" w:rsidRPr="00570640" w:rsidRDefault="00EA44C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3A5B82BB" w14:textId="77777777" w:rsidR="00EA44CD" w:rsidRPr="00570640" w:rsidRDefault="00EA44C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E-mail Address of Author/Publisher</w:t>
            </w:r>
          </w:p>
          <w:p w14:paraId="63B31008" w14:textId="77777777" w:rsidR="00EA44CD" w:rsidRPr="00570640" w:rsidRDefault="00EA44C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Memorandum &amp; Note</w:t>
            </w:r>
          </w:p>
          <w:p w14:paraId="677AE369" w14:textId="77777777" w:rsidR="00EA44CD" w:rsidRPr="00570640" w:rsidRDefault="00EA44C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EA44CD" w:rsidRPr="00570640" w14:paraId="62FDA586" w14:textId="77777777" w:rsidTr="009C1995">
        <w:trPr>
          <w:trHeight w:val="275"/>
        </w:trPr>
        <w:tc>
          <w:tcPr>
            <w:tcW w:w="8640" w:type="dxa"/>
            <w:tcBorders>
              <w:bottom w:val="single" w:sz="4" w:space="0" w:color="auto"/>
            </w:tcBorders>
          </w:tcPr>
          <w:p w14:paraId="0E40B21C" w14:textId="77777777" w:rsidR="00EA44CD" w:rsidRPr="00AE20F5" w:rsidRDefault="00EA44CD" w:rsidP="009C1995">
            <w:pPr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Process of Reprint Permission</w:t>
            </w:r>
          </w:p>
        </w:tc>
      </w:tr>
      <w:tr w:rsidR="00EA44CD" w:rsidRPr="00570640" w14:paraId="28361C8F" w14:textId="77777777" w:rsidTr="009C1995">
        <w:trPr>
          <w:trHeight w:val="1720"/>
        </w:trPr>
        <w:tc>
          <w:tcPr>
            <w:tcW w:w="8640" w:type="dxa"/>
            <w:tcBorders>
              <w:top w:val="nil"/>
              <w:bottom w:val="dashed" w:sz="4" w:space="0" w:color="auto"/>
            </w:tcBorders>
          </w:tcPr>
          <w:p w14:paraId="37C3FF37" w14:textId="77777777" w:rsidR="00EA44CD" w:rsidRPr="00570640" w:rsidRDefault="00EA44C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Submitting</w:t>
            </w:r>
          </w:p>
          <w:p w14:paraId="7522AC48" w14:textId="77777777" w:rsidR="00EA44CD" w:rsidRPr="00570640" w:rsidRDefault="00EA44C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Submitting </w:t>
            </w:r>
            <w:r w:rsidRPr="00570640">
              <w:rPr>
                <w:rFonts w:asciiTheme="majorBidi" w:eastAsiaTheme="majorEastAsia" w:hAnsiTheme="majorBidi" w:cstheme="majorBidi" w:hint="eastAsia"/>
                <w:b/>
                <w:bCs/>
              </w:rPr>
              <w:t>Date</w:t>
            </w:r>
          </w:p>
          <w:p w14:paraId="4E38350D" w14:textId="77777777" w:rsidR="00EA44CD" w:rsidRPr="00570640" w:rsidRDefault="00EA44C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Person in Charge</w:t>
            </w:r>
          </w:p>
          <w:p w14:paraId="5D5806F7" w14:textId="77777777" w:rsidR="00EA44CD" w:rsidRPr="00570640" w:rsidRDefault="00EA44C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Means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　　　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Document by Mail     Document by E-mail/Online</w:t>
            </w:r>
          </w:p>
          <w:p w14:paraId="15102A5E" w14:textId="77777777" w:rsidR="00EA44CD" w:rsidRPr="00570640" w:rsidRDefault="00EA44C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       Phone/Oral Communication     Private Letter   Others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(               )</w:t>
            </w:r>
          </w:p>
        </w:tc>
      </w:tr>
      <w:tr w:rsidR="00EA44CD" w:rsidRPr="00570640" w14:paraId="38FB08BA" w14:textId="77777777" w:rsidTr="009C1995">
        <w:trPr>
          <w:trHeight w:val="2150"/>
        </w:trPr>
        <w:tc>
          <w:tcPr>
            <w:tcW w:w="8640" w:type="dxa"/>
            <w:tcBorders>
              <w:top w:val="dashed" w:sz="4" w:space="0" w:color="auto"/>
              <w:bottom w:val="single" w:sz="4" w:space="0" w:color="auto"/>
            </w:tcBorders>
          </w:tcPr>
          <w:p w14:paraId="3EF26D92" w14:textId="77777777" w:rsidR="00EA44CD" w:rsidRPr="00570640" w:rsidRDefault="00EA44C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Response from Author/Publisher</w:t>
            </w:r>
          </w:p>
          <w:p w14:paraId="756248C9" w14:textId="77777777" w:rsidR="00EA44CD" w:rsidRPr="00570640" w:rsidRDefault="00EA44C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Permission and Received Date</w:t>
            </w:r>
          </w:p>
          <w:p w14:paraId="568F438D" w14:textId="77777777" w:rsidR="00EA44CD" w:rsidRPr="00570640" w:rsidRDefault="00EA44C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Prohibited and Received Date</w:t>
            </w:r>
          </w:p>
          <w:p w14:paraId="511F4DDD" w14:textId="77777777" w:rsidR="00EA44CD" w:rsidRPr="00570640" w:rsidRDefault="00EA44C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Means for Reapplication</w:t>
            </w:r>
          </w:p>
        </w:tc>
      </w:tr>
      <w:tr w:rsidR="00EA44CD" w:rsidRPr="00570640" w14:paraId="0E64CA90" w14:textId="77777777" w:rsidTr="009C1995">
        <w:trPr>
          <w:trHeight w:val="1550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118AA190" w14:textId="77777777" w:rsidR="00EA44CD" w:rsidRPr="00570640" w:rsidRDefault="00EA44C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Remarks</w:t>
            </w:r>
          </w:p>
        </w:tc>
      </w:tr>
      <w:bookmarkEnd w:id="9"/>
    </w:tbl>
    <w:p w14:paraId="02EEE852" w14:textId="4CDC09A3" w:rsidR="00E957D9" w:rsidRDefault="00E957D9" w:rsidP="006B65BF">
      <w:pPr>
        <w:rPr>
          <w:rFonts w:asciiTheme="majorBidi" w:eastAsiaTheme="majorEastAsia" w:hAnsiTheme="majorBidi" w:cstheme="majorBidi"/>
          <w:b/>
          <w:bCs/>
        </w:rPr>
      </w:pPr>
    </w:p>
    <w:p w14:paraId="306A9FD6" w14:textId="77777777" w:rsidR="00E957D9" w:rsidRDefault="00E957D9">
      <w:pPr>
        <w:widowControl/>
        <w:jc w:val="left"/>
        <w:rPr>
          <w:rFonts w:asciiTheme="majorBidi" w:eastAsiaTheme="majorEastAsia" w:hAnsiTheme="majorBidi" w:cstheme="majorBidi"/>
          <w:b/>
          <w:bCs/>
        </w:rPr>
      </w:pPr>
      <w:r>
        <w:rPr>
          <w:rFonts w:asciiTheme="majorBidi" w:eastAsiaTheme="majorEastAsia" w:hAnsiTheme="majorBidi" w:cstheme="majorBidi"/>
          <w:b/>
          <w:bCs/>
        </w:rPr>
        <w:br w:type="page"/>
      </w:r>
    </w:p>
    <w:tbl>
      <w:tblPr>
        <w:tblpPr w:leftFromText="142" w:rightFromText="142" w:vertAnchor="text" w:horzAnchor="margin" w:tblpY="362"/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640"/>
      </w:tblGrid>
      <w:tr w:rsidR="00E957D9" w:rsidRPr="00570640" w14:paraId="296D79B0" w14:textId="77777777" w:rsidTr="009C1995">
        <w:trPr>
          <w:trHeight w:val="312"/>
        </w:trPr>
        <w:tc>
          <w:tcPr>
            <w:tcW w:w="8640" w:type="dxa"/>
          </w:tcPr>
          <w:p w14:paraId="162F2364" w14:textId="77777777" w:rsidR="00E957D9" w:rsidRPr="00570640" w:rsidRDefault="00E957D9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lastRenderedPageBreak/>
              <w:t>Number &amp; Title of Figure/Table</w:t>
            </w:r>
          </w:p>
        </w:tc>
      </w:tr>
      <w:tr w:rsidR="00E957D9" w:rsidRPr="00570640" w14:paraId="408A20B9" w14:textId="77777777" w:rsidTr="009C1995">
        <w:trPr>
          <w:trHeight w:val="633"/>
        </w:trPr>
        <w:tc>
          <w:tcPr>
            <w:tcW w:w="8640" w:type="dxa"/>
            <w:tcBorders>
              <w:bottom w:val="single" w:sz="4" w:space="0" w:color="auto"/>
            </w:tcBorders>
          </w:tcPr>
          <w:p w14:paraId="7D4BD3B5" w14:textId="77777777" w:rsidR="00E957D9" w:rsidRPr="00D45647" w:rsidRDefault="00E957D9" w:rsidP="00E957D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Fig. 2.11</w:t>
            </w:r>
            <w:r w:rsidRPr="00D45647">
              <w:rPr>
                <w:rFonts w:asciiTheme="majorBidi" w:hAnsiTheme="majorBidi" w:cstheme="majorBidi"/>
              </w:rPr>
              <w:t xml:space="preserve"> Renewal work for pier by Vibro-flotation method</w:t>
            </w:r>
          </w:p>
          <w:p w14:paraId="68A29710" w14:textId="77777777" w:rsidR="00E957D9" w:rsidRPr="00E957D9" w:rsidRDefault="00E957D9" w:rsidP="00E957D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E957D9" w:rsidRPr="00570640" w14:paraId="01D14625" w14:textId="77777777" w:rsidTr="009C1995">
        <w:trPr>
          <w:trHeight w:val="293"/>
        </w:trPr>
        <w:tc>
          <w:tcPr>
            <w:tcW w:w="8640" w:type="dxa"/>
            <w:tcBorders>
              <w:bottom w:val="single" w:sz="4" w:space="0" w:color="auto"/>
            </w:tcBorders>
          </w:tcPr>
          <w:p w14:paraId="0E161FDE" w14:textId="77777777" w:rsidR="00E957D9" w:rsidRPr="00996531" w:rsidRDefault="00E957D9" w:rsidP="009C1995">
            <w:pPr>
              <w:ind w:left="1080" w:hanging="108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Information of Reference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</w:p>
        </w:tc>
      </w:tr>
      <w:tr w:rsidR="00E957D9" w:rsidRPr="00570640" w14:paraId="4F3F16B6" w14:textId="77777777" w:rsidTr="009C1995">
        <w:trPr>
          <w:trHeight w:val="4256"/>
        </w:trPr>
        <w:tc>
          <w:tcPr>
            <w:tcW w:w="8640" w:type="dxa"/>
            <w:tcBorders>
              <w:bottom w:val="single" w:sz="4" w:space="0" w:color="auto"/>
            </w:tcBorders>
          </w:tcPr>
          <w:p w14:paraId="547C9949" w14:textId="77777777" w:rsidR="00E957D9" w:rsidRPr="00D45647" w:rsidRDefault="00E957D9" w:rsidP="009C1995">
            <w:pPr>
              <w:ind w:left="1080" w:hanging="1080"/>
              <w:rPr>
                <w:rFonts w:asciiTheme="majorBidi" w:hAnsiTheme="majorBidi" w:cstheme="majorBidi"/>
                <w:noProof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Author Name, etc.</w:t>
            </w:r>
            <w:r w:rsidRPr="00D45647">
              <w:rPr>
                <w:rFonts w:asciiTheme="majorBidi" w:hAnsiTheme="majorBidi" w:cstheme="majorBidi"/>
                <w:noProof/>
              </w:rPr>
              <w:t xml:space="preserve"> </w:t>
            </w:r>
          </w:p>
          <w:p w14:paraId="4B1166EE" w14:textId="77777777" w:rsidR="00E957D9" w:rsidRPr="00570640" w:rsidRDefault="00E957D9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75A68808" w14:textId="77777777" w:rsidR="00E957D9" w:rsidRPr="00570640" w:rsidRDefault="00E957D9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Reference</w:t>
            </w:r>
          </w:p>
          <w:p w14:paraId="10BD975E" w14:textId="77777777" w:rsidR="00E957D9" w:rsidRPr="00570640" w:rsidRDefault="00E957D9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54649962" w14:textId="77777777" w:rsidR="00E957D9" w:rsidRPr="00570640" w:rsidRDefault="00E957D9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Book/Journal</w:t>
            </w:r>
          </w:p>
          <w:p w14:paraId="325D3332" w14:textId="77777777" w:rsidR="00E957D9" w:rsidRPr="00570640" w:rsidRDefault="00E957D9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3C81E2E6" w14:textId="77777777" w:rsidR="00E957D9" w:rsidRPr="00570640" w:rsidRDefault="00E957D9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Publisher</w:t>
            </w:r>
          </w:p>
          <w:p w14:paraId="5DEA744F" w14:textId="77777777" w:rsidR="00E957D9" w:rsidRPr="00570640" w:rsidRDefault="00E957D9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067CE3FA" w14:textId="77777777" w:rsidR="00E957D9" w:rsidRPr="00570640" w:rsidRDefault="00E957D9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Address of Author/Publisher</w:t>
            </w:r>
          </w:p>
          <w:p w14:paraId="0042A92B" w14:textId="77777777" w:rsidR="00E957D9" w:rsidRPr="00570640" w:rsidRDefault="00E957D9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186084B4" w14:textId="77777777" w:rsidR="00E957D9" w:rsidRPr="00570640" w:rsidRDefault="00E957D9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E-mail Address of Author/Publisher</w:t>
            </w:r>
          </w:p>
          <w:p w14:paraId="49CFBC11" w14:textId="77777777" w:rsidR="00E957D9" w:rsidRPr="00570640" w:rsidRDefault="00E957D9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Memorandum &amp; Note</w:t>
            </w:r>
          </w:p>
          <w:p w14:paraId="416EB5BE" w14:textId="77777777" w:rsidR="00E957D9" w:rsidRPr="00570640" w:rsidRDefault="00E957D9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E957D9" w:rsidRPr="00570640" w14:paraId="215C063E" w14:textId="77777777" w:rsidTr="009C1995">
        <w:trPr>
          <w:trHeight w:val="275"/>
        </w:trPr>
        <w:tc>
          <w:tcPr>
            <w:tcW w:w="8640" w:type="dxa"/>
            <w:tcBorders>
              <w:bottom w:val="single" w:sz="4" w:space="0" w:color="auto"/>
            </w:tcBorders>
          </w:tcPr>
          <w:p w14:paraId="4257120B" w14:textId="77777777" w:rsidR="00E957D9" w:rsidRPr="00AE20F5" w:rsidRDefault="00E957D9" w:rsidP="009C1995">
            <w:pPr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Process of Reprint Permission</w:t>
            </w:r>
          </w:p>
        </w:tc>
      </w:tr>
      <w:tr w:rsidR="00E957D9" w:rsidRPr="00570640" w14:paraId="4617D6BB" w14:textId="77777777" w:rsidTr="009C1995">
        <w:trPr>
          <w:trHeight w:val="1720"/>
        </w:trPr>
        <w:tc>
          <w:tcPr>
            <w:tcW w:w="8640" w:type="dxa"/>
            <w:tcBorders>
              <w:top w:val="nil"/>
              <w:bottom w:val="dashed" w:sz="4" w:space="0" w:color="auto"/>
            </w:tcBorders>
          </w:tcPr>
          <w:p w14:paraId="62682E9F" w14:textId="77777777" w:rsidR="00E957D9" w:rsidRPr="00570640" w:rsidRDefault="00E957D9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Submitting</w:t>
            </w:r>
          </w:p>
          <w:p w14:paraId="51D16925" w14:textId="77777777" w:rsidR="00E957D9" w:rsidRPr="00570640" w:rsidRDefault="00E957D9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Submitting </w:t>
            </w:r>
            <w:r w:rsidRPr="00570640">
              <w:rPr>
                <w:rFonts w:asciiTheme="majorBidi" w:eastAsiaTheme="majorEastAsia" w:hAnsiTheme="majorBidi" w:cstheme="majorBidi" w:hint="eastAsia"/>
                <w:b/>
                <w:bCs/>
              </w:rPr>
              <w:t>Date</w:t>
            </w:r>
          </w:p>
          <w:p w14:paraId="69BB930B" w14:textId="77777777" w:rsidR="00E957D9" w:rsidRPr="00570640" w:rsidRDefault="00E957D9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Person in Charge</w:t>
            </w:r>
          </w:p>
          <w:p w14:paraId="5C050EB2" w14:textId="77777777" w:rsidR="00E957D9" w:rsidRPr="00570640" w:rsidRDefault="00E957D9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Means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　　　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Document by Mail     Document by E-mail/Online</w:t>
            </w:r>
          </w:p>
          <w:p w14:paraId="4911AC9D" w14:textId="77777777" w:rsidR="00E957D9" w:rsidRPr="00570640" w:rsidRDefault="00E957D9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       Phone/Oral Communication     Private Letter   Others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(               )</w:t>
            </w:r>
          </w:p>
        </w:tc>
      </w:tr>
      <w:tr w:rsidR="00E957D9" w:rsidRPr="00570640" w14:paraId="1726820E" w14:textId="77777777" w:rsidTr="009C1995">
        <w:trPr>
          <w:trHeight w:val="2150"/>
        </w:trPr>
        <w:tc>
          <w:tcPr>
            <w:tcW w:w="8640" w:type="dxa"/>
            <w:tcBorders>
              <w:top w:val="dashed" w:sz="4" w:space="0" w:color="auto"/>
              <w:bottom w:val="single" w:sz="4" w:space="0" w:color="auto"/>
            </w:tcBorders>
          </w:tcPr>
          <w:p w14:paraId="1B9599A7" w14:textId="77777777" w:rsidR="00E957D9" w:rsidRPr="00570640" w:rsidRDefault="00E957D9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Response from Author/Publisher</w:t>
            </w:r>
          </w:p>
          <w:p w14:paraId="55346DB7" w14:textId="77777777" w:rsidR="00E957D9" w:rsidRPr="00570640" w:rsidRDefault="00E957D9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Permission and Received Date</w:t>
            </w:r>
          </w:p>
          <w:p w14:paraId="5761DB59" w14:textId="77777777" w:rsidR="00E957D9" w:rsidRPr="00570640" w:rsidRDefault="00E957D9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Prohibited and Received Date</w:t>
            </w:r>
          </w:p>
          <w:p w14:paraId="6028C550" w14:textId="77777777" w:rsidR="00E957D9" w:rsidRPr="00570640" w:rsidRDefault="00E957D9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Means for Reapplication</w:t>
            </w:r>
          </w:p>
        </w:tc>
      </w:tr>
      <w:tr w:rsidR="00E957D9" w:rsidRPr="00570640" w14:paraId="3C090816" w14:textId="77777777" w:rsidTr="009C1995">
        <w:trPr>
          <w:trHeight w:val="1550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3B580D75" w14:textId="77777777" w:rsidR="00E957D9" w:rsidRPr="00570640" w:rsidRDefault="00E957D9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Remarks</w:t>
            </w:r>
          </w:p>
        </w:tc>
      </w:tr>
    </w:tbl>
    <w:p w14:paraId="69F3E66E" w14:textId="3E7AA768" w:rsidR="00E957D9" w:rsidRDefault="00E957D9" w:rsidP="006B65BF">
      <w:pPr>
        <w:rPr>
          <w:rFonts w:asciiTheme="majorBidi" w:eastAsiaTheme="majorEastAsia" w:hAnsiTheme="majorBidi" w:cstheme="majorBidi"/>
          <w:b/>
          <w:bCs/>
        </w:rPr>
      </w:pPr>
    </w:p>
    <w:p w14:paraId="02750C8A" w14:textId="77777777" w:rsidR="00E957D9" w:rsidRDefault="00E957D9">
      <w:pPr>
        <w:widowControl/>
        <w:jc w:val="left"/>
        <w:rPr>
          <w:rFonts w:asciiTheme="majorBidi" w:eastAsiaTheme="majorEastAsia" w:hAnsiTheme="majorBidi" w:cstheme="majorBidi"/>
          <w:b/>
          <w:bCs/>
        </w:rPr>
      </w:pPr>
      <w:r>
        <w:rPr>
          <w:rFonts w:asciiTheme="majorBidi" w:eastAsiaTheme="majorEastAsia" w:hAnsiTheme="majorBidi" w:cstheme="majorBidi"/>
          <w:b/>
          <w:bCs/>
        </w:rPr>
        <w:br w:type="page"/>
      </w:r>
    </w:p>
    <w:tbl>
      <w:tblPr>
        <w:tblpPr w:leftFromText="142" w:rightFromText="142" w:vertAnchor="text" w:horzAnchor="margin" w:tblpY="362"/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640"/>
      </w:tblGrid>
      <w:tr w:rsidR="00E957D9" w:rsidRPr="00570640" w14:paraId="2AFEBF15" w14:textId="77777777" w:rsidTr="009C1995">
        <w:trPr>
          <w:trHeight w:val="312"/>
        </w:trPr>
        <w:tc>
          <w:tcPr>
            <w:tcW w:w="8640" w:type="dxa"/>
          </w:tcPr>
          <w:p w14:paraId="282EEB1F" w14:textId="77777777" w:rsidR="00E957D9" w:rsidRPr="00570640" w:rsidRDefault="00E957D9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bookmarkStart w:id="10" w:name="_Hlk97028087"/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lastRenderedPageBreak/>
              <w:t>Number &amp; Title of Figure/Table</w:t>
            </w:r>
          </w:p>
        </w:tc>
      </w:tr>
      <w:tr w:rsidR="00E957D9" w:rsidRPr="00570640" w14:paraId="3CB02E2A" w14:textId="77777777" w:rsidTr="009C1995">
        <w:trPr>
          <w:trHeight w:val="633"/>
        </w:trPr>
        <w:tc>
          <w:tcPr>
            <w:tcW w:w="8640" w:type="dxa"/>
            <w:tcBorders>
              <w:bottom w:val="single" w:sz="4" w:space="0" w:color="auto"/>
            </w:tcBorders>
          </w:tcPr>
          <w:p w14:paraId="09B2D02E" w14:textId="77777777" w:rsidR="00E957D9" w:rsidRPr="00D45647" w:rsidRDefault="00E957D9" w:rsidP="00E957D9">
            <w:pPr>
              <w:rPr>
                <w:rFonts w:asciiTheme="majorBidi" w:hAnsiTheme="majorBidi" w:cstheme="majorBidi"/>
              </w:rPr>
            </w:pPr>
            <w:r w:rsidRPr="00D45647">
              <w:rPr>
                <w:rFonts w:asciiTheme="majorBidi" w:hAnsiTheme="majorBidi" w:cstheme="majorBidi"/>
              </w:rPr>
              <w:t xml:space="preserve">Fig. </w:t>
            </w:r>
            <w:r>
              <w:rPr>
                <w:rFonts w:asciiTheme="majorBidi" w:hAnsiTheme="majorBidi" w:cstheme="majorBidi"/>
              </w:rPr>
              <w:t>2.</w:t>
            </w:r>
            <w:r w:rsidRPr="00D45647">
              <w:rPr>
                <w:rFonts w:asciiTheme="majorBidi" w:hAnsiTheme="majorBidi" w:cstheme="majorBidi"/>
              </w:rPr>
              <w:t>1</w:t>
            </w:r>
            <w:r>
              <w:rPr>
                <w:rFonts w:asciiTheme="majorBidi" w:hAnsiTheme="majorBidi" w:cstheme="majorBidi"/>
              </w:rPr>
              <w:t>2</w:t>
            </w:r>
            <w:r w:rsidRPr="00D45647">
              <w:rPr>
                <w:rFonts w:asciiTheme="majorBidi" w:hAnsiTheme="majorBidi" w:cstheme="majorBidi"/>
              </w:rPr>
              <w:t xml:space="preserve"> Illustration on soil structure’s change during Tamping </w:t>
            </w:r>
            <w:bookmarkStart w:id="11" w:name="_Hlk97028053"/>
            <w:r w:rsidRPr="00D45647">
              <w:rPr>
                <w:rFonts w:asciiTheme="majorBidi" w:hAnsiTheme="majorBidi" w:cstheme="majorBidi"/>
              </w:rPr>
              <w:t>(Wood, 1968)</w:t>
            </w:r>
          </w:p>
          <w:bookmarkEnd w:id="11"/>
          <w:p w14:paraId="2370E28E" w14:textId="77777777" w:rsidR="00E957D9" w:rsidRPr="00E957D9" w:rsidRDefault="00E957D9" w:rsidP="00E957D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E957D9" w:rsidRPr="00570640" w14:paraId="50B677CF" w14:textId="77777777" w:rsidTr="009C1995">
        <w:trPr>
          <w:trHeight w:val="293"/>
        </w:trPr>
        <w:tc>
          <w:tcPr>
            <w:tcW w:w="8640" w:type="dxa"/>
            <w:tcBorders>
              <w:bottom w:val="single" w:sz="4" w:space="0" w:color="auto"/>
            </w:tcBorders>
          </w:tcPr>
          <w:p w14:paraId="4DE7CD29" w14:textId="77777777" w:rsidR="00E957D9" w:rsidRPr="00996531" w:rsidRDefault="00E957D9" w:rsidP="009C1995">
            <w:pPr>
              <w:ind w:left="1080" w:hanging="108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Information of Reference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</w:p>
        </w:tc>
      </w:tr>
      <w:tr w:rsidR="00E957D9" w:rsidRPr="00570640" w14:paraId="73BD301A" w14:textId="77777777" w:rsidTr="009C1995">
        <w:trPr>
          <w:trHeight w:val="4256"/>
        </w:trPr>
        <w:tc>
          <w:tcPr>
            <w:tcW w:w="8640" w:type="dxa"/>
            <w:tcBorders>
              <w:bottom w:val="single" w:sz="4" w:space="0" w:color="auto"/>
            </w:tcBorders>
          </w:tcPr>
          <w:p w14:paraId="174A2F95" w14:textId="73BE4A57" w:rsidR="00E957D9" w:rsidRPr="00D45647" w:rsidRDefault="00E957D9" w:rsidP="00E957D9">
            <w:pPr>
              <w:rPr>
                <w:rFonts w:asciiTheme="majorBidi" w:hAnsiTheme="majorBidi" w:cstheme="majorBidi"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Author Name, etc.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  <w:r w:rsidRPr="00D45647">
              <w:rPr>
                <w:rFonts w:asciiTheme="majorBidi" w:hAnsiTheme="majorBidi" w:cstheme="majorBidi"/>
              </w:rPr>
              <w:t>Wood, 1968</w:t>
            </w:r>
          </w:p>
          <w:p w14:paraId="031F18D8" w14:textId="1410270C" w:rsidR="00E957D9" w:rsidRPr="00D45647" w:rsidRDefault="00E957D9" w:rsidP="009C1995">
            <w:pPr>
              <w:ind w:left="1080" w:hanging="1080"/>
              <w:rPr>
                <w:rFonts w:asciiTheme="majorBidi" w:hAnsiTheme="majorBidi" w:cstheme="majorBidi"/>
                <w:noProof/>
              </w:rPr>
            </w:pPr>
          </w:p>
          <w:p w14:paraId="5B08C55F" w14:textId="77777777" w:rsidR="00E957D9" w:rsidRPr="00570640" w:rsidRDefault="00E957D9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7A88C279" w14:textId="77777777" w:rsidR="00E957D9" w:rsidRPr="00570640" w:rsidRDefault="00E957D9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Reference</w:t>
            </w:r>
          </w:p>
          <w:p w14:paraId="6B99A18D" w14:textId="77777777" w:rsidR="00E957D9" w:rsidRPr="00570640" w:rsidRDefault="00E957D9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7FD79954" w14:textId="77777777" w:rsidR="00E957D9" w:rsidRPr="00570640" w:rsidRDefault="00E957D9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Book/Journal</w:t>
            </w:r>
          </w:p>
          <w:p w14:paraId="0D221624" w14:textId="77777777" w:rsidR="00E957D9" w:rsidRPr="00570640" w:rsidRDefault="00E957D9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6FB828D5" w14:textId="77777777" w:rsidR="00E957D9" w:rsidRPr="00570640" w:rsidRDefault="00E957D9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Publisher</w:t>
            </w:r>
          </w:p>
          <w:p w14:paraId="070377B5" w14:textId="77777777" w:rsidR="00E957D9" w:rsidRPr="00570640" w:rsidRDefault="00E957D9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2B1405D7" w14:textId="77777777" w:rsidR="00E957D9" w:rsidRPr="00570640" w:rsidRDefault="00E957D9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Address of Author/Publisher</w:t>
            </w:r>
          </w:p>
          <w:p w14:paraId="3A30CD97" w14:textId="77777777" w:rsidR="00E957D9" w:rsidRPr="00570640" w:rsidRDefault="00E957D9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7D4BF471" w14:textId="77777777" w:rsidR="00E957D9" w:rsidRPr="00570640" w:rsidRDefault="00E957D9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E-mail Address of Author/Publisher</w:t>
            </w:r>
          </w:p>
          <w:p w14:paraId="65ED840A" w14:textId="77777777" w:rsidR="00E957D9" w:rsidRPr="00570640" w:rsidRDefault="00E957D9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Memorandum &amp; Note</w:t>
            </w:r>
          </w:p>
          <w:p w14:paraId="63EF7089" w14:textId="77777777" w:rsidR="00E957D9" w:rsidRPr="00570640" w:rsidRDefault="00E957D9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E957D9" w:rsidRPr="00570640" w14:paraId="4C9DE5EF" w14:textId="77777777" w:rsidTr="009C1995">
        <w:trPr>
          <w:trHeight w:val="275"/>
        </w:trPr>
        <w:tc>
          <w:tcPr>
            <w:tcW w:w="8640" w:type="dxa"/>
            <w:tcBorders>
              <w:bottom w:val="single" w:sz="4" w:space="0" w:color="auto"/>
            </w:tcBorders>
          </w:tcPr>
          <w:p w14:paraId="3BEB4AB5" w14:textId="77777777" w:rsidR="00E957D9" w:rsidRPr="00AE20F5" w:rsidRDefault="00E957D9" w:rsidP="009C1995">
            <w:pPr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Process of Reprint Permission</w:t>
            </w:r>
          </w:p>
        </w:tc>
      </w:tr>
      <w:tr w:rsidR="00E957D9" w:rsidRPr="00570640" w14:paraId="78D08F67" w14:textId="77777777" w:rsidTr="009C1995">
        <w:trPr>
          <w:trHeight w:val="1720"/>
        </w:trPr>
        <w:tc>
          <w:tcPr>
            <w:tcW w:w="8640" w:type="dxa"/>
            <w:tcBorders>
              <w:top w:val="nil"/>
              <w:bottom w:val="dashed" w:sz="4" w:space="0" w:color="auto"/>
            </w:tcBorders>
          </w:tcPr>
          <w:p w14:paraId="608AD60B" w14:textId="77777777" w:rsidR="00E957D9" w:rsidRPr="00570640" w:rsidRDefault="00E957D9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Submitting</w:t>
            </w:r>
          </w:p>
          <w:p w14:paraId="49424421" w14:textId="77777777" w:rsidR="00E957D9" w:rsidRPr="00570640" w:rsidRDefault="00E957D9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Submitting </w:t>
            </w:r>
            <w:r w:rsidRPr="00570640">
              <w:rPr>
                <w:rFonts w:asciiTheme="majorBidi" w:eastAsiaTheme="majorEastAsia" w:hAnsiTheme="majorBidi" w:cstheme="majorBidi" w:hint="eastAsia"/>
                <w:b/>
                <w:bCs/>
              </w:rPr>
              <w:t>Date</w:t>
            </w:r>
          </w:p>
          <w:p w14:paraId="0E3C818E" w14:textId="77777777" w:rsidR="00E957D9" w:rsidRPr="00570640" w:rsidRDefault="00E957D9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Person in Charge</w:t>
            </w:r>
          </w:p>
          <w:p w14:paraId="4242D6B7" w14:textId="77777777" w:rsidR="00E957D9" w:rsidRPr="00570640" w:rsidRDefault="00E957D9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Means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　　　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Document by Mail     Document by E-mail/Online</w:t>
            </w:r>
          </w:p>
          <w:p w14:paraId="1933F1D1" w14:textId="77777777" w:rsidR="00E957D9" w:rsidRPr="00570640" w:rsidRDefault="00E957D9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       Phone/Oral Communication     Private Letter   Others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(               )</w:t>
            </w:r>
          </w:p>
        </w:tc>
      </w:tr>
      <w:tr w:rsidR="00E957D9" w:rsidRPr="00570640" w14:paraId="2FDDB866" w14:textId="77777777" w:rsidTr="009C1995">
        <w:trPr>
          <w:trHeight w:val="2150"/>
        </w:trPr>
        <w:tc>
          <w:tcPr>
            <w:tcW w:w="8640" w:type="dxa"/>
            <w:tcBorders>
              <w:top w:val="dashed" w:sz="4" w:space="0" w:color="auto"/>
              <w:bottom w:val="single" w:sz="4" w:space="0" w:color="auto"/>
            </w:tcBorders>
          </w:tcPr>
          <w:p w14:paraId="741A5043" w14:textId="77777777" w:rsidR="00E957D9" w:rsidRPr="00570640" w:rsidRDefault="00E957D9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Response from Author/Publisher</w:t>
            </w:r>
          </w:p>
          <w:p w14:paraId="3085FF45" w14:textId="77777777" w:rsidR="00E957D9" w:rsidRPr="00570640" w:rsidRDefault="00E957D9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Permission and Received Date</w:t>
            </w:r>
          </w:p>
          <w:p w14:paraId="1F9EC752" w14:textId="77777777" w:rsidR="00E957D9" w:rsidRPr="00570640" w:rsidRDefault="00E957D9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Prohibited and Received Date</w:t>
            </w:r>
          </w:p>
          <w:p w14:paraId="295152AE" w14:textId="77777777" w:rsidR="00E957D9" w:rsidRPr="00570640" w:rsidRDefault="00E957D9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Means for Reapplication</w:t>
            </w:r>
          </w:p>
        </w:tc>
      </w:tr>
      <w:tr w:rsidR="00E957D9" w:rsidRPr="00570640" w14:paraId="2FB4511D" w14:textId="77777777" w:rsidTr="009C1995">
        <w:trPr>
          <w:trHeight w:val="1550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67F7FD11" w14:textId="77777777" w:rsidR="00E957D9" w:rsidRPr="00570640" w:rsidRDefault="00E957D9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Remarks</w:t>
            </w:r>
          </w:p>
        </w:tc>
      </w:tr>
      <w:bookmarkEnd w:id="10"/>
    </w:tbl>
    <w:p w14:paraId="080B8F07" w14:textId="594885A1" w:rsidR="00E957D9" w:rsidRDefault="00E957D9" w:rsidP="006B65BF">
      <w:pPr>
        <w:rPr>
          <w:rFonts w:asciiTheme="majorBidi" w:eastAsiaTheme="majorEastAsia" w:hAnsiTheme="majorBidi" w:cstheme="majorBidi"/>
          <w:b/>
          <w:bCs/>
        </w:rPr>
      </w:pPr>
    </w:p>
    <w:p w14:paraId="4E3B5BD0" w14:textId="77777777" w:rsidR="00E957D9" w:rsidRDefault="00E957D9">
      <w:pPr>
        <w:widowControl/>
        <w:jc w:val="left"/>
        <w:rPr>
          <w:rFonts w:asciiTheme="majorBidi" w:eastAsiaTheme="majorEastAsia" w:hAnsiTheme="majorBidi" w:cstheme="majorBidi"/>
          <w:b/>
          <w:bCs/>
        </w:rPr>
      </w:pPr>
      <w:r>
        <w:rPr>
          <w:rFonts w:asciiTheme="majorBidi" w:eastAsiaTheme="majorEastAsia" w:hAnsiTheme="majorBidi" w:cstheme="majorBidi"/>
          <w:b/>
          <w:bCs/>
        </w:rPr>
        <w:br w:type="page"/>
      </w:r>
    </w:p>
    <w:tbl>
      <w:tblPr>
        <w:tblpPr w:leftFromText="142" w:rightFromText="142" w:vertAnchor="text" w:horzAnchor="margin" w:tblpY="362"/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640"/>
      </w:tblGrid>
      <w:tr w:rsidR="00E957D9" w:rsidRPr="00570640" w14:paraId="3C1A53A7" w14:textId="77777777" w:rsidTr="009C1995">
        <w:trPr>
          <w:trHeight w:val="312"/>
        </w:trPr>
        <w:tc>
          <w:tcPr>
            <w:tcW w:w="8640" w:type="dxa"/>
          </w:tcPr>
          <w:p w14:paraId="62C86011" w14:textId="77777777" w:rsidR="00E957D9" w:rsidRPr="00570640" w:rsidRDefault="00E957D9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bookmarkStart w:id="12" w:name="_Hlk97028177"/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lastRenderedPageBreak/>
              <w:t>Number &amp; Title of Figure/Table</w:t>
            </w:r>
          </w:p>
        </w:tc>
      </w:tr>
      <w:tr w:rsidR="00E957D9" w:rsidRPr="00570640" w14:paraId="46F0BE95" w14:textId="77777777" w:rsidTr="009C1995">
        <w:trPr>
          <w:trHeight w:val="633"/>
        </w:trPr>
        <w:tc>
          <w:tcPr>
            <w:tcW w:w="8640" w:type="dxa"/>
            <w:tcBorders>
              <w:bottom w:val="single" w:sz="4" w:space="0" w:color="auto"/>
            </w:tcBorders>
          </w:tcPr>
          <w:p w14:paraId="0312F90F" w14:textId="77777777" w:rsidR="00E957D9" w:rsidRPr="00D45647" w:rsidRDefault="00E957D9" w:rsidP="00E957D9">
            <w:pPr>
              <w:rPr>
                <w:rFonts w:asciiTheme="majorBidi" w:hAnsiTheme="majorBidi" w:cstheme="majorBidi"/>
              </w:rPr>
            </w:pPr>
            <w:r w:rsidRPr="00D45647">
              <w:rPr>
                <w:rFonts w:asciiTheme="majorBidi" w:hAnsiTheme="majorBidi" w:cstheme="majorBidi"/>
              </w:rPr>
              <w:t>Fig. 2</w:t>
            </w:r>
            <w:r>
              <w:rPr>
                <w:rFonts w:asciiTheme="majorBidi" w:hAnsiTheme="majorBidi" w:cstheme="majorBidi"/>
              </w:rPr>
              <w:t>.13</w:t>
            </w:r>
            <w:r w:rsidRPr="00D45647">
              <w:rPr>
                <w:rFonts w:asciiTheme="majorBidi" w:hAnsiTheme="majorBidi" w:cstheme="majorBidi"/>
              </w:rPr>
              <w:t xml:space="preserve"> Illustrated system and procedure of Heavy Tamping</w:t>
            </w:r>
          </w:p>
          <w:p w14:paraId="2331C21E" w14:textId="77777777" w:rsidR="00E957D9" w:rsidRPr="00E957D9" w:rsidRDefault="00E957D9" w:rsidP="00E957D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E957D9" w:rsidRPr="00570640" w14:paraId="608547AE" w14:textId="77777777" w:rsidTr="009C1995">
        <w:trPr>
          <w:trHeight w:val="293"/>
        </w:trPr>
        <w:tc>
          <w:tcPr>
            <w:tcW w:w="8640" w:type="dxa"/>
            <w:tcBorders>
              <w:bottom w:val="single" w:sz="4" w:space="0" w:color="auto"/>
            </w:tcBorders>
          </w:tcPr>
          <w:p w14:paraId="1CCC3120" w14:textId="77777777" w:rsidR="00E957D9" w:rsidRPr="00996531" w:rsidRDefault="00E957D9" w:rsidP="009C1995">
            <w:pPr>
              <w:ind w:left="1080" w:hanging="108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Information of Reference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</w:p>
        </w:tc>
      </w:tr>
      <w:tr w:rsidR="00E957D9" w:rsidRPr="00570640" w14:paraId="685EFD79" w14:textId="77777777" w:rsidTr="009C1995">
        <w:trPr>
          <w:trHeight w:val="4256"/>
        </w:trPr>
        <w:tc>
          <w:tcPr>
            <w:tcW w:w="8640" w:type="dxa"/>
            <w:tcBorders>
              <w:bottom w:val="single" w:sz="4" w:space="0" w:color="auto"/>
            </w:tcBorders>
          </w:tcPr>
          <w:p w14:paraId="741BBABF" w14:textId="2ACA9D5D" w:rsidR="00E957D9" w:rsidRPr="00D45647" w:rsidRDefault="00E957D9" w:rsidP="009C1995">
            <w:pPr>
              <w:rPr>
                <w:rFonts w:asciiTheme="majorBidi" w:hAnsiTheme="majorBidi" w:cstheme="majorBidi"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Author Name, etc.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</w:p>
          <w:p w14:paraId="66D817BD" w14:textId="77777777" w:rsidR="00E957D9" w:rsidRPr="00D45647" w:rsidRDefault="00E957D9" w:rsidP="009C1995">
            <w:pPr>
              <w:ind w:left="1080" w:hanging="1080"/>
              <w:rPr>
                <w:rFonts w:asciiTheme="majorBidi" w:hAnsiTheme="majorBidi" w:cstheme="majorBidi"/>
                <w:noProof/>
              </w:rPr>
            </w:pPr>
          </w:p>
          <w:p w14:paraId="0B138C4C" w14:textId="77777777" w:rsidR="00E957D9" w:rsidRPr="00570640" w:rsidRDefault="00E957D9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07FA02E6" w14:textId="77777777" w:rsidR="00E957D9" w:rsidRPr="00570640" w:rsidRDefault="00E957D9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Reference</w:t>
            </w:r>
          </w:p>
          <w:p w14:paraId="1D4DE961" w14:textId="77777777" w:rsidR="00E957D9" w:rsidRPr="00570640" w:rsidRDefault="00E957D9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50FEEE14" w14:textId="77777777" w:rsidR="00E957D9" w:rsidRPr="00570640" w:rsidRDefault="00E957D9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Book/Journal</w:t>
            </w:r>
          </w:p>
          <w:p w14:paraId="5F0045D0" w14:textId="77777777" w:rsidR="00E957D9" w:rsidRPr="00570640" w:rsidRDefault="00E957D9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28832085" w14:textId="77777777" w:rsidR="00E957D9" w:rsidRPr="00570640" w:rsidRDefault="00E957D9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Publisher</w:t>
            </w:r>
          </w:p>
          <w:p w14:paraId="49834DA1" w14:textId="77777777" w:rsidR="00E957D9" w:rsidRPr="00570640" w:rsidRDefault="00E957D9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4D4605FC" w14:textId="77777777" w:rsidR="00E957D9" w:rsidRPr="00570640" w:rsidRDefault="00E957D9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Address of Author/Publisher</w:t>
            </w:r>
          </w:p>
          <w:p w14:paraId="12606EFD" w14:textId="77777777" w:rsidR="00E957D9" w:rsidRPr="00570640" w:rsidRDefault="00E957D9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188E9C9B" w14:textId="77777777" w:rsidR="00E957D9" w:rsidRPr="00570640" w:rsidRDefault="00E957D9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E-mail Address of Author/Publisher</w:t>
            </w:r>
          </w:p>
          <w:p w14:paraId="321A9EBB" w14:textId="77777777" w:rsidR="00E957D9" w:rsidRPr="00570640" w:rsidRDefault="00E957D9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Memorandum &amp; Note</w:t>
            </w:r>
          </w:p>
          <w:p w14:paraId="42483D28" w14:textId="77777777" w:rsidR="00E957D9" w:rsidRPr="00570640" w:rsidRDefault="00E957D9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E957D9" w:rsidRPr="00570640" w14:paraId="67034126" w14:textId="77777777" w:rsidTr="009C1995">
        <w:trPr>
          <w:trHeight w:val="275"/>
        </w:trPr>
        <w:tc>
          <w:tcPr>
            <w:tcW w:w="8640" w:type="dxa"/>
            <w:tcBorders>
              <w:bottom w:val="single" w:sz="4" w:space="0" w:color="auto"/>
            </w:tcBorders>
          </w:tcPr>
          <w:p w14:paraId="1F2EF1E9" w14:textId="77777777" w:rsidR="00E957D9" w:rsidRPr="00AE20F5" w:rsidRDefault="00E957D9" w:rsidP="009C1995">
            <w:pPr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Process of Reprint Permission</w:t>
            </w:r>
          </w:p>
        </w:tc>
      </w:tr>
      <w:tr w:rsidR="00E957D9" w:rsidRPr="00570640" w14:paraId="6FD28201" w14:textId="77777777" w:rsidTr="009C1995">
        <w:trPr>
          <w:trHeight w:val="1720"/>
        </w:trPr>
        <w:tc>
          <w:tcPr>
            <w:tcW w:w="8640" w:type="dxa"/>
            <w:tcBorders>
              <w:top w:val="nil"/>
              <w:bottom w:val="dashed" w:sz="4" w:space="0" w:color="auto"/>
            </w:tcBorders>
          </w:tcPr>
          <w:p w14:paraId="02E72FEA" w14:textId="77777777" w:rsidR="00E957D9" w:rsidRPr="00570640" w:rsidRDefault="00E957D9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Submitting</w:t>
            </w:r>
          </w:p>
          <w:p w14:paraId="7A25E711" w14:textId="77777777" w:rsidR="00E957D9" w:rsidRPr="00570640" w:rsidRDefault="00E957D9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Submitting </w:t>
            </w:r>
            <w:r w:rsidRPr="00570640">
              <w:rPr>
                <w:rFonts w:asciiTheme="majorBidi" w:eastAsiaTheme="majorEastAsia" w:hAnsiTheme="majorBidi" w:cstheme="majorBidi" w:hint="eastAsia"/>
                <w:b/>
                <w:bCs/>
              </w:rPr>
              <w:t>Date</w:t>
            </w:r>
          </w:p>
          <w:p w14:paraId="1B1E66D3" w14:textId="77777777" w:rsidR="00E957D9" w:rsidRPr="00570640" w:rsidRDefault="00E957D9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Person in Charge</w:t>
            </w:r>
          </w:p>
          <w:p w14:paraId="785B6991" w14:textId="77777777" w:rsidR="00E957D9" w:rsidRPr="00570640" w:rsidRDefault="00E957D9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Means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　　　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Document by Mail     Document by E-mail/Online</w:t>
            </w:r>
          </w:p>
          <w:p w14:paraId="65EDD35D" w14:textId="77777777" w:rsidR="00E957D9" w:rsidRPr="00570640" w:rsidRDefault="00E957D9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       Phone/Oral Communication     Private Letter   Others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(               )</w:t>
            </w:r>
          </w:p>
        </w:tc>
      </w:tr>
      <w:tr w:rsidR="00E957D9" w:rsidRPr="00570640" w14:paraId="2C2F65B9" w14:textId="77777777" w:rsidTr="009C1995">
        <w:trPr>
          <w:trHeight w:val="2150"/>
        </w:trPr>
        <w:tc>
          <w:tcPr>
            <w:tcW w:w="8640" w:type="dxa"/>
            <w:tcBorders>
              <w:top w:val="dashed" w:sz="4" w:space="0" w:color="auto"/>
              <w:bottom w:val="single" w:sz="4" w:space="0" w:color="auto"/>
            </w:tcBorders>
          </w:tcPr>
          <w:p w14:paraId="79D25DCA" w14:textId="77777777" w:rsidR="00E957D9" w:rsidRPr="00570640" w:rsidRDefault="00E957D9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Response from Author/Publisher</w:t>
            </w:r>
          </w:p>
          <w:p w14:paraId="16651149" w14:textId="77777777" w:rsidR="00E957D9" w:rsidRPr="00570640" w:rsidRDefault="00E957D9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Permission and Received Date</w:t>
            </w:r>
          </w:p>
          <w:p w14:paraId="3E54DD95" w14:textId="77777777" w:rsidR="00E957D9" w:rsidRPr="00570640" w:rsidRDefault="00E957D9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Prohibited and Received Date</w:t>
            </w:r>
          </w:p>
          <w:p w14:paraId="58C58295" w14:textId="77777777" w:rsidR="00E957D9" w:rsidRPr="00570640" w:rsidRDefault="00E957D9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Means for Reapplication</w:t>
            </w:r>
          </w:p>
        </w:tc>
      </w:tr>
      <w:tr w:rsidR="00E957D9" w:rsidRPr="00570640" w14:paraId="0496DDE0" w14:textId="77777777" w:rsidTr="009C1995">
        <w:trPr>
          <w:trHeight w:val="1550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315E2AA6" w14:textId="77777777" w:rsidR="00E957D9" w:rsidRPr="00570640" w:rsidRDefault="00E957D9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Remarks</w:t>
            </w:r>
          </w:p>
        </w:tc>
      </w:tr>
      <w:bookmarkEnd w:id="12"/>
    </w:tbl>
    <w:p w14:paraId="3DD96D72" w14:textId="0C7E79C8" w:rsidR="00E957D9" w:rsidRDefault="00E957D9" w:rsidP="006B65BF">
      <w:pPr>
        <w:rPr>
          <w:rFonts w:asciiTheme="majorBidi" w:eastAsiaTheme="majorEastAsia" w:hAnsiTheme="majorBidi" w:cstheme="majorBidi"/>
          <w:b/>
          <w:bCs/>
        </w:rPr>
      </w:pPr>
    </w:p>
    <w:p w14:paraId="780BA6A3" w14:textId="7204ACF4" w:rsidR="00E957D9" w:rsidRDefault="00E957D9">
      <w:pPr>
        <w:widowControl/>
        <w:jc w:val="left"/>
        <w:rPr>
          <w:rFonts w:asciiTheme="majorBidi" w:eastAsiaTheme="majorEastAsia" w:hAnsiTheme="majorBidi" w:cstheme="majorBidi"/>
          <w:b/>
          <w:bCs/>
        </w:rPr>
      </w:pPr>
      <w:r>
        <w:rPr>
          <w:rFonts w:asciiTheme="majorBidi" w:eastAsiaTheme="majorEastAsia" w:hAnsiTheme="majorBidi" w:cstheme="majorBidi"/>
          <w:b/>
          <w:bCs/>
        </w:rPr>
        <w:br w:type="page"/>
      </w:r>
    </w:p>
    <w:tbl>
      <w:tblPr>
        <w:tblpPr w:leftFromText="142" w:rightFromText="142" w:vertAnchor="text" w:horzAnchor="margin" w:tblpY="362"/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640"/>
      </w:tblGrid>
      <w:tr w:rsidR="00E838AC" w:rsidRPr="00570640" w14:paraId="18BF9F49" w14:textId="77777777" w:rsidTr="009C1995">
        <w:trPr>
          <w:trHeight w:val="312"/>
        </w:trPr>
        <w:tc>
          <w:tcPr>
            <w:tcW w:w="8640" w:type="dxa"/>
          </w:tcPr>
          <w:p w14:paraId="218C26F7" w14:textId="77777777" w:rsidR="00E838AC" w:rsidRPr="00570640" w:rsidRDefault="00E838AC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bookmarkStart w:id="13" w:name="_Hlk97028514"/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lastRenderedPageBreak/>
              <w:t>Number &amp; Title of Figure/Table</w:t>
            </w:r>
          </w:p>
        </w:tc>
      </w:tr>
      <w:tr w:rsidR="00E838AC" w:rsidRPr="00570640" w14:paraId="34684433" w14:textId="77777777" w:rsidTr="009C1995">
        <w:trPr>
          <w:trHeight w:val="633"/>
        </w:trPr>
        <w:tc>
          <w:tcPr>
            <w:tcW w:w="8640" w:type="dxa"/>
            <w:tcBorders>
              <w:bottom w:val="single" w:sz="4" w:space="0" w:color="auto"/>
            </w:tcBorders>
          </w:tcPr>
          <w:p w14:paraId="0870ECDB" w14:textId="77777777" w:rsidR="00E838AC" w:rsidRPr="00D45647" w:rsidRDefault="00E838AC" w:rsidP="00E838AC">
            <w:pPr>
              <w:rPr>
                <w:rFonts w:asciiTheme="majorBidi" w:hAnsiTheme="majorBidi" w:cstheme="majorBidi"/>
              </w:rPr>
            </w:pPr>
            <w:r w:rsidRPr="00D45647">
              <w:rPr>
                <w:rFonts w:asciiTheme="majorBidi" w:hAnsiTheme="majorBidi" w:cstheme="majorBidi"/>
              </w:rPr>
              <w:t xml:space="preserve">Fig. </w:t>
            </w:r>
            <w:r>
              <w:rPr>
                <w:rFonts w:asciiTheme="majorBidi" w:hAnsiTheme="majorBidi" w:cstheme="majorBidi"/>
              </w:rPr>
              <w:t>2.14</w:t>
            </w:r>
            <w:r w:rsidRPr="00D45647">
              <w:rPr>
                <w:rFonts w:asciiTheme="majorBidi" w:hAnsiTheme="majorBidi" w:cstheme="majorBidi"/>
              </w:rPr>
              <w:t xml:space="preserve"> Ground behavior by Heavy Tamping passes (Yamada, 1991)</w:t>
            </w:r>
          </w:p>
          <w:p w14:paraId="7CCF366F" w14:textId="77777777" w:rsidR="00E838AC" w:rsidRPr="00E838AC" w:rsidRDefault="00E838AC" w:rsidP="00E838AC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E838AC" w:rsidRPr="00570640" w14:paraId="56862683" w14:textId="77777777" w:rsidTr="009C1995">
        <w:trPr>
          <w:trHeight w:val="293"/>
        </w:trPr>
        <w:tc>
          <w:tcPr>
            <w:tcW w:w="8640" w:type="dxa"/>
            <w:tcBorders>
              <w:bottom w:val="single" w:sz="4" w:space="0" w:color="auto"/>
            </w:tcBorders>
          </w:tcPr>
          <w:p w14:paraId="1F0D2661" w14:textId="77777777" w:rsidR="00E838AC" w:rsidRPr="00996531" w:rsidRDefault="00E838AC" w:rsidP="009C1995">
            <w:pPr>
              <w:ind w:left="1080" w:hanging="108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Information of Reference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</w:p>
        </w:tc>
      </w:tr>
      <w:tr w:rsidR="00E838AC" w:rsidRPr="00570640" w14:paraId="119F180F" w14:textId="77777777" w:rsidTr="009C1995">
        <w:trPr>
          <w:trHeight w:val="4256"/>
        </w:trPr>
        <w:tc>
          <w:tcPr>
            <w:tcW w:w="8640" w:type="dxa"/>
            <w:tcBorders>
              <w:bottom w:val="single" w:sz="4" w:space="0" w:color="auto"/>
            </w:tcBorders>
          </w:tcPr>
          <w:p w14:paraId="7380502B" w14:textId="738F6454" w:rsidR="00E838AC" w:rsidRPr="00D45647" w:rsidRDefault="00E838AC" w:rsidP="009C1995">
            <w:pPr>
              <w:rPr>
                <w:rFonts w:asciiTheme="majorBidi" w:hAnsiTheme="majorBidi" w:cstheme="majorBidi"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Author Name, etc.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  <w:r w:rsidRPr="00D45647">
              <w:rPr>
                <w:rFonts w:asciiTheme="majorBidi" w:hAnsiTheme="majorBidi" w:cstheme="majorBidi"/>
              </w:rPr>
              <w:t>Yamada, 1991</w:t>
            </w:r>
          </w:p>
          <w:p w14:paraId="1C9086FF" w14:textId="77777777" w:rsidR="00E838AC" w:rsidRPr="00D45647" w:rsidRDefault="00E838AC" w:rsidP="009C1995">
            <w:pPr>
              <w:ind w:left="1080" w:hanging="1080"/>
              <w:rPr>
                <w:rFonts w:asciiTheme="majorBidi" w:hAnsiTheme="majorBidi" w:cstheme="majorBidi"/>
                <w:noProof/>
              </w:rPr>
            </w:pPr>
          </w:p>
          <w:p w14:paraId="6F97A466" w14:textId="77777777" w:rsidR="00E838AC" w:rsidRPr="00570640" w:rsidRDefault="00E838AC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278ACD00" w14:textId="77777777" w:rsidR="00E838AC" w:rsidRPr="00570640" w:rsidRDefault="00E838AC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Reference</w:t>
            </w:r>
          </w:p>
          <w:p w14:paraId="12E73ADD" w14:textId="77777777" w:rsidR="00E838AC" w:rsidRPr="00570640" w:rsidRDefault="00E838AC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4BC9FD29" w14:textId="77777777" w:rsidR="00E838AC" w:rsidRPr="00570640" w:rsidRDefault="00E838AC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Book/Journal</w:t>
            </w:r>
          </w:p>
          <w:p w14:paraId="1F01F5AC" w14:textId="77777777" w:rsidR="00E838AC" w:rsidRPr="00570640" w:rsidRDefault="00E838AC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293A90EA" w14:textId="77777777" w:rsidR="00E838AC" w:rsidRPr="00570640" w:rsidRDefault="00E838AC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Publisher</w:t>
            </w:r>
          </w:p>
          <w:p w14:paraId="46D63B25" w14:textId="77777777" w:rsidR="00E838AC" w:rsidRPr="00570640" w:rsidRDefault="00E838AC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23A7E7FD" w14:textId="77777777" w:rsidR="00E838AC" w:rsidRPr="00570640" w:rsidRDefault="00E838AC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Address of Author/Publisher</w:t>
            </w:r>
          </w:p>
          <w:p w14:paraId="7B7B9DD0" w14:textId="77777777" w:rsidR="00E838AC" w:rsidRPr="00570640" w:rsidRDefault="00E838AC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50622AA6" w14:textId="77777777" w:rsidR="00E838AC" w:rsidRPr="00570640" w:rsidRDefault="00E838AC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E-mail Address of Author/Publisher</w:t>
            </w:r>
          </w:p>
          <w:p w14:paraId="610B0655" w14:textId="77777777" w:rsidR="00E838AC" w:rsidRPr="00570640" w:rsidRDefault="00E838AC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Memorandum &amp; Note</w:t>
            </w:r>
          </w:p>
          <w:p w14:paraId="7EFED785" w14:textId="77777777" w:rsidR="00E838AC" w:rsidRPr="00570640" w:rsidRDefault="00E838AC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E838AC" w:rsidRPr="00570640" w14:paraId="5A5455F5" w14:textId="77777777" w:rsidTr="009C1995">
        <w:trPr>
          <w:trHeight w:val="275"/>
        </w:trPr>
        <w:tc>
          <w:tcPr>
            <w:tcW w:w="8640" w:type="dxa"/>
            <w:tcBorders>
              <w:bottom w:val="single" w:sz="4" w:space="0" w:color="auto"/>
            </w:tcBorders>
          </w:tcPr>
          <w:p w14:paraId="1F6AABFA" w14:textId="77777777" w:rsidR="00E838AC" w:rsidRPr="00AE20F5" w:rsidRDefault="00E838AC" w:rsidP="009C1995">
            <w:pPr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Process of Reprint Permission</w:t>
            </w:r>
          </w:p>
        </w:tc>
      </w:tr>
      <w:tr w:rsidR="00E838AC" w:rsidRPr="00570640" w14:paraId="53A9D511" w14:textId="77777777" w:rsidTr="009C1995">
        <w:trPr>
          <w:trHeight w:val="1720"/>
        </w:trPr>
        <w:tc>
          <w:tcPr>
            <w:tcW w:w="8640" w:type="dxa"/>
            <w:tcBorders>
              <w:top w:val="nil"/>
              <w:bottom w:val="dashed" w:sz="4" w:space="0" w:color="auto"/>
            </w:tcBorders>
          </w:tcPr>
          <w:p w14:paraId="7072846C" w14:textId="77777777" w:rsidR="00E838AC" w:rsidRPr="00570640" w:rsidRDefault="00E838AC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Submitting</w:t>
            </w:r>
          </w:p>
          <w:p w14:paraId="744F1D11" w14:textId="77777777" w:rsidR="00E838AC" w:rsidRPr="00570640" w:rsidRDefault="00E838AC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Submitting </w:t>
            </w:r>
            <w:r w:rsidRPr="00570640">
              <w:rPr>
                <w:rFonts w:asciiTheme="majorBidi" w:eastAsiaTheme="majorEastAsia" w:hAnsiTheme="majorBidi" w:cstheme="majorBidi" w:hint="eastAsia"/>
                <w:b/>
                <w:bCs/>
              </w:rPr>
              <w:t>Date</w:t>
            </w:r>
          </w:p>
          <w:p w14:paraId="1A1AFC81" w14:textId="77777777" w:rsidR="00E838AC" w:rsidRPr="00570640" w:rsidRDefault="00E838AC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Person in Charge</w:t>
            </w:r>
          </w:p>
          <w:p w14:paraId="1855A6ED" w14:textId="77777777" w:rsidR="00E838AC" w:rsidRPr="00570640" w:rsidRDefault="00E838AC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Means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　　　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Document by Mail     Document by E-mail/Online</w:t>
            </w:r>
          </w:p>
          <w:p w14:paraId="28F17F35" w14:textId="77777777" w:rsidR="00E838AC" w:rsidRPr="00570640" w:rsidRDefault="00E838AC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       Phone/Oral Communication     Private Letter   Others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(               )</w:t>
            </w:r>
          </w:p>
        </w:tc>
      </w:tr>
      <w:tr w:rsidR="00E838AC" w:rsidRPr="00570640" w14:paraId="136BB67A" w14:textId="77777777" w:rsidTr="009C1995">
        <w:trPr>
          <w:trHeight w:val="2150"/>
        </w:trPr>
        <w:tc>
          <w:tcPr>
            <w:tcW w:w="8640" w:type="dxa"/>
            <w:tcBorders>
              <w:top w:val="dashed" w:sz="4" w:space="0" w:color="auto"/>
              <w:bottom w:val="single" w:sz="4" w:space="0" w:color="auto"/>
            </w:tcBorders>
          </w:tcPr>
          <w:p w14:paraId="355FCB96" w14:textId="77777777" w:rsidR="00E838AC" w:rsidRPr="00570640" w:rsidRDefault="00E838AC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Response from Author/Publisher</w:t>
            </w:r>
          </w:p>
          <w:p w14:paraId="37120E3D" w14:textId="77777777" w:rsidR="00E838AC" w:rsidRPr="00570640" w:rsidRDefault="00E838AC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Permission and Received Date</w:t>
            </w:r>
          </w:p>
          <w:p w14:paraId="4AB8FE58" w14:textId="77777777" w:rsidR="00E838AC" w:rsidRPr="00570640" w:rsidRDefault="00E838AC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Prohibited and Received Date</w:t>
            </w:r>
          </w:p>
          <w:p w14:paraId="36025B0C" w14:textId="77777777" w:rsidR="00E838AC" w:rsidRPr="00570640" w:rsidRDefault="00E838AC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Means for Reapplication</w:t>
            </w:r>
          </w:p>
        </w:tc>
      </w:tr>
      <w:tr w:rsidR="00E838AC" w:rsidRPr="00570640" w14:paraId="1CE6810F" w14:textId="77777777" w:rsidTr="009C1995">
        <w:trPr>
          <w:trHeight w:val="1550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26441501" w14:textId="77777777" w:rsidR="00E838AC" w:rsidRPr="00570640" w:rsidRDefault="00E838AC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Remarks</w:t>
            </w:r>
          </w:p>
        </w:tc>
      </w:tr>
      <w:bookmarkEnd w:id="13"/>
    </w:tbl>
    <w:p w14:paraId="2C77D6F7" w14:textId="366AA678" w:rsidR="00E838AC" w:rsidRDefault="00E838AC" w:rsidP="006B65BF">
      <w:pPr>
        <w:rPr>
          <w:rFonts w:asciiTheme="majorBidi" w:eastAsiaTheme="majorEastAsia" w:hAnsiTheme="majorBidi" w:cstheme="majorBidi"/>
          <w:b/>
          <w:bCs/>
        </w:rPr>
      </w:pPr>
    </w:p>
    <w:p w14:paraId="34810B75" w14:textId="77777777" w:rsidR="00E838AC" w:rsidRDefault="00E838AC">
      <w:pPr>
        <w:widowControl/>
        <w:jc w:val="left"/>
        <w:rPr>
          <w:rFonts w:asciiTheme="majorBidi" w:eastAsiaTheme="majorEastAsia" w:hAnsiTheme="majorBidi" w:cstheme="majorBidi"/>
          <w:b/>
          <w:bCs/>
        </w:rPr>
      </w:pPr>
      <w:r>
        <w:rPr>
          <w:rFonts w:asciiTheme="majorBidi" w:eastAsiaTheme="majorEastAsia" w:hAnsiTheme="majorBidi" w:cstheme="majorBidi"/>
          <w:b/>
          <w:bCs/>
        </w:rPr>
        <w:br w:type="page"/>
      </w:r>
    </w:p>
    <w:tbl>
      <w:tblPr>
        <w:tblpPr w:leftFromText="142" w:rightFromText="142" w:vertAnchor="text" w:horzAnchor="margin" w:tblpY="362"/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640"/>
      </w:tblGrid>
      <w:tr w:rsidR="00E838AC" w:rsidRPr="00570640" w14:paraId="1F050C76" w14:textId="77777777" w:rsidTr="009C1995">
        <w:trPr>
          <w:trHeight w:val="312"/>
        </w:trPr>
        <w:tc>
          <w:tcPr>
            <w:tcW w:w="8640" w:type="dxa"/>
          </w:tcPr>
          <w:p w14:paraId="48166A9E" w14:textId="77777777" w:rsidR="00E838AC" w:rsidRPr="00570640" w:rsidRDefault="00E838AC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bookmarkStart w:id="14" w:name="_Hlk97028592"/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lastRenderedPageBreak/>
              <w:t>Number &amp; Title of Figure/Table</w:t>
            </w:r>
          </w:p>
        </w:tc>
      </w:tr>
      <w:tr w:rsidR="00E838AC" w:rsidRPr="00570640" w14:paraId="4FABD3C8" w14:textId="77777777" w:rsidTr="009C1995">
        <w:trPr>
          <w:trHeight w:val="633"/>
        </w:trPr>
        <w:tc>
          <w:tcPr>
            <w:tcW w:w="8640" w:type="dxa"/>
            <w:tcBorders>
              <w:bottom w:val="single" w:sz="4" w:space="0" w:color="auto"/>
            </w:tcBorders>
          </w:tcPr>
          <w:p w14:paraId="6C9AAB2C" w14:textId="77777777" w:rsidR="00E838AC" w:rsidRPr="00D45647" w:rsidRDefault="00E838AC" w:rsidP="00E838AC">
            <w:pPr>
              <w:rPr>
                <w:rFonts w:asciiTheme="majorBidi" w:hAnsiTheme="majorBidi" w:cstheme="majorBidi"/>
              </w:rPr>
            </w:pPr>
            <w:r w:rsidRPr="00D45647">
              <w:rPr>
                <w:rFonts w:asciiTheme="majorBidi" w:hAnsiTheme="majorBidi" w:cstheme="majorBidi"/>
              </w:rPr>
              <w:t xml:space="preserve">Fig. </w:t>
            </w:r>
            <w:r>
              <w:rPr>
                <w:rFonts w:asciiTheme="majorBidi" w:hAnsiTheme="majorBidi" w:cstheme="majorBidi"/>
              </w:rPr>
              <w:t>2.15</w:t>
            </w:r>
            <w:r w:rsidRPr="00D45647">
              <w:rPr>
                <w:rFonts w:asciiTheme="majorBidi" w:hAnsiTheme="majorBidi" w:cstheme="majorBidi"/>
              </w:rPr>
              <w:t xml:space="preserve"> Planning and Designing</w:t>
            </w:r>
          </w:p>
          <w:p w14:paraId="05A96C49" w14:textId="77777777" w:rsidR="00E838AC" w:rsidRPr="00E838AC" w:rsidRDefault="00E838AC" w:rsidP="00E838AC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E838AC" w:rsidRPr="00570640" w14:paraId="2B9242EA" w14:textId="77777777" w:rsidTr="009C1995">
        <w:trPr>
          <w:trHeight w:val="293"/>
        </w:trPr>
        <w:tc>
          <w:tcPr>
            <w:tcW w:w="8640" w:type="dxa"/>
            <w:tcBorders>
              <w:bottom w:val="single" w:sz="4" w:space="0" w:color="auto"/>
            </w:tcBorders>
          </w:tcPr>
          <w:p w14:paraId="0DE88064" w14:textId="77777777" w:rsidR="00E838AC" w:rsidRPr="00996531" w:rsidRDefault="00E838AC" w:rsidP="009C1995">
            <w:pPr>
              <w:ind w:left="1080" w:hanging="108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Information of Reference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</w:p>
        </w:tc>
      </w:tr>
      <w:tr w:rsidR="00E838AC" w:rsidRPr="00570640" w14:paraId="2341ECE4" w14:textId="77777777" w:rsidTr="009C1995">
        <w:trPr>
          <w:trHeight w:val="4256"/>
        </w:trPr>
        <w:tc>
          <w:tcPr>
            <w:tcW w:w="8640" w:type="dxa"/>
            <w:tcBorders>
              <w:bottom w:val="single" w:sz="4" w:space="0" w:color="auto"/>
            </w:tcBorders>
          </w:tcPr>
          <w:p w14:paraId="251DC288" w14:textId="4E4A33DB" w:rsidR="00E838AC" w:rsidRPr="00D45647" w:rsidRDefault="00E838AC" w:rsidP="009C1995">
            <w:pPr>
              <w:rPr>
                <w:rFonts w:asciiTheme="majorBidi" w:hAnsiTheme="majorBidi" w:cstheme="majorBidi"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Author Name, etc.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</w:p>
          <w:p w14:paraId="01BCA5BD" w14:textId="77777777" w:rsidR="00E838AC" w:rsidRPr="00D45647" w:rsidRDefault="00E838AC" w:rsidP="009C1995">
            <w:pPr>
              <w:ind w:left="1080" w:hanging="1080"/>
              <w:rPr>
                <w:rFonts w:asciiTheme="majorBidi" w:hAnsiTheme="majorBidi" w:cstheme="majorBidi"/>
                <w:noProof/>
              </w:rPr>
            </w:pPr>
          </w:p>
          <w:p w14:paraId="3D2EFE54" w14:textId="77777777" w:rsidR="00E838AC" w:rsidRPr="00570640" w:rsidRDefault="00E838AC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4EDFBEF9" w14:textId="77777777" w:rsidR="00E838AC" w:rsidRPr="00570640" w:rsidRDefault="00E838AC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Reference</w:t>
            </w:r>
          </w:p>
          <w:p w14:paraId="78AE3ADC" w14:textId="77777777" w:rsidR="00E838AC" w:rsidRPr="00570640" w:rsidRDefault="00E838AC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4F14F30C" w14:textId="77777777" w:rsidR="00E838AC" w:rsidRPr="00570640" w:rsidRDefault="00E838AC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Book/Journal</w:t>
            </w:r>
          </w:p>
          <w:p w14:paraId="71BCE734" w14:textId="77777777" w:rsidR="00E838AC" w:rsidRPr="00570640" w:rsidRDefault="00E838AC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76FE998B" w14:textId="77777777" w:rsidR="00E838AC" w:rsidRPr="00570640" w:rsidRDefault="00E838AC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Publisher</w:t>
            </w:r>
          </w:p>
          <w:p w14:paraId="205559D1" w14:textId="77777777" w:rsidR="00E838AC" w:rsidRPr="00570640" w:rsidRDefault="00E838AC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05636532" w14:textId="77777777" w:rsidR="00E838AC" w:rsidRPr="00570640" w:rsidRDefault="00E838AC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Address of Author/Publisher</w:t>
            </w:r>
          </w:p>
          <w:p w14:paraId="512DE077" w14:textId="77777777" w:rsidR="00E838AC" w:rsidRPr="00570640" w:rsidRDefault="00E838AC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68092300" w14:textId="77777777" w:rsidR="00E838AC" w:rsidRPr="00570640" w:rsidRDefault="00E838AC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E-mail Address of Author/Publisher</w:t>
            </w:r>
          </w:p>
          <w:p w14:paraId="419094CF" w14:textId="77777777" w:rsidR="00E838AC" w:rsidRPr="00570640" w:rsidRDefault="00E838AC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Memorandum &amp; Note</w:t>
            </w:r>
          </w:p>
          <w:p w14:paraId="62A9B2EC" w14:textId="77777777" w:rsidR="00E838AC" w:rsidRPr="00570640" w:rsidRDefault="00E838AC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E838AC" w:rsidRPr="00570640" w14:paraId="5F4DA5C8" w14:textId="77777777" w:rsidTr="009C1995">
        <w:trPr>
          <w:trHeight w:val="275"/>
        </w:trPr>
        <w:tc>
          <w:tcPr>
            <w:tcW w:w="8640" w:type="dxa"/>
            <w:tcBorders>
              <w:bottom w:val="single" w:sz="4" w:space="0" w:color="auto"/>
            </w:tcBorders>
          </w:tcPr>
          <w:p w14:paraId="3329A28C" w14:textId="77777777" w:rsidR="00E838AC" w:rsidRPr="00AE20F5" w:rsidRDefault="00E838AC" w:rsidP="009C1995">
            <w:pPr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Process of Reprint Permission</w:t>
            </w:r>
          </w:p>
        </w:tc>
      </w:tr>
      <w:tr w:rsidR="00E838AC" w:rsidRPr="00570640" w14:paraId="48B43558" w14:textId="77777777" w:rsidTr="009C1995">
        <w:trPr>
          <w:trHeight w:val="1720"/>
        </w:trPr>
        <w:tc>
          <w:tcPr>
            <w:tcW w:w="8640" w:type="dxa"/>
            <w:tcBorders>
              <w:top w:val="nil"/>
              <w:bottom w:val="dashed" w:sz="4" w:space="0" w:color="auto"/>
            </w:tcBorders>
          </w:tcPr>
          <w:p w14:paraId="40DDCA17" w14:textId="77777777" w:rsidR="00E838AC" w:rsidRPr="00570640" w:rsidRDefault="00E838AC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Submitting</w:t>
            </w:r>
          </w:p>
          <w:p w14:paraId="179EA56E" w14:textId="77777777" w:rsidR="00E838AC" w:rsidRPr="00570640" w:rsidRDefault="00E838AC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Submitting </w:t>
            </w:r>
            <w:r w:rsidRPr="00570640">
              <w:rPr>
                <w:rFonts w:asciiTheme="majorBidi" w:eastAsiaTheme="majorEastAsia" w:hAnsiTheme="majorBidi" w:cstheme="majorBidi" w:hint="eastAsia"/>
                <w:b/>
                <w:bCs/>
              </w:rPr>
              <w:t>Date</w:t>
            </w:r>
          </w:p>
          <w:p w14:paraId="3C3D34F8" w14:textId="77777777" w:rsidR="00E838AC" w:rsidRPr="00570640" w:rsidRDefault="00E838AC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Person in Charge</w:t>
            </w:r>
          </w:p>
          <w:p w14:paraId="1325D6ED" w14:textId="77777777" w:rsidR="00E838AC" w:rsidRPr="00570640" w:rsidRDefault="00E838AC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Means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　　　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Document by Mail     Document by E-mail/Online</w:t>
            </w:r>
          </w:p>
          <w:p w14:paraId="2DB30ADB" w14:textId="77777777" w:rsidR="00E838AC" w:rsidRPr="00570640" w:rsidRDefault="00E838AC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       Phone/Oral Communication     Private Letter   Others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(               )</w:t>
            </w:r>
          </w:p>
        </w:tc>
      </w:tr>
      <w:tr w:rsidR="00E838AC" w:rsidRPr="00570640" w14:paraId="4E3B7F56" w14:textId="77777777" w:rsidTr="009C1995">
        <w:trPr>
          <w:trHeight w:val="2150"/>
        </w:trPr>
        <w:tc>
          <w:tcPr>
            <w:tcW w:w="8640" w:type="dxa"/>
            <w:tcBorders>
              <w:top w:val="dashed" w:sz="4" w:space="0" w:color="auto"/>
              <w:bottom w:val="single" w:sz="4" w:space="0" w:color="auto"/>
            </w:tcBorders>
          </w:tcPr>
          <w:p w14:paraId="446F5D3D" w14:textId="77777777" w:rsidR="00E838AC" w:rsidRPr="00570640" w:rsidRDefault="00E838AC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Response from Author/Publisher</w:t>
            </w:r>
          </w:p>
          <w:p w14:paraId="7F58D90E" w14:textId="77777777" w:rsidR="00E838AC" w:rsidRPr="00570640" w:rsidRDefault="00E838AC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Permission and Received Date</w:t>
            </w:r>
          </w:p>
          <w:p w14:paraId="0E8BDD82" w14:textId="77777777" w:rsidR="00E838AC" w:rsidRPr="00570640" w:rsidRDefault="00E838AC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Prohibited and Received Date</w:t>
            </w:r>
          </w:p>
          <w:p w14:paraId="26BD7B9A" w14:textId="77777777" w:rsidR="00E838AC" w:rsidRPr="00570640" w:rsidRDefault="00E838AC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Means for Reapplication</w:t>
            </w:r>
          </w:p>
        </w:tc>
      </w:tr>
      <w:tr w:rsidR="00E838AC" w:rsidRPr="00570640" w14:paraId="62417CA8" w14:textId="77777777" w:rsidTr="009C1995">
        <w:trPr>
          <w:trHeight w:val="1550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5B90EF84" w14:textId="77777777" w:rsidR="00E838AC" w:rsidRPr="00570640" w:rsidRDefault="00E838AC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Remarks</w:t>
            </w:r>
          </w:p>
        </w:tc>
      </w:tr>
      <w:bookmarkEnd w:id="14"/>
    </w:tbl>
    <w:p w14:paraId="75075C3E" w14:textId="1B4674D1" w:rsidR="00E051D1" w:rsidRDefault="00E051D1" w:rsidP="006B65BF">
      <w:pPr>
        <w:rPr>
          <w:rFonts w:asciiTheme="majorBidi" w:eastAsiaTheme="majorEastAsia" w:hAnsiTheme="majorBidi" w:cstheme="majorBidi"/>
          <w:b/>
          <w:bCs/>
        </w:rPr>
      </w:pPr>
    </w:p>
    <w:p w14:paraId="78FC4100" w14:textId="77777777" w:rsidR="00E051D1" w:rsidRDefault="00E051D1">
      <w:pPr>
        <w:widowControl/>
        <w:jc w:val="left"/>
        <w:rPr>
          <w:rFonts w:asciiTheme="majorBidi" w:eastAsiaTheme="majorEastAsia" w:hAnsiTheme="majorBidi" w:cstheme="majorBidi"/>
          <w:b/>
          <w:bCs/>
        </w:rPr>
      </w:pPr>
      <w:r>
        <w:rPr>
          <w:rFonts w:asciiTheme="majorBidi" w:eastAsiaTheme="majorEastAsia" w:hAnsiTheme="majorBidi" w:cstheme="majorBidi"/>
          <w:b/>
          <w:bCs/>
        </w:rPr>
        <w:br w:type="page"/>
      </w:r>
    </w:p>
    <w:tbl>
      <w:tblPr>
        <w:tblpPr w:leftFromText="142" w:rightFromText="142" w:vertAnchor="text" w:horzAnchor="margin" w:tblpY="362"/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640"/>
      </w:tblGrid>
      <w:tr w:rsidR="00E051D1" w:rsidRPr="00570640" w14:paraId="68C45EF6" w14:textId="77777777" w:rsidTr="009C1995">
        <w:trPr>
          <w:trHeight w:val="312"/>
        </w:trPr>
        <w:tc>
          <w:tcPr>
            <w:tcW w:w="8640" w:type="dxa"/>
          </w:tcPr>
          <w:p w14:paraId="7B8642FA" w14:textId="77777777" w:rsidR="00E051D1" w:rsidRPr="00570640" w:rsidRDefault="00E051D1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bookmarkStart w:id="15" w:name="_Hlk97046131"/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lastRenderedPageBreak/>
              <w:t>Number &amp; Title of Figure/Table</w:t>
            </w:r>
          </w:p>
        </w:tc>
      </w:tr>
      <w:tr w:rsidR="00E051D1" w:rsidRPr="00570640" w14:paraId="0BF773A3" w14:textId="77777777" w:rsidTr="009C1995">
        <w:trPr>
          <w:trHeight w:val="633"/>
        </w:trPr>
        <w:tc>
          <w:tcPr>
            <w:tcW w:w="8640" w:type="dxa"/>
            <w:tcBorders>
              <w:bottom w:val="single" w:sz="4" w:space="0" w:color="auto"/>
            </w:tcBorders>
          </w:tcPr>
          <w:p w14:paraId="0E884BD8" w14:textId="77777777" w:rsidR="00E051D1" w:rsidRPr="00D45647" w:rsidRDefault="00E051D1" w:rsidP="00E051D1">
            <w:pPr>
              <w:rPr>
                <w:rFonts w:asciiTheme="majorBidi" w:hAnsiTheme="majorBidi" w:cstheme="majorBidi"/>
              </w:rPr>
            </w:pPr>
            <w:r w:rsidRPr="00D45647">
              <w:rPr>
                <w:rFonts w:asciiTheme="majorBidi" w:hAnsiTheme="majorBidi" w:cstheme="majorBidi"/>
              </w:rPr>
              <w:t xml:space="preserve">Fig. </w:t>
            </w:r>
            <w:r>
              <w:rPr>
                <w:rFonts w:asciiTheme="majorBidi" w:hAnsiTheme="majorBidi" w:cstheme="majorBidi"/>
              </w:rPr>
              <w:t>2.16</w:t>
            </w:r>
            <w:r w:rsidRPr="00D45647">
              <w:rPr>
                <w:rFonts w:asciiTheme="majorBidi" w:hAnsiTheme="majorBidi" w:cstheme="majorBidi"/>
              </w:rPr>
              <w:t xml:space="preserve"> Procedure flow of Heavy Tamping</w:t>
            </w:r>
          </w:p>
          <w:p w14:paraId="40B8C8AD" w14:textId="77777777" w:rsidR="00E051D1" w:rsidRPr="00E051D1" w:rsidRDefault="00E051D1" w:rsidP="00E051D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E051D1" w:rsidRPr="00570640" w14:paraId="5B49B1D8" w14:textId="77777777" w:rsidTr="009C1995">
        <w:trPr>
          <w:trHeight w:val="293"/>
        </w:trPr>
        <w:tc>
          <w:tcPr>
            <w:tcW w:w="8640" w:type="dxa"/>
            <w:tcBorders>
              <w:bottom w:val="single" w:sz="4" w:space="0" w:color="auto"/>
            </w:tcBorders>
          </w:tcPr>
          <w:p w14:paraId="2F1BDF13" w14:textId="77777777" w:rsidR="00E051D1" w:rsidRPr="00996531" w:rsidRDefault="00E051D1" w:rsidP="009C1995">
            <w:pPr>
              <w:ind w:left="1080" w:hanging="108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Information of Reference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</w:p>
        </w:tc>
      </w:tr>
      <w:tr w:rsidR="00E051D1" w:rsidRPr="00570640" w14:paraId="0C51ED66" w14:textId="77777777" w:rsidTr="009C1995">
        <w:trPr>
          <w:trHeight w:val="4256"/>
        </w:trPr>
        <w:tc>
          <w:tcPr>
            <w:tcW w:w="8640" w:type="dxa"/>
            <w:tcBorders>
              <w:bottom w:val="single" w:sz="4" w:space="0" w:color="auto"/>
            </w:tcBorders>
          </w:tcPr>
          <w:p w14:paraId="3538926C" w14:textId="77777777" w:rsidR="00E051D1" w:rsidRPr="00D45647" w:rsidRDefault="00E051D1" w:rsidP="009C1995">
            <w:pPr>
              <w:rPr>
                <w:rFonts w:asciiTheme="majorBidi" w:hAnsiTheme="majorBidi" w:cstheme="majorBidi"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Author Name, etc.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</w:p>
          <w:p w14:paraId="565602BD" w14:textId="77777777" w:rsidR="00E051D1" w:rsidRPr="00D45647" w:rsidRDefault="00E051D1" w:rsidP="009C1995">
            <w:pPr>
              <w:ind w:left="1080" w:hanging="1080"/>
              <w:rPr>
                <w:rFonts w:asciiTheme="majorBidi" w:hAnsiTheme="majorBidi" w:cstheme="majorBidi"/>
                <w:noProof/>
              </w:rPr>
            </w:pPr>
          </w:p>
          <w:p w14:paraId="3CB3EDC5" w14:textId="77777777" w:rsidR="00E051D1" w:rsidRPr="00570640" w:rsidRDefault="00E051D1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5DB561A0" w14:textId="77777777" w:rsidR="00E051D1" w:rsidRPr="00570640" w:rsidRDefault="00E051D1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Reference</w:t>
            </w:r>
          </w:p>
          <w:p w14:paraId="126F26C5" w14:textId="77777777" w:rsidR="00E051D1" w:rsidRPr="00570640" w:rsidRDefault="00E051D1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4D2F1FC5" w14:textId="77777777" w:rsidR="00E051D1" w:rsidRPr="00570640" w:rsidRDefault="00E051D1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Book/Journal</w:t>
            </w:r>
          </w:p>
          <w:p w14:paraId="23E297FE" w14:textId="77777777" w:rsidR="00E051D1" w:rsidRPr="00570640" w:rsidRDefault="00E051D1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46EDB36E" w14:textId="77777777" w:rsidR="00E051D1" w:rsidRPr="00570640" w:rsidRDefault="00E051D1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Publisher</w:t>
            </w:r>
          </w:p>
          <w:p w14:paraId="280959BB" w14:textId="77777777" w:rsidR="00E051D1" w:rsidRPr="00570640" w:rsidRDefault="00E051D1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09C41B73" w14:textId="77777777" w:rsidR="00E051D1" w:rsidRPr="00570640" w:rsidRDefault="00E051D1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Address of Author/Publisher</w:t>
            </w:r>
          </w:p>
          <w:p w14:paraId="435DCD50" w14:textId="77777777" w:rsidR="00E051D1" w:rsidRPr="00570640" w:rsidRDefault="00E051D1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009A5B4B" w14:textId="77777777" w:rsidR="00E051D1" w:rsidRPr="00570640" w:rsidRDefault="00E051D1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E-mail Address of Author/Publisher</w:t>
            </w:r>
          </w:p>
          <w:p w14:paraId="3CAD0EEF" w14:textId="77777777" w:rsidR="00E051D1" w:rsidRPr="00570640" w:rsidRDefault="00E051D1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Memorandum &amp; Note</w:t>
            </w:r>
          </w:p>
          <w:p w14:paraId="5622B3A0" w14:textId="77777777" w:rsidR="00E051D1" w:rsidRPr="00570640" w:rsidRDefault="00E051D1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E051D1" w:rsidRPr="00570640" w14:paraId="19B494EA" w14:textId="77777777" w:rsidTr="009C1995">
        <w:trPr>
          <w:trHeight w:val="275"/>
        </w:trPr>
        <w:tc>
          <w:tcPr>
            <w:tcW w:w="8640" w:type="dxa"/>
            <w:tcBorders>
              <w:bottom w:val="single" w:sz="4" w:space="0" w:color="auto"/>
            </w:tcBorders>
          </w:tcPr>
          <w:p w14:paraId="3E0D2797" w14:textId="77777777" w:rsidR="00E051D1" w:rsidRPr="00AE20F5" w:rsidRDefault="00E051D1" w:rsidP="009C1995">
            <w:pPr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Process of Reprint Permission</w:t>
            </w:r>
          </w:p>
        </w:tc>
      </w:tr>
      <w:tr w:rsidR="00E051D1" w:rsidRPr="00570640" w14:paraId="306C93E7" w14:textId="77777777" w:rsidTr="009C1995">
        <w:trPr>
          <w:trHeight w:val="1720"/>
        </w:trPr>
        <w:tc>
          <w:tcPr>
            <w:tcW w:w="8640" w:type="dxa"/>
            <w:tcBorders>
              <w:top w:val="nil"/>
              <w:bottom w:val="dashed" w:sz="4" w:space="0" w:color="auto"/>
            </w:tcBorders>
          </w:tcPr>
          <w:p w14:paraId="3FC18C4E" w14:textId="77777777" w:rsidR="00E051D1" w:rsidRPr="00570640" w:rsidRDefault="00E051D1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Submitting</w:t>
            </w:r>
          </w:p>
          <w:p w14:paraId="7F30681F" w14:textId="77777777" w:rsidR="00E051D1" w:rsidRPr="00570640" w:rsidRDefault="00E051D1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Submitting </w:t>
            </w:r>
            <w:r w:rsidRPr="00570640">
              <w:rPr>
                <w:rFonts w:asciiTheme="majorBidi" w:eastAsiaTheme="majorEastAsia" w:hAnsiTheme="majorBidi" w:cstheme="majorBidi" w:hint="eastAsia"/>
                <w:b/>
                <w:bCs/>
              </w:rPr>
              <w:t>Date</w:t>
            </w:r>
          </w:p>
          <w:p w14:paraId="7F175AA7" w14:textId="77777777" w:rsidR="00E051D1" w:rsidRPr="00570640" w:rsidRDefault="00E051D1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Person in Charge</w:t>
            </w:r>
          </w:p>
          <w:p w14:paraId="3DFDC05D" w14:textId="77777777" w:rsidR="00E051D1" w:rsidRPr="00570640" w:rsidRDefault="00E051D1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Means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　　　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Document by Mail     Document by E-mail/Online</w:t>
            </w:r>
          </w:p>
          <w:p w14:paraId="4AC987D3" w14:textId="77777777" w:rsidR="00E051D1" w:rsidRPr="00570640" w:rsidRDefault="00E051D1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       Phone/Oral Communication     Private Letter   Others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(               )</w:t>
            </w:r>
          </w:p>
        </w:tc>
      </w:tr>
      <w:tr w:rsidR="00E051D1" w:rsidRPr="00570640" w14:paraId="2F81752A" w14:textId="77777777" w:rsidTr="009C1995">
        <w:trPr>
          <w:trHeight w:val="2150"/>
        </w:trPr>
        <w:tc>
          <w:tcPr>
            <w:tcW w:w="8640" w:type="dxa"/>
            <w:tcBorders>
              <w:top w:val="dashed" w:sz="4" w:space="0" w:color="auto"/>
              <w:bottom w:val="single" w:sz="4" w:space="0" w:color="auto"/>
            </w:tcBorders>
          </w:tcPr>
          <w:p w14:paraId="5072CE1F" w14:textId="77777777" w:rsidR="00E051D1" w:rsidRPr="00570640" w:rsidRDefault="00E051D1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Response from Author/Publisher</w:t>
            </w:r>
          </w:p>
          <w:p w14:paraId="5F5A66DB" w14:textId="77777777" w:rsidR="00E051D1" w:rsidRPr="00570640" w:rsidRDefault="00E051D1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Permission and Received Date</w:t>
            </w:r>
          </w:p>
          <w:p w14:paraId="2A28D978" w14:textId="77777777" w:rsidR="00E051D1" w:rsidRPr="00570640" w:rsidRDefault="00E051D1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Prohibited and Received Date</w:t>
            </w:r>
          </w:p>
          <w:p w14:paraId="7C2B985F" w14:textId="77777777" w:rsidR="00E051D1" w:rsidRPr="00570640" w:rsidRDefault="00E051D1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Means for Reapplication</w:t>
            </w:r>
          </w:p>
        </w:tc>
      </w:tr>
      <w:tr w:rsidR="00E051D1" w:rsidRPr="00570640" w14:paraId="72D6A6C5" w14:textId="77777777" w:rsidTr="009C1995">
        <w:trPr>
          <w:trHeight w:val="1550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1478A174" w14:textId="77777777" w:rsidR="00E051D1" w:rsidRPr="00570640" w:rsidRDefault="00E051D1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Remarks</w:t>
            </w:r>
          </w:p>
        </w:tc>
      </w:tr>
      <w:bookmarkEnd w:id="15"/>
    </w:tbl>
    <w:p w14:paraId="1F3A511C" w14:textId="1D4BB4BF" w:rsidR="006B5F36" w:rsidRDefault="006B5F36" w:rsidP="006B65BF">
      <w:pPr>
        <w:rPr>
          <w:rFonts w:asciiTheme="majorBidi" w:eastAsiaTheme="majorEastAsia" w:hAnsiTheme="majorBidi" w:cstheme="majorBidi"/>
          <w:b/>
          <w:bCs/>
        </w:rPr>
      </w:pPr>
    </w:p>
    <w:p w14:paraId="7C61C432" w14:textId="77777777" w:rsidR="006B5F36" w:rsidRDefault="006B5F36">
      <w:pPr>
        <w:widowControl/>
        <w:jc w:val="left"/>
        <w:rPr>
          <w:rFonts w:asciiTheme="majorBidi" w:eastAsiaTheme="majorEastAsia" w:hAnsiTheme="majorBidi" w:cstheme="majorBidi"/>
          <w:b/>
          <w:bCs/>
        </w:rPr>
      </w:pPr>
      <w:r>
        <w:rPr>
          <w:rFonts w:asciiTheme="majorBidi" w:eastAsiaTheme="majorEastAsia" w:hAnsiTheme="majorBidi" w:cstheme="majorBidi"/>
          <w:b/>
          <w:bCs/>
        </w:rPr>
        <w:br w:type="page"/>
      </w:r>
    </w:p>
    <w:tbl>
      <w:tblPr>
        <w:tblpPr w:leftFromText="142" w:rightFromText="142" w:vertAnchor="text" w:horzAnchor="margin" w:tblpY="362"/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640"/>
      </w:tblGrid>
      <w:tr w:rsidR="006B5F36" w:rsidRPr="00570640" w14:paraId="6F2954E0" w14:textId="77777777" w:rsidTr="009C1995">
        <w:trPr>
          <w:trHeight w:val="312"/>
        </w:trPr>
        <w:tc>
          <w:tcPr>
            <w:tcW w:w="8640" w:type="dxa"/>
          </w:tcPr>
          <w:p w14:paraId="7179F7EE" w14:textId="77777777" w:rsidR="006B5F36" w:rsidRPr="00570640" w:rsidRDefault="006B5F36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bookmarkStart w:id="16" w:name="_Hlk97046370"/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lastRenderedPageBreak/>
              <w:t>Number &amp; Title of Figure/Table</w:t>
            </w:r>
          </w:p>
        </w:tc>
      </w:tr>
      <w:tr w:rsidR="006B5F36" w:rsidRPr="00570640" w14:paraId="280A2444" w14:textId="77777777" w:rsidTr="009C1995">
        <w:trPr>
          <w:trHeight w:val="633"/>
        </w:trPr>
        <w:tc>
          <w:tcPr>
            <w:tcW w:w="8640" w:type="dxa"/>
            <w:tcBorders>
              <w:bottom w:val="single" w:sz="4" w:space="0" w:color="auto"/>
            </w:tcBorders>
          </w:tcPr>
          <w:p w14:paraId="37D5C505" w14:textId="77777777" w:rsidR="008255F4" w:rsidRDefault="008255F4" w:rsidP="008255F4">
            <w:r>
              <w:rPr>
                <w:rFonts w:hint="eastAsia"/>
              </w:rPr>
              <w:t>Fig</w:t>
            </w:r>
            <w:r>
              <w:t>.3.</w:t>
            </w:r>
            <w:r>
              <w:rPr>
                <w:rFonts w:hint="eastAsia"/>
              </w:rPr>
              <w:t>1 Road embankment by Replacement method.</w:t>
            </w:r>
          </w:p>
          <w:p w14:paraId="5BA019C9" w14:textId="46544A97" w:rsidR="006B5F36" w:rsidRPr="008255F4" w:rsidRDefault="006B5F36" w:rsidP="006B5F36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6B5F36" w:rsidRPr="00570640" w14:paraId="215687EB" w14:textId="77777777" w:rsidTr="009C1995">
        <w:trPr>
          <w:trHeight w:val="293"/>
        </w:trPr>
        <w:tc>
          <w:tcPr>
            <w:tcW w:w="8640" w:type="dxa"/>
            <w:tcBorders>
              <w:bottom w:val="single" w:sz="4" w:space="0" w:color="auto"/>
            </w:tcBorders>
          </w:tcPr>
          <w:p w14:paraId="281DFBED" w14:textId="77777777" w:rsidR="006B5F36" w:rsidRPr="00996531" w:rsidRDefault="006B5F36" w:rsidP="009C1995">
            <w:pPr>
              <w:ind w:left="1080" w:hanging="108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Information of Reference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</w:p>
        </w:tc>
      </w:tr>
      <w:tr w:rsidR="006B5F36" w:rsidRPr="00570640" w14:paraId="59501714" w14:textId="77777777" w:rsidTr="009C1995">
        <w:trPr>
          <w:trHeight w:val="4256"/>
        </w:trPr>
        <w:tc>
          <w:tcPr>
            <w:tcW w:w="8640" w:type="dxa"/>
            <w:tcBorders>
              <w:bottom w:val="single" w:sz="4" w:space="0" w:color="auto"/>
            </w:tcBorders>
          </w:tcPr>
          <w:p w14:paraId="0FA90D87" w14:textId="77777777" w:rsidR="006B5F36" w:rsidRPr="00D45647" w:rsidRDefault="006B5F36" w:rsidP="009C1995">
            <w:pPr>
              <w:rPr>
                <w:rFonts w:asciiTheme="majorBidi" w:hAnsiTheme="majorBidi" w:cstheme="majorBidi"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Author Name, etc.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</w:p>
          <w:p w14:paraId="6378AEA3" w14:textId="77777777" w:rsidR="006B5F36" w:rsidRPr="00D45647" w:rsidRDefault="006B5F36" w:rsidP="009C1995">
            <w:pPr>
              <w:ind w:left="1080" w:hanging="1080"/>
              <w:rPr>
                <w:rFonts w:asciiTheme="majorBidi" w:hAnsiTheme="majorBidi" w:cstheme="majorBidi"/>
                <w:noProof/>
              </w:rPr>
            </w:pPr>
          </w:p>
          <w:p w14:paraId="27D07EB4" w14:textId="77777777" w:rsidR="006B5F36" w:rsidRPr="00570640" w:rsidRDefault="006B5F36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049990EB" w14:textId="77777777" w:rsidR="006B5F36" w:rsidRPr="00570640" w:rsidRDefault="006B5F36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Reference</w:t>
            </w:r>
          </w:p>
          <w:p w14:paraId="12592C77" w14:textId="77777777" w:rsidR="006B5F36" w:rsidRPr="00570640" w:rsidRDefault="006B5F36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020B8157" w14:textId="77777777" w:rsidR="006B5F36" w:rsidRPr="00570640" w:rsidRDefault="006B5F36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Book/Journal</w:t>
            </w:r>
          </w:p>
          <w:p w14:paraId="0E6D8B40" w14:textId="77777777" w:rsidR="006B5F36" w:rsidRPr="00570640" w:rsidRDefault="006B5F36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1B83C2EA" w14:textId="77777777" w:rsidR="006B5F36" w:rsidRPr="00570640" w:rsidRDefault="006B5F36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Publisher</w:t>
            </w:r>
          </w:p>
          <w:p w14:paraId="28D93904" w14:textId="77777777" w:rsidR="006B5F36" w:rsidRPr="00570640" w:rsidRDefault="006B5F36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306D1629" w14:textId="77777777" w:rsidR="006B5F36" w:rsidRPr="00570640" w:rsidRDefault="006B5F36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Address of Author/Publisher</w:t>
            </w:r>
          </w:p>
          <w:p w14:paraId="63F7F637" w14:textId="77777777" w:rsidR="006B5F36" w:rsidRPr="00570640" w:rsidRDefault="006B5F36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3AAD7539" w14:textId="77777777" w:rsidR="006B5F36" w:rsidRPr="00570640" w:rsidRDefault="006B5F36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E-mail Address of Author/Publisher</w:t>
            </w:r>
          </w:p>
          <w:p w14:paraId="2B76CBFF" w14:textId="77777777" w:rsidR="006B5F36" w:rsidRPr="00570640" w:rsidRDefault="006B5F36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Memorandum &amp; Note</w:t>
            </w:r>
          </w:p>
          <w:p w14:paraId="077CC9A3" w14:textId="77777777" w:rsidR="006B5F36" w:rsidRPr="00570640" w:rsidRDefault="006B5F36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6B5F36" w:rsidRPr="00570640" w14:paraId="3602292B" w14:textId="77777777" w:rsidTr="009C1995">
        <w:trPr>
          <w:trHeight w:val="275"/>
        </w:trPr>
        <w:tc>
          <w:tcPr>
            <w:tcW w:w="8640" w:type="dxa"/>
            <w:tcBorders>
              <w:bottom w:val="single" w:sz="4" w:space="0" w:color="auto"/>
            </w:tcBorders>
          </w:tcPr>
          <w:p w14:paraId="70924230" w14:textId="77777777" w:rsidR="006B5F36" w:rsidRPr="00AE20F5" w:rsidRDefault="006B5F36" w:rsidP="009C1995">
            <w:pPr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Process of Reprint Permission</w:t>
            </w:r>
          </w:p>
        </w:tc>
      </w:tr>
      <w:tr w:rsidR="006B5F36" w:rsidRPr="00570640" w14:paraId="44D24BFA" w14:textId="77777777" w:rsidTr="009C1995">
        <w:trPr>
          <w:trHeight w:val="1720"/>
        </w:trPr>
        <w:tc>
          <w:tcPr>
            <w:tcW w:w="8640" w:type="dxa"/>
            <w:tcBorders>
              <w:top w:val="nil"/>
              <w:bottom w:val="dashed" w:sz="4" w:space="0" w:color="auto"/>
            </w:tcBorders>
          </w:tcPr>
          <w:p w14:paraId="0BF228AC" w14:textId="77777777" w:rsidR="006B5F36" w:rsidRPr="00570640" w:rsidRDefault="006B5F36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Submitting</w:t>
            </w:r>
          </w:p>
          <w:p w14:paraId="640EFDFD" w14:textId="77777777" w:rsidR="006B5F36" w:rsidRPr="00570640" w:rsidRDefault="006B5F36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Submitting </w:t>
            </w:r>
            <w:r w:rsidRPr="00570640">
              <w:rPr>
                <w:rFonts w:asciiTheme="majorBidi" w:eastAsiaTheme="majorEastAsia" w:hAnsiTheme="majorBidi" w:cstheme="majorBidi" w:hint="eastAsia"/>
                <w:b/>
                <w:bCs/>
              </w:rPr>
              <w:t>Date</w:t>
            </w:r>
          </w:p>
          <w:p w14:paraId="2E32B2E5" w14:textId="77777777" w:rsidR="006B5F36" w:rsidRPr="00570640" w:rsidRDefault="006B5F36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Person in Charge</w:t>
            </w:r>
          </w:p>
          <w:p w14:paraId="6A05C8D1" w14:textId="77777777" w:rsidR="006B5F36" w:rsidRPr="00570640" w:rsidRDefault="006B5F36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Means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　　　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Document by Mail     Document by E-mail/Online</w:t>
            </w:r>
          </w:p>
          <w:p w14:paraId="7AF5DAA8" w14:textId="77777777" w:rsidR="006B5F36" w:rsidRPr="00570640" w:rsidRDefault="006B5F36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       Phone/Oral Communication     Private Letter   Others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(               )</w:t>
            </w:r>
          </w:p>
        </w:tc>
      </w:tr>
      <w:tr w:rsidR="006B5F36" w:rsidRPr="00570640" w14:paraId="676EB355" w14:textId="77777777" w:rsidTr="009C1995">
        <w:trPr>
          <w:trHeight w:val="2150"/>
        </w:trPr>
        <w:tc>
          <w:tcPr>
            <w:tcW w:w="8640" w:type="dxa"/>
            <w:tcBorders>
              <w:top w:val="dashed" w:sz="4" w:space="0" w:color="auto"/>
              <w:bottom w:val="single" w:sz="4" w:space="0" w:color="auto"/>
            </w:tcBorders>
          </w:tcPr>
          <w:p w14:paraId="52B993DB" w14:textId="77777777" w:rsidR="006B5F36" w:rsidRPr="00570640" w:rsidRDefault="006B5F36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Response from Author/Publisher</w:t>
            </w:r>
          </w:p>
          <w:p w14:paraId="346A10D3" w14:textId="77777777" w:rsidR="006B5F36" w:rsidRPr="00570640" w:rsidRDefault="006B5F36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Permission and Received Date</w:t>
            </w:r>
          </w:p>
          <w:p w14:paraId="64144771" w14:textId="77777777" w:rsidR="006B5F36" w:rsidRPr="00570640" w:rsidRDefault="006B5F36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Prohibited and Received Date</w:t>
            </w:r>
          </w:p>
          <w:p w14:paraId="79059D41" w14:textId="77777777" w:rsidR="006B5F36" w:rsidRPr="00570640" w:rsidRDefault="006B5F36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Means for Reapplication</w:t>
            </w:r>
          </w:p>
        </w:tc>
      </w:tr>
      <w:tr w:rsidR="006B5F36" w:rsidRPr="00570640" w14:paraId="40054845" w14:textId="77777777" w:rsidTr="009C1995">
        <w:trPr>
          <w:trHeight w:val="1550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1CE2B34D" w14:textId="77777777" w:rsidR="006B5F36" w:rsidRPr="00570640" w:rsidRDefault="006B5F36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Remarks</w:t>
            </w:r>
          </w:p>
        </w:tc>
      </w:tr>
      <w:bookmarkEnd w:id="16"/>
    </w:tbl>
    <w:p w14:paraId="7C03150E" w14:textId="5E506D26" w:rsidR="008255F4" w:rsidRDefault="008255F4" w:rsidP="006B65BF">
      <w:pPr>
        <w:rPr>
          <w:rFonts w:asciiTheme="majorBidi" w:eastAsiaTheme="majorEastAsia" w:hAnsiTheme="majorBidi" w:cstheme="majorBidi"/>
          <w:b/>
          <w:bCs/>
        </w:rPr>
      </w:pPr>
    </w:p>
    <w:p w14:paraId="4E782F35" w14:textId="77777777" w:rsidR="008255F4" w:rsidRDefault="008255F4">
      <w:pPr>
        <w:widowControl/>
        <w:jc w:val="left"/>
        <w:rPr>
          <w:rFonts w:asciiTheme="majorBidi" w:eastAsiaTheme="majorEastAsia" w:hAnsiTheme="majorBidi" w:cstheme="majorBidi"/>
          <w:b/>
          <w:bCs/>
        </w:rPr>
      </w:pPr>
      <w:r>
        <w:rPr>
          <w:rFonts w:asciiTheme="majorBidi" w:eastAsiaTheme="majorEastAsia" w:hAnsiTheme="majorBidi" w:cstheme="majorBidi"/>
          <w:b/>
          <w:bCs/>
        </w:rPr>
        <w:br w:type="page"/>
      </w:r>
    </w:p>
    <w:tbl>
      <w:tblPr>
        <w:tblpPr w:leftFromText="142" w:rightFromText="142" w:vertAnchor="text" w:horzAnchor="margin" w:tblpY="362"/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640"/>
      </w:tblGrid>
      <w:tr w:rsidR="008255F4" w:rsidRPr="00570640" w14:paraId="7DA402CF" w14:textId="77777777" w:rsidTr="009C1995">
        <w:trPr>
          <w:trHeight w:val="312"/>
        </w:trPr>
        <w:tc>
          <w:tcPr>
            <w:tcW w:w="8640" w:type="dxa"/>
          </w:tcPr>
          <w:p w14:paraId="77F7EF4B" w14:textId="77777777" w:rsidR="008255F4" w:rsidRPr="00570640" w:rsidRDefault="008255F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bookmarkStart w:id="17" w:name="_Hlk97046444"/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lastRenderedPageBreak/>
              <w:t>Number &amp; Title of Figure/Table</w:t>
            </w:r>
          </w:p>
        </w:tc>
      </w:tr>
      <w:tr w:rsidR="008255F4" w:rsidRPr="00570640" w14:paraId="000CAAB5" w14:textId="77777777" w:rsidTr="009C1995">
        <w:trPr>
          <w:trHeight w:val="633"/>
        </w:trPr>
        <w:tc>
          <w:tcPr>
            <w:tcW w:w="8640" w:type="dxa"/>
            <w:tcBorders>
              <w:bottom w:val="single" w:sz="4" w:space="0" w:color="auto"/>
            </w:tcBorders>
          </w:tcPr>
          <w:p w14:paraId="6638FE17" w14:textId="77777777" w:rsidR="008255F4" w:rsidRDefault="008255F4" w:rsidP="008255F4">
            <w:r>
              <w:rPr>
                <w:rFonts w:hint="eastAsia"/>
              </w:rPr>
              <w:t>Fig</w:t>
            </w:r>
            <w:r>
              <w:t>.3.</w:t>
            </w:r>
            <w:r>
              <w:rPr>
                <w:rFonts w:hint="eastAsia"/>
              </w:rPr>
              <w:t>2 Breakwater foundation by Replacement method.</w:t>
            </w:r>
          </w:p>
          <w:p w14:paraId="3A8AF603" w14:textId="77777777" w:rsidR="008255F4" w:rsidRPr="008255F4" w:rsidRDefault="008255F4" w:rsidP="008255F4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8255F4" w:rsidRPr="00570640" w14:paraId="1CB73A13" w14:textId="77777777" w:rsidTr="009C1995">
        <w:trPr>
          <w:trHeight w:val="293"/>
        </w:trPr>
        <w:tc>
          <w:tcPr>
            <w:tcW w:w="8640" w:type="dxa"/>
            <w:tcBorders>
              <w:bottom w:val="single" w:sz="4" w:space="0" w:color="auto"/>
            </w:tcBorders>
          </w:tcPr>
          <w:p w14:paraId="00FD9E86" w14:textId="77777777" w:rsidR="008255F4" w:rsidRPr="00996531" w:rsidRDefault="008255F4" w:rsidP="009C1995">
            <w:pPr>
              <w:ind w:left="1080" w:hanging="108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Information of Reference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</w:p>
        </w:tc>
      </w:tr>
      <w:tr w:rsidR="008255F4" w:rsidRPr="00570640" w14:paraId="1F511038" w14:textId="77777777" w:rsidTr="009C1995">
        <w:trPr>
          <w:trHeight w:val="4256"/>
        </w:trPr>
        <w:tc>
          <w:tcPr>
            <w:tcW w:w="8640" w:type="dxa"/>
            <w:tcBorders>
              <w:bottom w:val="single" w:sz="4" w:space="0" w:color="auto"/>
            </w:tcBorders>
          </w:tcPr>
          <w:p w14:paraId="3C3B9F4C" w14:textId="77777777" w:rsidR="008255F4" w:rsidRPr="00D45647" w:rsidRDefault="008255F4" w:rsidP="009C1995">
            <w:pPr>
              <w:rPr>
                <w:rFonts w:asciiTheme="majorBidi" w:hAnsiTheme="majorBidi" w:cstheme="majorBidi"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Author Name, etc.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</w:p>
          <w:p w14:paraId="565AEBD8" w14:textId="77777777" w:rsidR="008255F4" w:rsidRPr="00D45647" w:rsidRDefault="008255F4" w:rsidP="009C1995">
            <w:pPr>
              <w:ind w:left="1080" w:hanging="1080"/>
              <w:rPr>
                <w:rFonts w:asciiTheme="majorBidi" w:hAnsiTheme="majorBidi" w:cstheme="majorBidi"/>
                <w:noProof/>
              </w:rPr>
            </w:pPr>
          </w:p>
          <w:p w14:paraId="79169103" w14:textId="77777777" w:rsidR="008255F4" w:rsidRPr="00570640" w:rsidRDefault="008255F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71C60E3B" w14:textId="77777777" w:rsidR="008255F4" w:rsidRPr="00570640" w:rsidRDefault="008255F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Reference</w:t>
            </w:r>
          </w:p>
          <w:p w14:paraId="561CEE3C" w14:textId="77777777" w:rsidR="008255F4" w:rsidRPr="00570640" w:rsidRDefault="008255F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2EEC56EE" w14:textId="77777777" w:rsidR="008255F4" w:rsidRPr="00570640" w:rsidRDefault="008255F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Book/Journal</w:t>
            </w:r>
          </w:p>
          <w:p w14:paraId="3BCFA7DA" w14:textId="77777777" w:rsidR="008255F4" w:rsidRPr="00570640" w:rsidRDefault="008255F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2867234C" w14:textId="77777777" w:rsidR="008255F4" w:rsidRPr="00570640" w:rsidRDefault="008255F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Publisher</w:t>
            </w:r>
          </w:p>
          <w:p w14:paraId="17C1F0EE" w14:textId="77777777" w:rsidR="008255F4" w:rsidRPr="00570640" w:rsidRDefault="008255F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06449788" w14:textId="77777777" w:rsidR="008255F4" w:rsidRPr="00570640" w:rsidRDefault="008255F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Address of Author/Publisher</w:t>
            </w:r>
          </w:p>
          <w:p w14:paraId="1075F14F" w14:textId="77777777" w:rsidR="008255F4" w:rsidRPr="00570640" w:rsidRDefault="008255F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17B72052" w14:textId="77777777" w:rsidR="008255F4" w:rsidRPr="00570640" w:rsidRDefault="008255F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E-mail Address of Author/Publisher</w:t>
            </w:r>
          </w:p>
          <w:p w14:paraId="675F9B3D" w14:textId="77777777" w:rsidR="008255F4" w:rsidRPr="00570640" w:rsidRDefault="008255F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Memorandum &amp; Note</w:t>
            </w:r>
          </w:p>
          <w:p w14:paraId="59D36EDE" w14:textId="77777777" w:rsidR="008255F4" w:rsidRPr="00570640" w:rsidRDefault="008255F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8255F4" w:rsidRPr="00570640" w14:paraId="7533583F" w14:textId="77777777" w:rsidTr="009C1995">
        <w:trPr>
          <w:trHeight w:val="275"/>
        </w:trPr>
        <w:tc>
          <w:tcPr>
            <w:tcW w:w="8640" w:type="dxa"/>
            <w:tcBorders>
              <w:bottom w:val="single" w:sz="4" w:space="0" w:color="auto"/>
            </w:tcBorders>
          </w:tcPr>
          <w:p w14:paraId="03E7F875" w14:textId="77777777" w:rsidR="008255F4" w:rsidRPr="00AE20F5" w:rsidRDefault="008255F4" w:rsidP="009C1995">
            <w:pPr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Process of Reprint Permission</w:t>
            </w:r>
          </w:p>
        </w:tc>
      </w:tr>
      <w:tr w:rsidR="008255F4" w:rsidRPr="00570640" w14:paraId="65BBABCD" w14:textId="77777777" w:rsidTr="009C1995">
        <w:trPr>
          <w:trHeight w:val="1720"/>
        </w:trPr>
        <w:tc>
          <w:tcPr>
            <w:tcW w:w="8640" w:type="dxa"/>
            <w:tcBorders>
              <w:top w:val="nil"/>
              <w:bottom w:val="dashed" w:sz="4" w:space="0" w:color="auto"/>
            </w:tcBorders>
          </w:tcPr>
          <w:p w14:paraId="4DCD6E7C" w14:textId="77777777" w:rsidR="008255F4" w:rsidRPr="00570640" w:rsidRDefault="008255F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Submitting</w:t>
            </w:r>
          </w:p>
          <w:p w14:paraId="5D145FCA" w14:textId="77777777" w:rsidR="008255F4" w:rsidRPr="00570640" w:rsidRDefault="008255F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Submitting </w:t>
            </w:r>
            <w:r w:rsidRPr="00570640">
              <w:rPr>
                <w:rFonts w:asciiTheme="majorBidi" w:eastAsiaTheme="majorEastAsia" w:hAnsiTheme="majorBidi" w:cstheme="majorBidi" w:hint="eastAsia"/>
                <w:b/>
                <w:bCs/>
              </w:rPr>
              <w:t>Date</w:t>
            </w:r>
          </w:p>
          <w:p w14:paraId="71ABB2EE" w14:textId="77777777" w:rsidR="008255F4" w:rsidRPr="00570640" w:rsidRDefault="008255F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Person in Charge</w:t>
            </w:r>
          </w:p>
          <w:p w14:paraId="62FC398A" w14:textId="77777777" w:rsidR="008255F4" w:rsidRPr="00570640" w:rsidRDefault="008255F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Means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　　　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Document by Mail     Document by E-mail/Online</w:t>
            </w:r>
          </w:p>
          <w:p w14:paraId="01383E53" w14:textId="77777777" w:rsidR="008255F4" w:rsidRPr="00570640" w:rsidRDefault="008255F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       Phone/Oral Communication     Private Letter   Others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(               )</w:t>
            </w:r>
          </w:p>
        </w:tc>
      </w:tr>
      <w:tr w:rsidR="008255F4" w:rsidRPr="00570640" w14:paraId="23930821" w14:textId="77777777" w:rsidTr="009C1995">
        <w:trPr>
          <w:trHeight w:val="2150"/>
        </w:trPr>
        <w:tc>
          <w:tcPr>
            <w:tcW w:w="8640" w:type="dxa"/>
            <w:tcBorders>
              <w:top w:val="dashed" w:sz="4" w:space="0" w:color="auto"/>
              <w:bottom w:val="single" w:sz="4" w:space="0" w:color="auto"/>
            </w:tcBorders>
          </w:tcPr>
          <w:p w14:paraId="6BBAB369" w14:textId="77777777" w:rsidR="008255F4" w:rsidRPr="00570640" w:rsidRDefault="008255F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Response from Author/Publisher</w:t>
            </w:r>
          </w:p>
          <w:p w14:paraId="7481A393" w14:textId="77777777" w:rsidR="008255F4" w:rsidRPr="00570640" w:rsidRDefault="008255F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Permission and Received Date</w:t>
            </w:r>
          </w:p>
          <w:p w14:paraId="2C6D35EA" w14:textId="77777777" w:rsidR="008255F4" w:rsidRPr="00570640" w:rsidRDefault="008255F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Prohibited and Received Date</w:t>
            </w:r>
          </w:p>
          <w:p w14:paraId="74BA210E" w14:textId="77777777" w:rsidR="008255F4" w:rsidRPr="00570640" w:rsidRDefault="008255F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Means for Reapplication</w:t>
            </w:r>
          </w:p>
        </w:tc>
      </w:tr>
      <w:tr w:rsidR="008255F4" w:rsidRPr="00570640" w14:paraId="05054163" w14:textId="77777777" w:rsidTr="009C1995">
        <w:trPr>
          <w:trHeight w:val="1550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5AAB9F25" w14:textId="77777777" w:rsidR="008255F4" w:rsidRPr="00570640" w:rsidRDefault="008255F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Remarks</w:t>
            </w:r>
          </w:p>
        </w:tc>
      </w:tr>
      <w:bookmarkEnd w:id="17"/>
    </w:tbl>
    <w:p w14:paraId="223B76FC" w14:textId="17465319" w:rsidR="008255F4" w:rsidRDefault="008255F4" w:rsidP="006B65BF">
      <w:pPr>
        <w:rPr>
          <w:rFonts w:asciiTheme="majorBidi" w:eastAsiaTheme="majorEastAsia" w:hAnsiTheme="majorBidi" w:cstheme="majorBidi"/>
          <w:b/>
          <w:bCs/>
        </w:rPr>
      </w:pPr>
    </w:p>
    <w:p w14:paraId="7FEEA16C" w14:textId="77777777" w:rsidR="008255F4" w:rsidRDefault="008255F4">
      <w:pPr>
        <w:widowControl/>
        <w:jc w:val="left"/>
        <w:rPr>
          <w:rFonts w:asciiTheme="majorBidi" w:eastAsiaTheme="majorEastAsia" w:hAnsiTheme="majorBidi" w:cstheme="majorBidi"/>
          <w:b/>
          <w:bCs/>
        </w:rPr>
      </w:pPr>
      <w:r>
        <w:rPr>
          <w:rFonts w:asciiTheme="majorBidi" w:eastAsiaTheme="majorEastAsia" w:hAnsiTheme="majorBidi" w:cstheme="majorBidi"/>
          <w:b/>
          <w:bCs/>
        </w:rPr>
        <w:br w:type="page"/>
      </w:r>
    </w:p>
    <w:tbl>
      <w:tblPr>
        <w:tblpPr w:leftFromText="142" w:rightFromText="142" w:vertAnchor="text" w:horzAnchor="margin" w:tblpY="362"/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640"/>
      </w:tblGrid>
      <w:tr w:rsidR="008255F4" w:rsidRPr="00570640" w14:paraId="529AB70D" w14:textId="77777777" w:rsidTr="009C1995">
        <w:trPr>
          <w:trHeight w:val="312"/>
        </w:trPr>
        <w:tc>
          <w:tcPr>
            <w:tcW w:w="8640" w:type="dxa"/>
          </w:tcPr>
          <w:p w14:paraId="0E364250" w14:textId="77777777" w:rsidR="008255F4" w:rsidRPr="00570640" w:rsidRDefault="008255F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bookmarkStart w:id="18" w:name="_Hlk97046513"/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lastRenderedPageBreak/>
              <w:t>Number &amp; Title of Figure/Table</w:t>
            </w:r>
          </w:p>
        </w:tc>
      </w:tr>
      <w:tr w:rsidR="008255F4" w:rsidRPr="00570640" w14:paraId="76F4B228" w14:textId="77777777" w:rsidTr="009C1995">
        <w:trPr>
          <w:trHeight w:val="633"/>
        </w:trPr>
        <w:tc>
          <w:tcPr>
            <w:tcW w:w="8640" w:type="dxa"/>
            <w:tcBorders>
              <w:bottom w:val="single" w:sz="4" w:space="0" w:color="auto"/>
            </w:tcBorders>
          </w:tcPr>
          <w:p w14:paraId="528515A9" w14:textId="77777777" w:rsidR="008255F4" w:rsidRDefault="008255F4" w:rsidP="008255F4">
            <w:r>
              <w:rPr>
                <w:rFonts w:hint="eastAsia"/>
              </w:rPr>
              <w:t>Fig</w:t>
            </w:r>
            <w:r>
              <w:t>.3.</w:t>
            </w:r>
            <w:r>
              <w:rPr>
                <w:rFonts w:hint="eastAsia"/>
              </w:rPr>
              <w:t>3 Replacement by Light-weight materials.</w:t>
            </w:r>
          </w:p>
          <w:p w14:paraId="401168F7" w14:textId="77777777" w:rsidR="008255F4" w:rsidRPr="008255F4" w:rsidRDefault="008255F4" w:rsidP="008255F4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8255F4" w:rsidRPr="00570640" w14:paraId="1A4AD44A" w14:textId="77777777" w:rsidTr="009C1995">
        <w:trPr>
          <w:trHeight w:val="293"/>
        </w:trPr>
        <w:tc>
          <w:tcPr>
            <w:tcW w:w="8640" w:type="dxa"/>
            <w:tcBorders>
              <w:bottom w:val="single" w:sz="4" w:space="0" w:color="auto"/>
            </w:tcBorders>
          </w:tcPr>
          <w:p w14:paraId="24638DFC" w14:textId="77777777" w:rsidR="008255F4" w:rsidRPr="00996531" w:rsidRDefault="008255F4" w:rsidP="009C1995">
            <w:pPr>
              <w:ind w:left="1080" w:hanging="108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Information of Reference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</w:p>
        </w:tc>
      </w:tr>
      <w:tr w:rsidR="008255F4" w:rsidRPr="00570640" w14:paraId="6A498E72" w14:textId="77777777" w:rsidTr="009C1995">
        <w:trPr>
          <w:trHeight w:val="4256"/>
        </w:trPr>
        <w:tc>
          <w:tcPr>
            <w:tcW w:w="8640" w:type="dxa"/>
            <w:tcBorders>
              <w:bottom w:val="single" w:sz="4" w:space="0" w:color="auto"/>
            </w:tcBorders>
          </w:tcPr>
          <w:p w14:paraId="43BEE942" w14:textId="77777777" w:rsidR="008255F4" w:rsidRPr="00D45647" w:rsidRDefault="008255F4" w:rsidP="009C1995">
            <w:pPr>
              <w:rPr>
                <w:rFonts w:asciiTheme="majorBidi" w:hAnsiTheme="majorBidi" w:cstheme="majorBidi"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Author Name, etc.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</w:p>
          <w:p w14:paraId="0E0762AB" w14:textId="77777777" w:rsidR="008255F4" w:rsidRPr="00D45647" w:rsidRDefault="008255F4" w:rsidP="009C1995">
            <w:pPr>
              <w:ind w:left="1080" w:hanging="1080"/>
              <w:rPr>
                <w:rFonts w:asciiTheme="majorBidi" w:hAnsiTheme="majorBidi" w:cstheme="majorBidi"/>
                <w:noProof/>
              </w:rPr>
            </w:pPr>
          </w:p>
          <w:p w14:paraId="4C60FDDB" w14:textId="77777777" w:rsidR="008255F4" w:rsidRPr="00570640" w:rsidRDefault="008255F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3FF79C31" w14:textId="77777777" w:rsidR="008255F4" w:rsidRPr="00570640" w:rsidRDefault="008255F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Reference</w:t>
            </w:r>
          </w:p>
          <w:p w14:paraId="192FD148" w14:textId="77777777" w:rsidR="008255F4" w:rsidRPr="00570640" w:rsidRDefault="008255F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5A7C6396" w14:textId="77777777" w:rsidR="008255F4" w:rsidRPr="00570640" w:rsidRDefault="008255F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Book/Journal</w:t>
            </w:r>
          </w:p>
          <w:p w14:paraId="710566AD" w14:textId="77777777" w:rsidR="008255F4" w:rsidRPr="00570640" w:rsidRDefault="008255F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7740FE58" w14:textId="77777777" w:rsidR="008255F4" w:rsidRPr="00570640" w:rsidRDefault="008255F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Publisher</w:t>
            </w:r>
          </w:p>
          <w:p w14:paraId="136A6DC8" w14:textId="77777777" w:rsidR="008255F4" w:rsidRPr="00570640" w:rsidRDefault="008255F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75025636" w14:textId="77777777" w:rsidR="008255F4" w:rsidRPr="00570640" w:rsidRDefault="008255F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Address of Author/Publisher</w:t>
            </w:r>
          </w:p>
          <w:p w14:paraId="75B25D89" w14:textId="77777777" w:rsidR="008255F4" w:rsidRPr="00570640" w:rsidRDefault="008255F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56BB3DCA" w14:textId="77777777" w:rsidR="008255F4" w:rsidRPr="00570640" w:rsidRDefault="008255F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E-mail Address of Author/Publisher</w:t>
            </w:r>
          </w:p>
          <w:p w14:paraId="683E534F" w14:textId="77777777" w:rsidR="008255F4" w:rsidRPr="00570640" w:rsidRDefault="008255F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Memorandum &amp; Note</w:t>
            </w:r>
          </w:p>
          <w:p w14:paraId="3A0EF13D" w14:textId="77777777" w:rsidR="008255F4" w:rsidRPr="00570640" w:rsidRDefault="008255F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8255F4" w:rsidRPr="00570640" w14:paraId="1AD8B6D9" w14:textId="77777777" w:rsidTr="009C1995">
        <w:trPr>
          <w:trHeight w:val="275"/>
        </w:trPr>
        <w:tc>
          <w:tcPr>
            <w:tcW w:w="8640" w:type="dxa"/>
            <w:tcBorders>
              <w:bottom w:val="single" w:sz="4" w:space="0" w:color="auto"/>
            </w:tcBorders>
          </w:tcPr>
          <w:p w14:paraId="22EA8ABA" w14:textId="77777777" w:rsidR="008255F4" w:rsidRPr="00AE20F5" w:rsidRDefault="008255F4" w:rsidP="009C1995">
            <w:pPr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Process of Reprint Permission</w:t>
            </w:r>
          </w:p>
        </w:tc>
      </w:tr>
      <w:tr w:rsidR="008255F4" w:rsidRPr="00570640" w14:paraId="07447A21" w14:textId="77777777" w:rsidTr="009C1995">
        <w:trPr>
          <w:trHeight w:val="1720"/>
        </w:trPr>
        <w:tc>
          <w:tcPr>
            <w:tcW w:w="8640" w:type="dxa"/>
            <w:tcBorders>
              <w:top w:val="nil"/>
              <w:bottom w:val="dashed" w:sz="4" w:space="0" w:color="auto"/>
            </w:tcBorders>
          </w:tcPr>
          <w:p w14:paraId="06EB5BEE" w14:textId="77777777" w:rsidR="008255F4" w:rsidRPr="00570640" w:rsidRDefault="008255F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Submitting</w:t>
            </w:r>
          </w:p>
          <w:p w14:paraId="0E327CAD" w14:textId="77777777" w:rsidR="008255F4" w:rsidRPr="00570640" w:rsidRDefault="008255F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Submitting </w:t>
            </w:r>
            <w:r w:rsidRPr="00570640">
              <w:rPr>
                <w:rFonts w:asciiTheme="majorBidi" w:eastAsiaTheme="majorEastAsia" w:hAnsiTheme="majorBidi" w:cstheme="majorBidi" w:hint="eastAsia"/>
                <w:b/>
                <w:bCs/>
              </w:rPr>
              <w:t>Date</w:t>
            </w:r>
          </w:p>
          <w:p w14:paraId="41E5A9B3" w14:textId="77777777" w:rsidR="008255F4" w:rsidRPr="00570640" w:rsidRDefault="008255F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Person in Charge</w:t>
            </w:r>
          </w:p>
          <w:p w14:paraId="22AC225A" w14:textId="77777777" w:rsidR="008255F4" w:rsidRPr="00570640" w:rsidRDefault="008255F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Means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　　　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Document by Mail     Document by E-mail/Online</w:t>
            </w:r>
          </w:p>
          <w:p w14:paraId="40AEA6DE" w14:textId="77777777" w:rsidR="008255F4" w:rsidRPr="00570640" w:rsidRDefault="008255F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       Phone/Oral Communication     Private Letter   Others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(               )</w:t>
            </w:r>
          </w:p>
        </w:tc>
      </w:tr>
      <w:tr w:rsidR="008255F4" w:rsidRPr="00570640" w14:paraId="4A09C1B3" w14:textId="77777777" w:rsidTr="009C1995">
        <w:trPr>
          <w:trHeight w:val="2150"/>
        </w:trPr>
        <w:tc>
          <w:tcPr>
            <w:tcW w:w="8640" w:type="dxa"/>
            <w:tcBorders>
              <w:top w:val="dashed" w:sz="4" w:space="0" w:color="auto"/>
              <w:bottom w:val="single" w:sz="4" w:space="0" w:color="auto"/>
            </w:tcBorders>
          </w:tcPr>
          <w:p w14:paraId="690DF18B" w14:textId="77777777" w:rsidR="008255F4" w:rsidRPr="00570640" w:rsidRDefault="008255F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Response from Author/Publisher</w:t>
            </w:r>
          </w:p>
          <w:p w14:paraId="56F84C1E" w14:textId="77777777" w:rsidR="008255F4" w:rsidRPr="00570640" w:rsidRDefault="008255F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Permission and Received Date</w:t>
            </w:r>
          </w:p>
          <w:p w14:paraId="0E8D06F3" w14:textId="77777777" w:rsidR="008255F4" w:rsidRPr="00570640" w:rsidRDefault="008255F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Prohibited and Received Date</w:t>
            </w:r>
          </w:p>
          <w:p w14:paraId="535048E8" w14:textId="77777777" w:rsidR="008255F4" w:rsidRPr="00570640" w:rsidRDefault="008255F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Means for Reapplication</w:t>
            </w:r>
          </w:p>
        </w:tc>
      </w:tr>
      <w:tr w:rsidR="008255F4" w:rsidRPr="00570640" w14:paraId="30AC96AA" w14:textId="77777777" w:rsidTr="009C1995">
        <w:trPr>
          <w:trHeight w:val="1550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7358CC90" w14:textId="77777777" w:rsidR="008255F4" w:rsidRPr="00570640" w:rsidRDefault="008255F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Remarks</w:t>
            </w:r>
          </w:p>
        </w:tc>
      </w:tr>
      <w:bookmarkEnd w:id="18"/>
    </w:tbl>
    <w:p w14:paraId="0ADE8FFB" w14:textId="0A17BDFD" w:rsidR="008255F4" w:rsidRDefault="008255F4" w:rsidP="006B65BF">
      <w:pPr>
        <w:rPr>
          <w:rFonts w:asciiTheme="majorBidi" w:eastAsiaTheme="majorEastAsia" w:hAnsiTheme="majorBidi" w:cstheme="majorBidi"/>
          <w:b/>
          <w:bCs/>
        </w:rPr>
      </w:pPr>
    </w:p>
    <w:p w14:paraId="4BE03DC5" w14:textId="77777777" w:rsidR="008255F4" w:rsidRDefault="008255F4">
      <w:pPr>
        <w:widowControl/>
        <w:jc w:val="left"/>
        <w:rPr>
          <w:rFonts w:asciiTheme="majorBidi" w:eastAsiaTheme="majorEastAsia" w:hAnsiTheme="majorBidi" w:cstheme="majorBidi"/>
          <w:b/>
          <w:bCs/>
        </w:rPr>
      </w:pPr>
      <w:r>
        <w:rPr>
          <w:rFonts w:asciiTheme="majorBidi" w:eastAsiaTheme="majorEastAsia" w:hAnsiTheme="majorBidi" w:cstheme="majorBidi"/>
          <w:b/>
          <w:bCs/>
        </w:rPr>
        <w:br w:type="page"/>
      </w:r>
    </w:p>
    <w:tbl>
      <w:tblPr>
        <w:tblpPr w:leftFromText="142" w:rightFromText="142" w:vertAnchor="text" w:horzAnchor="margin" w:tblpY="362"/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640"/>
      </w:tblGrid>
      <w:tr w:rsidR="008255F4" w:rsidRPr="00570640" w14:paraId="51B4C4A5" w14:textId="77777777" w:rsidTr="009C1995">
        <w:trPr>
          <w:trHeight w:val="312"/>
        </w:trPr>
        <w:tc>
          <w:tcPr>
            <w:tcW w:w="8640" w:type="dxa"/>
          </w:tcPr>
          <w:p w14:paraId="71407AD2" w14:textId="77777777" w:rsidR="008255F4" w:rsidRPr="00570640" w:rsidRDefault="008255F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bookmarkStart w:id="19" w:name="_Hlk97046624"/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lastRenderedPageBreak/>
              <w:t>Number &amp; Title of Figure/Table</w:t>
            </w:r>
          </w:p>
        </w:tc>
      </w:tr>
      <w:tr w:rsidR="008255F4" w:rsidRPr="00570640" w14:paraId="67C79A22" w14:textId="77777777" w:rsidTr="009C1995">
        <w:trPr>
          <w:trHeight w:val="633"/>
        </w:trPr>
        <w:tc>
          <w:tcPr>
            <w:tcW w:w="8640" w:type="dxa"/>
            <w:tcBorders>
              <w:bottom w:val="single" w:sz="4" w:space="0" w:color="auto"/>
            </w:tcBorders>
          </w:tcPr>
          <w:p w14:paraId="7ED979F4" w14:textId="77777777" w:rsidR="008255F4" w:rsidRDefault="008255F4" w:rsidP="008255F4">
            <w:r>
              <w:rPr>
                <w:rFonts w:hint="eastAsia"/>
              </w:rPr>
              <w:t>Fig</w:t>
            </w:r>
            <w:r>
              <w:t>.3.</w:t>
            </w:r>
            <w:r>
              <w:rPr>
                <w:rFonts w:hint="eastAsia"/>
              </w:rPr>
              <w:t>4 Replacement by surcharging and squeezing.</w:t>
            </w:r>
          </w:p>
          <w:p w14:paraId="66D72C33" w14:textId="77777777" w:rsidR="008255F4" w:rsidRPr="008255F4" w:rsidRDefault="008255F4" w:rsidP="008255F4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8255F4" w:rsidRPr="00570640" w14:paraId="5D8C6851" w14:textId="77777777" w:rsidTr="009C1995">
        <w:trPr>
          <w:trHeight w:val="293"/>
        </w:trPr>
        <w:tc>
          <w:tcPr>
            <w:tcW w:w="8640" w:type="dxa"/>
            <w:tcBorders>
              <w:bottom w:val="single" w:sz="4" w:space="0" w:color="auto"/>
            </w:tcBorders>
          </w:tcPr>
          <w:p w14:paraId="6F7102FC" w14:textId="77777777" w:rsidR="008255F4" w:rsidRPr="00996531" w:rsidRDefault="008255F4" w:rsidP="009C1995">
            <w:pPr>
              <w:ind w:left="1080" w:hanging="108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Information of Reference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</w:p>
        </w:tc>
      </w:tr>
      <w:tr w:rsidR="008255F4" w:rsidRPr="00570640" w14:paraId="16577C37" w14:textId="77777777" w:rsidTr="009C1995">
        <w:trPr>
          <w:trHeight w:val="4256"/>
        </w:trPr>
        <w:tc>
          <w:tcPr>
            <w:tcW w:w="8640" w:type="dxa"/>
            <w:tcBorders>
              <w:bottom w:val="single" w:sz="4" w:space="0" w:color="auto"/>
            </w:tcBorders>
          </w:tcPr>
          <w:p w14:paraId="6E8AE57B" w14:textId="77777777" w:rsidR="008255F4" w:rsidRPr="00D45647" w:rsidRDefault="008255F4" w:rsidP="009C1995">
            <w:pPr>
              <w:rPr>
                <w:rFonts w:asciiTheme="majorBidi" w:hAnsiTheme="majorBidi" w:cstheme="majorBidi"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Author Name, etc.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</w:p>
          <w:p w14:paraId="61929BC3" w14:textId="77777777" w:rsidR="008255F4" w:rsidRPr="00D45647" w:rsidRDefault="008255F4" w:rsidP="009C1995">
            <w:pPr>
              <w:ind w:left="1080" w:hanging="1080"/>
              <w:rPr>
                <w:rFonts w:asciiTheme="majorBidi" w:hAnsiTheme="majorBidi" w:cstheme="majorBidi"/>
                <w:noProof/>
              </w:rPr>
            </w:pPr>
          </w:p>
          <w:p w14:paraId="506E8040" w14:textId="77777777" w:rsidR="008255F4" w:rsidRPr="00570640" w:rsidRDefault="008255F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3A3AED1E" w14:textId="77777777" w:rsidR="008255F4" w:rsidRPr="00570640" w:rsidRDefault="008255F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Reference</w:t>
            </w:r>
          </w:p>
          <w:p w14:paraId="01A777E3" w14:textId="77777777" w:rsidR="008255F4" w:rsidRPr="00570640" w:rsidRDefault="008255F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10AEE6BB" w14:textId="77777777" w:rsidR="008255F4" w:rsidRPr="00570640" w:rsidRDefault="008255F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Book/Journal</w:t>
            </w:r>
          </w:p>
          <w:p w14:paraId="20D64E4E" w14:textId="77777777" w:rsidR="008255F4" w:rsidRPr="00570640" w:rsidRDefault="008255F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5886D86B" w14:textId="77777777" w:rsidR="008255F4" w:rsidRPr="00570640" w:rsidRDefault="008255F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Publisher</w:t>
            </w:r>
          </w:p>
          <w:p w14:paraId="48296D68" w14:textId="77777777" w:rsidR="008255F4" w:rsidRPr="00570640" w:rsidRDefault="008255F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7856F98E" w14:textId="77777777" w:rsidR="008255F4" w:rsidRPr="00570640" w:rsidRDefault="008255F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Address of Author/Publisher</w:t>
            </w:r>
          </w:p>
          <w:p w14:paraId="3BB0C76E" w14:textId="77777777" w:rsidR="008255F4" w:rsidRPr="00570640" w:rsidRDefault="008255F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07DF90C5" w14:textId="77777777" w:rsidR="008255F4" w:rsidRPr="00570640" w:rsidRDefault="008255F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E-mail Address of Author/Publisher</w:t>
            </w:r>
          </w:p>
          <w:p w14:paraId="26C185D2" w14:textId="77777777" w:rsidR="008255F4" w:rsidRPr="00570640" w:rsidRDefault="008255F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Memorandum &amp; Note</w:t>
            </w:r>
          </w:p>
          <w:p w14:paraId="6937A23A" w14:textId="77777777" w:rsidR="008255F4" w:rsidRPr="00570640" w:rsidRDefault="008255F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8255F4" w:rsidRPr="00570640" w14:paraId="345470D0" w14:textId="77777777" w:rsidTr="009C1995">
        <w:trPr>
          <w:trHeight w:val="275"/>
        </w:trPr>
        <w:tc>
          <w:tcPr>
            <w:tcW w:w="8640" w:type="dxa"/>
            <w:tcBorders>
              <w:bottom w:val="single" w:sz="4" w:space="0" w:color="auto"/>
            </w:tcBorders>
          </w:tcPr>
          <w:p w14:paraId="35450819" w14:textId="77777777" w:rsidR="008255F4" w:rsidRPr="00AE20F5" w:rsidRDefault="008255F4" w:rsidP="009C1995">
            <w:pPr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Process of Reprint Permission</w:t>
            </w:r>
          </w:p>
        </w:tc>
      </w:tr>
      <w:tr w:rsidR="008255F4" w:rsidRPr="00570640" w14:paraId="0B4B47ED" w14:textId="77777777" w:rsidTr="009C1995">
        <w:trPr>
          <w:trHeight w:val="1720"/>
        </w:trPr>
        <w:tc>
          <w:tcPr>
            <w:tcW w:w="8640" w:type="dxa"/>
            <w:tcBorders>
              <w:top w:val="nil"/>
              <w:bottom w:val="dashed" w:sz="4" w:space="0" w:color="auto"/>
            </w:tcBorders>
          </w:tcPr>
          <w:p w14:paraId="2678AB37" w14:textId="77777777" w:rsidR="008255F4" w:rsidRPr="00570640" w:rsidRDefault="008255F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Submitting</w:t>
            </w:r>
          </w:p>
          <w:p w14:paraId="7E4D13AD" w14:textId="77777777" w:rsidR="008255F4" w:rsidRPr="00570640" w:rsidRDefault="008255F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Submitting </w:t>
            </w:r>
            <w:r w:rsidRPr="00570640">
              <w:rPr>
                <w:rFonts w:asciiTheme="majorBidi" w:eastAsiaTheme="majorEastAsia" w:hAnsiTheme="majorBidi" w:cstheme="majorBidi" w:hint="eastAsia"/>
                <w:b/>
                <w:bCs/>
              </w:rPr>
              <w:t>Date</w:t>
            </w:r>
          </w:p>
          <w:p w14:paraId="6DF8C49D" w14:textId="77777777" w:rsidR="008255F4" w:rsidRPr="00570640" w:rsidRDefault="008255F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Person in Charge</w:t>
            </w:r>
          </w:p>
          <w:p w14:paraId="7B9BA31B" w14:textId="77777777" w:rsidR="008255F4" w:rsidRPr="00570640" w:rsidRDefault="008255F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Means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　　　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Document by Mail     Document by E-mail/Online</w:t>
            </w:r>
          </w:p>
          <w:p w14:paraId="1CCD4E8D" w14:textId="77777777" w:rsidR="008255F4" w:rsidRPr="00570640" w:rsidRDefault="008255F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       Phone/Oral Communication     Private Letter   Others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(               )</w:t>
            </w:r>
          </w:p>
        </w:tc>
      </w:tr>
      <w:tr w:rsidR="008255F4" w:rsidRPr="00570640" w14:paraId="49C1DE3B" w14:textId="77777777" w:rsidTr="009C1995">
        <w:trPr>
          <w:trHeight w:val="2150"/>
        </w:trPr>
        <w:tc>
          <w:tcPr>
            <w:tcW w:w="8640" w:type="dxa"/>
            <w:tcBorders>
              <w:top w:val="dashed" w:sz="4" w:space="0" w:color="auto"/>
              <w:bottom w:val="single" w:sz="4" w:space="0" w:color="auto"/>
            </w:tcBorders>
          </w:tcPr>
          <w:p w14:paraId="6212F443" w14:textId="77777777" w:rsidR="008255F4" w:rsidRPr="00570640" w:rsidRDefault="008255F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Response from Author/Publisher</w:t>
            </w:r>
          </w:p>
          <w:p w14:paraId="0C318BC7" w14:textId="77777777" w:rsidR="008255F4" w:rsidRPr="00570640" w:rsidRDefault="008255F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Permission and Received Date</w:t>
            </w:r>
          </w:p>
          <w:p w14:paraId="63CC182C" w14:textId="77777777" w:rsidR="008255F4" w:rsidRPr="00570640" w:rsidRDefault="008255F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Prohibited and Received Date</w:t>
            </w:r>
          </w:p>
          <w:p w14:paraId="27C849BF" w14:textId="77777777" w:rsidR="008255F4" w:rsidRPr="00570640" w:rsidRDefault="008255F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Means for Reapplication</w:t>
            </w:r>
          </w:p>
        </w:tc>
      </w:tr>
      <w:tr w:rsidR="008255F4" w:rsidRPr="00570640" w14:paraId="57A95B19" w14:textId="77777777" w:rsidTr="009C1995">
        <w:trPr>
          <w:trHeight w:val="1550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2D775FF7" w14:textId="77777777" w:rsidR="008255F4" w:rsidRPr="00570640" w:rsidRDefault="008255F4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Remarks</w:t>
            </w:r>
          </w:p>
        </w:tc>
      </w:tr>
      <w:bookmarkEnd w:id="19"/>
    </w:tbl>
    <w:p w14:paraId="5CE9A2CF" w14:textId="05BA1A96" w:rsidR="0006772D" w:rsidRDefault="0006772D" w:rsidP="006B65BF">
      <w:pPr>
        <w:rPr>
          <w:rFonts w:asciiTheme="majorBidi" w:eastAsiaTheme="majorEastAsia" w:hAnsiTheme="majorBidi" w:cstheme="majorBidi"/>
          <w:b/>
          <w:bCs/>
        </w:rPr>
      </w:pPr>
    </w:p>
    <w:p w14:paraId="4F9A9C85" w14:textId="77777777" w:rsidR="0006772D" w:rsidRDefault="0006772D">
      <w:pPr>
        <w:widowControl/>
        <w:jc w:val="left"/>
        <w:rPr>
          <w:rFonts w:asciiTheme="majorBidi" w:eastAsiaTheme="majorEastAsia" w:hAnsiTheme="majorBidi" w:cstheme="majorBidi"/>
          <w:b/>
          <w:bCs/>
        </w:rPr>
      </w:pPr>
      <w:r>
        <w:rPr>
          <w:rFonts w:asciiTheme="majorBidi" w:eastAsiaTheme="majorEastAsia" w:hAnsiTheme="majorBidi" w:cstheme="majorBidi"/>
          <w:b/>
          <w:bCs/>
        </w:rPr>
        <w:br w:type="page"/>
      </w:r>
    </w:p>
    <w:tbl>
      <w:tblPr>
        <w:tblpPr w:leftFromText="142" w:rightFromText="142" w:vertAnchor="text" w:horzAnchor="margin" w:tblpY="362"/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640"/>
      </w:tblGrid>
      <w:tr w:rsidR="0006772D" w:rsidRPr="00570640" w14:paraId="376380EB" w14:textId="77777777" w:rsidTr="009C1995">
        <w:trPr>
          <w:trHeight w:val="312"/>
        </w:trPr>
        <w:tc>
          <w:tcPr>
            <w:tcW w:w="8640" w:type="dxa"/>
          </w:tcPr>
          <w:p w14:paraId="26FC4804" w14:textId="77777777" w:rsidR="0006772D" w:rsidRPr="00570640" w:rsidRDefault="0006772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bookmarkStart w:id="20" w:name="_Hlk97046757"/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lastRenderedPageBreak/>
              <w:t>Number &amp; Title of Figure/Table</w:t>
            </w:r>
          </w:p>
        </w:tc>
      </w:tr>
      <w:tr w:rsidR="0006772D" w:rsidRPr="00570640" w14:paraId="365494C4" w14:textId="77777777" w:rsidTr="009C1995">
        <w:trPr>
          <w:trHeight w:val="633"/>
        </w:trPr>
        <w:tc>
          <w:tcPr>
            <w:tcW w:w="8640" w:type="dxa"/>
            <w:tcBorders>
              <w:bottom w:val="single" w:sz="4" w:space="0" w:color="auto"/>
            </w:tcBorders>
          </w:tcPr>
          <w:p w14:paraId="117DAD4C" w14:textId="77777777" w:rsidR="0006772D" w:rsidRDefault="0006772D" w:rsidP="0006772D">
            <w:r>
              <w:rPr>
                <w:rFonts w:hint="eastAsia"/>
              </w:rPr>
              <w:t>Fig</w:t>
            </w:r>
            <w:r>
              <w:t>.3.</w:t>
            </w:r>
            <w:r>
              <w:rPr>
                <w:rFonts w:hint="eastAsia"/>
              </w:rPr>
              <w:t>5 Under-fill Style</w:t>
            </w:r>
          </w:p>
          <w:p w14:paraId="0FD34040" w14:textId="77777777" w:rsidR="0006772D" w:rsidRPr="008255F4" w:rsidRDefault="0006772D" w:rsidP="0006772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06772D" w:rsidRPr="00570640" w14:paraId="44423843" w14:textId="77777777" w:rsidTr="009C1995">
        <w:trPr>
          <w:trHeight w:val="293"/>
        </w:trPr>
        <w:tc>
          <w:tcPr>
            <w:tcW w:w="8640" w:type="dxa"/>
            <w:tcBorders>
              <w:bottom w:val="single" w:sz="4" w:space="0" w:color="auto"/>
            </w:tcBorders>
          </w:tcPr>
          <w:p w14:paraId="65DC01E9" w14:textId="77777777" w:rsidR="0006772D" w:rsidRPr="00996531" w:rsidRDefault="0006772D" w:rsidP="009C1995">
            <w:pPr>
              <w:ind w:left="1080" w:hanging="108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Information of Reference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</w:p>
        </w:tc>
      </w:tr>
      <w:tr w:rsidR="0006772D" w:rsidRPr="00570640" w14:paraId="606A3B0B" w14:textId="77777777" w:rsidTr="009C1995">
        <w:trPr>
          <w:trHeight w:val="4256"/>
        </w:trPr>
        <w:tc>
          <w:tcPr>
            <w:tcW w:w="8640" w:type="dxa"/>
            <w:tcBorders>
              <w:bottom w:val="single" w:sz="4" w:space="0" w:color="auto"/>
            </w:tcBorders>
          </w:tcPr>
          <w:p w14:paraId="3B753C67" w14:textId="77777777" w:rsidR="0006772D" w:rsidRPr="00D45647" w:rsidRDefault="0006772D" w:rsidP="009C1995">
            <w:pPr>
              <w:rPr>
                <w:rFonts w:asciiTheme="majorBidi" w:hAnsiTheme="majorBidi" w:cstheme="majorBidi"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Author Name, etc.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</w:p>
          <w:p w14:paraId="1B9B21FF" w14:textId="77777777" w:rsidR="0006772D" w:rsidRPr="00D45647" w:rsidRDefault="0006772D" w:rsidP="009C1995">
            <w:pPr>
              <w:ind w:left="1080" w:hanging="1080"/>
              <w:rPr>
                <w:rFonts w:asciiTheme="majorBidi" w:hAnsiTheme="majorBidi" w:cstheme="majorBidi"/>
                <w:noProof/>
              </w:rPr>
            </w:pPr>
          </w:p>
          <w:p w14:paraId="297400AA" w14:textId="77777777" w:rsidR="0006772D" w:rsidRPr="00570640" w:rsidRDefault="0006772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624A491B" w14:textId="77777777" w:rsidR="0006772D" w:rsidRPr="00570640" w:rsidRDefault="0006772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Reference</w:t>
            </w:r>
          </w:p>
          <w:p w14:paraId="56E3785C" w14:textId="77777777" w:rsidR="0006772D" w:rsidRPr="00570640" w:rsidRDefault="0006772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6F8D3C4F" w14:textId="77777777" w:rsidR="0006772D" w:rsidRPr="00570640" w:rsidRDefault="0006772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Book/Journal</w:t>
            </w:r>
          </w:p>
          <w:p w14:paraId="184F8934" w14:textId="77777777" w:rsidR="0006772D" w:rsidRPr="00570640" w:rsidRDefault="0006772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3E4F55F3" w14:textId="77777777" w:rsidR="0006772D" w:rsidRPr="00570640" w:rsidRDefault="0006772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Publisher</w:t>
            </w:r>
          </w:p>
          <w:p w14:paraId="04A11EC0" w14:textId="77777777" w:rsidR="0006772D" w:rsidRPr="00570640" w:rsidRDefault="0006772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34256C90" w14:textId="77777777" w:rsidR="0006772D" w:rsidRPr="00570640" w:rsidRDefault="0006772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Address of Author/Publisher</w:t>
            </w:r>
          </w:p>
          <w:p w14:paraId="1AC2AEBA" w14:textId="77777777" w:rsidR="0006772D" w:rsidRPr="00570640" w:rsidRDefault="0006772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39B5C3F4" w14:textId="77777777" w:rsidR="0006772D" w:rsidRPr="00570640" w:rsidRDefault="0006772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E-mail Address of Author/Publisher</w:t>
            </w:r>
          </w:p>
          <w:p w14:paraId="0D2B2BD4" w14:textId="77777777" w:rsidR="0006772D" w:rsidRPr="00570640" w:rsidRDefault="0006772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Memorandum &amp; Note</w:t>
            </w:r>
          </w:p>
          <w:p w14:paraId="4C3D22BB" w14:textId="77777777" w:rsidR="0006772D" w:rsidRPr="00570640" w:rsidRDefault="0006772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06772D" w:rsidRPr="00570640" w14:paraId="414A1F7A" w14:textId="77777777" w:rsidTr="009C1995">
        <w:trPr>
          <w:trHeight w:val="275"/>
        </w:trPr>
        <w:tc>
          <w:tcPr>
            <w:tcW w:w="8640" w:type="dxa"/>
            <w:tcBorders>
              <w:bottom w:val="single" w:sz="4" w:space="0" w:color="auto"/>
            </w:tcBorders>
          </w:tcPr>
          <w:p w14:paraId="66681067" w14:textId="77777777" w:rsidR="0006772D" w:rsidRPr="00AE20F5" w:rsidRDefault="0006772D" w:rsidP="009C1995">
            <w:pPr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Process of Reprint Permission</w:t>
            </w:r>
          </w:p>
        </w:tc>
      </w:tr>
      <w:tr w:rsidR="0006772D" w:rsidRPr="00570640" w14:paraId="5F9F2C40" w14:textId="77777777" w:rsidTr="009C1995">
        <w:trPr>
          <w:trHeight w:val="1720"/>
        </w:trPr>
        <w:tc>
          <w:tcPr>
            <w:tcW w:w="8640" w:type="dxa"/>
            <w:tcBorders>
              <w:top w:val="nil"/>
              <w:bottom w:val="dashed" w:sz="4" w:space="0" w:color="auto"/>
            </w:tcBorders>
          </w:tcPr>
          <w:p w14:paraId="53A65FEA" w14:textId="77777777" w:rsidR="0006772D" w:rsidRPr="00570640" w:rsidRDefault="0006772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Submitting</w:t>
            </w:r>
          </w:p>
          <w:p w14:paraId="30BA709F" w14:textId="77777777" w:rsidR="0006772D" w:rsidRPr="00570640" w:rsidRDefault="0006772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Submitting </w:t>
            </w:r>
            <w:r w:rsidRPr="00570640">
              <w:rPr>
                <w:rFonts w:asciiTheme="majorBidi" w:eastAsiaTheme="majorEastAsia" w:hAnsiTheme="majorBidi" w:cstheme="majorBidi" w:hint="eastAsia"/>
                <w:b/>
                <w:bCs/>
              </w:rPr>
              <w:t>Date</w:t>
            </w:r>
          </w:p>
          <w:p w14:paraId="7B7F4AB7" w14:textId="77777777" w:rsidR="0006772D" w:rsidRPr="00570640" w:rsidRDefault="0006772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Person in Charge</w:t>
            </w:r>
          </w:p>
          <w:p w14:paraId="5D624F35" w14:textId="77777777" w:rsidR="0006772D" w:rsidRPr="00570640" w:rsidRDefault="0006772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Means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　　　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Document by Mail     Document by E-mail/Online</w:t>
            </w:r>
          </w:p>
          <w:p w14:paraId="1F85807E" w14:textId="77777777" w:rsidR="0006772D" w:rsidRPr="00570640" w:rsidRDefault="0006772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       Phone/Oral Communication     Private Letter   Others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(               )</w:t>
            </w:r>
          </w:p>
        </w:tc>
      </w:tr>
      <w:tr w:rsidR="0006772D" w:rsidRPr="00570640" w14:paraId="3B5FDDAF" w14:textId="77777777" w:rsidTr="009C1995">
        <w:trPr>
          <w:trHeight w:val="2150"/>
        </w:trPr>
        <w:tc>
          <w:tcPr>
            <w:tcW w:w="8640" w:type="dxa"/>
            <w:tcBorders>
              <w:top w:val="dashed" w:sz="4" w:space="0" w:color="auto"/>
              <w:bottom w:val="single" w:sz="4" w:space="0" w:color="auto"/>
            </w:tcBorders>
          </w:tcPr>
          <w:p w14:paraId="78718237" w14:textId="77777777" w:rsidR="0006772D" w:rsidRPr="00570640" w:rsidRDefault="0006772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Response from Author/Publisher</w:t>
            </w:r>
          </w:p>
          <w:p w14:paraId="359D788F" w14:textId="77777777" w:rsidR="0006772D" w:rsidRPr="00570640" w:rsidRDefault="0006772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Permission and Received Date</w:t>
            </w:r>
          </w:p>
          <w:p w14:paraId="7526D419" w14:textId="77777777" w:rsidR="0006772D" w:rsidRPr="00570640" w:rsidRDefault="0006772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Prohibited and Received Date</w:t>
            </w:r>
          </w:p>
          <w:p w14:paraId="6DA3AE3A" w14:textId="77777777" w:rsidR="0006772D" w:rsidRPr="00570640" w:rsidRDefault="0006772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Means for Reapplication</w:t>
            </w:r>
          </w:p>
        </w:tc>
      </w:tr>
      <w:tr w:rsidR="0006772D" w:rsidRPr="00570640" w14:paraId="09E7BEB4" w14:textId="77777777" w:rsidTr="009C1995">
        <w:trPr>
          <w:trHeight w:val="1550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67C84ABA" w14:textId="77777777" w:rsidR="0006772D" w:rsidRPr="00570640" w:rsidRDefault="0006772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Remarks</w:t>
            </w:r>
          </w:p>
        </w:tc>
      </w:tr>
      <w:bookmarkEnd w:id="20"/>
    </w:tbl>
    <w:p w14:paraId="510346A5" w14:textId="2CB318EC" w:rsidR="00705ED1" w:rsidRDefault="00705ED1" w:rsidP="006B65BF">
      <w:pPr>
        <w:rPr>
          <w:rFonts w:asciiTheme="majorBidi" w:eastAsiaTheme="majorEastAsia" w:hAnsiTheme="majorBidi" w:cstheme="majorBidi"/>
          <w:b/>
          <w:bCs/>
        </w:rPr>
      </w:pPr>
    </w:p>
    <w:p w14:paraId="6DCFD44C" w14:textId="77777777" w:rsidR="00705ED1" w:rsidRDefault="00705ED1">
      <w:pPr>
        <w:widowControl/>
        <w:jc w:val="left"/>
        <w:rPr>
          <w:rFonts w:asciiTheme="majorBidi" w:eastAsiaTheme="majorEastAsia" w:hAnsiTheme="majorBidi" w:cstheme="majorBidi"/>
          <w:b/>
          <w:bCs/>
        </w:rPr>
      </w:pPr>
      <w:r>
        <w:rPr>
          <w:rFonts w:asciiTheme="majorBidi" w:eastAsiaTheme="majorEastAsia" w:hAnsiTheme="majorBidi" w:cstheme="majorBidi"/>
          <w:b/>
          <w:bCs/>
        </w:rPr>
        <w:br w:type="page"/>
      </w:r>
    </w:p>
    <w:tbl>
      <w:tblPr>
        <w:tblpPr w:leftFromText="142" w:rightFromText="142" w:vertAnchor="text" w:horzAnchor="margin" w:tblpY="362"/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640"/>
      </w:tblGrid>
      <w:tr w:rsidR="00705ED1" w:rsidRPr="00570640" w14:paraId="2BAF474A" w14:textId="77777777" w:rsidTr="009C1995">
        <w:trPr>
          <w:trHeight w:val="312"/>
        </w:trPr>
        <w:tc>
          <w:tcPr>
            <w:tcW w:w="8640" w:type="dxa"/>
          </w:tcPr>
          <w:p w14:paraId="453F626A" w14:textId="77777777" w:rsidR="00705ED1" w:rsidRPr="00570640" w:rsidRDefault="00705ED1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bookmarkStart w:id="21" w:name="_Hlk97047153"/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lastRenderedPageBreak/>
              <w:t>Number &amp; Title of Figure/Table</w:t>
            </w:r>
          </w:p>
        </w:tc>
      </w:tr>
      <w:tr w:rsidR="00705ED1" w:rsidRPr="00570640" w14:paraId="6C7F7A94" w14:textId="77777777" w:rsidTr="009C1995">
        <w:trPr>
          <w:trHeight w:val="633"/>
        </w:trPr>
        <w:tc>
          <w:tcPr>
            <w:tcW w:w="8640" w:type="dxa"/>
            <w:tcBorders>
              <w:bottom w:val="single" w:sz="4" w:space="0" w:color="auto"/>
            </w:tcBorders>
          </w:tcPr>
          <w:p w14:paraId="5FCB4D8F" w14:textId="77777777" w:rsidR="00705ED1" w:rsidRDefault="00705ED1" w:rsidP="00705ED1">
            <w:r>
              <w:rPr>
                <w:rFonts w:hint="eastAsia"/>
              </w:rPr>
              <w:t>Fig</w:t>
            </w:r>
            <w:r>
              <w:t>.3.</w:t>
            </w:r>
            <w:r>
              <w:rPr>
                <w:rFonts w:hint="eastAsia"/>
              </w:rPr>
              <w:t>6 Flow of Design for Replacement method.</w:t>
            </w:r>
          </w:p>
          <w:p w14:paraId="295CE9BB" w14:textId="77777777" w:rsidR="00705ED1" w:rsidRPr="00705ED1" w:rsidRDefault="00705ED1" w:rsidP="00705ED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705ED1" w:rsidRPr="00570640" w14:paraId="034BB95C" w14:textId="77777777" w:rsidTr="009C1995">
        <w:trPr>
          <w:trHeight w:val="293"/>
        </w:trPr>
        <w:tc>
          <w:tcPr>
            <w:tcW w:w="8640" w:type="dxa"/>
            <w:tcBorders>
              <w:bottom w:val="single" w:sz="4" w:space="0" w:color="auto"/>
            </w:tcBorders>
          </w:tcPr>
          <w:p w14:paraId="718E8330" w14:textId="77777777" w:rsidR="00705ED1" w:rsidRPr="00996531" w:rsidRDefault="00705ED1" w:rsidP="009C1995">
            <w:pPr>
              <w:ind w:left="1080" w:hanging="108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Information of Reference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</w:p>
        </w:tc>
      </w:tr>
      <w:tr w:rsidR="00705ED1" w:rsidRPr="00570640" w14:paraId="518221F9" w14:textId="77777777" w:rsidTr="009C1995">
        <w:trPr>
          <w:trHeight w:val="4256"/>
        </w:trPr>
        <w:tc>
          <w:tcPr>
            <w:tcW w:w="8640" w:type="dxa"/>
            <w:tcBorders>
              <w:bottom w:val="single" w:sz="4" w:space="0" w:color="auto"/>
            </w:tcBorders>
          </w:tcPr>
          <w:p w14:paraId="0B12A7B6" w14:textId="77777777" w:rsidR="00705ED1" w:rsidRPr="00D45647" w:rsidRDefault="00705ED1" w:rsidP="009C1995">
            <w:pPr>
              <w:rPr>
                <w:rFonts w:asciiTheme="majorBidi" w:hAnsiTheme="majorBidi" w:cstheme="majorBidi"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Author Name, etc.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</w:p>
          <w:p w14:paraId="65B8A7D1" w14:textId="77777777" w:rsidR="00705ED1" w:rsidRPr="00D45647" w:rsidRDefault="00705ED1" w:rsidP="009C1995">
            <w:pPr>
              <w:ind w:left="1080" w:hanging="1080"/>
              <w:rPr>
                <w:rFonts w:asciiTheme="majorBidi" w:hAnsiTheme="majorBidi" w:cstheme="majorBidi"/>
                <w:noProof/>
              </w:rPr>
            </w:pPr>
          </w:p>
          <w:p w14:paraId="780ADE52" w14:textId="77777777" w:rsidR="00705ED1" w:rsidRPr="00570640" w:rsidRDefault="00705ED1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53FFE5CD" w14:textId="77777777" w:rsidR="00705ED1" w:rsidRPr="00570640" w:rsidRDefault="00705ED1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Reference</w:t>
            </w:r>
          </w:p>
          <w:p w14:paraId="1B1FC69C" w14:textId="77777777" w:rsidR="00705ED1" w:rsidRPr="00570640" w:rsidRDefault="00705ED1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2D13200C" w14:textId="77777777" w:rsidR="00705ED1" w:rsidRPr="00570640" w:rsidRDefault="00705ED1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Book/Journal</w:t>
            </w:r>
          </w:p>
          <w:p w14:paraId="51C129E0" w14:textId="77777777" w:rsidR="00705ED1" w:rsidRPr="00570640" w:rsidRDefault="00705ED1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7A705515" w14:textId="77777777" w:rsidR="00705ED1" w:rsidRPr="00570640" w:rsidRDefault="00705ED1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Publisher</w:t>
            </w:r>
          </w:p>
          <w:p w14:paraId="427CF73F" w14:textId="77777777" w:rsidR="00705ED1" w:rsidRPr="00570640" w:rsidRDefault="00705ED1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4F260606" w14:textId="77777777" w:rsidR="00705ED1" w:rsidRPr="00570640" w:rsidRDefault="00705ED1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Address of Author/Publisher</w:t>
            </w:r>
          </w:p>
          <w:p w14:paraId="00C201BB" w14:textId="77777777" w:rsidR="00705ED1" w:rsidRPr="00570640" w:rsidRDefault="00705ED1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2DC9057A" w14:textId="77777777" w:rsidR="00705ED1" w:rsidRPr="00570640" w:rsidRDefault="00705ED1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E-mail Address of Author/Publisher</w:t>
            </w:r>
          </w:p>
          <w:p w14:paraId="13E3E90C" w14:textId="77777777" w:rsidR="00705ED1" w:rsidRPr="00570640" w:rsidRDefault="00705ED1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Memorandum &amp; Note</w:t>
            </w:r>
          </w:p>
          <w:p w14:paraId="29703A87" w14:textId="77777777" w:rsidR="00705ED1" w:rsidRPr="00570640" w:rsidRDefault="00705ED1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705ED1" w:rsidRPr="00570640" w14:paraId="2153D685" w14:textId="77777777" w:rsidTr="009C1995">
        <w:trPr>
          <w:trHeight w:val="275"/>
        </w:trPr>
        <w:tc>
          <w:tcPr>
            <w:tcW w:w="8640" w:type="dxa"/>
            <w:tcBorders>
              <w:bottom w:val="single" w:sz="4" w:space="0" w:color="auto"/>
            </w:tcBorders>
          </w:tcPr>
          <w:p w14:paraId="085E363F" w14:textId="77777777" w:rsidR="00705ED1" w:rsidRPr="00AE20F5" w:rsidRDefault="00705ED1" w:rsidP="009C1995">
            <w:pPr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Process of Reprint Permission</w:t>
            </w:r>
          </w:p>
        </w:tc>
      </w:tr>
      <w:tr w:rsidR="00705ED1" w:rsidRPr="00570640" w14:paraId="660B7CE0" w14:textId="77777777" w:rsidTr="009C1995">
        <w:trPr>
          <w:trHeight w:val="1720"/>
        </w:trPr>
        <w:tc>
          <w:tcPr>
            <w:tcW w:w="8640" w:type="dxa"/>
            <w:tcBorders>
              <w:top w:val="nil"/>
              <w:bottom w:val="dashed" w:sz="4" w:space="0" w:color="auto"/>
            </w:tcBorders>
          </w:tcPr>
          <w:p w14:paraId="285978AC" w14:textId="77777777" w:rsidR="00705ED1" w:rsidRPr="00570640" w:rsidRDefault="00705ED1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Submitting</w:t>
            </w:r>
          </w:p>
          <w:p w14:paraId="0B77157C" w14:textId="77777777" w:rsidR="00705ED1" w:rsidRPr="00570640" w:rsidRDefault="00705ED1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Submitting </w:t>
            </w:r>
            <w:r w:rsidRPr="00570640">
              <w:rPr>
                <w:rFonts w:asciiTheme="majorBidi" w:eastAsiaTheme="majorEastAsia" w:hAnsiTheme="majorBidi" w:cstheme="majorBidi" w:hint="eastAsia"/>
                <w:b/>
                <w:bCs/>
              </w:rPr>
              <w:t>Date</w:t>
            </w:r>
          </w:p>
          <w:p w14:paraId="727FF5F5" w14:textId="77777777" w:rsidR="00705ED1" w:rsidRPr="00570640" w:rsidRDefault="00705ED1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Person in Charge</w:t>
            </w:r>
          </w:p>
          <w:p w14:paraId="320BB5E2" w14:textId="77777777" w:rsidR="00705ED1" w:rsidRPr="00570640" w:rsidRDefault="00705ED1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Means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　　　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Document by Mail     Document by E-mail/Online</w:t>
            </w:r>
          </w:p>
          <w:p w14:paraId="064D7EF0" w14:textId="77777777" w:rsidR="00705ED1" w:rsidRPr="00570640" w:rsidRDefault="00705ED1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       Phone/Oral Communication     Private Letter   Others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(               )</w:t>
            </w:r>
          </w:p>
        </w:tc>
      </w:tr>
      <w:tr w:rsidR="00705ED1" w:rsidRPr="00570640" w14:paraId="135B9403" w14:textId="77777777" w:rsidTr="009C1995">
        <w:trPr>
          <w:trHeight w:val="2150"/>
        </w:trPr>
        <w:tc>
          <w:tcPr>
            <w:tcW w:w="8640" w:type="dxa"/>
            <w:tcBorders>
              <w:top w:val="dashed" w:sz="4" w:space="0" w:color="auto"/>
              <w:bottom w:val="single" w:sz="4" w:space="0" w:color="auto"/>
            </w:tcBorders>
          </w:tcPr>
          <w:p w14:paraId="61C28659" w14:textId="77777777" w:rsidR="00705ED1" w:rsidRPr="00570640" w:rsidRDefault="00705ED1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Response from Author/Publisher</w:t>
            </w:r>
          </w:p>
          <w:p w14:paraId="7EA8F086" w14:textId="77777777" w:rsidR="00705ED1" w:rsidRPr="00570640" w:rsidRDefault="00705ED1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Permission and Received Date</w:t>
            </w:r>
          </w:p>
          <w:p w14:paraId="32204FF9" w14:textId="77777777" w:rsidR="00705ED1" w:rsidRPr="00570640" w:rsidRDefault="00705ED1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Prohibited and Received Date</w:t>
            </w:r>
          </w:p>
          <w:p w14:paraId="1CA8D0B6" w14:textId="77777777" w:rsidR="00705ED1" w:rsidRPr="00570640" w:rsidRDefault="00705ED1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Means for Reapplication</w:t>
            </w:r>
          </w:p>
        </w:tc>
      </w:tr>
      <w:tr w:rsidR="00705ED1" w:rsidRPr="00570640" w14:paraId="1DEC4C06" w14:textId="77777777" w:rsidTr="009C1995">
        <w:trPr>
          <w:trHeight w:val="1550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3B49EBEA" w14:textId="77777777" w:rsidR="00705ED1" w:rsidRPr="00570640" w:rsidRDefault="00705ED1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Remarks</w:t>
            </w:r>
          </w:p>
        </w:tc>
      </w:tr>
      <w:bookmarkEnd w:id="21"/>
    </w:tbl>
    <w:p w14:paraId="7F13911E" w14:textId="0650656C" w:rsidR="00705ED1" w:rsidRDefault="00705ED1" w:rsidP="006B65BF">
      <w:pPr>
        <w:rPr>
          <w:rFonts w:asciiTheme="majorBidi" w:eastAsiaTheme="majorEastAsia" w:hAnsiTheme="majorBidi" w:cstheme="majorBidi"/>
          <w:b/>
          <w:bCs/>
        </w:rPr>
      </w:pPr>
    </w:p>
    <w:p w14:paraId="554FA504" w14:textId="77777777" w:rsidR="00705ED1" w:rsidRDefault="00705ED1">
      <w:pPr>
        <w:widowControl/>
        <w:jc w:val="left"/>
        <w:rPr>
          <w:rFonts w:asciiTheme="majorBidi" w:eastAsiaTheme="majorEastAsia" w:hAnsiTheme="majorBidi" w:cstheme="majorBidi"/>
          <w:b/>
          <w:bCs/>
        </w:rPr>
      </w:pPr>
      <w:r>
        <w:rPr>
          <w:rFonts w:asciiTheme="majorBidi" w:eastAsiaTheme="majorEastAsia" w:hAnsiTheme="majorBidi" w:cstheme="majorBidi"/>
          <w:b/>
          <w:bCs/>
        </w:rPr>
        <w:br w:type="page"/>
      </w:r>
    </w:p>
    <w:tbl>
      <w:tblPr>
        <w:tblpPr w:leftFromText="142" w:rightFromText="142" w:vertAnchor="text" w:horzAnchor="margin" w:tblpY="362"/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640"/>
      </w:tblGrid>
      <w:tr w:rsidR="00705ED1" w:rsidRPr="00570640" w14:paraId="05324AD7" w14:textId="77777777" w:rsidTr="009C1995">
        <w:trPr>
          <w:trHeight w:val="312"/>
        </w:trPr>
        <w:tc>
          <w:tcPr>
            <w:tcW w:w="8640" w:type="dxa"/>
          </w:tcPr>
          <w:p w14:paraId="277D18EF" w14:textId="77777777" w:rsidR="00705ED1" w:rsidRPr="00570640" w:rsidRDefault="00705ED1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bookmarkStart w:id="22" w:name="_Hlk97047430"/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lastRenderedPageBreak/>
              <w:t>Number &amp; Title of Figure/Table</w:t>
            </w:r>
          </w:p>
        </w:tc>
      </w:tr>
      <w:tr w:rsidR="00705ED1" w:rsidRPr="00570640" w14:paraId="7E905883" w14:textId="77777777" w:rsidTr="009C1995">
        <w:trPr>
          <w:trHeight w:val="633"/>
        </w:trPr>
        <w:tc>
          <w:tcPr>
            <w:tcW w:w="8640" w:type="dxa"/>
            <w:tcBorders>
              <w:bottom w:val="single" w:sz="4" w:space="0" w:color="auto"/>
            </w:tcBorders>
          </w:tcPr>
          <w:p w14:paraId="71ACBC0C" w14:textId="77777777" w:rsidR="00705ED1" w:rsidRDefault="00705ED1" w:rsidP="00705ED1">
            <w:r>
              <w:rPr>
                <w:rFonts w:hint="eastAsia"/>
              </w:rPr>
              <w:t>Fig</w:t>
            </w:r>
            <w:r>
              <w:t>.3.</w:t>
            </w:r>
            <w:r>
              <w:rPr>
                <w:rFonts w:hint="eastAsia"/>
              </w:rPr>
              <w:t xml:space="preserve">7 </w:t>
            </w:r>
            <w:r>
              <w:t>F</w:t>
            </w:r>
            <w:r>
              <w:rPr>
                <w:rFonts w:hint="eastAsia"/>
              </w:rPr>
              <w:t>oundation of Gentle sloping revetment bank by Replacement method</w:t>
            </w:r>
          </w:p>
          <w:p w14:paraId="1099FD1F" w14:textId="77777777" w:rsidR="00705ED1" w:rsidRPr="00705ED1" w:rsidRDefault="00705ED1" w:rsidP="00705ED1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705ED1" w:rsidRPr="00570640" w14:paraId="6641722E" w14:textId="77777777" w:rsidTr="009C1995">
        <w:trPr>
          <w:trHeight w:val="293"/>
        </w:trPr>
        <w:tc>
          <w:tcPr>
            <w:tcW w:w="8640" w:type="dxa"/>
            <w:tcBorders>
              <w:bottom w:val="single" w:sz="4" w:space="0" w:color="auto"/>
            </w:tcBorders>
          </w:tcPr>
          <w:p w14:paraId="02A09A05" w14:textId="77777777" w:rsidR="00705ED1" w:rsidRPr="00996531" w:rsidRDefault="00705ED1" w:rsidP="009C1995">
            <w:pPr>
              <w:ind w:left="1080" w:hanging="108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Information of Reference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</w:p>
        </w:tc>
      </w:tr>
      <w:tr w:rsidR="00705ED1" w:rsidRPr="00570640" w14:paraId="65F003AD" w14:textId="77777777" w:rsidTr="009C1995">
        <w:trPr>
          <w:trHeight w:val="4256"/>
        </w:trPr>
        <w:tc>
          <w:tcPr>
            <w:tcW w:w="8640" w:type="dxa"/>
            <w:tcBorders>
              <w:bottom w:val="single" w:sz="4" w:space="0" w:color="auto"/>
            </w:tcBorders>
          </w:tcPr>
          <w:p w14:paraId="77C629AC" w14:textId="77777777" w:rsidR="00705ED1" w:rsidRPr="00D45647" w:rsidRDefault="00705ED1" w:rsidP="009C1995">
            <w:pPr>
              <w:rPr>
                <w:rFonts w:asciiTheme="majorBidi" w:hAnsiTheme="majorBidi" w:cstheme="majorBidi"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Author Name, etc.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</w:p>
          <w:p w14:paraId="0839AFF6" w14:textId="77777777" w:rsidR="00705ED1" w:rsidRPr="00D45647" w:rsidRDefault="00705ED1" w:rsidP="009C1995">
            <w:pPr>
              <w:ind w:left="1080" w:hanging="1080"/>
              <w:rPr>
                <w:rFonts w:asciiTheme="majorBidi" w:hAnsiTheme="majorBidi" w:cstheme="majorBidi"/>
                <w:noProof/>
              </w:rPr>
            </w:pPr>
          </w:p>
          <w:p w14:paraId="2820293D" w14:textId="77777777" w:rsidR="00705ED1" w:rsidRPr="00570640" w:rsidRDefault="00705ED1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74DADDD4" w14:textId="77777777" w:rsidR="00705ED1" w:rsidRPr="00570640" w:rsidRDefault="00705ED1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Reference</w:t>
            </w:r>
          </w:p>
          <w:p w14:paraId="0B7CF199" w14:textId="77777777" w:rsidR="00705ED1" w:rsidRPr="00570640" w:rsidRDefault="00705ED1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534D3D7E" w14:textId="77777777" w:rsidR="00705ED1" w:rsidRPr="00570640" w:rsidRDefault="00705ED1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Book/Journal</w:t>
            </w:r>
          </w:p>
          <w:p w14:paraId="553CEC7B" w14:textId="77777777" w:rsidR="00705ED1" w:rsidRPr="00570640" w:rsidRDefault="00705ED1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1D48FF21" w14:textId="77777777" w:rsidR="00705ED1" w:rsidRPr="00570640" w:rsidRDefault="00705ED1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Publisher</w:t>
            </w:r>
          </w:p>
          <w:p w14:paraId="147063AA" w14:textId="77777777" w:rsidR="00705ED1" w:rsidRPr="00570640" w:rsidRDefault="00705ED1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36AC3FF5" w14:textId="77777777" w:rsidR="00705ED1" w:rsidRPr="00570640" w:rsidRDefault="00705ED1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Address of Author/Publisher</w:t>
            </w:r>
          </w:p>
          <w:p w14:paraId="091E739F" w14:textId="77777777" w:rsidR="00705ED1" w:rsidRPr="00570640" w:rsidRDefault="00705ED1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70465787" w14:textId="77777777" w:rsidR="00705ED1" w:rsidRPr="00570640" w:rsidRDefault="00705ED1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E-mail Address of Author/Publisher</w:t>
            </w:r>
          </w:p>
          <w:p w14:paraId="5598BBCB" w14:textId="77777777" w:rsidR="00705ED1" w:rsidRPr="00570640" w:rsidRDefault="00705ED1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Memorandum &amp; Note</w:t>
            </w:r>
          </w:p>
          <w:p w14:paraId="5F694E5C" w14:textId="77777777" w:rsidR="00705ED1" w:rsidRPr="00570640" w:rsidRDefault="00705ED1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705ED1" w:rsidRPr="00570640" w14:paraId="327E3848" w14:textId="77777777" w:rsidTr="009C1995">
        <w:trPr>
          <w:trHeight w:val="275"/>
        </w:trPr>
        <w:tc>
          <w:tcPr>
            <w:tcW w:w="8640" w:type="dxa"/>
            <w:tcBorders>
              <w:bottom w:val="single" w:sz="4" w:space="0" w:color="auto"/>
            </w:tcBorders>
          </w:tcPr>
          <w:p w14:paraId="43C9DF09" w14:textId="77777777" w:rsidR="00705ED1" w:rsidRPr="00AE20F5" w:rsidRDefault="00705ED1" w:rsidP="009C1995">
            <w:pPr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Process of Reprint Permission</w:t>
            </w:r>
          </w:p>
        </w:tc>
      </w:tr>
      <w:tr w:rsidR="00705ED1" w:rsidRPr="00570640" w14:paraId="0402D577" w14:textId="77777777" w:rsidTr="009C1995">
        <w:trPr>
          <w:trHeight w:val="1720"/>
        </w:trPr>
        <w:tc>
          <w:tcPr>
            <w:tcW w:w="8640" w:type="dxa"/>
            <w:tcBorders>
              <w:top w:val="nil"/>
              <w:bottom w:val="dashed" w:sz="4" w:space="0" w:color="auto"/>
            </w:tcBorders>
          </w:tcPr>
          <w:p w14:paraId="2F41FE18" w14:textId="77777777" w:rsidR="00705ED1" w:rsidRPr="00570640" w:rsidRDefault="00705ED1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Submitting</w:t>
            </w:r>
          </w:p>
          <w:p w14:paraId="11BDB3B1" w14:textId="77777777" w:rsidR="00705ED1" w:rsidRPr="00570640" w:rsidRDefault="00705ED1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Submitting </w:t>
            </w:r>
            <w:r w:rsidRPr="00570640">
              <w:rPr>
                <w:rFonts w:asciiTheme="majorBidi" w:eastAsiaTheme="majorEastAsia" w:hAnsiTheme="majorBidi" w:cstheme="majorBidi" w:hint="eastAsia"/>
                <w:b/>
                <w:bCs/>
              </w:rPr>
              <w:t>Date</w:t>
            </w:r>
          </w:p>
          <w:p w14:paraId="35A34007" w14:textId="77777777" w:rsidR="00705ED1" w:rsidRPr="00570640" w:rsidRDefault="00705ED1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Person in Charge</w:t>
            </w:r>
          </w:p>
          <w:p w14:paraId="52DC2542" w14:textId="77777777" w:rsidR="00705ED1" w:rsidRPr="00570640" w:rsidRDefault="00705ED1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Means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　　　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Document by Mail     Document by E-mail/Online</w:t>
            </w:r>
          </w:p>
          <w:p w14:paraId="628E3136" w14:textId="77777777" w:rsidR="00705ED1" w:rsidRPr="00570640" w:rsidRDefault="00705ED1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       Phone/Oral Communication     Private Letter   Others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(               )</w:t>
            </w:r>
          </w:p>
        </w:tc>
      </w:tr>
      <w:tr w:rsidR="00705ED1" w:rsidRPr="00570640" w14:paraId="12EC6FC0" w14:textId="77777777" w:rsidTr="009C1995">
        <w:trPr>
          <w:trHeight w:val="2150"/>
        </w:trPr>
        <w:tc>
          <w:tcPr>
            <w:tcW w:w="8640" w:type="dxa"/>
            <w:tcBorders>
              <w:top w:val="dashed" w:sz="4" w:space="0" w:color="auto"/>
              <w:bottom w:val="single" w:sz="4" w:space="0" w:color="auto"/>
            </w:tcBorders>
          </w:tcPr>
          <w:p w14:paraId="7BC3D878" w14:textId="77777777" w:rsidR="00705ED1" w:rsidRPr="00570640" w:rsidRDefault="00705ED1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Response from Author/Publisher</w:t>
            </w:r>
          </w:p>
          <w:p w14:paraId="2354742C" w14:textId="77777777" w:rsidR="00705ED1" w:rsidRPr="00570640" w:rsidRDefault="00705ED1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Permission and Received Date</w:t>
            </w:r>
          </w:p>
          <w:p w14:paraId="79F98A22" w14:textId="77777777" w:rsidR="00705ED1" w:rsidRPr="00570640" w:rsidRDefault="00705ED1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Prohibited and Received Date</w:t>
            </w:r>
          </w:p>
          <w:p w14:paraId="7535257F" w14:textId="77777777" w:rsidR="00705ED1" w:rsidRPr="00570640" w:rsidRDefault="00705ED1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Means for Reapplication</w:t>
            </w:r>
          </w:p>
        </w:tc>
      </w:tr>
      <w:tr w:rsidR="00705ED1" w:rsidRPr="00570640" w14:paraId="5ECBFB0C" w14:textId="77777777" w:rsidTr="009C1995">
        <w:trPr>
          <w:trHeight w:val="1550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1387E0E9" w14:textId="77777777" w:rsidR="00705ED1" w:rsidRPr="00570640" w:rsidRDefault="00705ED1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Remarks</w:t>
            </w:r>
          </w:p>
        </w:tc>
      </w:tr>
      <w:bookmarkEnd w:id="22"/>
    </w:tbl>
    <w:p w14:paraId="53EB5608" w14:textId="75B4F75A" w:rsidR="00715DB7" w:rsidRDefault="00715DB7" w:rsidP="006B65BF">
      <w:pPr>
        <w:rPr>
          <w:rFonts w:asciiTheme="majorBidi" w:eastAsiaTheme="majorEastAsia" w:hAnsiTheme="majorBidi" w:cstheme="majorBidi"/>
          <w:b/>
          <w:bCs/>
        </w:rPr>
      </w:pPr>
    </w:p>
    <w:p w14:paraId="3A823E91" w14:textId="77777777" w:rsidR="00715DB7" w:rsidRDefault="00715DB7">
      <w:pPr>
        <w:widowControl/>
        <w:jc w:val="left"/>
        <w:rPr>
          <w:rFonts w:asciiTheme="majorBidi" w:eastAsiaTheme="majorEastAsia" w:hAnsiTheme="majorBidi" w:cstheme="majorBidi"/>
          <w:b/>
          <w:bCs/>
        </w:rPr>
      </w:pPr>
      <w:r>
        <w:rPr>
          <w:rFonts w:asciiTheme="majorBidi" w:eastAsiaTheme="majorEastAsia" w:hAnsiTheme="majorBidi" w:cstheme="majorBidi"/>
          <w:b/>
          <w:bCs/>
        </w:rPr>
        <w:br w:type="page"/>
      </w:r>
    </w:p>
    <w:tbl>
      <w:tblPr>
        <w:tblpPr w:leftFromText="142" w:rightFromText="142" w:vertAnchor="text" w:horzAnchor="margin" w:tblpY="362"/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640"/>
      </w:tblGrid>
      <w:tr w:rsidR="00715DB7" w:rsidRPr="00570640" w14:paraId="4B2753BF" w14:textId="77777777" w:rsidTr="009C1995">
        <w:trPr>
          <w:trHeight w:val="312"/>
        </w:trPr>
        <w:tc>
          <w:tcPr>
            <w:tcW w:w="8640" w:type="dxa"/>
          </w:tcPr>
          <w:p w14:paraId="5EC51E46" w14:textId="77777777" w:rsidR="00715DB7" w:rsidRPr="00570640" w:rsidRDefault="00715DB7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bookmarkStart w:id="23" w:name="_Hlk97047555"/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lastRenderedPageBreak/>
              <w:t>Number &amp; Title of Figure/Table</w:t>
            </w:r>
          </w:p>
        </w:tc>
      </w:tr>
      <w:tr w:rsidR="00715DB7" w:rsidRPr="00570640" w14:paraId="0F1C52C8" w14:textId="77777777" w:rsidTr="009C1995">
        <w:trPr>
          <w:trHeight w:val="633"/>
        </w:trPr>
        <w:tc>
          <w:tcPr>
            <w:tcW w:w="8640" w:type="dxa"/>
            <w:tcBorders>
              <w:bottom w:val="single" w:sz="4" w:space="0" w:color="auto"/>
            </w:tcBorders>
          </w:tcPr>
          <w:p w14:paraId="2B92CBF5" w14:textId="77777777" w:rsidR="00715DB7" w:rsidRDefault="00715DB7" w:rsidP="00715DB7">
            <w:r>
              <w:rPr>
                <w:rFonts w:hint="eastAsia"/>
              </w:rPr>
              <w:t>Fig</w:t>
            </w:r>
            <w:r>
              <w:t>.3.8 Consolidation curve of Preloading method (Ishibasi</w:t>
            </w:r>
            <w:r>
              <w:rPr>
                <w:rFonts w:hint="eastAsia"/>
              </w:rPr>
              <w:t xml:space="preserve"> &amp; Hazarika</w:t>
            </w:r>
            <w:r>
              <w:t xml:space="preserve"> 2010)</w:t>
            </w:r>
          </w:p>
          <w:p w14:paraId="19DEB040" w14:textId="77777777" w:rsidR="00715DB7" w:rsidRPr="00715DB7" w:rsidRDefault="00715DB7" w:rsidP="00715DB7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715DB7" w:rsidRPr="00570640" w14:paraId="436AC1D1" w14:textId="77777777" w:rsidTr="009C1995">
        <w:trPr>
          <w:trHeight w:val="293"/>
        </w:trPr>
        <w:tc>
          <w:tcPr>
            <w:tcW w:w="8640" w:type="dxa"/>
            <w:tcBorders>
              <w:bottom w:val="single" w:sz="4" w:space="0" w:color="auto"/>
            </w:tcBorders>
          </w:tcPr>
          <w:p w14:paraId="4CA079BA" w14:textId="77777777" w:rsidR="00715DB7" w:rsidRPr="00996531" w:rsidRDefault="00715DB7" w:rsidP="009C1995">
            <w:pPr>
              <w:ind w:left="1080" w:hanging="108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Information of Reference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</w:p>
        </w:tc>
      </w:tr>
      <w:tr w:rsidR="00715DB7" w:rsidRPr="00570640" w14:paraId="056A1E36" w14:textId="77777777" w:rsidTr="009C1995">
        <w:trPr>
          <w:trHeight w:val="4256"/>
        </w:trPr>
        <w:tc>
          <w:tcPr>
            <w:tcW w:w="8640" w:type="dxa"/>
            <w:tcBorders>
              <w:bottom w:val="single" w:sz="4" w:space="0" w:color="auto"/>
            </w:tcBorders>
          </w:tcPr>
          <w:p w14:paraId="719A4251" w14:textId="57E96B61" w:rsidR="00715DB7" w:rsidRPr="00D45647" w:rsidRDefault="00715DB7" w:rsidP="009C1995">
            <w:pPr>
              <w:rPr>
                <w:rFonts w:asciiTheme="majorBidi" w:hAnsiTheme="majorBidi" w:cstheme="majorBidi"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Author Name, etc.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  <w:r>
              <w:t>Ishibasi</w:t>
            </w:r>
            <w:r>
              <w:rPr>
                <w:rFonts w:hint="eastAsia"/>
              </w:rPr>
              <w:t xml:space="preserve"> &amp; Hazarika</w:t>
            </w:r>
            <w:r>
              <w:t xml:space="preserve"> 2010</w:t>
            </w:r>
          </w:p>
          <w:p w14:paraId="45EF23FF" w14:textId="77777777" w:rsidR="00715DB7" w:rsidRPr="00D45647" w:rsidRDefault="00715DB7" w:rsidP="009C1995">
            <w:pPr>
              <w:ind w:left="1080" w:hanging="1080"/>
              <w:rPr>
                <w:rFonts w:asciiTheme="majorBidi" w:hAnsiTheme="majorBidi" w:cstheme="majorBidi"/>
                <w:noProof/>
              </w:rPr>
            </w:pPr>
          </w:p>
          <w:p w14:paraId="0244D02C" w14:textId="77777777" w:rsidR="00715DB7" w:rsidRPr="00570640" w:rsidRDefault="00715DB7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24F2D5FE" w14:textId="77777777" w:rsidR="00715DB7" w:rsidRPr="00570640" w:rsidRDefault="00715DB7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Reference</w:t>
            </w:r>
          </w:p>
          <w:p w14:paraId="130838FC" w14:textId="77777777" w:rsidR="00715DB7" w:rsidRPr="00570640" w:rsidRDefault="00715DB7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3D7EDF82" w14:textId="77777777" w:rsidR="00715DB7" w:rsidRPr="00570640" w:rsidRDefault="00715DB7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Book/Journal</w:t>
            </w:r>
          </w:p>
          <w:p w14:paraId="47514E66" w14:textId="77777777" w:rsidR="00715DB7" w:rsidRPr="00570640" w:rsidRDefault="00715DB7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15398689" w14:textId="77777777" w:rsidR="00715DB7" w:rsidRPr="00570640" w:rsidRDefault="00715DB7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Publisher</w:t>
            </w:r>
          </w:p>
          <w:p w14:paraId="5AEAE353" w14:textId="77777777" w:rsidR="00715DB7" w:rsidRPr="00570640" w:rsidRDefault="00715DB7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001FD1C8" w14:textId="77777777" w:rsidR="00715DB7" w:rsidRPr="00570640" w:rsidRDefault="00715DB7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Address of Author/Publisher</w:t>
            </w:r>
          </w:p>
          <w:p w14:paraId="5FBF84FA" w14:textId="77777777" w:rsidR="00715DB7" w:rsidRPr="00570640" w:rsidRDefault="00715DB7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515D41D0" w14:textId="77777777" w:rsidR="00715DB7" w:rsidRPr="00570640" w:rsidRDefault="00715DB7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E-mail Address of Author/Publisher</w:t>
            </w:r>
          </w:p>
          <w:p w14:paraId="01B2AC5F" w14:textId="77777777" w:rsidR="00715DB7" w:rsidRPr="00570640" w:rsidRDefault="00715DB7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Memorandum &amp; Note</w:t>
            </w:r>
          </w:p>
          <w:p w14:paraId="3E8B69E4" w14:textId="77777777" w:rsidR="00715DB7" w:rsidRPr="00570640" w:rsidRDefault="00715DB7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715DB7" w:rsidRPr="00570640" w14:paraId="7FE4B228" w14:textId="77777777" w:rsidTr="009C1995">
        <w:trPr>
          <w:trHeight w:val="275"/>
        </w:trPr>
        <w:tc>
          <w:tcPr>
            <w:tcW w:w="8640" w:type="dxa"/>
            <w:tcBorders>
              <w:bottom w:val="single" w:sz="4" w:space="0" w:color="auto"/>
            </w:tcBorders>
          </w:tcPr>
          <w:p w14:paraId="5315A195" w14:textId="77777777" w:rsidR="00715DB7" w:rsidRPr="00AE20F5" w:rsidRDefault="00715DB7" w:rsidP="009C1995">
            <w:pPr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Process of Reprint Permission</w:t>
            </w:r>
          </w:p>
        </w:tc>
      </w:tr>
      <w:tr w:rsidR="00715DB7" w:rsidRPr="00570640" w14:paraId="1BF2F808" w14:textId="77777777" w:rsidTr="009C1995">
        <w:trPr>
          <w:trHeight w:val="1720"/>
        </w:trPr>
        <w:tc>
          <w:tcPr>
            <w:tcW w:w="8640" w:type="dxa"/>
            <w:tcBorders>
              <w:top w:val="nil"/>
              <w:bottom w:val="dashed" w:sz="4" w:space="0" w:color="auto"/>
            </w:tcBorders>
          </w:tcPr>
          <w:p w14:paraId="0393B15B" w14:textId="77777777" w:rsidR="00715DB7" w:rsidRPr="00570640" w:rsidRDefault="00715DB7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Submitting</w:t>
            </w:r>
          </w:p>
          <w:p w14:paraId="5407973F" w14:textId="77777777" w:rsidR="00715DB7" w:rsidRPr="00570640" w:rsidRDefault="00715DB7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Submitting </w:t>
            </w:r>
            <w:r w:rsidRPr="00570640">
              <w:rPr>
                <w:rFonts w:asciiTheme="majorBidi" w:eastAsiaTheme="majorEastAsia" w:hAnsiTheme="majorBidi" w:cstheme="majorBidi" w:hint="eastAsia"/>
                <w:b/>
                <w:bCs/>
              </w:rPr>
              <w:t>Date</w:t>
            </w:r>
          </w:p>
          <w:p w14:paraId="424225A7" w14:textId="77777777" w:rsidR="00715DB7" w:rsidRPr="00570640" w:rsidRDefault="00715DB7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Person in Charge</w:t>
            </w:r>
          </w:p>
          <w:p w14:paraId="7EAB425E" w14:textId="77777777" w:rsidR="00715DB7" w:rsidRPr="00570640" w:rsidRDefault="00715DB7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Means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　　　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Document by Mail     Document by E-mail/Online</w:t>
            </w:r>
          </w:p>
          <w:p w14:paraId="0B1E1407" w14:textId="77777777" w:rsidR="00715DB7" w:rsidRPr="00570640" w:rsidRDefault="00715DB7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       Phone/Oral Communication     Private Letter   Others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(               )</w:t>
            </w:r>
          </w:p>
        </w:tc>
      </w:tr>
      <w:tr w:rsidR="00715DB7" w:rsidRPr="00570640" w14:paraId="74C6889A" w14:textId="77777777" w:rsidTr="009C1995">
        <w:trPr>
          <w:trHeight w:val="2150"/>
        </w:trPr>
        <w:tc>
          <w:tcPr>
            <w:tcW w:w="8640" w:type="dxa"/>
            <w:tcBorders>
              <w:top w:val="dashed" w:sz="4" w:space="0" w:color="auto"/>
              <w:bottom w:val="single" w:sz="4" w:space="0" w:color="auto"/>
            </w:tcBorders>
          </w:tcPr>
          <w:p w14:paraId="53221A2E" w14:textId="77777777" w:rsidR="00715DB7" w:rsidRPr="00570640" w:rsidRDefault="00715DB7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Response from Author/Publisher</w:t>
            </w:r>
          </w:p>
          <w:p w14:paraId="5E53374B" w14:textId="77777777" w:rsidR="00715DB7" w:rsidRPr="00570640" w:rsidRDefault="00715DB7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Permission and Received Date</w:t>
            </w:r>
          </w:p>
          <w:p w14:paraId="397D1742" w14:textId="77777777" w:rsidR="00715DB7" w:rsidRPr="00570640" w:rsidRDefault="00715DB7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Prohibited and Received Date</w:t>
            </w:r>
          </w:p>
          <w:p w14:paraId="0EF1FEBE" w14:textId="77777777" w:rsidR="00715DB7" w:rsidRPr="00570640" w:rsidRDefault="00715DB7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Means for Reapplication</w:t>
            </w:r>
          </w:p>
        </w:tc>
      </w:tr>
      <w:tr w:rsidR="00715DB7" w:rsidRPr="00570640" w14:paraId="08D0F933" w14:textId="77777777" w:rsidTr="009C1995">
        <w:trPr>
          <w:trHeight w:val="1550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7F736404" w14:textId="77777777" w:rsidR="00715DB7" w:rsidRPr="00570640" w:rsidRDefault="00715DB7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Remarks</w:t>
            </w:r>
          </w:p>
        </w:tc>
      </w:tr>
      <w:bookmarkEnd w:id="23"/>
    </w:tbl>
    <w:p w14:paraId="53D38C2A" w14:textId="14668BC9" w:rsidR="00ED082D" w:rsidRDefault="00ED082D" w:rsidP="006B65BF">
      <w:pPr>
        <w:rPr>
          <w:rFonts w:asciiTheme="majorBidi" w:eastAsiaTheme="majorEastAsia" w:hAnsiTheme="majorBidi" w:cstheme="majorBidi"/>
          <w:b/>
          <w:bCs/>
        </w:rPr>
      </w:pPr>
    </w:p>
    <w:p w14:paraId="3D0D6474" w14:textId="77777777" w:rsidR="00ED082D" w:rsidRDefault="00ED082D">
      <w:pPr>
        <w:widowControl/>
        <w:jc w:val="left"/>
        <w:rPr>
          <w:rFonts w:asciiTheme="majorBidi" w:eastAsiaTheme="majorEastAsia" w:hAnsiTheme="majorBidi" w:cstheme="majorBidi"/>
          <w:b/>
          <w:bCs/>
        </w:rPr>
      </w:pPr>
      <w:r>
        <w:rPr>
          <w:rFonts w:asciiTheme="majorBidi" w:eastAsiaTheme="majorEastAsia" w:hAnsiTheme="majorBidi" w:cstheme="majorBidi"/>
          <w:b/>
          <w:bCs/>
        </w:rPr>
        <w:br w:type="page"/>
      </w:r>
    </w:p>
    <w:tbl>
      <w:tblPr>
        <w:tblpPr w:leftFromText="142" w:rightFromText="142" w:vertAnchor="text" w:horzAnchor="margin" w:tblpY="362"/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640"/>
      </w:tblGrid>
      <w:tr w:rsidR="00ED082D" w:rsidRPr="00570640" w14:paraId="2BBE133B" w14:textId="77777777" w:rsidTr="009C1995">
        <w:trPr>
          <w:trHeight w:val="312"/>
        </w:trPr>
        <w:tc>
          <w:tcPr>
            <w:tcW w:w="8640" w:type="dxa"/>
          </w:tcPr>
          <w:p w14:paraId="7C8C419D" w14:textId="77777777" w:rsidR="00ED082D" w:rsidRPr="00570640" w:rsidRDefault="00ED082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bookmarkStart w:id="24" w:name="_Hlk97047633"/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lastRenderedPageBreak/>
              <w:t>Number &amp; Title of Figure/Table</w:t>
            </w:r>
          </w:p>
        </w:tc>
      </w:tr>
      <w:tr w:rsidR="00ED082D" w:rsidRPr="00570640" w14:paraId="0ACF7AC4" w14:textId="77777777" w:rsidTr="009C1995">
        <w:trPr>
          <w:trHeight w:val="633"/>
        </w:trPr>
        <w:tc>
          <w:tcPr>
            <w:tcW w:w="8640" w:type="dxa"/>
            <w:tcBorders>
              <w:bottom w:val="single" w:sz="4" w:space="0" w:color="auto"/>
            </w:tcBorders>
          </w:tcPr>
          <w:p w14:paraId="5E38CB9A" w14:textId="77777777" w:rsidR="00ED082D" w:rsidRDefault="00ED082D" w:rsidP="00ED082D">
            <w:r>
              <w:rPr>
                <w:rFonts w:hint="eastAsia"/>
              </w:rPr>
              <w:t>Fig</w:t>
            </w:r>
            <w:r>
              <w:t>.3.9</w:t>
            </w:r>
            <w:r>
              <w:rPr>
                <w:rFonts w:hint="eastAsia"/>
              </w:rPr>
              <w:t xml:space="preserve"> </w:t>
            </w:r>
            <w:r>
              <w:t>Preloading by embankment</w:t>
            </w:r>
          </w:p>
          <w:p w14:paraId="00F32498" w14:textId="77777777" w:rsidR="00ED082D" w:rsidRPr="00715DB7" w:rsidRDefault="00ED082D" w:rsidP="00ED082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ED082D" w:rsidRPr="00570640" w14:paraId="6AC90537" w14:textId="77777777" w:rsidTr="009C1995">
        <w:trPr>
          <w:trHeight w:val="293"/>
        </w:trPr>
        <w:tc>
          <w:tcPr>
            <w:tcW w:w="8640" w:type="dxa"/>
            <w:tcBorders>
              <w:bottom w:val="single" w:sz="4" w:space="0" w:color="auto"/>
            </w:tcBorders>
          </w:tcPr>
          <w:p w14:paraId="54A576BD" w14:textId="77777777" w:rsidR="00ED082D" w:rsidRPr="00996531" w:rsidRDefault="00ED082D" w:rsidP="009C1995">
            <w:pPr>
              <w:ind w:left="1080" w:hanging="108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Information of Reference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</w:p>
        </w:tc>
      </w:tr>
      <w:tr w:rsidR="00ED082D" w:rsidRPr="00570640" w14:paraId="538B2F50" w14:textId="77777777" w:rsidTr="009C1995">
        <w:trPr>
          <w:trHeight w:val="4256"/>
        </w:trPr>
        <w:tc>
          <w:tcPr>
            <w:tcW w:w="8640" w:type="dxa"/>
            <w:tcBorders>
              <w:bottom w:val="single" w:sz="4" w:space="0" w:color="auto"/>
            </w:tcBorders>
          </w:tcPr>
          <w:p w14:paraId="3CD9FB54" w14:textId="4F99260D" w:rsidR="00ED082D" w:rsidRPr="00D45647" w:rsidRDefault="00ED082D" w:rsidP="009C1995">
            <w:pPr>
              <w:rPr>
                <w:rFonts w:asciiTheme="majorBidi" w:hAnsiTheme="majorBidi" w:cstheme="majorBidi"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Author Name, etc.</w:t>
            </w:r>
          </w:p>
          <w:p w14:paraId="118B922C" w14:textId="77777777" w:rsidR="00ED082D" w:rsidRPr="00D45647" w:rsidRDefault="00ED082D" w:rsidP="009C1995">
            <w:pPr>
              <w:ind w:left="1080" w:hanging="1080"/>
              <w:rPr>
                <w:rFonts w:asciiTheme="majorBidi" w:hAnsiTheme="majorBidi" w:cstheme="majorBidi"/>
                <w:noProof/>
              </w:rPr>
            </w:pPr>
          </w:p>
          <w:p w14:paraId="32734E7E" w14:textId="77777777" w:rsidR="00ED082D" w:rsidRPr="00570640" w:rsidRDefault="00ED082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0C970D92" w14:textId="77777777" w:rsidR="00ED082D" w:rsidRPr="00570640" w:rsidRDefault="00ED082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Reference</w:t>
            </w:r>
          </w:p>
          <w:p w14:paraId="19F04CB1" w14:textId="77777777" w:rsidR="00ED082D" w:rsidRPr="00570640" w:rsidRDefault="00ED082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32BAF40C" w14:textId="77777777" w:rsidR="00ED082D" w:rsidRPr="00570640" w:rsidRDefault="00ED082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Book/Journal</w:t>
            </w:r>
          </w:p>
          <w:p w14:paraId="493150B8" w14:textId="77777777" w:rsidR="00ED082D" w:rsidRPr="00570640" w:rsidRDefault="00ED082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03F26CF4" w14:textId="77777777" w:rsidR="00ED082D" w:rsidRPr="00570640" w:rsidRDefault="00ED082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Publisher</w:t>
            </w:r>
          </w:p>
          <w:p w14:paraId="064A7269" w14:textId="77777777" w:rsidR="00ED082D" w:rsidRPr="00570640" w:rsidRDefault="00ED082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7113C83C" w14:textId="77777777" w:rsidR="00ED082D" w:rsidRPr="00570640" w:rsidRDefault="00ED082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Address of Author/Publisher</w:t>
            </w:r>
          </w:p>
          <w:p w14:paraId="1EF59871" w14:textId="77777777" w:rsidR="00ED082D" w:rsidRPr="00570640" w:rsidRDefault="00ED082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4EE5D73B" w14:textId="77777777" w:rsidR="00ED082D" w:rsidRPr="00570640" w:rsidRDefault="00ED082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E-mail Address of Author/Publisher</w:t>
            </w:r>
          </w:p>
          <w:p w14:paraId="627EC467" w14:textId="77777777" w:rsidR="00ED082D" w:rsidRPr="00570640" w:rsidRDefault="00ED082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Memorandum &amp; Note</w:t>
            </w:r>
          </w:p>
          <w:p w14:paraId="344198AF" w14:textId="77777777" w:rsidR="00ED082D" w:rsidRPr="00570640" w:rsidRDefault="00ED082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ED082D" w:rsidRPr="00570640" w14:paraId="11D0E81B" w14:textId="77777777" w:rsidTr="009C1995">
        <w:trPr>
          <w:trHeight w:val="275"/>
        </w:trPr>
        <w:tc>
          <w:tcPr>
            <w:tcW w:w="8640" w:type="dxa"/>
            <w:tcBorders>
              <w:bottom w:val="single" w:sz="4" w:space="0" w:color="auto"/>
            </w:tcBorders>
          </w:tcPr>
          <w:p w14:paraId="1DA303AE" w14:textId="77777777" w:rsidR="00ED082D" w:rsidRPr="00AE20F5" w:rsidRDefault="00ED082D" w:rsidP="009C1995">
            <w:pPr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Process of Reprint Permission</w:t>
            </w:r>
          </w:p>
        </w:tc>
      </w:tr>
      <w:tr w:rsidR="00ED082D" w:rsidRPr="00570640" w14:paraId="5E0C03E7" w14:textId="77777777" w:rsidTr="009C1995">
        <w:trPr>
          <w:trHeight w:val="1720"/>
        </w:trPr>
        <w:tc>
          <w:tcPr>
            <w:tcW w:w="8640" w:type="dxa"/>
            <w:tcBorders>
              <w:top w:val="nil"/>
              <w:bottom w:val="dashed" w:sz="4" w:space="0" w:color="auto"/>
            </w:tcBorders>
          </w:tcPr>
          <w:p w14:paraId="166508A3" w14:textId="77777777" w:rsidR="00ED082D" w:rsidRPr="00570640" w:rsidRDefault="00ED082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Submitting</w:t>
            </w:r>
          </w:p>
          <w:p w14:paraId="3D090ADD" w14:textId="77777777" w:rsidR="00ED082D" w:rsidRPr="00570640" w:rsidRDefault="00ED082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Submitting </w:t>
            </w:r>
            <w:r w:rsidRPr="00570640">
              <w:rPr>
                <w:rFonts w:asciiTheme="majorBidi" w:eastAsiaTheme="majorEastAsia" w:hAnsiTheme="majorBidi" w:cstheme="majorBidi" w:hint="eastAsia"/>
                <w:b/>
                <w:bCs/>
              </w:rPr>
              <w:t>Date</w:t>
            </w:r>
          </w:p>
          <w:p w14:paraId="1EF29C39" w14:textId="77777777" w:rsidR="00ED082D" w:rsidRPr="00570640" w:rsidRDefault="00ED082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Person in Charge</w:t>
            </w:r>
          </w:p>
          <w:p w14:paraId="5C600BAD" w14:textId="77777777" w:rsidR="00ED082D" w:rsidRPr="00570640" w:rsidRDefault="00ED082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Means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　　　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Document by Mail     Document by E-mail/Online</w:t>
            </w:r>
          </w:p>
          <w:p w14:paraId="6BACC4EF" w14:textId="77777777" w:rsidR="00ED082D" w:rsidRPr="00570640" w:rsidRDefault="00ED082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       Phone/Oral Communication     Private Letter   Others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(               )</w:t>
            </w:r>
          </w:p>
        </w:tc>
      </w:tr>
      <w:tr w:rsidR="00ED082D" w:rsidRPr="00570640" w14:paraId="35F4B4C3" w14:textId="77777777" w:rsidTr="009C1995">
        <w:trPr>
          <w:trHeight w:val="2150"/>
        </w:trPr>
        <w:tc>
          <w:tcPr>
            <w:tcW w:w="8640" w:type="dxa"/>
            <w:tcBorders>
              <w:top w:val="dashed" w:sz="4" w:space="0" w:color="auto"/>
              <w:bottom w:val="single" w:sz="4" w:space="0" w:color="auto"/>
            </w:tcBorders>
          </w:tcPr>
          <w:p w14:paraId="0DFE9128" w14:textId="77777777" w:rsidR="00ED082D" w:rsidRPr="00570640" w:rsidRDefault="00ED082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Response from Author/Publisher</w:t>
            </w:r>
          </w:p>
          <w:p w14:paraId="7A137602" w14:textId="77777777" w:rsidR="00ED082D" w:rsidRPr="00570640" w:rsidRDefault="00ED082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Permission and Received Date</w:t>
            </w:r>
          </w:p>
          <w:p w14:paraId="57A319B2" w14:textId="77777777" w:rsidR="00ED082D" w:rsidRPr="00570640" w:rsidRDefault="00ED082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Prohibited and Received Date</w:t>
            </w:r>
          </w:p>
          <w:p w14:paraId="271D9BF4" w14:textId="77777777" w:rsidR="00ED082D" w:rsidRPr="00570640" w:rsidRDefault="00ED082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Means for Reapplication</w:t>
            </w:r>
          </w:p>
        </w:tc>
      </w:tr>
      <w:tr w:rsidR="00ED082D" w:rsidRPr="00570640" w14:paraId="065AEE57" w14:textId="77777777" w:rsidTr="009C1995">
        <w:trPr>
          <w:trHeight w:val="1550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07C75D82" w14:textId="77777777" w:rsidR="00ED082D" w:rsidRPr="00570640" w:rsidRDefault="00ED082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Remarks</w:t>
            </w:r>
          </w:p>
        </w:tc>
      </w:tr>
      <w:bookmarkEnd w:id="24"/>
    </w:tbl>
    <w:p w14:paraId="52940A93" w14:textId="116B9320" w:rsidR="00ED082D" w:rsidRDefault="00ED082D" w:rsidP="006B65BF">
      <w:pPr>
        <w:rPr>
          <w:rFonts w:asciiTheme="majorBidi" w:eastAsiaTheme="majorEastAsia" w:hAnsiTheme="majorBidi" w:cstheme="majorBidi"/>
          <w:b/>
          <w:bCs/>
        </w:rPr>
      </w:pPr>
    </w:p>
    <w:p w14:paraId="66F7E9EC" w14:textId="77777777" w:rsidR="00ED082D" w:rsidRDefault="00ED082D">
      <w:pPr>
        <w:widowControl/>
        <w:jc w:val="left"/>
        <w:rPr>
          <w:rFonts w:asciiTheme="majorBidi" w:eastAsiaTheme="majorEastAsia" w:hAnsiTheme="majorBidi" w:cstheme="majorBidi"/>
          <w:b/>
          <w:bCs/>
        </w:rPr>
      </w:pPr>
      <w:r>
        <w:rPr>
          <w:rFonts w:asciiTheme="majorBidi" w:eastAsiaTheme="majorEastAsia" w:hAnsiTheme="majorBidi" w:cstheme="majorBidi"/>
          <w:b/>
          <w:bCs/>
        </w:rPr>
        <w:br w:type="page"/>
      </w:r>
    </w:p>
    <w:tbl>
      <w:tblPr>
        <w:tblpPr w:leftFromText="142" w:rightFromText="142" w:vertAnchor="text" w:horzAnchor="margin" w:tblpY="362"/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640"/>
      </w:tblGrid>
      <w:tr w:rsidR="00ED082D" w:rsidRPr="00570640" w14:paraId="526B01D4" w14:textId="77777777" w:rsidTr="009C1995">
        <w:trPr>
          <w:trHeight w:val="312"/>
        </w:trPr>
        <w:tc>
          <w:tcPr>
            <w:tcW w:w="8640" w:type="dxa"/>
          </w:tcPr>
          <w:p w14:paraId="737108C9" w14:textId="77777777" w:rsidR="00ED082D" w:rsidRPr="00570640" w:rsidRDefault="00ED082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bookmarkStart w:id="25" w:name="_Hlk97047699"/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lastRenderedPageBreak/>
              <w:t>Number &amp; Title of Figure/Table</w:t>
            </w:r>
          </w:p>
        </w:tc>
      </w:tr>
      <w:tr w:rsidR="00ED082D" w:rsidRPr="00570640" w14:paraId="30B3C328" w14:textId="77777777" w:rsidTr="009C1995">
        <w:trPr>
          <w:trHeight w:val="633"/>
        </w:trPr>
        <w:tc>
          <w:tcPr>
            <w:tcW w:w="8640" w:type="dxa"/>
            <w:tcBorders>
              <w:bottom w:val="single" w:sz="4" w:space="0" w:color="auto"/>
            </w:tcBorders>
          </w:tcPr>
          <w:p w14:paraId="52D39771" w14:textId="77777777" w:rsidR="00ED082D" w:rsidRDefault="00ED082D" w:rsidP="00ED082D">
            <w:r>
              <w:rPr>
                <w:rFonts w:hint="eastAsia"/>
              </w:rPr>
              <w:t>F</w:t>
            </w:r>
            <w:r>
              <w:t>ig.3.1</w:t>
            </w:r>
            <w:r>
              <w:rPr>
                <w:rFonts w:hint="eastAsia"/>
              </w:rPr>
              <w:t>0</w:t>
            </w:r>
            <w:r>
              <w:t xml:space="preserve"> Sand Drain Method</w:t>
            </w:r>
          </w:p>
          <w:p w14:paraId="0CEE6560" w14:textId="77777777" w:rsidR="00ED082D" w:rsidRPr="00715DB7" w:rsidRDefault="00ED082D" w:rsidP="00ED082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ED082D" w:rsidRPr="00570640" w14:paraId="2BE85AAA" w14:textId="77777777" w:rsidTr="009C1995">
        <w:trPr>
          <w:trHeight w:val="293"/>
        </w:trPr>
        <w:tc>
          <w:tcPr>
            <w:tcW w:w="8640" w:type="dxa"/>
            <w:tcBorders>
              <w:bottom w:val="single" w:sz="4" w:space="0" w:color="auto"/>
            </w:tcBorders>
          </w:tcPr>
          <w:p w14:paraId="7B52A09B" w14:textId="77777777" w:rsidR="00ED082D" w:rsidRPr="00996531" w:rsidRDefault="00ED082D" w:rsidP="009C1995">
            <w:pPr>
              <w:ind w:left="1080" w:hanging="108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Information of Reference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</w:p>
        </w:tc>
      </w:tr>
      <w:tr w:rsidR="00ED082D" w:rsidRPr="00570640" w14:paraId="1E89E37A" w14:textId="77777777" w:rsidTr="009C1995">
        <w:trPr>
          <w:trHeight w:val="4256"/>
        </w:trPr>
        <w:tc>
          <w:tcPr>
            <w:tcW w:w="8640" w:type="dxa"/>
            <w:tcBorders>
              <w:bottom w:val="single" w:sz="4" w:space="0" w:color="auto"/>
            </w:tcBorders>
          </w:tcPr>
          <w:p w14:paraId="0BEAE515" w14:textId="3412C841" w:rsidR="00ED082D" w:rsidRPr="00D45647" w:rsidRDefault="00ED082D" w:rsidP="009C1995">
            <w:pPr>
              <w:rPr>
                <w:rFonts w:asciiTheme="majorBidi" w:hAnsiTheme="majorBidi" w:cstheme="majorBidi"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Author Name, etc.</w:t>
            </w:r>
          </w:p>
          <w:p w14:paraId="4D630861" w14:textId="77777777" w:rsidR="00ED082D" w:rsidRPr="00D45647" w:rsidRDefault="00ED082D" w:rsidP="009C1995">
            <w:pPr>
              <w:ind w:left="1080" w:hanging="1080"/>
              <w:rPr>
                <w:rFonts w:asciiTheme="majorBidi" w:hAnsiTheme="majorBidi" w:cstheme="majorBidi"/>
                <w:noProof/>
              </w:rPr>
            </w:pPr>
          </w:p>
          <w:p w14:paraId="6B456274" w14:textId="77777777" w:rsidR="00ED082D" w:rsidRPr="00570640" w:rsidRDefault="00ED082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5FDEE796" w14:textId="77777777" w:rsidR="00ED082D" w:rsidRPr="00570640" w:rsidRDefault="00ED082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Reference</w:t>
            </w:r>
          </w:p>
          <w:p w14:paraId="0567519E" w14:textId="77777777" w:rsidR="00ED082D" w:rsidRPr="00570640" w:rsidRDefault="00ED082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67B2D1FE" w14:textId="77777777" w:rsidR="00ED082D" w:rsidRPr="00570640" w:rsidRDefault="00ED082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Book/Journal</w:t>
            </w:r>
          </w:p>
          <w:p w14:paraId="522EF4EF" w14:textId="77777777" w:rsidR="00ED082D" w:rsidRPr="00570640" w:rsidRDefault="00ED082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6E7751BC" w14:textId="77777777" w:rsidR="00ED082D" w:rsidRPr="00570640" w:rsidRDefault="00ED082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Publisher</w:t>
            </w:r>
          </w:p>
          <w:p w14:paraId="72877C20" w14:textId="77777777" w:rsidR="00ED082D" w:rsidRPr="00570640" w:rsidRDefault="00ED082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52B1C7F1" w14:textId="77777777" w:rsidR="00ED082D" w:rsidRPr="00570640" w:rsidRDefault="00ED082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Address of Author/Publisher</w:t>
            </w:r>
          </w:p>
          <w:p w14:paraId="09504D2F" w14:textId="77777777" w:rsidR="00ED082D" w:rsidRPr="00570640" w:rsidRDefault="00ED082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68ADB560" w14:textId="77777777" w:rsidR="00ED082D" w:rsidRPr="00570640" w:rsidRDefault="00ED082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E-mail Address of Author/Publisher</w:t>
            </w:r>
          </w:p>
          <w:p w14:paraId="6B1411A5" w14:textId="77777777" w:rsidR="00ED082D" w:rsidRPr="00570640" w:rsidRDefault="00ED082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Memorandum &amp; Note</w:t>
            </w:r>
          </w:p>
          <w:p w14:paraId="7BF5C4C0" w14:textId="77777777" w:rsidR="00ED082D" w:rsidRPr="00570640" w:rsidRDefault="00ED082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ED082D" w:rsidRPr="00570640" w14:paraId="343DBA20" w14:textId="77777777" w:rsidTr="009C1995">
        <w:trPr>
          <w:trHeight w:val="275"/>
        </w:trPr>
        <w:tc>
          <w:tcPr>
            <w:tcW w:w="8640" w:type="dxa"/>
            <w:tcBorders>
              <w:bottom w:val="single" w:sz="4" w:space="0" w:color="auto"/>
            </w:tcBorders>
          </w:tcPr>
          <w:p w14:paraId="2AE87E30" w14:textId="77777777" w:rsidR="00ED082D" w:rsidRPr="00AE20F5" w:rsidRDefault="00ED082D" w:rsidP="009C1995">
            <w:pPr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Process of Reprint Permission</w:t>
            </w:r>
          </w:p>
        </w:tc>
      </w:tr>
      <w:tr w:rsidR="00ED082D" w:rsidRPr="00570640" w14:paraId="3DC2F832" w14:textId="77777777" w:rsidTr="009C1995">
        <w:trPr>
          <w:trHeight w:val="1720"/>
        </w:trPr>
        <w:tc>
          <w:tcPr>
            <w:tcW w:w="8640" w:type="dxa"/>
            <w:tcBorders>
              <w:top w:val="nil"/>
              <w:bottom w:val="dashed" w:sz="4" w:space="0" w:color="auto"/>
            </w:tcBorders>
          </w:tcPr>
          <w:p w14:paraId="3F1A2A6D" w14:textId="77777777" w:rsidR="00ED082D" w:rsidRPr="00570640" w:rsidRDefault="00ED082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Submitting</w:t>
            </w:r>
          </w:p>
          <w:p w14:paraId="69DA7867" w14:textId="77777777" w:rsidR="00ED082D" w:rsidRPr="00570640" w:rsidRDefault="00ED082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Submitting </w:t>
            </w:r>
            <w:r w:rsidRPr="00570640">
              <w:rPr>
                <w:rFonts w:asciiTheme="majorBidi" w:eastAsiaTheme="majorEastAsia" w:hAnsiTheme="majorBidi" w:cstheme="majorBidi" w:hint="eastAsia"/>
                <w:b/>
                <w:bCs/>
              </w:rPr>
              <w:t>Date</w:t>
            </w:r>
          </w:p>
          <w:p w14:paraId="7D49FB54" w14:textId="77777777" w:rsidR="00ED082D" w:rsidRPr="00570640" w:rsidRDefault="00ED082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Person in Charge</w:t>
            </w:r>
          </w:p>
          <w:p w14:paraId="1A3BC5A5" w14:textId="77777777" w:rsidR="00ED082D" w:rsidRPr="00570640" w:rsidRDefault="00ED082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Means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　　　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Document by Mail     Document by E-mail/Online</w:t>
            </w:r>
          </w:p>
          <w:p w14:paraId="021A15CD" w14:textId="77777777" w:rsidR="00ED082D" w:rsidRPr="00570640" w:rsidRDefault="00ED082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       Phone/Oral Communication     Private Letter   Others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(               )</w:t>
            </w:r>
          </w:p>
        </w:tc>
      </w:tr>
      <w:tr w:rsidR="00ED082D" w:rsidRPr="00570640" w14:paraId="54BF992D" w14:textId="77777777" w:rsidTr="009C1995">
        <w:trPr>
          <w:trHeight w:val="2150"/>
        </w:trPr>
        <w:tc>
          <w:tcPr>
            <w:tcW w:w="8640" w:type="dxa"/>
            <w:tcBorders>
              <w:top w:val="dashed" w:sz="4" w:space="0" w:color="auto"/>
              <w:bottom w:val="single" w:sz="4" w:space="0" w:color="auto"/>
            </w:tcBorders>
          </w:tcPr>
          <w:p w14:paraId="7BB85BC5" w14:textId="77777777" w:rsidR="00ED082D" w:rsidRPr="00570640" w:rsidRDefault="00ED082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Response from Author/Publisher</w:t>
            </w:r>
          </w:p>
          <w:p w14:paraId="6AA5A1F4" w14:textId="77777777" w:rsidR="00ED082D" w:rsidRPr="00570640" w:rsidRDefault="00ED082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Permission and Received Date</w:t>
            </w:r>
          </w:p>
          <w:p w14:paraId="6F43048D" w14:textId="77777777" w:rsidR="00ED082D" w:rsidRPr="00570640" w:rsidRDefault="00ED082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Prohibited and Received Date</w:t>
            </w:r>
          </w:p>
          <w:p w14:paraId="7912792D" w14:textId="77777777" w:rsidR="00ED082D" w:rsidRPr="00570640" w:rsidRDefault="00ED082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Means for Reapplication</w:t>
            </w:r>
          </w:p>
        </w:tc>
      </w:tr>
      <w:tr w:rsidR="00ED082D" w:rsidRPr="00570640" w14:paraId="7E4BE5EF" w14:textId="77777777" w:rsidTr="009C1995">
        <w:trPr>
          <w:trHeight w:val="1550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5564277E" w14:textId="77777777" w:rsidR="00ED082D" w:rsidRPr="00570640" w:rsidRDefault="00ED082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Remarks</w:t>
            </w:r>
          </w:p>
        </w:tc>
      </w:tr>
      <w:bookmarkEnd w:id="25"/>
    </w:tbl>
    <w:p w14:paraId="39190F45" w14:textId="4C907B59" w:rsidR="00ED082D" w:rsidRDefault="00ED082D" w:rsidP="006B65BF">
      <w:pPr>
        <w:rPr>
          <w:rFonts w:asciiTheme="majorBidi" w:eastAsiaTheme="majorEastAsia" w:hAnsiTheme="majorBidi" w:cstheme="majorBidi"/>
          <w:b/>
          <w:bCs/>
        </w:rPr>
      </w:pPr>
    </w:p>
    <w:p w14:paraId="5DD8EFE1" w14:textId="77777777" w:rsidR="00ED082D" w:rsidRDefault="00ED082D">
      <w:pPr>
        <w:widowControl/>
        <w:jc w:val="left"/>
        <w:rPr>
          <w:rFonts w:asciiTheme="majorBidi" w:eastAsiaTheme="majorEastAsia" w:hAnsiTheme="majorBidi" w:cstheme="majorBidi"/>
          <w:b/>
          <w:bCs/>
        </w:rPr>
      </w:pPr>
      <w:r>
        <w:rPr>
          <w:rFonts w:asciiTheme="majorBidi" w:eastAsiaTheme="majorEastAsia" w:hAnsiTheme="majorBidi" w:cstheme="majorBidi"/>
          <w:b/>
          <w:bCs/>
        </w:rPr>
        <w:br w:type="page"/>
      </w:r>
    </w:p>
    <w:tbl>
      <w:tblPr>
        <w:tblpPr w:leftFromText="142" w:rightFromText="142" w:vertAnchor="text" w:horzAnchor="margin" w:tblpY="362"/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640"/>
      </w:tblGrid>
      <w:tr w:rsidR="00ED082D" w:rsidRPr="00570640" w14:paraId="1DACE784" w14:textId="77777777" w:rsidTr="009C1995">
        <w:trPr>
          <w:trHeight w:val="312"/>
        </w:trPr>
        <w:tc>
          <w:tcPr>
            <w:tcW w:w="8640" w:type="dxa"/>
          </w:tcPr>
          <w:p w14:paraId="50D1DA34" w14:textId="77777777" w:rsidR="00ED082D" w:rsidRPr="00570640" w:rsidRDefault="00ED082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bookmarkStart w:id="26" w:name="_Hlk97047813"/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lastRenderedPageBreak/>
              <w:t>Number &amp; Title of Figure/Table</w:t>
            </w:r>
          </w:p>
        </w:tc>
      </w:tr>
      <w:tr w:rsidR="00ED082D" w:rsidRPr="00570640" w14:paraId="1536B2AD" w14:textId="77777777" w:rsidTr="009C1995">
        <w:trPr>
          <w:trHeight w:val="633"/>
        </w:trPr>
        <w:tc>
          <w:tcPr>
            <w:tcW w:w="8640" w:type="dxa"/>
            <w:tcBorders>
              <w:bottom w:val="single" w:sz="4" w:space="0" w:color="auto"/>
            </w:tcBorders>
          </w:tcPr>
          <w:p w14:paraId="2428B7CB" w14:textId="77777777" w:rsidR="00ED082D" w:rsidRDefault="00ED082D" w:rsidP="00ED082D">
            <w:r>
              <w:t>Fig.3.1</w:t>
            </w:r>
            <w:r>
              <w:rPr>
                <w:rFonts w:hint="eastAsia"/>
              </w:rPr>
              <w:t>1</w:t>
            </w:r>
            <w:r>
              <w:t xml:space="preserve"> Vacuum Consolidation Method</w:t>
            </w:r>
          </w:p>
          <w:p w14:paraId="1732DC36" w14:textId="77777777" w:rsidR="00ED082D" w:rsidRPr="00715DB7" w:rsidRDefault="00ED082D" w:rsidP="00ED082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ED082D" w:rsidRPr="00570640" w14:paraId="0BA49F2C" w14:textId="77777777" w:rsidTr="009C1995">
        <w:trPr>
          <w:trHeight w:val="293"/>
        </w:trPr>
        <w:tc>
          <w:tcPr>
            <w:tcW w:w="8640" w:type="dxa"/>
            <w:tcBorders>
              <w:bottom w:val="single" w:sz="4" w:space="0" w:color="auto"/>
            </w:tcBorders>
          </w:tcPr>
          <w:p w14:paraId="6E714D05" w14:textId="77777777" w:rsidR="00ED082D" w:rsidRPr="00996531" w:rsidRDefault="00ED082D" w:rsidP="009C1995">
            <w:pPr>
              <w:ind w:left="1080" w:hanging="108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Information of Reference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</w:p>
        </w:tc>
      </w:tr>
      <w:tr w:rsidR="00ED082D" w:rsidRPr="00570640" w14:paraId="291F39BD" w14:textId="77777777" w:rsidTr="009C1995">
        <w:trPr>
          <w:trHeight w:val="4256"/>
        </w:trPr>
        <w:tc>
          <w:tcPr>
            <w:tcW w:w="8640" w:type="dxa"/>
            <w:tcBorders>
              <w:bottom w:val="single" w:sz="4" w:space="0" w:color="auto"/>
            </w:tcBorders>
          </w:tcPr>
          <w:p w14:paraId="457B1341" w14:textId="62FA36BC" w:rsidR="00ED082D" w:rsidRPr="00D45647" w:rsidRDefault="00ED082D" w:rsidP="009C1995">
            <w:pPr>
              <w:rPr>
                <w:rFonts w:asciiTheme="majorBidi" w:hAnsiTheme="majorBidi" w:cstheme="majorBidi"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Author Name, etc.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</w:p>
          <w:p w14:paraId="1D9E8E44" w14:textId="77777777" w:rsidR="00ED082D" w:rsidRPr="00D45647" w:rsidRDefault="00ED082D" w:rsidP="009C1995">
            <w:pPr>
              <w:ind w:left="1080" w:hanging="1080"/>
              <w:rPr>
                <w:rFonts w:asciiTheme="majorBidi" w:hAnsiTheme="majorBidi" w:cstheme="majorBidi"/>
                <w:noProof/>
              </w:rPr>
            </w:pPr>
          </w:p>
          <w:p w14:paraId="66C47E86" w14:textId="77777777" w:rsidR="00ED082D" w:rsidRPr="00570640" w:rsidRDefault="00ED082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1B36C0E2" w14:textId="77777777" w:rsidR="00ED082D" w:rsidRPr="00570640" w:rsidRDefault="00ED082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Reference</w:t>
            </w:r>
          </w:p>
          <w:p w14:paraId="1E926EA7" w14:textId="77777777" w:rsidR="00ED082D" w:rsidRPr="00570640" w:rsidRDefault="00ED082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72ABBA42" w14:textId="77777777" w:rsidR="00ED082D" w:rsidRPr="00570640" w:rsidRDefault="00ED082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Book/Journal</w:t>
            </w:r>
          </w:p>
          <w:p w14:paraId="41155BA8" w14:textId="77777777" w:rsidR="00ED082D" w:rsidRPr="00570640" w:rsidRDefault="00ED082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6B6A023D" w14:textId="77777777" w:rsidR="00ED082D" w:rsidRPr="00570640" w:rsidRDefault="00ED082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Publisher</w:t>
            </w:r>
          </w:p>
          <w:p w14:paraId="5CE4BF91" w14:textId="77777777" w:rsidR="00ED082D" w:rsidRPr="00570640" w:rsidRDefault="00ED082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4E95FC9C" w14:textId="77777777" w:rsidR="00ED082D" w:rsidRPr="00570640" w:rsidRDefault="00ED082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Address of Author/Publisher</w:t>
            </w:r>
          </w:p>
          <w:p w14:paraId="6B08CBD4" w14:textId="77777777" w:rsidR="00ED082D" w:rsidRPr="00570640" w:rsidRDefault="00ED082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4B807814" w14:textId="77777777" w:rsidR="00ED082D" w:rsidRPr="00570640" w:rsidRDefault="00ED082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E-mail Address of Author/Publisher</w:t>
            </w:r>
          </w:p>
          <w:p w14:paraId="1A8B7F0B" w14:textId="77777777" w:rsidR="00ED082D" w:rsidRPr="00570640" w:rsidRDefault="00ED082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Memorandum &amp; Note</w:t>
            </w:r>
          </w:p>
          <w:p w14:paraId="7495926C" w14:textId="77777777" w:rsidR="00ED082D" w:rsidRPr="00570640" w:rsidRDefault="00ED082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ED082D" w:rsidRPr="00570640" w14:paraId="706CDD3E" w14:textId="77777777" w:rsidTr="009C1995">
        <w:trPr>
          <w:trHeight w:val="275"/>
        </w:trPr>
        <w:tc>
          <w:tcPr>
            <w:tcW w:w="8640" w:type="dxa"/>
            <w:tcBorders>
              <w:bottom w:val="single" w:sz="4" w:space="0" w:color="auto"/>
            </w:tcBorders>
          </w:tcPr>
          <w:p w14:paraId="2DF6CEEB" w14:textId="77777777" w:rsidR="00ED082D" w:rsidRPr="00AE20F5" w:rsidRDefault="00ED082D" w:rsidP="009C1995">
            <w:pPr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Process of Reprint Permission</w:t>
            </w:r>
          </w:p>
        </w:tc>
      </w:tr>
      <w:tr w:rsidR="00ED082D" w:rsidRPr="00570640" w14:paraId="5E3B5F37" w14:textId="77777777" w:rsidTr="009C1995">
        <w:trPr>
          <w:trHeight w:val="1720"/>
        </w:trPr>
        <w:tc>
          <w:tcPr>
            <w:tcW w:w="8640" w:type="dxa"/>
            <w:tcBorders>
              <w:top w:val="nil"/>
              <w:bottom w:val="dashed" w:sz="4" w:space="0" w:color="auto"/>
            </w:tcBorders>
          </w:tcPr>
          <w:p w14:paraId="1B70857E" w14:textId="77777777" w:rsidR="00ED082D" w:rsidRPr="00570640" w:rsidRDefault="00ED082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Submitting</w:t>
            </w:r>
          </w:p>
          <w:p w14:paraId="46BDF0E4" w14:textId="77777777" w:rsidR="00ED082D" w:rsidRPr="00570640" w:rsidRDefault="00ED082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Submitting </w:t>
            </w:r>
            <w:r w:rsidRPr="00570640">
              <w:rPr>
                <w:rFonts w:asciiTheme="majorBidi" w:eastAsiaTheme="majorEastAsia" w:hAnsiTheme="majorBidi" w:cstheme="majorBidi" w:hint="eastAsia"/>
                <w:b/>
                <w:bCs/>
              </w:rPr>
              <w:t>Date</w:t>
            </w:r>
          </w:p>
          <w:p w14:paraId="7FCF248E" w14:textId="77777777" w:rsidR="00ED082D" w:rsidRPr="00570640" w:rsidRDefault="00ED082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Person in Charge</w:t>
            </w:r>
          </w:p>
          <w:p w14:paraId="48BA5199" w14:textId="77777777" w:rsidR="00ED082D" w:rsidRPr="00570640" w:rsidRDefault="00ED082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Means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　　　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Document by Mail     Document by E-mail/Online</w:t>
            </w:r>
          </w:p>
          <w:p w14:paraId="2ED937B8" w14:textId="77777777" w:rsidR="00ED082D" w:rsidRPr="00570640" w:rsidRDefault="00ED082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       Phone/Oral Communication     Private Letter   Others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(               )</w:t>
            </w:r>
          </w:p>
        </w:tc>
      </w:tr>
      <w:tr w:rsidR="00ED082D" w:rsidRPr="00570640" w14:paraId="2D4DED97" w14:textId="77777777" w:rsidTr="009C1995">
        <w:trPr>
          <w:trHeight w:val="2150"/>
        </w:trPr>
        <w:tc>
          <w:tcPr>
            <w:tcW w:w="8640" w:type="dxa"/>
            <w:tcBorders>
              <w:top w:val="dashed" w:sz="4" w:space="0" w:color="auto"/>
              <w:bottom w:val="single" w:sz="4" w:space="0" w:color="auto"/>
            </w:tcBorders>
          </w:tcPr>
          <w:p w14:paraId="26C0A4DD" w14:textId="77777777" w:rsidR="00ED082D" w:rsidRPr="00570640" w:rsidRDefault="00ED082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Response from Author/Publisher</w:t>
            </w:r>
          </w:p>
          <w:p w14:paraId="47816AA2" w14:textId="77777777" w:rsidR="00ED082D" w:rsidRPr="00570640" w:rsidRDefault="00ED082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Permission and Received Date</w:t>
            </w:r>
          </w:p>
          <w:p w14:paraId="4AE4931B" w14:textId="77777777" w:rsidR="00ED082D" w:rsidRPr="00570640" w:rsidRDefault="00ED082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Prohibited and Received Date</w:t>
            </w:r>
          </w:p>
          <w:p w14:paraId="3DEC4CDF" w14:textId="77777777" w:rsidR="00ED082D" w:rsidRPr="00570640" w:rsidRDefault="00ED082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Means for Reapplication</w:t>
            </w:r>
          </w:p>
        </w:tc>
      </w:tr>
      <w:tr w:rsidR="00ED082D" w:rsidRPr="00570640" w14:paraId="26635B74" w14:textId="77777777" w:rsidTr="009C1995">
        <w:trPr>
          <w:trHeight w:val="1550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21A086E2" w14:textId="77777777" w:rsidR="00ED082D" w:rsidRPr="00570640" w:rsidRDefault="00ED082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Remarks</w:t>
            </w:r>
          </w:p>
        </w:tc>
      </w:tr>
      <w:bookmarkEnd w:id="26"/>
    </w:tbl>
    <w:p w14:paraId="390D4157" w14:textId="541560CB" w:rsidR="00ED082D" w:rsidRDefault="00ED082D" w:rsidP="006B65BF">
      <w:pPr>
        <w:rPr>
          <w:rFonts w:asciiTheme="majorBidi" w:eastAsiaTheme="majorEastAsia" w:hAnsiTheme="majorBidi" w:cstheme="majorBidi"/>
          <w:b/>
          <w:bCs/>
        </w:rPr>
      </w:pPr>
    </w:p>
    <w:p w14:paraId="532F30D3" w14:textId="77777777" w:rsidR="00ED082D" w:rsidRDefault="00ED082D">
      <w:pPr>
        <w:widowControl/>
        <w:jc w:val="left"/>
        <w:rPr>
          <w:rFonts w:asciiTheme="majorBidi" w:eastAsiaTheme="majorEastAsia" w:hAnsiTheme="majorBidi" w:cstheme="majorBidi"/>
          <w:b/>
          <w:bCs/>
        </w:rPr>
      </w:pPr>
      <w:r>
        <w:rPr>
          <w:rFonts w:asciiTheme="majorBidi" w:eastAsiaTheme="majorEastAsia" w:hAnsiTheme="majorBidi" w:cstheme="majorBidi"/>
          <w:b/>
          <w:bCs/>
        </w:rPr>
        <w:br w:type="page"/>
      </w:r>
    </w:p>
    <w:tbl>
      <w:tblPr>
        <w:tblpPr w:leftFromText="142" w:rightFromText="142" w:vertAnchor="text" w:horzAnchor="margin" w:tblpY="362"/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640"/>
      </w:tblGrid>
      <w:tr w:rsidR="00ED082D" w:rsidRPr="00570640" w14:paraId="729C6EDD" w14:textId="77777777" w:rsidTr="009C1995">
        <w:trPr>
          <w:trHeight w:val="312"/>
        </w:trPr>
        <w:tc>
          <w:tcPr>
            <w:tcW w:w="8640" w:type="dxa"/>
          </w:tcPr>
          <w:p w14:paraId="07737000" w14:textId="77777777" w:rsidR="00ED082D" w:rsidRPr="00570640" w:rsidRDefault="00ED082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lastRenderedPageBreak/>
              <w:t>Number &amp; Title of Figure/Table</w:t>
            </w:r>
          </w:p>
        </w:tc>
      </w:tr>
      <w:tr w:rsidR="00ED082D" w:rsidRPr="00570640" w14:paraId="6BD5DB9E" w14:textId="77777777" w:rsidTr="009C1995">
        <w:trPr>
          <w:trHeight w:val="633"/>
        </w:trPr>
        <w:tc>
          <w:tcPr>
            <w:tcW w:w="8640" w:type="dxa"/>
            <w:tcBorders>
              <w:bottom w:val="single" w:sz="4" w:space="0" w:color="auto"/>
            </w:tcBorders>
          </w:tcPr>
          <w:p w14:paraId="7D0E428F" w14:textId="77777777" w:rsidR="00ED082D" w:rsidRDefault="00ED082D" w:rsidP="00ED082D">
            <w:r>
              <w:t>Fig.3.1</w:t>
            </w:r>
            <w:r>
              <w:rPr>
                <w:rFonts w:hint="eastAsia"/>
              </w:rPr>
              <w:t>2</w:t>
            </w:r>
            <w:r w:rsidRPr="006C2A95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Principle of vertical drain method (Ishibasi &amp; Hazarika, 2010)</w:t>
            </w:r>
          </w:p>
          <w:p w14:paraId="5BE49931" w14:textId="77777777" w:rsidR="00ED082D" w:rsidRPr="00ED082D" w:rsidRDefault="00ED082D" w:rsidP="00ED082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ED082D" w:rsidRPr="00570640" w14:paraId="59B4692C" w14:textId="77777777" w:rsidTr="009C1995">
        <w:trPr>
          <w:trHeight w:val="293"/>
        </w:trPr>
        <w:tc>
          <w:tcPr>
            <w:tcW w:w="8640" w:type="dxa"/>
            <w:tcBorders>
              <w:bottom w:val="single" w:sz="4" w:space="0" w:color="auto"/>
            </w:tcBorders>
          </w:tcPr>
          <w:p w14:paraId="06572F0B" w14:textId="77777777" w:rsidR="00ED082D" w:rsidRPr="00996531" w:rsidRDefault="00ED082D" w:rsidP="009C1995">
            <w:pPr>
              <w:ind w:left="1080" w:hanging="108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Information of Reference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</w:p>
        </w:tc>
      </w:tr>
      <w:tr w:rsidR="00ED082D" w:rsidRPr="00570640" w14:paraId="21DF2059" w14:textId="77777777" w:rsidTr="009C1995">
        <w:trPr>
          <w:trHeight w:val="4256"/>
        </w:trPr>
        <w:tc>
          <w:tcPr>
            <w:tcW w:w="8640" w:type="dxa"/>
            <w:tcBorders>
              <w:bottom w:val="single" w:sz="4" w:space="0" w:color="auto"/>
            </w:tcBorders>
          </w:tcPr>
          <w:p w14:paraId="7933B551" w14:textId="77777777" w:rsidR="00ED082D" w:rsidRPr="00D45647" w:rsidRDefault="00ED082D" w:rsidP="009C1995">
            <w:pPr>
              <w:rPr>
                <w:rFonts w:asciiTheme="majorBidi" w:hAnsiTheme="majorBidi" w:cstheme="majorBidi"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Author Name, etc.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  <w:r>
              <w:t>Ishibasi</w:t>
            </w:r>
            <w:r>
              <w:rPr>
                <w:rFonts w:hint="eastAsia"/>
              </w:rPr>
              <w:t xml:space="preserve"> &amp; Hazarika</w:t>
            </w:r>
            <w:r>
              <w:t xml:space="preserve"> 2010</w:t>
            </w:r>
          </w:p>
          <w:p w14:paraId="4FBFD9B0" w14:textId="77777777" w:rsidR="00ED082D" w:rsidRPr="00D45647" w:rsidRDefault="00ED082D" w:rsidP="009C1995">
            <w:pPr>
              <w:ind w:left="1080" w:hanging="1080"/>
              <w:rPr>
                <w:rFonts w:asciiTheme="majorBidi" w:hAnsiTheme="majorBidi" w:cstheme="majorBidi"/>
                <w:noProof/>
              </w:rPr>
            </w:pPr>
          </w:p>
          <w:p w14:paraId="0E0F191F" w14:textId="77777777" w:rsidR="00ED082D" w:rsidRPr="00570640" w:rsidRDefault="00ED082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7443681D" w14:textId="77777777" w:rsidR="00ED082D" w:rsidRPr="00570640" w:rsidRDefault="00ED082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Reference</w:t>
            </w:r>
          </w:p>
          <w:p w14:paraId="58FE2708" w14:textId="77777777" w:rsidR="00ED082D" w:rsidRPr="00570640" w:rsidRDefault="00ED082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292C398C" w14:textId="77777777" w:rsidR="00ED082D" w:rsidRPr="00570640" w:rsidRDefault="00ED082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Book/Journal</w:t>
            </w:r>
          </w:p>
          <w:p w14:paraId="20A868F5" w14:textId="77777777" w:rsidR="00ED082D" w:rsidRPr="00570640" w:rsidRDefault="00ED082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77CF4236" w14:textId="77777777" w:rsidR="00ED082D" w:rsidRPr="00570640" w:rsidRDefault="00ED082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Publisher</w:t>
            </w:r>
          </w:p>
          <w:p w14:paraId="652C0F32" w14:textId="77777777" w:rsidR="00ED082D" w:rsidRPr="00570640" w:rsidRDefault="00ED082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664FDB7C" w14:textId="77777777" w:rsidR="00ED082D" w:rsidRPr="00570640" w:rsidRDefault="00ED082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Address of Author/Publisher</w:t>
            </w:r>
          </w:p>
          <w:p w14:paraId="20A41A96" w14:textId="77777777" w:rsidR="00ED082D" w:rsidRPr="00570640" w:rsidRDefault="00ED082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529CAD9B" w14:textId="77777777" w:rsidR="00ED082D" w:rsidRPr="00570640" w:rsidRDefault="00ED082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E-mail Address of Author/Publisher</w:t>
            </w:r>
          </w:p>
          <w:p w14:paraId="5FBCE73A" w14:textId="77777777" w:rsidR="00ED082D" w:rsidRPr="00570640" w:rsidRDefault="00ED082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Memorandum &amp; Note</w:t>
            </w:r>
          </w:p>
          <w:p w14:paraId="6CFF86B1" w14:textId="77777777" w:rsidR="00ED082D" w:rsidRPr="00570640" w:rsidRDefault="00ED082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ED082D" w:rsidRPr="00570640" w14:paraId="091F7E51" w14:textId="77777777" w:rsidTr="009C1995">
        <w:trPr>
          <w:trHeight w:val="275"/>
        </w:trPr>
        <w:tc>
          <w:tcPr>
            <w:tcW w:w="8640" w:type="dxa"/>
            <w:tcBorders>
              <w:bottom w:val="single" w:sz="4" w:space="0" w:color="auto"/>
            </w:tcBorders>
          </w:tcPr>
          <w:p w14:paraId="07E8CD7A" w14:textId="77777777" w:rsidR="00ED082D" w:rsidRPr="00AE20F5" w:rsidRDefault="00ED082D" w:rsidP="009C1995">
            <w:pPr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Process of Reprint Permission</w:t>
            </w:r>
          </w:p>
        </w:tc>
      </w:tr>
      <w:tr w:rsidR="00ED082D" w:rsidRPr="00570640" w14:paraId="6C1283C8" w14:textId="77777777" w:rsidTr="009C1995">
        <w:trPr>
          <w:trHeight w:val="1720"/>
        </w:trPr>
        <w:tc>
          <w:tcPr>
            <w:tcW w:w="8640" w:type="dxa"/>
            <w:tcBorders>
              <w:top w:val="nil"/>
              <w:bottom w:val="dashed" w:sz="4" w:space="0" w:color="auto"/>
            </w:tcBorders>
          </w:tcPr>
          <w:p w14:paraId="183D975C" w14:textId="77777777" w:rsidR="00ED082D" w:rsidRPr="00570640" w:rsidRDefault="00ED082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Submitting</w:t>
            </w:r>
          </w:p>
          <w:p w14:paraId="0DE4652A" w14:textId="77777777" w:rsidR="00ED082D" w:rsidRPr="00570640" w:rsidRDefault="00ED082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Submitting </w:t>
            </w:r>
            <w:r w:rsidRPr="00570640">
              <w:rPr>
                <w:rFonts w:asciiTheme="majorBidi" w:eastAsiaTheme="majorEastAsia" w:hAnsiTheme="majorBidi" w:cstheme="majorBidi" w:hint="eastAsia"/>
                <w:b/>
                <w:bCs/>
              </w:rPr>
              <w:t>Date</w:t>
            </w:r>
          </w:p>
          <w:p w14:paraId="0E09AD57" w14:textId="77777777" w:rsidR="00ED082D" w:rsidRPr="00570640" w:rsidRDefault="00ED082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Person in Charge</w:t>
            </w:r>
          </w:p>
          <w:p w14:paraId="244B951C" w14:textId="77777777" w:rsidR="00ED082D" w:rsidRPr="00570640" w:rsidRDefault="00ED082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Means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　　　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Document by Mail     Document by E-mail/Online</w:t>
            </w:r>
          </w:p>
          <w:p w14:paraId="02A416FC" w14:textId="77777777" w:rsidR="00ED082D" w:rsidRPr="00570640" w:rsidRDefault="00ED082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       Phone/Oral Communication     Private Letter   Others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(               )</w:t>
            </w:r>
          </w:p>
        </w:tc>
      </w:tr>
      <w:tr w:rsidR="00ED082D" w:rsidRPr="00570640" w14:paraId="33AC5E61" w14:textId="77777777" w:rsidTr="009C1995">
        <w:trPr>
          <w:trHeight w:val="2150"/>
        </w:trPr>
        <w:tc>
          <w:tcPr>
            <w:tcW w:w="8640" w:type="dxa"/>
            <w:tcBorders>
              <w:top w:val="dashed" w:sz="4" w:space="0" w:color="auto"/>
              <w:bottom w:val="single" w:sz="4" w:space="0" w:color="auto"/>
            </w:tcBorders>
          </w:tcPr>
          <w:p w14:paraId="1D567F61" w14:textId="77777777" w:rsidR="00ED082D" w:rsidRPr="00570640" w:rsidRDefault="00ED082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Response from Author/Publisher</w:t>
            </w:r>
          </w:p>
          <w:p w14:paraId="1A61700D" w14:textId="77777777" w:rsidR="00ED082D" w:rsidRPr="00570640" w:rsidRDefault="00ED082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Permission and Received Date</w:t>
            </w:r>
          </w:p>
          <w:p w14:paraId="271464F6" w14:textId="77777777" w:rsidR="00ED082D" w:rsidRPr="00570640" w:rsidRDefault="00ED082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Prohibited and Received Date</w:t>
            </w:r>
          </w:p>
          <w:p w14:paraId="5471FAB9" w14:textId="77777777" w:rsidR="00ED082D" w:rsidRPr="00570640" w:rsidRDefault="00ED082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Means for Reapplication</w:t>
            </w:r>
          </w:p>
        </w:tc>
      </w:tr>
      <w:tr w:rsidR="00ED082D" w:rsidRPr="00570640" w14:paraId="7842EF06" w14:textId="77777777" w:rsidTr="009C1995">
        <w:trPr>
          <w:trHeight w:val="1550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76AD7A8A" w14:textId="77777777" w:rsidR="00ED082D" w:rsidRPr="00570640" w:rsidRDefault="00ED082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Remarks</w:t>
            </w:r>
          </w:p>
        </w:tc>
      </w:tr>
    </w:tbl>
    <w:p w14:paraId="3D8C8D4C" w14:textId="7C4BE420" w:rsidR="00265173" w:rsidRDefault="00265173" w:rsidP="006B65BF">
      <w:pPr>
        <w:rPr>
          <w:rFonts w:asciiTheme="majorBidi" w:eastAsiaTheme="majorEastAsia" w:hAnsiTheme="majorBidi" w:cstheme="majorBidi"/>
          <w:b/>
          <w:bCs/>
        </w:rPr>
      </w:pPr>
    </w:p>
    <w:p w14:paraId="067B9651" w14:textId="77777777" w:rsidR="00265173" w:rsidRDefault="00265173">
      <w:pPr>
        <w:widowControl/>
        <w:jc w:val="left"/>
        <w:rPr>
          <w:rFonts w:asciiTheme="majorBidi" w:eastAsiaTheme="majorEastAsia" w:hAnsiTheme="majorBidi" w:cstheme="majorBidi"/>
          <w:b/>
          <w:bCs/>
        </w:rPr>
      </w:pPr>
      <w:r>
        <w:rPr>
          <w:rFonts w:asciiTheme="majorBidi" w:eastAsiaTheme="majorEastAsia" w:hAnsiTheme="majorBidi" w:cstheme="majorBidi"/>
          <w:b/>
          <w:bCs/>
        </w:rPr>
        <w:br w:type="page"/>
      </w:r>
    </w:p>
    <w:tbl>
      <w:tblPr>
        <w:tblpPr w:leftFromText="142" w:rightFromText="142" w:vertAnchor="text" w:horzAnchor="margin" w:tblpY="362"/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640"/>
      </w:tblGrid>
      <w:tr w:rsidR="00265173" w:rsidRPr="00570640" w14:paraId="5C40441B" w14:textId="77777777" w:rsidTr="009C1995">
        <w:trPr>
          <w:trHeight w:val="312"/>
        </w:trPr>
        <w:tc>
          <w:tcPr>
            <w:tcW w:w="8640" w:type="dxa"/>
          </w:tcPr>
          <w:p w14:paraId="00F1EDE6" w14:textId="77777777" w:rsidR="00265173" w:rsidRPr="00570640" w:rsidRDefault="00265173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bookmarkStart w:id="27" w:name="_Hlk97048093"/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lastRenderedPageBreak/>
              <w:t>Number &amp; Title of Figure/Table</w:t>
            </w:r>
          </w:p>
        </w:tc>
      </w:tr>
      <w:tr w:rsidR="00265173" w:rsidRPr="00570640" w14:paraId="5030EC2C" w14:textId="77777777" w:rsidTr="009C1995">
        <w:trPr>
          <w:trHeight w:val="633"/>
        </w:trPr>
        <w:tc>
          <w:tcPr>
            <w:tcW w:w="8640" w:type="dxa"/>
            <w:tcBorders>
              <w:bottom w:val="single" w:sz="4" w:space="0" w:color="auto"/>
            </w:tcBorders>
          </w:tcPr>
          <w:p w14:paraId="55E38CB3" w14:textId="77777777" w:rsidR="00265173" w:rsidRDefault="00265173" w:rsidP="00265173">
            <w:r>
              <w:t>Fig.3.1</w:t>
            </w:r>
            <w:r>
              <w:rPr>
                <w:rFonts w:hint="eastAsia"/>
              </w:rPr>
              <w:t>3Wick drain (Ishibashi &amp; Hazarika, 2010)</w:t>
            </w:r>
          </w:p>
          <w:p w14:paraId="0EC25483" w14:textId="77777777" w:rsidR="00265173" w:rsidRPr="00265173" w:rsidRDefault="00265173" w:rsidP="00265173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265173" w:rsidRPr="00570640" w14:paraId="7D430256" w14:textId="77777777" w:rsidTr="009C1995">
        <w:trPr>
          <w:trHeight w:val="293"/>
        </w:trPr>
        <w:tc>
          <w:tcPr>
            <w:tcW w:w="8640" w:type="dxa"/>
            <w:tcBorders>
              <w:bottom w:val="single" w:sz="4" w:space="0" w:color="auto"/>
            </w:tcBorders>
          </w:tcPr>
          <w:p w14:paraId="7FE131DE" w14:textId="77777777" w:rsidR="00265173" w:rsidRPr="00996531" w:rsidRDefault="00265173" w:rsidP="009C1995">
            <w:pPr>
              <w:ind w:left="1080" w:hanging="108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Information of Reference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</w:p>
        </w:tc>
      </w:tr>
      <w:tr w:rsidR="00265173" w:rsidRPr="00570640" w14:paraId="1BA6324A" w14:textId="77777777" w:rsidTr="009C1995">
        <w:trPr>
          <w:trHeight w:val="4256"/>
        </w:trPr>
        <w:tc>
          <w:tcPr>
            <w:tcW w:w="8640" w:type="dxa"/>
            <w:tcBorders>
              <w:bottom w:val="single" w:sz="4" w:space="0" w:color="auto"/>
            </w:tcBorders>
          </w:tcPr>
          <w:p w14:paraId="0EBDA4A4" w14:textId="77777777" w:rsidR="00265173" w:rsidRPr="00D45647" w:rsidRDefault="00265173" w:rsidP="009C1995">
            <w:pPr>
              <w:rPr>
                <w:rFonts w:asciiTheme="majorBidi" w:hAnsiTheme="majorBidi" w:cstheme="majorBidi"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Author Name, etc.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  <w:r>
              <w:t>Ishibasi</w:t>
            </w:r>
            <w:r>
              <w:rPr>
                <w:rFonts w:hint="eastAsia"/>
              </w:rPr>
              <w:t xml:space="preserve"> &amp; Hazarika</w:t>
            </w:r>
            <w:r>
              <w:t xml:space="preserve"> 2010</w:t>
            </w:r>
          </w:p>
          <w:p w14:paraId="1C61E3BF" w14:textId="77777777" w:rsidR="00265173" w:rsidRPr="00D45647" w:rsidRDefault="00265173" w:rsidP="009C1995">
            <w:pPr>
              <w:ind w:left="1080" w:hanging="1080"/>
              <w:rPr>
                <w:rFonts w:asciiTheme="majorBidi" w:hAnsiTheme="majorBidi" w:cstheme="majorBidi"/>
                <w:noProof/>
              </w:rPr>
            </w:pPr>
          </w:p>
          <w:p w14:paraId="726AEAC1" w14:textId="77777777" w:rsidR="00265173" w:rsidRPr="00570640" w:rsidRDefault="00265173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0ABCDC30" w14:textId="77777777" w:rsidR="00265173" w:rsidRPr="00570640" w:rsidRDefault="00265173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Reference</w:t>
            </w:r>
          </w:p>
          <w:p w14:paraId="0A57CA79" w14:textId="77777777" w:rsidR="00265173" w:rsidRPr="00570640" w:rsidRDefault="00265173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64FF3DCD" w14:textId="77777777" w:rsidR="00265173" w:rsidRPr="00570640" w:rsidRDefault="00265173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Book/Journal</w:t>
            </w:r>
          </w:p>
          <w:p w14:paraId="2EF2C401" w14:textId="77777777" w:rsidR="00265173" w:rsidRPr="00570640" w:rsidRDefault="00265173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32562EBC" w14:textId="77777777" w:rsidR="00265173" w:rsidRPr="00570640" w:rsidRDefault="00265173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Publisher</w:t>
            </w:r>
          </w:p>
          <w:p w14:paraId="2F4BAA01" w14:textId="77777777" w:rsidR="00265173" w:rsidRPr="00570640" w:rsidRDefault="00265173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04C5BBB0" w14:textId="77777777" w:rsidR="00265173" w:rsidRPr="00570640" w:rsidRDefault="00265173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Address of Author/Publisher</w:t>
            </w:r>
          </w:p>
          <w:p w14:paraId="30BE01D1" w14:textId="77777777" w:rsidR="00265173" w:rsidRPr="00570640" w:rsidRDefault="00265173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04586F38" w14:textId="77777777" w:rsidR="00265173" w:rsidRPr="00570640" w:rsidRDefault="00265173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E-mail Address of Author/Publisher</w:t>
            </w:r>
          </w:p>
          <w:p w14:paraId="4FAF64F9" w14:textId="77777777" w:rsidR="00265173" w:rsidRPr="00570640" w:rsidRDefault="00265173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Memorandum &amp; Note</w:t>
            </w:r>
          </w:p>
          <w:p w14:paraId="16C1960D" w14:textId="77777777" w:rsidR="00265173" w:rsidRPr="00570640" w:rsidRDefault="00265173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265173" w:rsidRPr="00570640" w14:paraId="30C3635D" w14:textId="77777777" w:rsidTr="009C1995">
        <w:trPr>
          <w:trHeight w:val="275"/>
        </w:trPr>
        <w:tc>
          <w:tcPr>
            <w:tcW w:w="8640" w:type="dxa"/>
            <w:tcBorders>
              <w:bottom w:val="single" w:sz="4" w:space="0" w:color="auto"/>
            </w:tcBorders>
          </w:tcPr>
          <w:p w14:paraId="51E3F1E3" w14:textId="77777777" w:rsidR="00265173" w:rsidRPr="00AE20F5" w:rsidRDefault="00265173" w:rsidP="009C1995">
            <w:pPr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Process of Reprint Permission</w:t>
            </w:r>
          </w:p>
        </w:tc>
      </w:tr>
      <w:tr w:rsidR="00265173" w:rsidRPr="00570640" w14:paraId="2706527E" w14:textId="77777777" w:rsidTr="009C1995">
        <w:trPr>
          <w:trHeight w:val="1720"/>
        </w:trPr>
        <w:tc>
          <w:tcPr>
            <w:tcW w:w="8640" w:type="dxa"/>
            <w:tcBorders>
              <w:top w:val="nil"/>
              <w:bottom w:val="dashed" w:sz="4" w:space="0" w:color="auto"/>
            </w:tcBorders>
          </w:tcPr>
          <w:p w14:paraId="52C7AEB7" w14:textId="77777777" w:rsidR="00265173" w:rsidRPr="00570640" w:rsidRDefault="00265173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Submitting</w:t>
            </w:r>
          </w:p>
          <w:p w14:paraId="51868AB4" w14:textId="77777777" w:rsidR="00265173" w:rsidRPr="00570640" w:rsidRDefault="00265173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Submitting </w:t>
            </w:r>
            <w:r w:rsidRPr="00570640">
              <w:rPr>
                <w:rFonts w:asciiTheme="majorBidi" w:eastAsiaTheme="majorEastAsia" w:hAnsiTheme="majorBidi" w:cstheme="majorBidi" w:hint="eastAsia"/>
                <w:b/>
                <w:bCs/>
              </w:rPr>
              <w:t>Date</w:t>
            </w:r>
          </w:p>
          <w:p w14:paraId="31840EA2" w14:textId="77777777" w:rsidR="00265173" w:rsidRPr="00570640" w:rsidRDefault="00265173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Person in Charge</w:t>
            </w:r>
          </w:p>
          <w:p w14:paraId="32321E44" w14:textId="77777777" w:rsidR="00265173" w:rsidRPr="00570640" w:rsidRDefault="00265173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Means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　　　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Document by Mail     Document by E-mail/Online</w:t>
            </w:r>
          </w:p>
          <w:p w14:paraId="47BFE022" w14:textId="77777777" w:rsidR="00265173" w:rsidRPr="00570640" w:rsidRDefault="00265173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       Phone/Oral Communication     Private Letter   Others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(               )</w:t>
            </w:r>
          </w:p>
        </w:tc>
      </w:tr>
      <w:tr w:rsidR="00265173" w:rsidRPr="00570640" w14:paraId="127913FF" w14:textId="77777777" w:rsidTr="009C1995">
        <w:trPr>
          <w:trHeight w:val="2150"/>
        </w:trPr>
        <w:tc>
          <w:tcPr>
            <w:tcW w:w="8640" w:type="dxa"/>
            <w:tcBorders>
              <w:top w:val="dashed" w:sz="4" w:space="0" w:color="auto"/>
              <w:bottom w:val="single" w:sz="4" w:space="0" w:color="auto"/>
            </w:tcBorders>
          </w:tcPr>
          <w:p w14:paraId="389772F5" w14:textId="77777777" w:rsidR="00265173" w:rsidRPr="00570640" w:rsidRDefault="00265173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Response from Author/Publisher</w:t>
            </w:r>
          </w:p>
          <w:p w14:paraId="2521E9E9" w14:textId="77777777" w:rsidR="00265173" w:rsidRPr="00570640" w:rsidRDefault="00265173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Permission and Received Date</w:t>
            </w:r>
          </w:p>
          <w:p w14:paraId="21175F5F" w14:textId="77777777" w:rsidR="00265173" w:rsidRPr="00570640" w:rsidRDefault="00265173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Prohibited and Received Date</w:t>
            </w:r>
          </w:p>
          <w:p w14:paraId="18B27D2E" w14:textId="77777777" w:rsidR="00265173" w:rsidRPr="00570640" w:rsidRDefault="00265173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Means for Reapplication</w:t>
            </w:r>
          </w:p>
        </w:tc>
      </w:tr>
      <w:tr w:rsidR="00265173" w:rsidRPr="00570640" w14:paraId="1E90BE1F" w14:textId="77777777" w:rsidTr="009C1995">
        <w:trPr>
          <w:trHeight w:val="1550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4A00DFA6" w14:textId="77777777" w:rsidR="00265173" w:rsidRPr="00570640" w:rsidRDefault="00265173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Remarks</w:t>
            </w:r>
          </w:p>
        </w:tc>
      </w:tr>
      <w:bookmarkEnd w:id="27"/>
    </w:tbl>
    <w:p w14:paraId="0D4DCA05" w14:textId="482899C4" w:rsidR="0004271B" w:rsidRDefault="0004271B" w:rsidP="006B65BF">
      <w:pPr>
        <w:rPr>
          <w:rFonts w:asciiTheme="majorBidi" w:eastAsiaTheme="majorEastAsia" w:hAnsiTheme="majorBidi" w:cstheme="majorBidi"/>
          <w:b/>
          <w:bCs/>
        </w:rPr>
      </w:pPr>
    </w:p>
    <w:p w14:paraId="589FD336" w14:textId="77777777" w:rsidR="0004271B" w:rsidRDefault="0004271B">
      <w:pPr>
        <w:widowControl/>
        <w:jc w:val="left"/>
        <w:rPr>
          <w:rFonts w:asciiTheme="majorBidi" w:eastAsiaTheme="majorEastAsia" w:hAnsiTheme="majorBidi" w:cstheme="majorBidi"/>
          <w:b/>
          <w:bCs/>
        </w:rPr>
      </w:pPr>
      <w:r>
        <w:rPr>
          <w:rFonts w:asciiTheme="majorBidi" w:eastAsiaTheme="majorEastAsia" w:hAnsiTheme="majorBidi" w:cstheme="majorBidi"/>
          <w:b/>
          <w:bCs/>
        </w:rPr>
        <w:br w:type="page"/>
      </w:r>
    </w:p>
    <w:tbl>
      <w:tblPr>
        <w:tblpPr w:leftFromText="142" w:rightFromText="142" w:vertAnchor="text" w:horzAnchor="margin" w:tblpY="362"/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640"/>
      </w:tblGrid>
      <w:tr w:rsidR="0004271B" w:rsidRPr="00570640" w14:paraId="52A0C16F" w14:textId="77777777" w:rsidTr="009C1995">
        <w:trPr>
          <w:trHeight w:val="312"/>
        </w:trPr>
        <w:tc>
          <w:tcPr>
            <w:tcW w:w="8640" w:type="dxa"/>
          </w:tcPr>
          <w:p w14:paraId="14E28F51" w14:textId="77777777" w:rsidR="0004271B" w:rsidRPr="00570640" w:rsidRDefault="0004271B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bookmarkStart w:id="28" w:name="_Hlk97049367"/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lastRenderedPageBreak/>
              <w:t>Number &amp; Title of Figure/Table</w:t>
            </w:r>
          </w:p>
        </w:tc>
      </w:tr>
      <w:tr w:rsidR="0004271B" w:rsidRPr="00570640" w14:paraId="59C33E33" w14:textId="77777777" w:rsidTr="009C1995">
        <w:trPr>
          <w:trHeight w:val="633"/>
        </w:trPr>
        <w:tc>
          <w:tcPr>
            <w:tcW w:w="8640" w:type="dxa"/>
            <w:tcBorders>
              <w:bottom w:val="single" w:sz="4" w:space="0" w:color="auto"/>
            </w:tcBorders>
          </w:tcPr>
          <w:p w14:paraId="02AF7E3E" w14:textId="77777777" w:rsidR="0004271B" w:rsidRDefault="0004271B" w:rsidP="0004271B">
            <w:r>
              <w:t>Fig.3.1</w:t>
            </w:r>
            <w:r>
              <w:rPr>
                <w:rFonts w:hint="eastAsia"/>
              </w:rPr>
              <w:t>4Procedures of Sand Drain Method with Casing Pipe</w:t>
            </w:r>
            <w:r>
              <w:t xml:space="preserve"> </w:t>
            </w:r>
          </w:p>
          <w:p w14:paraId="6466E099" w14:textId="75D54FFC" w:rsidR="0004271B" w:rsidRPr="0004271B" w:rsidRDefault="0004271B" w:rsidP="0004271B">
            <w:pPr>
              <w:ind w:firstLine="840"/>
            </w:pPr>
            <w:r>
              <w:rPr>
                <w:rFonts w:hint="eastAsia"/>
              </w:rPr>
              <w:t>(Catalogue of Nihon Kaiko Co. Ltd.)</w:t>
            </w:r>
          </w:p>
        </w:tc>
      </w:tr>
      <w:tr w:rsidR="0004271B" w:rsidRPr="00570640" w14:paraId="5D5AFB6E" w14:textId="77777777" w:rsidTr="009C1995">
        <w:trPr>
          <w:trHeight w:val="293"/>
        </w:trPr>
        <w:tc>
          <w:tcPr>
            <w:tcW w:w="8640" w:type="dxa"/>
            <w:tcBorders>
              <w:bottom w:val="single" w:sz="4" w:space="0" w:color="auto"/>
            </w:tcBorders>
          </w:tcPr>
          <w:p w14:paraId="32360498" w14:textId="77777777" w:rsidR="0004271B" w:rsidRPr="00996531" w:rsidRDefault="0004271B" w:rsidP="009C1995">
            <w:pPr>
              <w:ind w:left="1080" w:hanging="108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Information of Reference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</w:p>
        </w:tc>
      </w:tr>
      <w:tr w:rsidR="0004271B" w:rsidRPr="00570640" w14:paraId="64D82BB1" w14:textId="77777777" w:rsidTr="009C1995">
        <w:trPr>
          <w:trHeight w:val="4256"/>
        </w:trPr>
        <w:tc>
          <w:tcPr>
            <w:tcW w:w="8640" w:type="dxa"/>
            <w:tcBorders>
              <w:bottom w:val="single" w:sz="4" w:space="0" w:color="auto"/>
            </w:tcBorders>
          </w:tcPr>
          <w:p w14:paraId="066C9E5B" w14:textId="26BD85AC" w:rsidR="0004271B" w:rsidRPr="00D45647" w:rsidRDefault="0004271B" w:rsidP="009C1995">
            <w:pPr>
              <w:rPr>
                <w:rFonts w:asciiTheme="majorBidi" w:hAnsiTheme="majorBidi" w:cstheme="majorBidi"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Author Name, etc.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  <w:r>
              <w:rPr>
                <w:rFonts w:hint="eastAsia"/>
              </w:rPr>
              <w:t xml:space="preserve"> Catalogue of Nihon Kaiko Co. Ltd.</w:t>
            </w:r>
          </w:p>
          <w:p w14:paraId="1003B20C" w14:textId="77777777" w:rsidR="0004271B" w:rsidRPr="00D45647" w:rsidRDefault="0004271B" w:rsidP="009C1995">
            <w:pPr>
              <w:ind w:left="1080" w:hanging="1080"/>
              <w:rPr>
                <w:rFonts w:asciiTheme="majorBidi" w:hAnsiTheme="majorBidi" w:cstheme="majorBidi"/>
                <w:noProof/>
              </w:rPr>
            </w:pPr>
          </w:p>
          <w:p w14:paraId="78D2378B" w14:textId="77777777" w:rsidR="0004271B" w:rsidRPr="00570640" w:rsidRDefault="0004271B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33A9D0C0" w14:textId="77777777" w:rsidR="0004271B" w:rsidRPr="00570640" w:rsidRDefault="0004271B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Reference</w:t>
            </w:r>
          </w:p>
          <w:p w14:paraId="14BA15F7" w14:textId="77777777" w:rsidR="0004271B" w:rsidRPr="00570640" w:rsidRDefault="0004271B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41E971C2" w14:textId="77777777" w:rsidR="0004271B" w:rsidRPr="00570640" w:rsidRDefault="0004271B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Book/Journal</w:t>
            </w:r>
          </w:p>
          <w:p w14:paraId="33BDEED4" w14:textId="77777777" w:rsidR="0004271B" w:rsidRPr="00570640" w:rsidRDefault="0004271B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187FFC35" w14:textId="77777777" w:rsidR="0004271B" w:rsidRPr="00570640" w:rsidRDefault="0004271B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Publisher</w:t>
            </w:r>
          </w:p>
          <w:p w14:paraId="00FB31C8" w14:textId="77777777" w:rsidR="0004271B" w:rsidRPr="00570640" w:rsidRDefault="0004271B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3FB185CC" w14:textId="77777777" w:rsidR="0004271B" w:rsidRPr="00570640" w:rsidRDefault="0004271B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Address of Author/Publisher</w:t>
            </w:r>
          </w:p>
          <w:p w14:paraId="1866A92C" w14:textId="77777777" w:rsidR="0004271B" w:rsidRPr="00570640" w:rsidRDefault="0004271B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3574B58E" w14:textId="77777777" w:rsidR="0004271B" w:rsidRPr="00570640" w:rsidRDefault="0004271B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E-mail Address of Author/Publisher</w:t>
            </w:r>
          </w:p>
          <w:p w14:paraId="5965E7BE" w14:textId="77777777" w:rsidR="0004271B" w:rsidRPr="00570640" w:rsidRDefault="0004271B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Memorandum &amp; Note</w:t>
            </w:r>
          </w:p>
          <w:p w14:paraId="35785817" w14:textId="77777777" w:rsidR="0004271B" w:rsidRPr="00570640" w:rsidRDefault="0004271B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04271B" w:rsidRPr="00570640" w14:paraId="2D57BFE3" w14:textId="77777777" w:rsidTr="009C1995">
        <w:trPr>
          <w:trHeight w:val="275"/>
        </w:trPr>
        <w:tc>
          <w:tcPr>
            <w:tcW w:w="8640" w:type="dxa"/>
            <w:tcBorders>
              <w:bottom w:val="single" w:sz="4" w:space="0" w:color="auto"/>
            </w:tcBorders>
          </w:tcPr>
          <w:p w14:paraId="54110E20" w14:textId="77777777" w:rsidR="0004271B" w:rsidRPr="00AE20F5" w:rsidRDefault="0004271B" w:rsidP="009C1995">
            <w:pPr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Process of Reprint Permission</w:t>
            </w:r>
          </w:p>
        </w:tc>
      </w:tr>
      <w:tr w:rsidR="0004271B" w:rsidRPr="00570640" w14:paraId="78504FFA" w14:textId="77777777" w:rsidTr="009C1995">
        <w:trPr>
          <w:trHeight w:val="1720"/>
        </w:trPr>
        <w:tc>
          <w:tcPr>
            <w:tcW w:w="8640" w:type="dxa"/>
            <w:tcBorders>
              <w:top w:val="nil"/>
              <w:bottom w:val="dashed" w:sz="4" w:space="0" w:color="auto"/>
            </w:tcBorders>
          </w:tcPr>
          <w:p w14:paraId="1A692E46" w14:textId="77777777" w:rsidR="0004271B" w:rsidRPr="00570640" w:rsidRDefault="0004271B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Submitting</w:t>
            </w:r>
          </w:p>
          <w:p w14:paraId="5020FFDB" w14:textId="77777777" w:rsidR="0004271B" w:rsidRPr="00570640" w:rsidRDefault="0004271B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Submitting </w:t>
            </w:r>
            <w:r w:rsidRPr="00570640">
              <w:rPr>
                <w:rFonts w:asciiTheme="majorBidi" w:eastAsiaTheme="majorEastAsia" w:hAnsiTheme="majorBidi" w:cstheme="majorBidi" w:hint="eastAsia"/>
                <w:b/>
                <w:bCs/>
              </w:rPr>
              <w:t>Date</w:t>
            </w:r>
          </w:p>
          <w:p w14:paraId="1D0458E4" w14:textId="77777777" w:rsidR="0004271B" w:rsidRPr="00570640" w:rsidRDefault="0004271B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Person in Charge</w:t>
            </w:r>
          </w:p>
          <w:p w14:paraId="4AD2DE9F" w14:textId="77777777" w:rsidR="0004271B" w:rsidRPr="00570640" w:rsidRDefault="0004271B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Means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　　　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Document by Mail     Document by E-mail/Online</w:t>
            </w:r>
          </w:p>
          <w:p w14:paraId="16B351A8" w14:textId="77777777" w:rsidR="0004271B" w:rsidRPr="00570640" w:rsidRDefault="0004271B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       Phone/Oral Communication     Private Letter   Others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(               )</w:t>
            </w:r>
          </w:p>
        </w:tc>
      </w:tr>
      <w:tr w:rsidR="0004271B" w:rsidRPr="00570640" w14:paraId="41761E79" w14:textId="77777777" w:rsidTr="009C1995">
        <w:trPr>
          <w:trHeight w:val="2150"/>
        </w:trPr>
        <w:tc>
          <w:tcPr>
            <w:tcW w:w="8640" w:type="dxa"/>
            <w:tcBorders>
              <w:top w:val="dashed" w:sz="4" w:space="0" w:color="auto"/>
              <w:bottom w:val="single" w:sz="4" w:space="0" w:color="auto"/>
            </w:tcBorders>
          </w:tcPr>
          <w:p w14:paraId="3C1921A2" w14:textId="77777777" w:rsidR="0004271B" w:rsidRPr="00570640" w:rsidRDefault="0004271B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Response from Author/Publisher</w:t>
            </w:r>
          </w:p>
          <w:p w14:paraId="2B2C086A" w14:textId="77777777" w:rsidR="0004271B" w:rsidRPr="00570640" w:rsidRDefault="0004271B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Permission and Received Date</w:t>
            </w:r>
          </w:p>
          <w:p w14:paraId="534B85B3" w14:textId="77777777" w:rsidR="0004271B" w:rsidRPr="00570640" w:rsidRDefault="0004271B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Prohibited and Received Date</w:t>
            </w:r>
          </w:p>
          <w:p w14:paraId="135510E7" w14:textId="77777777" w:rsidR="0004271B" w:rsidRPr="00570640" w:rsidRDefault="0004271B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Means for Reapplication</w:t>
            </w:r>
          </w:p>
        </w:tc>
      </w:tr>
      <w:tr w:rsidR="0004271B" w:rsidRPr="00570640" w14:paraId="08DD3471" w14:textId="77777777" w:rsidTr="009C1995">
        <w:trPr>
          <w:trHeight w:val="1550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6B7BD668" w14:textId="77777777" w:rsidR="0004271B" w:rsidRPr="00570640" w:rsidRDefault="0004271B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Remarks</w:t>
            </w:r>
          </w:p>
        </w:tc>
      </w:tr>
      <w:bookmarkEnd w:id="28"/>
    </w:tbl>
    <w:p w14:paraId="19B4CCFC" w14:textId="5486C406" w:rsidR="00A8543B" w:rsidRDefault="00A8543B" w:rsidP="006B65BF">
      <w:pPr>
        <w:rPr>
          <w:rFonts w:asciiTheme="majorBidi" w:eastAsiaTheme="majorEastAsia" w:hAnsiTheme="majorBidi" w:cstheme="majorBidi"/>
          <w:b/>
          <w:bCs/>
        </w:rPr>
      </w:pPr>
    </w:p>
    <w:p w14:paraId="511AEDCD" w14:textId="77777777" w:rsidR="00A8543B" w:rsidRDefault="00A8543B">
      <w:pPr>
        <w:widowControl/>
        <w:jc w:val="left"/>
        <w:rPr>
          <w:rFonts w:asciiTheme="majorBidi" w:eastAsiaTheme="majorEastAsia" w:hAnsiTheme="majorBidi" w:cstheme="majorBidi"/>
          <w:b/>
          <w:bCs/>
        </w:rPr>
      </w:pPr>
      <w:r>
        <w:rPr>
          <w:rFonts w:asciiTheme="majorBidi" w:eastAsiaTheme="majorEastAsia" w:hAnsiTheme="majorBidi" w:cstheme="majorBidi"/>
          <w:b/>
          <w:bCs/>
        </w:rPr>
        <w:br w:type="page"/>
      </w:r>
    </w:p>
    <w:tbl>
      <w:tblPr>
        <w:tblpPr w:leftFromText="142" w:rightFromText="142" w:vertAnchor="text" w:horzAnchor="margin" w:tblpY="362"/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640"/>
      </w:tblGrid>
      <w:tr w:rsidR="00A8543B" w:rsidRPr="00570640" w14:paraId="08E6F60D" w14:textId="77777777" w:rsidTr="009C1995">
        <w:trPr>
          <w:trHeight w:val="312"/>
        </w:trPr>
        <w:tc>
          <w:tcPr>
            <w:tcW w:w="8640" w:type="dxa"/>
          </w:tcPr>
          <w:p w14:paraId="69A5637F" w14:textId="77777777" w:rsidR="00A8543B" w:rsidRPr="00570640" w:rsidRDefault="00A8543B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bookmarkStart w:id="29" w:name="_Hlk97049476"/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lastRenderedPageBreak/>
              <w:t>Number &amp; Title of Figure/Table</w:t>
            </w:r>
          </w:p>
        </w:tc>
      </w:tr>
      <w:tr w:rsidR="00A8543B" w:rsidRPr="00570640" w14:paraId="69EA5727" w14:textId="77777777" w:rsidTr="009C1995">
        <w:trPr>
          <w:trHeight w:val="633"/>
        </w:trPr>
        <w:tc>
          <w:tcPr>
            <w:tcW w:w="8640" w:type="dxa"/>
            <w:tcBorders>
              <w:bottom w:val="single" w:sz="4" w:space="0" w:color="auto"/>
            </w:tcBorders>
          </w:tcPr>
          <w:p w14:paraId="7679057A" w14:textId="3DF9DDAE" w:rsidR="00A8543B" w:rsidRDefault="00A8543B" w:rsidP="00A8543B">
            <w:r>
              <w:t>Fig.3.1</w:t>
            </w:r>
            <w:r>
              <w:rPr>
                <w:rFonts w:hint="eastAsia"/>
              </w:rPr>
              <w:t>5</w:t>
            </w:r>
            <w:r w:rsidR="007769E7">
              <w:t xml:space="preserve"> </w:t>
            </w:r>
            <w:r>
              <w:rPr>
                <w:rFonts w:cs="Times New Roman"/>
              </w:rPr>
              <w:t>Prefabricated</w:t>
            </w:r>
            <w:r>
              <w:rPr>
                <w:rFonts w:cs="Times New Roman" w:hint="eastAsia"/>
              </w:rPr>
              <w:t xml:space="preserve"> Typical Wick Drain (JGS, 2006)</w:t>
            </w:r>
          </w:p>
          <w:p w14:paraId="2883F8BE" w14:textId="33E2CB14" w:rsidR="00A8543B" w:rsidRPr="00A8543B" w:rsidRDefault="00A8543B" w:rsidP="00A8543B"/>
        </w:tc>
      </w:tr>
      <w:tr w:rsidR="00A8543B" w:rsidRPr="00570640" w14:paraId="5153D426" w14:textId="77777777" w:rsidTr="009C1995">
        <w:trPr>
          <w:trHeight w:val="293"/>
        </w:trPr>
        <w:tc>
          <w:tcPr>
            <w:tcW w:w="8640" w:type="dxa"/>
            <w:tcBorders>
              <w:bottom w:val="single" w:sz="4" w:space="0" w:color="auto"/>
            </w:tcBorders>
          </w:tcPr>
          <w:p w14:paraId="5E1E73F8" w14:textId="77777777" w:rsidR="00A8543B" w:rsidRPr="00996531" w:rsidRDefault="00A8543B" w:rsidP="009C1995">
            <w:pPr>
              <w:ind w:left="1080" w:hanging="108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Information of Reference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</w:p>
        </w:tc>
      </w:tr>
      <w:tr w:rsidR="00A8543B" w:rsidRPr="00570640" w14:paraId="5411A67C" w14:textId="77777777" w:rsidTr="009C1995">
        <w:trPr>
          <w:trHeight w:val="4256"/>
        </w:trPr>
        <w:tc>
          <w:tcPr>
            <w:tcW w:w="8640" w:type="dxa"/>
            <w:tcBorders>
              <w:bottom w:val="single" w:sz="4" w:space="0" w:color="auto"/>
            </w:tcBorders>
          </w:tcPr>
          <w:p w14:paraId="1C973615" w14:textId="0D3DD247" w:rsidR="00A8543B" w:rsidRPr="00D45647" w:rsidRDefault="00A8543B" w:rsidP="00A8543B">
            <w:pPr>
              <w:rPr>
                <w:rFonts w:asciiTheme="majorBidi" w:hAnsiTheme="majorBidi" w:cstheme="majorBidi"/>
                <w:noProof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Author Name, etc.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  <w:r>
              <w:rPr>
                <w:rFonts w:cs="Times New Roman" w:hint="eastAsia"/>
              </w:rPr>
              <w:t xml:space="preserve"> JGS, 2006</w:t>
            </w:r>
          </w:p>
          <w:p w14:paraId="70027335" w14:textId="77777777" w:rsidR="00A8543B" w:rsidRPr="00570640" w:rsidRDefault="00A8543B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290A9F35" w14:textId="77777777" w:rsidR="00A8543B" w:rsidRPr="00570640" w:rsidRDefault="00A8543B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Reference</w:t>
            </w:r>
          </w:p>
          <w:p w14:paraId="178A7DE9" w14:textId="77777777" w:rsidR="00A8543B" w:rsidRPr="00570640" w:rsidRDefault="00A8543B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370D1C53" w14:textId="77777777" w:rsidR="00A8543B" w:rsidRPr="00570640" w:rsidRDefault="00A8543B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Book/Journal</w:t>
            </w:r>
          </w:p>
          <w:p w14:paraId="0D047D56" w14:textId="77777777" w:rsidR="00A8543B" w:rsidRPr="00570640" w:rsidRDefault="00A8543B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00491647" w14:textId="77777777" w:rsidR="00A8543B" w:rsidRPr="00570640" w:rsidRDefault="00A8543B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Publisher</w:t>
            </w:r>
          </w:p>
          <w:p w14:paraId="0EE84098" w14:textId="77777777" w:rsidR="00A8543B" w:rsidRPr="00570640" w:rsidRDefault="00A8543B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7F02AD6E" w14:textId="77777777" w:rsidR="00A8543B" w:rsidRPr="00570640" w:rsidRDefault="00A8543B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Address of Author/Publisher</w:t>
            </w:r>
          </w:p>
          <w:p w14:paraId="24C45599" w14:textId="77777777" w:rsidR="00A8543B" w:rsidRPr="00570640" w:rsidRDefault="00A8543B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1B148535" w14:textId="77777777" w:rsidR="00A8543B" w:rsidRPr="00570640" w:rsidRDefault="00A8543B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E-mail Address of Author/Publisher</w:t>
            </w:r>
          </w:p>
          <w:p w14:paraId="7D4705B0" w14:textId="77777777" w:rsidR="00A8543B" w:rsidRPr="00570640" w:rsidRDefault="00A8543B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Memorandum &amp; Note</w:t>
            </w:r>
          </w:p>
          <w:p w14:paraId="28B21D10" w14:textId="77777777" w:rsidR="00A8543B" w:rsidRPr="00570640" w:rsidRDefault="00A8543B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A8543B" w:rsidRPr="00570640" w14:paraId="031AC4DB" w14:textId="77777777" w:rsidTr="009C1995">
        <w:trPr>
          <w:trHeight w:val="275"/>
        </w:trPr>
        <w:tc>
          <w:tcPr>
            <w:tcW w:w="8640" w:type="dxa"/>
            <w:tcBorders>
              <w:bottom w:val="single" w:sz="4" w:space="0" w:color="auto"/>
            </w:tcBorders>
          </w:tcPr>
          <w:p w14:paraId="442CBB50" w14:textId="77777777" w:rsidR="00A8543B" w:rsidRPr="00AE20F5" w:rsidRDefault="00A8543B" w:rsidP="009C1995">
            <w:pPr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Process of Reprint Permission</w:t>
            </w:r>
          </w:p>
        </w:tc>
      </w:tr>
      <w:tr w:rsidR="00A8543B" w:rsidRPr="00570640" w14:paraId="58A0B7F7" w14:textId="77777777" w:rsidTr="009C1995">
        <w:trPr>
          <w:trHeight w:val="1720"/>
        </w:trPr>
        <w:tc>
          <w:tcPr>
            <w:tcW w:w="8640" w:type="dxa"/>
            <w:tcBorders>
              <w:top w:val="nil"/>
              <w:bottom w:val="dashed" w:sz="4" w:space="0" w:color="auto"/>
            </w:tcBorders>
          </w:tcPr>
          <w:p w14:paraId="34FEC267" w14:textId="77777777" w:rsidR="00A8543B" w:rsidRPr="00570640" w:rsidRDefault="00A8543B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Submitting</w:t>
            </w:r>
          </w:p>
          <w:p w14:paraId="2C74AFC8" w14:textId="77777777" w:rsidR="00A8543B" w:rsidRPr="00570640" w:rsidRDefault="00A8543B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Submitting </w:t>
            </w:r>
            <w:r w:rsidRPr="00570640">
              <w:rPr>
                <w:rFonts w:asciiTheme="majorBidi" w:eastAsiaTheme="majorEastAsia" w:hAnsiTheme="majorBidi" w:cstheme="majorBidi" w:hint="eastAsia"/>
                <w:b/>
                <w:bCs/>
              </w:rPr>
              <w:t>Date</w:t>
            </w:r>
          </w:p>
          <w:p w14:paraId="13884547" w14:textId="77777777" w:rsidR="00A8543B" w:rsidRPr="00570640" w:rsidRDefault="00A8543B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Person in Charge</w:t>
            </w:r>
          </w:p>
          <w:p w14:paraId="6DD6826B" w14:textId="77777777" w:rsidR="00A8543B" w:rsidRPr="00570640" w:rsidRDefault="00A8543B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Means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　　　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Document by Mail     Document by E-mail/Online</w:t>
            </w:r>
          </w:p>
          <w:p w14:paraId="5956239A" w14:textId="77777777" w:rsidR="00A8543B" w:rsidRPr="00570640" w:rsidRDefault="00A8543B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       Phone/Oral Communication     Private Letter   Others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(               )</w:t>
            </w:r>
          </w:p>
        </w:tc>
      </w:tr>
      <w:tr w:rsidR="00A8543B" w:rsidRPr="00570640" w14:paraId="52F90722" w14:textId="77777777" w:rsidTr="009C1995">
        <w:trPr>
          <w:trHeight w:val="2150"/>
        </w:trPr>
        <w:tc>
          <w:tcPr>
            <w:tcW w:w="8640" w:type="dxa"/>
            <w:tcBorders>
              <w:top w:val="dashed" w:sz="4" w:space="0" w:color="auto"/>
              <w:bottom w:val="single" w:sz="4" w:space="0" w:color="auto"/>
            </w:tcBorders>
          </w:tcPr>
          <w:p w14:paraId="28BE6396" w14:textId="77777777" w:rsidR="00A8543B" w:rsidRPr="00570640" w:rsidRDefault="00A8543B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Response from Author/Publisher</w:t>
            </w:r>
          </w:p>
          <w:p w14:paraId="2AFF37B4" w14:textId="77777777" w:rsidR="00A8543B" w:rsidRPr="00570640" w:rsidRDefault="00A8543B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Permission and Received Date</w:t>
            </w:r>
          </w:p>
          <w:p w14:paraId="1C08AF70" w14:textId="77777777" w:rsidR="00A8543B" w:rsidRPr="00570640" w:rsidRDefault="00A8543B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Prohibited and Received Date</w:t>
            </w:r>
          </w:p>
          <w:p w14:paraId="143F1443" w14:textId="77777777" w:rsidR="00A8543B" w:rsidRPr="00570640" w:rsidRDefault="00A8543B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Means for Reapplication</w:t>
            </w:r>
          </w:p>
        </w:tc>
      </w:tr>
      <w:tr w:rsidR="00A8543B" w:rsidRPr="00570640" w14:paraId="5724A535" w14:textId="77777777" w:rsidTr="009C1995">
        <w:trPr>
          <w:trHeight w:val="1550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3693976B" w14:textId="77777777" w:rsidR="00A8543B" w:rsidRPr="00570640" w:rsidRDefault="00A8543B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Remarks</w:t>
            </w:r>
          </w:p>
        </w:tc>
      </w:tr>
      <w:bookmarkEnd w:id="29"/>
    </w:tbl>
    <w:p w14:paraId="63692A40" w14:textId="67415A4A" w:rsidR="007769E7" w:rsidRDefault="007769E7" w:rsidP="006B65BF">
      <w:pPr>
        <w:rPr>
          <w:rFonts w:asciiTheme="majorBidi" w:eastAsiaTheme="majorEastAsia" w:hAnsiTheme="majorBidi" w:cstheme="majorBidi"/>
          <w:b/>
          <w:bCs/>
        </w:rPr>
      </w:pPr>
    </w:p>
    <w:p w14:paraId="5131ADBC" w14:textId="77777777" w:rsidR="007769E7" w:rsidRDefault="007769E7">
      <w:pPr>
        <w:widowControl/>
        <w:jc w:val="left"/>
        <w:rPr>
          <w:rFonts w:asciiTheme="majorBidi" w:eastAsiaTheme="majorEastAsia" w:hAnsiTheme="majorBidi" w:cstheme="majorBidi"/>
          <w:b/>
          <w:bCs/>
        </w:rPr>
      </w:pPr>
      <w:r>
        <w:rPr>
          <w:rFonts w:asciiTheme="majorBidi" w:eastAsiaTheme="majorEastAsia" w:hAnsiTheme="majorBidi" w:cstheme="majorBidi"/>
          <w:b/>
          <w:bCs/>
        </w:rPr>
        <w:br w:type="page"/>
      </w:r>
    </w:p>
    <w:tbl>
      <w:tblPr>
        <w:tblpPr w:leftFromText="142" w:rightFromText="142" w:vertAnchor="text" w:horzAnchor="margin" w:tblpY="362"/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640"/>
      </w:tblGrid>
      <w:tr w:rsidR="007769E7" w:rsidRPr="00570640" w14:paraId="7BF23013" w14:textId="77777777" w:rsidTr="009C1995">
        <w:trPr>
          <w:trHeight w:val="312"/>
        </w:trPr>
        <w:tc>
          <w:tcPr>
            <w:tcW w:w="8640" w:type="dxa"/>
          </w:tcPr>
          <w:p w14:paraId="371A0302" w14:textId="77777777" w:rsidR="007769E7" w:rsidRPr="00570640" w:rsidRDefault="007769E7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bookmarkStart w:id="30" w:name="_Hlk97049591"/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lastRenderedPageBreak/>
              <w:t>Number &amp; Title of Figure/Table</w:t>
            </w:r>
          </w:p>
        </w:tc>
      </w:tr>
      <w:tr w:rsidR="007769E7" w:rsidRPr="00570640" w14:paraId="3AE212AD" w14:textId="77777777" w:rsidTr="009C1995">
        <w:trPr>
          <w:trHeight w:val="633"/>
        </w:trPr>
        <w:tc>
          <w:tcPr>
            <w:tcW w:w="8640" w:type="dxa"/>
            <w:tcBorders>
              <w:bottom w:val="single" w:sz="4" w:space="0" w:color="auto"/>
            </w:tcBorders>
          </w:tcPr>
          <w:p w14:paraId="79E5A5B7" w14:textId="12CF83A4" w:rsidR="007769E7" w:rsidRDefault="007769E7" w:rsidP="007769E7">
            <w:r>
              <w:t>Fig.3.1</w:t>
            </w:r>
            <w:r>
              <w:rPr>
                <w:rFonts w:hint="eastAsia"/>
              </w:rPr>
              <w:t>6</w:t>
            </w:r>
            <w:r>
              <w:t xml:space="preserve"> </w:t>
            </w:r>
            <w:r>
              <w:rPr>
                <w:rFonts w:hint="eastAsia"/>
              </w:rPr>
              <w:t>Mandrel-type Machine for Wick Driving</w:t>
            </w:r>
          </w:p>
          <w:p w14:paraId="39277C8D" w14:textId="77777777" w:rsidR="007769E7" w:rsidRPr="007769E7" w:rsidRDefault="007769E7" w:rsidP="007769E7"/>
        </w:tc>
      </w:tr>
      <w:tr w:rsidR="007769E7" w:rsidRPr="00570640" w14:paraId="4A15057D" w14:textId="77777777" w:rsidTr="009C1995">
        <w:trPr>
          <w:trHeight w:val="293"/>
        </w:trPr>
        <w:tc>
          <w:tcPr>
            <w:tcW w:w="8640" w:type="dxa"/>
            <w:tcBorders>
              <w:bottom w:val="single" w:sz="4" w:space="0" w:color="auto"/>
            </w:tcBorders>
          </w:tcPr>
          <w:p w14:paraId="0DF34E71" w14:textId="77777777" w:rsidR="007769E7" w:rsidRPr="00996531" w:rsidRDefault="007769E7" w:rsidP="009C1995">
            <w:pPr>
              <w:ind w:left="1080" w:hanging="108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Information of Reference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</w:p>
        </w:tc>
      </w:tr>
      <w:tr w:rsidR="007769E7" w:rsidRPr="00570640" w14:paraId="59FCC78B" w14:textId="77777777" w:rsidTr="009C1995">
        <w:trPr>
          <w:trHeight w:val="4256"/>
        </w:trPr>
        <w:tc>
          <w:tcPr>
            <w:tcW w:w="8640" w:type="dxa"/>
            <w:tcBorders>
              <w:bottom w:val="single" w:sz="4" w:space="0" w:color="auto"/>
            </w:tcBorders>
          </w:tcPr>
          <w:p w14:paraId="23806E58" w14:textId="55A3FD5A" w:rsidR="007769E7" w:rsidRPr="00D45647" w:rsidRDefault="007769E7" w:rsidP="009C1995">
            <w:pPr>
              <w:rPr>
                <w:rFonts w:asciiTheme="majorBidi" w:hAnsiTheme="majorBidi" w:cstheme="majorBidi"/>
                <w:noProof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Author Name, etc.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</w:p>
          <w:p w14:paraId="1115E8F5" w14:textId="77777777" w:rsidR="007769E7" w:rsidRPr="00570640" w:rsidRDefault="007769E7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1096C152" w14:textId="77777777" w:rsidR="007769E7" w:rsidRPr="00570640" w:rsidRDefault="007769E7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Reference</w:t>
            </w:r>
          </w:p>
          <w:p w14:paraId="028310C1" w14:textId="77777777" w:rsidR="007769E7" w:rsidRPr="00570640" w:rsidRDefault="007769E7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792664CC" w14:textId="77777777" w:rsidR="007769E7" w:rsidRPr="00570640" w:rsidRDefault="007769E7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Book/Journal</w:t>
            </w:r>
          </w:p>
          <w:p w14:paraId="50F5D827" w14:textId="77777777" w:rsidR="007769E7" w:rsidRPr="00570640" w:rsidRDefault="007769E7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02722C42" w14:textId="77777777" w:rsidR="007769E7" w:rsidRPr="00570640" w:rsidRDefault="007769E7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Publisher</w:t>
            </w:r>
          </w:p>
          <w:p w14:paraId="71189C84" w14:textId="77777777" w:rsidR="007769E7" w:rsidRPr="00570640" w:rsidRDefault="007769E7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58396B2A" w14:textId="77777777" w:rsidR="007769E7" w:rsidRPr="00570640" w:rsidRDefault="007769E7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Address of Author/Publisher</w:t>
            </w:r>
          </w:p>
          <w:p w14:paraId="2DD11ABA" w14:textId="77777777" w:rsidR="007769E7" w:rsidRPr="00570640" w:rsidRDefault="007769E7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49FB1DB2" w14:textId="77777777" w:rsidR="007769E7" w:rsidRPr="00570640" w:rsidRDefault="007769E7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E-mail Address of Author/Publisher</w:t>
            </w:r>
          </w:p>
          <w:p w14:paraId="41AF247C" w14:textId="77777777" w:rsidR="007769E7" w:rsidRPr="00570640" w:rsidRDefault="007769E7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Memorandum &amp; Note</w:t>
            </w:r>
          </w:p>
          <w:p w14:paraId="77177552" w14:textId="77777777" w:rsidR="007769E7" w:rsidRPr="00570640" w:rsidRDefault="007769E7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7769E7" w:rsidRPr="00570640" w14:paraId="380B4D34" w14:textId="77777777" w:rsidTr="009C1995">
        <w:trPr>
          <w:trHeight w:val="275"/>
        </w:trPr>
        <w:tc>
          <w:tcPr>
            <w:tcW w:w="8640" w:type="dxa"/>
            <w:tcBorders>
              <w:bottom w:val="single" w:sz="4" w:space="0" w:color="auto"/>
            </w:tcBorders>
          </w:tcPr>
          <w:p w14:paraId="518009F8" w14:textId="77777777" w:rsidR="007769E7" w:rsidRPr="00AE20F5" w:rsidRDefault="007769E7" w:rsidP="009C1995">
            <w:pPr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Process of Reprint Permission</w:t>
            </w:r>
          </w:p>
        </w:tc>
      </w:tr>
      <w:tr w:rsidR="007769E7" w:rsidRPr="00570640" w14:paraId="0FF92065" w14:textId="77777777" w:rsidTr="009C1995">
        <w:trPr>
          <w:trHeight w:val="1720"/>
        </w:trPr>
        <w:tc>
          <w:tcPr>
            <w:tcW w:w="8640" w:type="dxa"/>
            <w:tcBorders>
              <w:top w:val="nil"/>
              <w:bottom w:val="dashed" w:sz="4" w:space="0" w:color="auto"/>
            </w:tcBorders>
          </w:tcPr>
          <w:p w14:paraId="249DA320" w14:textId="77777777" w:rsidR="007769E7" w:rsidRPr="00570640" w:rsidRDefault="007769E7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Submitting</w:t>
            </w:r>
          </w:p>
          <w:p w14:paraId="4E87D74B" w14:textId="77777777" w:rsidR="007769E7" w:rsidRPr="00570640" w:rsidRDefault="007769E7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Submitting </w:t>
            </w:r>
            <w:r w:rsidRPr="00570640">
              <w:rPr>
                <w:rFonts w:asciiTheme="majorBidi" w:eastAsiaTheme="majorEastAsia" w:hAnsiTheme="majorBidi" w:cstheme="majorBidi" w:hint="eastAsia"/>
                <w:b/>
                <w:bCs/>
              </w:rPr>
              <w:t>Date</w:t>
            </w:r>
          </w:p>
          <w:p w14:paraId="4C5B3BD3" w14:textId="77777777" w:rsidR="007769E7" w:rsidRPr="00570640" w:rsidRDefault="007769E7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Person in Charge</w:t>
            </w:r>
          </w:p>
          <w:p w14:paraId="6312F6DA" w14:textId="77777777" w:rsidR="007769E7" w:rsidRPr="00570640" w:rsidRDefault="007769E7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Means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　　　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Document by Mail     Document by E-mail/Online</w:t>
            </w:r>
          </w:p>
          <w:p w14:paraId="6994E3EE" w14:textId="77777777" w:rsidR="007769E7" w:rsidRPr="00570640" w:rsidRDefault="007769E7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       Phone/Oral Communication     Private Letter   Others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(               )</w:t>
            </w:r>
          </w:p>
        </w:tc>
      </w:tr>
      <w:tr w:rsidR="007769E7" w:rsidRPr="00570640" w14:paraId="587D65D9" w14:textId="77777777" w:rsidTr="009C1995">
        <w:trPr>
          <w:trHeight w:val="2150"/>
        </w:trPr>
        <w:tc>
          <w:tcPr>
            <w:tcW w:w="8640" w:type="dxa"/>
            <w:tcBorders>
              <w:top w:val="dashed" w:sz="4" w:space="0" w:color="auto"/>
              <w:bottom w:val="single" w:sz="4" w:space="0" w:color="auto"/>
            </w:tcBorders>
          </w:tcPr>
          <w:p w14:paraId="635C6AA0" w14:textId="77777777" w:rsidR="007769E7" w:rsidRPr="00570640" w:rsidRDefault="007769E7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Response from Author/Publisher</w:t>
            </w:r>
          </w:p>
          <w:p w14:paraId="6B737535" w14:textId="77777777" w:rsidR="007769E7" w:rsidRPr="00570640" w:rsidRDefault="007769E7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Permission and Received Date</w:t>
            </w:r>
          </w:p>
          <w:p w14:paraId="47646079" w14:textId="77777777" w:rsidR="007769E7" w:rsidRPr="00570640" w:rsidRDefault="007769E7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Prohibited and Received Date</w:t>
            </w:r>
          </w:p>
          <w:p w14:paraId="70D5E349" w14:textId="77777777" w:rsidR="007769E7" w:rsidRPr="00570640" w:rsidRDefault="007769E7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Means for Reapplication</w:t>
            </w:r>
          </w:p>
        </w:tc>
      </w:tr>
      <w:tr w:rsidR="007769E7" w:rsidRPr="00570640" w14:paraId="210AFA9B" w14:textId="77777777" w:rsidTr="009C1995">
        <w:trPr>
          <w:trHeight w:val="1550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5DB91943" w14:textId="77777777" w:rsidR="007769E7" w:rsidRPr="00570640" w:rsidRDefault="007769E7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Remarks</w:t>
            </w:r>
          </w:p>
        </w:tc>
      </w:tr>
      <w:bookmarkEnd w:id="30"/>
    </w:tbl>
    <w:p w14:paraId="1926240A" w14:textId="5E95F0DC" w:rsidR="007769E7" w:rsidRDefault="007769E7" w:rsidP="006B65BF">
      <w:pPr>
        <w:rPr>
          <w:rFonts w:asciiTheme="majorBidi" w:eastAsiaTheme="majorEastAsia" w:hAnsiTheme="majorBidi" w:cstheme="majorBidi"/>
          <w:b/>
          <w:bCs/>
        </w:rPr>
      </w:pPr>
    </w:p>
    <w:p w14:paraId="39460549" w14:textId="77777777" w:rsidR="007769E7" w:rsidRDefault="007769E7">
      <w:pPr>
        <w:widowControl/>
        <w:jc w:val="left"/>
        <w:rPr>
          <w:rFonts w:asciiTheme="majorBidi" w:eastAsiaTheme="majorEastAsia" w:hAnsiTheme="majorBidi" w:cstheme="majorBidi"/>
          <w:b/>
          <w:bCs/>
        </w:rPr>
      </w:pPr>
      <w:r>
        <w:rPr>
          <w:rFonts w:asciiTheme="majorBidi" w:eastAsiaTheme="majorEastAsia" w:hAnsiTheme="majorBidi" w:cstheme="majorBidi"/>
          <w:b/>
          <w:bCs/>
        </w:rPr>
        <w:br w:type="page"/>
      </w:r>
    </w:p>
    <w:tbl>
      <w:tblPr>
        <w:tblpPr w:leftFromText="142" w:rightFromText="142" w:vertAnchor="text" w:horzAnchor="margin" w:tblpY="362"/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640"/>
      </w:tblGrid>
      <w:tr w:rsidR="007769E7" w:rsidRPr="00570640" w14:paraId="765DA319" w14:textId="77777777" w:rsidTr="009C1995">
        <w:trPr>
          <w:trHeight w:val="312"/>
        </w:trPr>
        <w:tc>
          <w:tcPr>
            <w:tcW w:w="8640" w:type="dxa"/>
          </w:tcPr>
          <w:p w14:paraId="31070BD4" w14:textId="77777777" w:rsidR="007769E7" w:rsidRPr="00570640" w:rsidRDefault="007769E7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lastRenderedPageBreak/>
              <w:t>Number &amp; Title of Figure/Table</w:t>
            </w:r>
          </w:p>
        </w:tc>
      </w:tr>
      <w:tr w:rsidR="007769E7" w:rsidRPr="00570640" w14:paraId="0FB35713" w14:textId="77777777" w:rsidTr="009C1995">
        <w:trPr>
          <w:trHeight w:val="633"/>
        </w:trPr>
        <w:tc>
          <w:tcPr>
            <w:tcW w:w="8640" w:type="dxa"/>
            <w:tcBorders>
              <w:bottom w:val="single" w:sz="4" w:space="0" w:color="auto"/>
            </w:tcBorders>
          </w:tcPr>
          <w:p w14:paraId="69BAF5EF" w14:textId="77777777" w:rsidR="007769E7" w:rsidRDefault="007769E7" w:rsidP="007769E7">
            <w:r>
              <w:t>Fig.3.1</w:t>
            </w:r>
            <w:r>
              <w:rPr>
                <w:rFonts w:hint="eastAsia"/>
              </w:rPr>
              <w:t>7</w:t>
            </w:r>
            <w:r w:rsidRPr="006C2A95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Relationship of T</w:t>
            </w:r>
            <w:r>
              <w:rPr>
                <w:rFonts w:hint="eastAsia"/>
                <w:vertAlign w:val="subscript"/>
              </w:rPr>
              <w:t>h</w:t>
            </w:r>
            <w:r>
              <w:rPr>
                <w:rFonts w:hint="eastAsia"/>
              </w:rPr>
              <w:t xml:space="preserve"> and U on Vertical Drain (Takagi,</w:t>
            </w:r>
            <w:r w:rsidRPr="00DD167C">
              <w:rPr>
                <w:rFonts w:hint="eastAsia"/>
                <w:color w:val="FF0000"/>
              </w:rPr>
              <w:t xml:space="preserve"> </w:t>
            </w:r>
            <w:r>
              <w:rPr>
                <w:rFonts w:hint="eastAsia"/>
              </w:rPr>
              <w:t>1955)</w:t>
            </w:r>
          </w:p>
          <w:p w14:paraId="1786212C" w14:textId="77777777" w:rsidR="007769E7" w:rsidRPr="007769E7" w:rsidRDefault="007769E7" w:rsidP="007769E7"/>
        </w:tc>
      </w:tr>
      <w:tr w:rsidR="007769E7" w:rsidRPr="00570640" w14:paraId="657D7459" w14:textId="77777777" w:rsidTr="009C1995">
        <w:trPr>
          <w:trHeight w:val="293"/>
        </w:trPr>
        <w:tc>
          <w:tcPr>
            <w:tcW w:w="8640" w:type="dxa"/>
            <w:tcBorders>
              <w:bottom w:val="single" w:sz="4" w:space="0" w:color="auto"/>
            </w:tcBorders>
          </w:tcPr>
          <w:p w14:paraId="6E203AD2" w14:textId="77777777" w:rsidR="007769E7" w:rsidRPr="00996531" w:rsidRDefault="007769E7" w:rsidP="009C1995">
            <w:pPr>
              <w:ind w:left="1080" w:hanging="108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Information of Reference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</w:p>
        </w:tc>
      </w:tr>
      <w:tr w:rsidR="007769E7" w:rsidRPr="00570640" w14:paraId="427536AD" w14:textId="77777777" w:rsidTr="009C1995">
        <w:trPr>
          <w:trHeight w:val="4256"/>
        </w:trPr>
        <w:tc>
          <w:tcPr>
            <w:tcW w:w="8640" w:type="dxa"/>
            <w:tcBorders>
              <w:bottom w:val="single" w:sz="4" w:space="0" w:color="auto"/>
            </w:tcBorders>
          </w:tcPr>
          <w:p w14:paraId="18E56BB4" w14:textId="3916355F" w:rsidR="007769E7" w:rsidRPr="00D45647" w:rsidRDefault="007769E7" w:rsidP="009C1995">
            <w:pPr>
              <w:rPr>
                <w:rFonts w:asciiTheme="majorBidi" w:hAnsiTheme="majorBidi" w:cstheme="majorBidi"/>
                <w:noProof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Author Name, etc.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  <w:r>
              <w:rPr>
                <w:rFonts w:hint="eastAsia"/>
              </w:rPr>
              <w:t xml:space="preserve"> Takagi,</w:t>
            </w:r>
            <w:r w:rsidRPr="00DD167C">
              <w:rPr>
                <w:rFonts w:hint="eastAsia"/>
                <w:color w:val="FF0000"/>
              </w:rPr>
              <w:t xml:space="preserve"> </w:t>
            </w:r>
            <w:r>
              <w:rPr>
                <w:rFonts w:hint="eastAsia"/>
              </w:rPr>
              <w:t>1955</w:t>
            </w:r>
          </w:p>
          <w:p w14:paraId="3461850D" w14:textId="77777777" w:rsidR="007769E7" w:rsidRPr="00570640" w:rsidRDefault="007769E7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1C3A0117" w14:textId="77777777" w:rsidR="007769E7" w:rsidRPr="00570640" w:rsidRDefault="007769E7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Reference</w:t>
            </w:r>
          </w:p>
          <w:p w14:paraId="7848A020" w14:textId="77777777" w:rsidR="007769E7" w:rsidRPr="00570640" w:rsidRDefault="007769E7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1533E47D" w14:textId="77777777" w:rsidR="007769E7" w:rsidRPr="00570640" w:rsidRDefault="007769E7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Book/Journal</w:t>
            </w:r>
          </w:p>
          <w:p w14:paraId="02D14271" w14:textId="77777777" w:rsidR="007769E7" w:rsidRPr="00570640" w:rsidRDefault="007769E7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30EE90EA" w14:textId="77777777" w:rsidR="007769E7" w:rsidRPr="00570640" w:rsidRDefault="007769E7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Publisher</w:t>
            </w:r>
          </w:p>
          <w:p w14:paraId="4B3A2CC3" w14:textId="77777777" w:rsidR="007769E7" w:rsidRPr="00570640" w:rsidRDefault="007769E7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11D417D3" w14:textId="77777777" w:rsidR="007769E7" w:rsidRPr="00570640" w:rsidRDefault="007769E7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Address of Author/Publisher</w:t>
            </w:r>
          </w:p>
          <w:p w14:paraId="10A2AB1C" w14:textId="77777777" w:rsidR="007769E7" w:rsidRPr="00570640" w:rsidRDefault="007769E7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4B8B0027" w14:textId="77777777" w:rsidR="007769E7" w:rsidRPr="00570640" w:rsidRDefault="007769E7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E-mail Address of Author/Publisher</w:t>
            </w:r>
          </w:p>
          <w:p w14:paraId="2E91ADBD" w14:textId="77777777" w:rsidR="007769E7" w:rsidRPr="00570640" w:rsidRDefault="007769E7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Memorandum &amp; Note</w:t>
            </w:r>
          </w:p>
          <w:p w14:paraId="25C2EFC6" w14:textId="77777777" w:rsidR="007769E7" w:rsidRPr="00570640" w:rsidRDefault="007769E7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7769E7" w:rsidRPr="00570640" w14:paraId="3B557C4C" w14:textId="77777777" w:rsidTr="009C1995">
        <w:trPr>
          <w:trHeight w:val="275"/>
        </w:trPr>
        <w:tc>
          <w:tcPr>
            <w:tcW w:w="8640" w:type="dxa"/>
            <w:tcBorders>
              <w:bottom w:val="single" w:sz="4" w:space="0" w:color="auto"/>
            </w:tcBorders>
          </w:tcPr>
          <w:p w14:paraId="25BF6A15" w14:textId="77777777" w:rsidR="007769E7" w:rsidRPr="00AE20F5" w:rsidRDefault="007769E7" w:rsidP="009C1995">
            <w:pPr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Process of Reprint Permission</w:t>
            </w:r>
          </w:p>
        </w:tc>
      </w:tr>
      <w:tr w:rsidR="007769E7" w:rsidRPr="00570640" w14:paraId="271E624F" w14:textId="77777777" w:rsidTr="009C1995">
        <w:trPr>
          <w:trHeight w:val="1720"/>
        </w:trPr>
        <w:tc>
          <w:tcPr>
            <w:tcW w:w="8640" w:type="dxa"/>
            <w:tcBorders>
              <w:top w:val="nil"/>
              <w:bottom w:val="dashed" w:sz="4" w:space="0" w:color="auto"/>
            </w:tcBorders>
          </w:tcPr>
          <w:p w14:paraId="598E5330" w14:textId="77777777" w:rsidR="007769E7" w:rsidRPr="00570640" w:rsidRDefault="007769E7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Submitting</w:t>
            </w:r>
          </w:p>
          <w:p w14:paraId="441A41A3" w14:textId="77777777" w:rsidR="007769E7" w:rsidRPr="00570640" w:rsidRDefault="007769E7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Submitting </w:t>
            </w:r>
            <w:r w:rsidRPr="00570640">
              <w:rPr>
                <w:rFonts w:asciiTheme="majorBidi" w:eastAsiaTheme="majorEastAsia" w:hAnsiTheme="majorBidi" w:cstheme="majorBidi" w:hint="eastAsia"/>
                <w:b/>
                <w:bCs/>
              </w:rPr>
              <w:t>Date</w:t>
            </w:r>
          </w:p>
          <w:p w14:paraId="3E54E4F4" w14:textId="77777777" w:rsidR="007769E7" w:rsidRPr="00570640" w:rsidRDefault="007769E7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Person in Charge</w:t>
            </w:r>
          </w:p>
          <w:p w14:paraId="59E03D34" w14:textId="77777777" w:rsidR="007769E7" w:rsidRPr="00570640" w:rsidRDefault="007769E7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Means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　　　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Document by Mail     Document by E-mail/Online</w:t>
            </w:r>
          </w:p>
          <w:p w14:paraId="0A98E88F" w14:textId="77777777" w:rsidR="007769E7" w:rsidRPr="00570640" w:rsidRDefault="007769E7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       Phone/Oral Communication     Private Letter   Others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(               )</w:t>
            </w:r>
          </w:p>
        </w:tc>
      </w:tr>
      <w:tr w:rsidR="007769E7" w:rsidRPr="00570640" w14:paraId="6112C6CD" w14:textId="77777777" w:rsidTr="009C1995">
        <w:trPr>
          <w:trHeight w:val="2150"/>
        </w:trPr>
        <w:tc>
          <w:tcPr>
            <w:tcW w:w="8640" w:type="dxa"/>
            <w:tcBorders>
              <w:top w:val="dashed" w:sz="4" w:space="0" w:color="auto"/>
              <w:bottom w:val="single" w:sz="4" w:space="0" w:color="auto"/>
            </w:tcBorders>
          </w:tcPr>
          <w:p w14:paraId="53AE388E" w14:textId="77777777" w:rsidR="007769E7" w:rsidRPr="00570640" w:rsidRDefault="007769E7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Response from Author/Publisher</w:t>
            </w:r>
          </w:p>
          <w:p w14:paraId="5DBC80D7" w14:textId="77777777" w:rsidR="007769E7" w:rsidRPr="00570640" w:rsidRDefault="007769E7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Permission and Received Date</w:t>
            </w:r>
          </w:p>
          <w:p w14:paraId="23A7AF78" w14:textId="77777777" w:rsidR="007769E7" w:rsidRPr="00570640" w:rsidRDefault="007769E7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Prohibited and Received Date</w:t>
            </w:r>
          </w:p>
          <w:p w14:paraId="73034FA1" w14:textId="77777777" w:rsidR="007769E7" w:rsidRPr="00570640" w:rsidRDefault="007769E7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Means for Reapplication</w:t>
            </w:r>
          </w:p>
        </w:tc>
      </w:tr>
      <w:tr w:rsidR="007769E7" w:rsidRPr="00570640" w14:paraId="42A92A86" w14:textId="77777777" w:rsidTr="009C1995">
        <w:trPr>
          <w:trHeight w:val="1550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2861954B" w14:textId="77777777" w:rsidR="007769E7" w:rsidRPr="00570640" w:rsidRDefault="007769E7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Remarks</w:t>
            </w:r>
          </w:p>
        </w:tc>
      </w:tr>
    </w:tbl>
    <w:p w14:paraId="43062A6A" w14:textId="01F248FC" w:rsidR="007769E7" w:rsidRDefault="007769E7" w:rsidP="006B65BF">
      <w:pPr>
        <w:rPr>
          <w:rFonts w:asciiTheme="majorBidi" w:eastAsiaTheme="majorEastAsia" w:hAnsiTheme="majorBidi" w:cstheme="majorBidi"/>
          <w:b/>
          <w:bCs/>
        </w:rPr>
      </w:pPr>
    </w:p>
    <w:p w14:paraId="46E6907D" w14:textId="77777777" w:rsidR="007769E7" w:rsidRDefault="007769E7">
      <w:pPr>
        <w:widowControl/>
        <w:jc w:val="left"/>
        <w:rPr>
          <w:rFonts w:asciiTheme="majorBidi" w:eastAsiaTheme="majorEastAsia" w:hAnsiTheme="majorBidi" w:cstheme="majorBidi"/>
          <w:b/>
          <w:bCs/>
        </w:rPr>
      </w:pPr>
      <w:r>
        <w:rPr>
          <w:rFonts w:asciiTheme="majorBidi" w:eastAsiaTheme="majorEastAsia" w:hAnsiTheme="majorBidi" w:cstheme="majorBidi"/>
          <w:b/>
          <w:bCs/>
        </w:rPr>
        <w:br w:type="page"/>
      </w:r>
    </w:p>
    <w:tbl>
      <w:tblPr>
        <w:tblpPr w:leftFromText="142" w:rightFromText="142" w:vertAnchor="text" w:horzAnchor="margin" w:tblpY="362"/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640"/>
      </w:tblGrid>
      <w:tr w:rsidR="007769E7" w:rsidRPr="00570640" w14:paraId="3778453B" w14:textId="77777777" w:rsidTr="009C1995">
        <w:trPr>
          <w:trHeight w:val="312"/>
        </w:trPr>
        <w:tc>
          <w:tcPr>
            <w:tcW w:w="8640" w:type="dxa"/>
          </w:tcPr>
          <w:p w14:paraId="00BEEC34" w14:textId="77777777" w:rsidR="007769E7" w:rsidRPr="00570640" w:rsidRDefault="007769E7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bookmarkStart w:id="31" w:name="_Hlk97049765"/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lastRenderedPageBreak/>
              <w:t>Number &amp; Title of Figure/Table</w:t>
            </w:r>
          </w:p>
        </w:tc>
      </w:tr>
      <w:tr w:rsidR="007769E7" w:rsidRPr="00570640" w14:paraId="3C8B090D" w14:textId="77777777" w:rsidTr="009C1995">
        <w:trPr>
          <w:trHeight w:val="633"/>
        </w:trPr>
        <w:tc>
          <w:tcPr>
            <w:tcW w:w="8640" w:type="dxa"/>
            <w:tcBorders>
              <w:bottom w:val="single" w:sz="4" w:space="0" w:color="auto"/>
            </w:tcBorders>
          </w:tcPr>
          <w:p w14:paraId="79A929FD" w14:textId="77777777" w:rsidR="007769E7" w:rsidRDefault="007769E7" w:rsidP="007769E7">
            <w:r>
              <w:t>Fig.3.</w:t>
            </w:r>
            <w:r>
              <w:rPr>
                <w:rFonts w:hint="eastAsia"/>
              </w:rPr>
              <w:t>18</w:t>
            </w:r>
            <w:r w:rsidRPr="006C2A95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Pattern of Sand Pile and Effective </w:t>
            </w:r>
            <w:r>
              <w:t>Distance</w:t>
            </w:r>
          </w:p>
          <w:p w14:paraId="7E55CC49" w14:textId="77777777" w:rsidR="007769E7" w:rsidRPr="007769E7" w:rsidRDefault="007769E7" w:rsidP="007769E7"/>
        </w:tc>
      </w:tr>
      <w:tr w:rsidR="007769E7" w:rsidRPr="00570640" w14:paraId="06F89A3B" w14:textId="77777777" w:rsidTr="009C1995">
        <w:trPr>
          <w:trHeight w:val="293"/>
        </w:trPr>
        <w:tc>
          <w:tcPr>
            <w:tcW w:w="8640" w:type="dxa"/>
            <w:tcBorders>
              <w:bottom w:val="single" w:sz="4" w:space="0" w:color="auto"/>
            </w:tcBorders>
          </w:tcPr>
          <w:p w14:paraId="3CE70D5E" w14:textId="77777777" w:rsidR="007769E7" w:rsidRPr="00996531" w:rsidRDefault="007769E7" w:rsidP="009C1995">
            <w:pPr>
              <w:ind w:left="1080" w:hanging="108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Information of Reference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</w:p>
        </w:tc>
      </w:tr>
      <w:tr w:rsidR="007769E7" w:rsidRPr="00570640" w14:paraId="11C6883F" w14:textId="77777777" w:rsidTr="009C1995">
        <w:trPr>
          <w:trHeight w:val="4256"/>
        </w:trPr>
        <w:tc>
          <w:tcPr>
            <w:tcW w:w="8640" w:type="dxa"/>
            <w:tcBorders>
              <w:bottom w:val="single" w:sz="4" w:space="0" w:color="auto"/>
            </w:tcBorders>
          </w:tcPr>
          <w:p w14:paraId="0A417D10" w14:textId="4533D88E" w:rsidR="007769E7" w:rsidRPr="00D45647" w:rsidRDefault="007769E7" w:rsidP="009C1995">
            <w:pPr>
              <w:rPr>
                <w:rFonts w:asciiTheme="majorBidi" w:hAnsiTheme="majorBidi" w:cstheme="majorBidi"/>
                <w:noProof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Author Name, etc.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  <w:r>
              <w:rPr>
                <w:rFonts w:hint="eastAsia"/>
              </w:rPr>
              <w:t xml:space="preserve"> </w:t>
            </w:r>
          </w:p>
          <w:p w14:paraId="0D678810" w14:textId="77777777" w:rsidR="007769E7" w:rsidRPr="00570640" w:rsidRDefault="007769E7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57DB7898" w14:textId="77777777" w:rsidR="007769E7" w:rsidRPr="00570640" w:rsidRDefault="007769E7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Reference</w:t>
            </w:r>
          </w:p>
          <w:p w14:paraId="19AE548F" w14:textId="77777777" w:rsidR="007769E7" w:rsidRPr="00570640" w:rsidRDefault="007769E7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4FEEB6A8" w14:textId="77777777" w:rsidR="007769E7" w:rsidRPr="00570640" w:rsidRDefault="007769E7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Book/Journal</w:t>
            </w:r>
          </w:p>
          <w:p w14:paraId="13E23A87" w14:textId="77777777" w:rsidR="007769E7" w:rsidRPr="00570640" w:rsidRDefault="007769E7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68EC0B4E" w14:textId="77777777" w:rsidR="007769E7" w:rsidRPr="00570640" w:rsidRDefault="007769E7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Publisher</w:t>
            </w:r>
          </w:p>
          <w:p w14:paraId="427AAD5E" w14:textId="77777777" w:rsidR="007769E7" w:rsidRPr="00570640" w:rsidRDefault="007769E7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7759B68D" w14:textId="77777777" w:rsidR="007769E7" w:rsidRPr="00570640" w:rsidRDefault="007769E7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Address of Author/Publisher</w:t>
            </w:r>
          </w:p>
          <w:p w14:paraId="47BD4365" w14:textId="77777777" w:rsidR="007769E7" w:rsidRPr="00570640" w:rsidRDefault="007769E7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42CF636A" w14:textId="77777777" w:rsidR="007769E7" w:rsidRPr="00570640" w:rsidRDefault="007769E7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E-mail Address of Author/Publisher</w:t>
            </w:r>
          </w:p>
          <w:p w14:paraId="2925BEAA" w14:textId="77777777" w:rsidR="007769E7" w:rsidRPr="00570640" w:rsidRDefault="007769E7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Memorandum &amp; Note</w:t>
            </w:r>
          </w:p>
          <w:p w14:paraId="28103B7A" w14:textId="77777777" w:rsidR="007769E7" w:rsidRPr="00570640" w:rsidRDefault="007769E7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7769E7" w:rsidRPr="00570640" w14:paraId="3BC39214" w14:textId="77777777" w:rsidTr="009C1995">
        <w:trPr>
          <w:trHeight w:val="275"/>
        </w:trPr>
        <w:tc>
          <w:tcPr>
            <w:tcW w:w="8640" w:type="dxa"/>
            <w:tcBorders>
              <w:bottom w:val="single" w:sz="4" w:space="0" w:color="auto"/>
            </w:tcBorders>
          </w:tcPr>
          <w:p w14:paraId="086592F6" w14:textId="77777777" w:rsidR="007769E7" w:rsidRPr="00AE20F5" w:rsidRDefault="007769E7" w:rsidP="009C1995">
            <w:pPr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Process of Reprint Permission</w:t>
            </w:r>
          </w:p>
        </w:tc>
      </w:tr>
      <w:tr w:rsidR="007769E7" w:rsidRPr="00570640" w14:paraId="4178D545" w14:textId="77777777" w:rsidTr="009C1995">
        <w:trPr>
          <w:trHeight w:val="1720"/>
        </w:trPr>
        <w:tc>
          <w:tcPr>
            <w:tcW w:w="8640" w:type="dxa"/>
            <w:tcBorders>
              <w:top w:val="nil"/>
              <w:bottom w:val="dashed" w:sz="4" w:space="0" w:color="auto"/>
            </w:tcBorders>
          </w:tcPr>
          <w:p w14:paraId="58C7D145" w14:textId="77777777" w:rsidR="007769E7" w:rsidRPr="00570640" w:rsidRDefault="007769E7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Submitting</w:t>
            </w:r>
          </w:p>
          <w:p w14:paraId="04B43344" w14:textId="77777777" w:rsidR="007769E7" w:rsidRPr="00570640" w:rsidRDefault="007769E7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Submitting </w:t>
            </w:r>
            <w:r w:rsidRPr="00570640">
              <w:rPr>
                <w:rFonts w:asciiTheme="majorBidi" w:eastAsiaTheme="majorEastAsia" w:hAnsiTheme="majorBidi" w:cstheme="majorBidi" w:hint="eastAsia"/>
                <w:b/>
                <w:bCs/>
              </w:rPr>
              <w:t>Date</w:t>
            </w:r>
          </w:p>
          <w:p w14:paraId="101F5A19" w14:textId="77777777" w:rsidR="007769E7" w:rsidRPr="00570640" w:rsidRDefault="007769E7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Person in Charge</w:t>
            </w:r>
          </w:p>
          <w:p w14:paraId="1DD032DF" w14:textId="77777777" w:rsidR="007769E7" w:rsidRPr="00570640" w:rsidRDefault="007769E7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Means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　　　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Document by Mail     Document by E-mail/Online</w:t>
            </w:r>
          </w:p>
          <w:p w14:paraId="573C5AEB" w14:textId="77777777" w:rsidR="007769E7" w:rsidRPr="00570640" w:rsidRDefault="007769E7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       Phone/Oral Communication     Private Letter   Others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(               )</w:t>
            </w:r>
          </w:p>
        </w:tc>
      </w:tr>
      <w:tr w:rsidR="007769E7" w:rsidRPr="00570640" w14:paraId="367D5273" w14:textId="77777777" w:rsidTr="009C1995">
        <w:trPr>
          <w:trHeight w:val="2150"/>
        </w:trPr>
        <w:tc>
          <w:tcPr>
            <w:tcW w:w="8640" w:type="dxa"/>
            <w:tcBorders>
              <w:top w:val="dashed" w:sz="4" w:space="0" w:color="auto"/>
              <w:bottom w:val="single" w:sz="4" w:space="0" w:color="auto"/>
            </w:tcBorders>
          </w:tcPr>
          <w:p w14:paraId="539A811F" w14:textId="77777777" w:rsidR="007769E7" w:rsidRPr="00570640" w:rsidRDefault="007769E7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Response from Author/Publisher</w:t>
            </w:r>
          </w:p>
          <w:p w14:paraId="69585FEB" w14:textId="77777777" w:rsidR="007769E7" w:rsidRPr="00570640" w:rsidRDefault="007769E7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Permission and Received Date</w:t>
            </w:r>
          </w:p>
          <w:p w14:paraId="7E64BC85" w14:textId="77777777" w:rsidR="007769E7" w:rsidRPr="00570640" w:rsidRDefault="007769E7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Prohibited and Received Date</w:t>
            </w:r>
          </w:p>
          <w:p w14:paraId="79A127B5" w14:textId="77777777" w:rsidR="007769E7" w:rsidRPr="00570640" w:rsidRDefault="007769E7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Means for Reapplication</w:t>
            </w:r>
          </w:p>
        </w:tc>
      </w:tr>
      <w:tr w:rsidR="007769E7" w:rsidRPr="00570640" w14:paraId="67DA852C" w14:textId="77777777" w:rsidTr="009C1995">
        <w:trPr>
          <w:trHeight w:val="1550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00D0DDD3" w14:textId="77777777" w:rsidR="007769E7" w:rsidRPr="00570640" w:rsidRDefault="007769E7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Remarks</w:t>
            </w:r>
          </w:p>
        </w:tc>
      </w:tr>
      <w:bookmarkEnd w:id="31"/>
    </w:tbl>
    <w:p w14:paraId="383C721B" w14:textId="5E3206D7" w:rsidR="007769E7" w:rsidRDefault="007769E7" w:rsidP="006B65BF">
      <w:pPr>
        <w:rPr>
          <w:rFonts w:asciiTheme="majorBidi" w:eastAsiaTheme="majorEastAsia" w:hAnsiTheme="majorBidi" w:cstheme="majorBidi"/>
          <w:b/>
          <w:bCs/>
        </w:rPr>
      </w:pPr>
    </w:p>
    <w:p w14:paraId="403D5C45" w14:textId="77777777" w:rsidR="007769E7" w:rsidRDefault="007769E7">
      <w:pPr>
        <w:widowControl/>
        <w:jc w:val="left"/>
        <w:rPr>
          <w:rFonts w:asciiTheme="majorBidi" w:eastAsiaTheme="majorEastAsia" w:hAnsiTheme="majorBidi" w:cstheme="majorBidi"/>
          <w:b/>
          <w:bCs/>
        </w:rPr>
      </w:pPr>
      <w:r>
        <w:rPr>
          <w:rFonts w:asciiTheme="majorBidi" w:eastAsiaTheme="majorEastAsia" w:hAnsiTheme="majorBidi" w:cstheme="majorBidi"/>
          <w:b/>
          <w:bCs/>
        </w:rPr>
        <w:br w:type="page"/>
      </w:r>
    </w:p>
    <w:tbl>
      <w:tblPr>
        <w:tblpPr w:leftFromText="142" w:rightFromText="142" w:vertAnchor="text" w:horzAnchor="margin" w:tblpY="362"/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640"/>
      </w:tblGrid>
      <w:tr w:rsidR="007769E7" w:rsidRPr="00570640" w14:paraId="65BC9833" w14:textId="77777777" w:rsidTr="009C1995">
        <w:trPr>
          <w:trHeight w:val="312"/>
        </w:trPr>
        <w:tc>
          <w:tcPr>
            <w:tcW w:w="8640" w:type="dxa"/>
          </w:tcPr>
          <w:p w14:paraId="5B40F324" w14:textId="77777777" w:rsidR="007769E7" w:rsidRPr="00570640" w:rsidRDefault="007769E7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bookmarkStart w:id="32" w:name="_Hlk97050406"/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lastRenderedPageBreak/>
              <w:t>Number &amp; Title of Figure/Table</w:t>
            </w:r>
          </w:p>
        </w:tc>
      </w:tr>
      <w:tr w:rsidR="007769E7" w:rsidRPr="00570640" w14:paraId="24E8E2AB" w14:textId="77777777" w:rsidTr="009C1995">
        <w:trPr>
          <w:trHeight w:val="633"/>
        </w:trPr>
        <w:tc>
          <w:tcPr>
            <w:tcW w:w="8640" w:type="dxa"/>
            <w:tcBorders>
              <w:bottom w:val="single" w:sz="4" w:space="0" w:color="auto"/>
            </w:tcBorders>
          </w:tcPr>
          <w:p w14:paraId="3372C29C" w14:textId="77777777" w:rsidR="00A5739C" w:rsidRDefault="00A5739C" w:rsidP="00A5739C">
            <w:pPr>
              <w:spacing w:line="276" w:lineRule="auto"/>
            </w:pPr>
            <w:r>
              <w:rPr>
                <w:rFonts w:hint="eastAsia"/>
              </w:rPr>
              <w:t xml:space="preserve">Fig.3.19 </w:t>
            </w:r>
            <w:r w:rsidRPr="003C0FED">
              <w:rPr>
                <w:rFonts w:hint="eastAsia"/>
              </w:rPr>
              <w:t xml:space="preserve">Seawall Foundation and Soil Profiles of Kansai International Airport </w:t>
            </w:r>
          </w:p>
          <w:p w14:paraId="022A1EB6" w14:textId="1B62FCF7" w:rsidR="007769E7" w:rsidRPr="007769E7" w:rsidRDefault="00A5739C" w:rsidP="00A5739C">
            <w:pPr>
              <w:spacing w:line="276" w:lineRule="auto"/>
              <w:ind w:firstLineChars="400" w:firstLine="840"/>
            </w:pPr>
            <w:r w:rsidRPr="003C0FED">
              <w:rPr>
                <w:rFonts w:hint="eastAsia"/>
              </w:rPr>
              <w:t>(Furudoi &amp; Kobayashi)</w:t>
            </w:r>
          </w:p>
        </w:tc>
      </w:tr>
      <w:tr w:rsidR="007769E7" w:rsidRPr="00570640" w14:paraId="316E5FBD" w14:textId="77777777" w:rsidTr="009C1995">
        <w:trPr>
          <w:trHeight w:val="293"/>
        </w:trPr>
        <w:tc>
          <w:tcPr>
            <w:tcW w:w="8640" w:type="dxa"/>
            <w:tcBorders>
              <w:bottom w:val="single" w:sz="4" w:space="0" w:color="auto"/>
            </w:tcBorders>
          </w:tcPr>
          <w:p w14:paraId="154C7698" w14:textId="77777777" w:rsidR="007769E7" w:rsidRPr="00996531" w:rsidRDefault="007769E7" w:rsidP="009C1995">
            <w:pPr>
              <w:ind w:left="1080" w:hanging="108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Information of Reference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</w:p>
        </w:tc>
      </w:tr>
      <w:tr w:rsidR="007769E7" w:rsidRPr="00570640" w14:paraId="1A88B7D7" w14:textId="77777777" w:rsidTr="009C1995">
        <w:trPr>
          <w:trHeight w:val="4256"/>
        </w:trPr>
        <w:tc>
          <w:tcPr>
            <w:tcW w:w="8640" w:type="dxa"/>
            <w:tcBorders>
              <w:bottom w:val="single" w:sz="4" w:space="0" w:color="auto"/>
            </w:tcBorders>
          </w:tcPr>
          <w:p w14:paraId="157F828A" w14:textId="65963825" w:rsidR="007769E7" w:rsidRPr="003C0FED" w:rsidRDefault="007769E7" w:rsidP="007769E7">
            <w:pPr>
              <w:spacing w:line="276" w:lineRule="auto"/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Author Name, etc.</w:t>
            </w:r>
            <w:r w:rsidRPr="003C0FED">
              <w:rPr>
                <w:rFonts w:hint="eastAsia"/>
              </w:rPr>
              <w:t xml:space="preserve"> Furudoi &amp; Kobayashi</w:t>
            </w:r>
          </w:p>
          <w:p w14:paraId="725BAA2D" w14:textId="57BF929E" w:rsidR="007769E7" w:rsidRPr="007769E7" w:rsidRDefault="007769E7" w:rsidP="009C1995">
            <w:pPr>
              <w:rPr>
                <w:rFonts w:asciiTheme="majorBidi" w:hAnsiTheme="majorBidi" w:cstheme="majorBidi"/>
                <w:noProof/>
              </w:rPr>
            </w:pPr>
          </w:p>
          <w:p w14:paraId="419C7C5B" w14:textId="77777777" w:rsidR="007769E7" w:rsidRPr="00570640" w:rsidRDefault="007769E7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2B5B7A37" w14:textId="77777777" w:rsidR="007769E7" w:rsidRPr="00570640" w:rsidRDefault="007769E7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Reference</w:t>
            </w:r>
          </w:p>
          <w:p w14:paraId="6F6C4A92" w14:textId="77777777" w:rsidR="007769E7" w:rsidRPr="00570640" w:rsidRDefault="007769E7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2875C4E4" w14:textId="77777777" w:rsidR="007769E7" w:rsidRPr="00570640" w:rsidRDefault="007769E7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Book/Journal</w:t>
            </w:r>
          </w:p>
          <w:p w14:paraId="490F306D" w14:textId="77777777" w:rsidR="007769E7" w:rsidRPr="00570640" w:rsidRDefault="007769E7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66C19804" w14:textId="77777777" w:rsidR="007769E7" w:rsidRPr="00570640" w:rsidRDefault="007769E7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Publisher</w:t>
            </w:r>
          </w:p>
          <w:p w14:paraId="2BF1CA2A" w14:textId="77777777" w:rsidR="007769E7" w:rsidRPr="00570640" w:rsidRDefault="007769E7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75E578A2" w14:textId="77777777" w:rsidR="007769E7" w:rsidRPr="00570640" w:rsidRDefault="007769E7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Address of Author/Publisher</w:t>
            </w:r>
          </w:p>
          <w:p w14:paraId="7F51D4B6" w14:textId="77777777" w:rsidR="007769E7" w:rsidRPr="00570640" w:rsidRDefault="007769E7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015A3FAF" w14:textId="77777777" w:rsidR="007769E7" w:rsidRPr="00570640" w:rsidRDefault="007769E7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E-mail Address of Author/Publisher</w:t>
            </w:r>
          </w:p>
          <w:p w14:paraId="7E49CFE6" w14:textId="77777777" w:rsidR="007769E7" w:rsidRPr="00570640" w:rsidRDefault="007769E7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Memorandum &amp; Note</w:t>
            </w:r>
          </w:p>
          <w:p w14:paraId="70B994A7" w14:textId="77777777" w:rsidR="007769E7" w:rsidRPr="00570640" w:rsidRDefault="007769E7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7769E7" w:rsidRPr="00570640" w14:paraId="7689489A" w14:textId="77777777" w:rsidTr="009C1995">
        <w:trPr>
          <w:trHeight w:val="275"/>
        </w:trPr>
        <w:tc>
          <w:tcPr>
            <w:tcW w:w="8640" w:type="dxa"/>
            <w:tcBorders>
              <w:bottom w:val="single" w:sz="4" w:space="0" w:color="auto"/>
            </w:tcBorders>
          </w:tcPr>
          <w:p w14:paraId="0A017F9C" w14:textId="77777777" w:rsidR="007769E7" w:rsidRPr="00AE20F5" w:rsidRDefault="007769E7" w:rsidP="009C1995">
            <w:pPr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Process of Reprint Permission</w:t>
            </w:r>
          </w:p>
        </w:tc>
      </w:tr>
      <w:tr w:rsidR="007769E7" w:rsidRPr="00570640" w14:paraId="13D6DA19" w14:textId="77777777" w:rsidTr="009C1995">
        <w:trPr>
          <w:trHeight w:val="1720"/>
        </w:trPr>
        <w:tc>
          <w:tcPr>
            <w:tcW w:w="8640" w:type="dxa"/>
            <w:tcBorders>
              <w:top w:val="nil"/>
              <w:bottom w:val="dashed" w:sz="4" w:space="0" w:color="auto"/>
            </w:tcBorders>
          </w:tcPr>
          <w:p w14:paraId="0BB34059" w14:textId="77777777" w:rsidR="007769E7" w:rsidRPr="00570640" w:rsidRDefault="007769E7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Submitting</w:t>
            </w:r>
          </w:p>
          <w:p w14:paraId="76B8484E" w14:textId="77777777" w:rsidR="007769E7" w:rsidRPr="00570640" w:rsidRDefault="007769E7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Submitting </w:t>
            </w:r>
            <w:r w:rsidRPr="00570640">
              <w:rPr>
                <w:rFonts w:asciiTheme="majorBidi" w:eastAsiaTheme="majorEastAsia" w:hAnsiTheme="majorBidi" w:cstheme="majorBidi" w:hint="eastAsia"/>
                <w:b/>
                <w:bCs/>
              </w:rPr>
              <w:t>Date</w:t>
            </w:r>
          </w:p>
          <w:p w14:paraId="16BADE76" w14:textId="77777777" w:rsidR="007769E7" w:rsidRPr="00570640" w:rsidRDefault="007769E7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Person in Charge</w:t>
            </w:r>
          </w:p>
          <w:p w14:paraId="19F50DBE" w14:textId="77777777" w:rsidR="007769E7" w:rsidRPr="00570640" w:rsidRDefault="007769E7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Means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　　　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Document by Mail     Document by E-mail/Online</w:t>
            </w:r>
          </w:p>
          <w:p w14:paraId="691CE054" w14:textId="77777777" w:rsidR="007769E7" w:rsidRPr="00570640" w:rsidRDefault="007769E7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       Phone/Oral Communication     Private Letter   Others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(               )</w:t>
            </w:r>
          </w:p>
        </w:tc>
      </w:tr>
      <w:tr w:rsidR="007769E7" w:rsidRPr="00570640" w14:paraId="7905A716" w14:textId="77777777" w:rsidTr="009C1995">
        <w:trPr>
          <w:trHeight w:val="2150"/>
        </w:trPr>
        <w:tc>
          <w:tcPr>
            <w:tcW w:w="8640" w:type="dxa"/>
            <w:tcBorders>
              <w:top w:val="dashed" w:sz="4" w:space="0" w:color="auto"/>
              <w:bottom w:val="single" w:sz="4" w:space="0" w:color="auto"/>
            </w:tcBorders>
          </w:tcPr>
          <w:p w14:paraId="3479B3EB" w14:textId="77777777" w:rsidR="007769E7" w:rsidRPr="00570640" w:rsidRDefault="007769E7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Response from Author/Publisher</w:t>
            </w:r>
          </w:p>
          <w:p w14:paraId="3BF8191C" w14:textId="77777777" w:rsidR="007769E7" w:rsidRPr="00570640" w:rsidRDefault="007769E7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Permission and Received Date</w:t>
            </w:r>
          </w:p>
          <w:p w14:paraId="37E81FBD" w14:textId="77777777" w:rsidR="007769E7" w:rsidRPr="00570640" w:rsidRDefault="007769E7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Prohibited and Received Date</w:t>
            </w:r>
          </w:p>
          <w:p w14:paraId="5F1663F5" w14:textId="77777777" w:rsidR="007769E7" w:rsidRPr="00570640" w:rsidRDefault="007769E7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Means for Reapplication</w:t>
            </w:r>
          </w:p>
        </w:tc>
      </w:tr>
      <w:tr w:rsidR="007769E7" w:rsidRPr="00570640" w14:paraId="235129F3" w14:textId="77777777" w:rsidTr="00A5739C">
        <w:trPr>
          <w:trHeight w:val="1215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68E7E536" w14:textId="77777777" w:rsidR="007769E7" w:rsidRPr="00570640" w:rsidRDefault="007769E7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Remarks</w:t>
            </w:r>
          </w:p>
        </w:tc>
      </w:tr>
      <w:bookmarkEnd w:id="32"/>
    </w:tbl>
    <w:p w14:paraId="4C36679E" w14:textId="4D9B8C12" w:rsidR="00DA5C92" w:rsidRDefault="00DA5C92" w:rsidP="006B65BF">
      <w:pPr>
        <w:rPr>
          <w:rFonts w:asciiTheme="majorBidi" w:eastAsiaTheme="majorEastAsia" w:hAnsiTheme="majorBidi" w:cstheme="majorBidi"/>
          <w:b/>
          <w:bCs/>
        </w:rPr>
      </w:pPr>
    </w:p>
    <w:p w14:paraId="635961C8" w14:textId="77777777" w:rsidR="00DA5C92" w:rsidRDefault="00DA5C92">
      <w:pPr>
        <w:widowControl/>
        <w:jc w:val="left"/>
        <w:rPr>
          <w:rFonts w:asciiTheme="majorBidi" w:eastAsiaTheme="majorEastAsia" w:hAnsiTheme="majorBidi" w:cstheme="majorBidi"/>
          <w:b/>
          <w:bCs/>
        </w:rPr>
      </w:pPr>
      <w:r>
        <w:rPr>
          <w:rFonts w:asciiTheme="majorBidi" w:eastAsiaTheme="majorEastAsia" w:hAnsiTheme="majorBidi" w:cstheme="majorBidi"/>
          <w:b/>
          <w:bCs/>
        </w:rPr>
        <w:br w:type="page"/>
      </w:r>
    </w:p>
    <w:tbl>
      <w:tblPr>
        <w:tblpPr w:leftFromText="142" w:rightFromText="142" w:vertAnchor="text" w:horzAnchor="margin" w:tblpY="362"/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640"/>
      </w:tblGrid>
      <w:tr w:rsidR="00DA5C92" w:rsidRPr="00570640" w14:paraId="518A9BA5" w14:textId="77777777" w:rsidTr="009C1995">
        <w:trPr>
          <w:trHeight w:val="312"/>
        </w:trPr>
        <w:tc>
          <w:tcPr>
            <w:tcW w:w="8640" w:type="dxa"/>
          </w:tcPr>
          <w:p w14:paraId="1C966AC4" w14:textId="77777777" w:rsidR="00DA5C92" w:rsidRPr="00570640" w:rsidRDefault="00DA5C92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lastRenderedPageBreak/>
              <w:t>Number &amp; Title of Figure/Table</w:t>
            </w:r>
          </w:p>
        </w:tc>
      </w:tr>
      <w:tr w:rsidR="00DA5C92" w:rsidRPr="00570640" w14:paraId="182D35DC" w14:textId="77777777" w:rsidTr="009C1995">
        <w:trPr>
          <w:trHeight w:val="633"/>
        </w:trPr>
        <w:tc>
          <w:tcPr>
            <w:tcW w:w="8640" w:type="dxa"/>
            <w:tcBorders>
              <w:bottom w:val="single" w:sz="4" w:space="0" w:color="auto"/>
            </w:tcBorders>
          </w:tcPr>
          <w:p w14:paraId="433FE143" w14:textId="77777777" w:rsidR="00DA5C92" w:rsidRDefault="00DA5C92" w:rsidP="00DA5C92">
            <w:r>
              <w:rPr>
                <w:rFonts w:hint="eastAsia"/>
              </w:rPr>
              <w:t xml:space="preserve">Fig.4.1 Adding amount and </w:t>
            </w:r>
            <w:r>
              <w:t>unconfined</w:t>
            </w:r>
            <w:r>
              <w:rPr>
                <w:rFonts w:hint="eastAsia"/>
              </w:rPr>
              <w:t xml:space="preserve"> </w:t>
            </w:r>
            <w:r>
              <w:t>compression</w:t>
            </w:r>
            <w:r>
              <w:rPr>
                <w:rFonts w:hint="eastAsia"/>
              </w:rPr>
              <w:t xml:space="preserve"> strength by soil type</w:t>
            </w:r>
          </w:p>
          <w:p w14:paraId="0ECE3753" w14:textId="7DEE2B0A" w:rsidR="00DA5C92" w:rsidRPr="00DA5C92" w:rsidRDefault="00DA5C92" w:rsidP="00DA5C92">
            <w:pPr>
              <w:spacing w:line="276" w:lineRule="auto"/>
            </w:pPr>
          </w:p>
        </w:tc>
      </w:tr>
      <w:tr w:rsidR="00DA5C92" w:rsidRPr="00570640" w14:paraId="2941B064" w14:textId="77777777" w:rsidTr="009C1995">
        <w:trPr>
          <w:trHeight w:val="293"/>
        </w:trPr>
        <w:tc>
          <w:tcPr>
            <w:tcW w:w="8640" w:type="dxa"/>
            <w:tcBorders>
              <w:bottom w:val="single" w:sz="4" w:space="0" w:color="auto"/>
            </w:tcBorders>
          </w:tcPr>
          <w:p w14:paraId="1977F012" w14:textId="77777777" w:rsidR="00DA5C92" w:rsidRPr="00996531" w:rsidRDefault="00DA5C92" w:rsidP="009C1995">
            <w:pPr>
              <w:ind w:left="1080" w:hanging="108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Information of Reference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</w:p>
        </w:tc>
      </w:tr>
      <w:tr w:rsidR="00DA5C92" w:rsidRPr="00570640" w14:paraId="557DEDB8" w14:textId="77777777" w:rsidTr="009C1995">
        <w:trPr>
          <w:trHeight w:val="4256"/>
        </w:trPr>
        <w:tc>
          <w:tcPr>
            <w:tcW w:w="8640" w:type="dxa"/>
            <w:tcBorders>
              <w:bottom w:val="single" w:sz="4" w:space="0" w:color="auto"/>
            </w:tcBorders>
          </w:tcPr>
          <w:p w14:paraId="5818BB9A" w14:textId="77777777" w:rsidR="00DA5C92" w:rsidRPr="003C0FED" w:rsidRDefault="00DA5C92" w:rsidP="009C1995">
            <w:pPr>
              <w:spacing w:line="276" w:lineRule="auto"/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Author Name, etc.</w:t>
            </w:r>
            <w:r w:rsidRPr="003C0FED">
              <w:rPr>
                <w:rFonts w:hint="eastAsia"/>
              </w:rPr>
              <w:t xml:space="preserve"> Furudoi &amp; Kobayashi</w:t>
            </w:r>
          </w:p>
          <w:p w14:paraId="47E1E387" w14:textId="77777777" w:rsidR="00DA5C92" w:rsidRPr="007769E7" w:rsidRDefault="00DA5C92" w:rsidP="009C1995">
            <w:pPr>
              <w:rPr>
                <w:rFonts w:asciiTheme="majorBidi" w:hAnsiTheme="majorBidi" w:cstheme="majorBidi"/>
                <w:noProof/>
              </w:rPr>
            </w:pPr>
          </w:p>
          <w:p w14:paraId="3FE2910D" w14:textId="77777777" w:rsidR="00DA5C92" w:rsidRPr="00570640" w:rsidRDefault="00DA5C92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71E385D9" w14:textId="77777777" w:rsidR="00DA5C92" w:rsidRPr="00570640" w:rsidRDefault="00DA5C92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Reference</w:t>
            </w:r>
          </w:p>
          <w:p w14:paraId="4092C5C6" w14:textId="77777777" w:rsidR="00DA5C92" w:rsidRPr="00570640" w:rsidRDefault="00DA5C92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59BA2527" w14:textId="77777777" w:rsidR="00DA5C92" w:rsidRPr="00570640" w:rsidRDefault="00DA5C92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Book/Journal</w:t>
            </w:r>
          </w:p>
          <w:p w14:paraId="55303C68" w14:textId="77777777" w:rsidR="00DA5C92" w:rsidRPr="00570640" w:rsidRDefault="00DA5C92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368A498F" w14:textId="77777777" w:rsidR="00DA5C92" w:rsidRPr="00570640" w:rsidRDefault="00DA5C92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Publisher</w:t>
            </w:r>
          </w:p>
          <w:p w14:paraId="7234BC60" w14:textId="77777777" w:rsidR="00DA5C92" w:rsidRPr="00570640" w:rsidRDefault="00DA5C92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6C2BAF60" w14:textId="77777777" w:rsidR="00DA5C92" w:rsidRPr="00570640" w:rsidRDefault="00DA5C92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Address of Author/Publisher</w:t>
            </w:r>
          </w:p>
          <w:p w14:paraId="62F3E37E" w14:textId="77777777" w:rsidR="00DA5C92" w:rsidRPr="00570640" w:rsidRDefault="00DA5C92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416B4F16" w14:textId="77777777" w:rsidR="00DA5C92" w:rsidRPr="00570640" w:rsidRDefault="00DA5C92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E-mail Address of Author/Publisher</w:t>
            </w:r>
          </w:p>
          <w:p w14:paraId="4CC5D190" w14:textId="77777777" w:rsidR="00DA5C92" w:rsidRPr="00570640" w:rsidRDefault="00DA5C92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Memorandum &amp; Note</w:t>
            </w:r>
          </w:p>
          <w:p w14:paraId="5C056198" w14:textId="77777777" w:rsidR="00DA5C92" w:rsidRPr="00570640" w:rsidRDefault="00DA5C92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DA5C92" w:rsidRPr="00570640" w14:paraId="62466CCC" w14:textId="77777777" w:rsidTr="009C1995">
        <w:trPr>
          <w:trHeight w:val="275"/>
        </w:trPr>
        <w:tc>
          <w:tcPr>
            <w:tcW w:w="8640" w:type="dxa"/>
            <w:tcBorders>
              <w:bottom w:val="single" w:sz="4" w:space="0" w:color="auto"/>
            </w:tcBorders>
          </w:tcPr>
          <w:p w14:paraId="5B157C17" w14:textId="77777777" w:rsidR="00DA5C92" w:rsidRPr="00AE20F5" w:rsidRDefault="00DA5C92" w:rsidP="009C1995">
            <w:pPr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Process of Reprint Permission</w:t>
            </w:r>
          </w:p>
        </w:tc>
      </w:tr>
      <w:tr w:rsidR="00DA5C92" w:rsidRPr="00570640" w14:paraId="4D9EAF9B" w14:textId="77777777" w:rsidTr="009C1995">
        <w:trPr>
          <w:trHeight w:val="1720"/>
        </w:trPr>
        <w:tc>
          <w:tcPr>
            <w:tcW w:w="8640" w:type="dxa"/>
            <w:tcBorders>
              <w:top w:val="nil"/>
              <w:bottom w:val="dashed" w:sz="4" w:space="0" w:color="auto"/>
            </w:tcBorders>
          </w:tcPr>
          <w:p w14:paraId="42C8C445" w14:textId="77777777" w:rsidR="00DA5C92" w:rsidRPr="00570640" w:rsidRDefault="00DA5C92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Submitting</w:t>
            </w:r>
          </w:p>
          <w:p w14:paraId="2B1E7611" w14:textId="77777777" w:rsidR="00DA5C92" w:rsidRPr="00570640" w:rsidRDefault="00DA5C92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Submitting </w:t>
            </w:r>
            <w:r w:rsidRPr="00570640">
              <w:rPr>
                <w:rFonts w:asciiTheme="majorBidi" w:eastAsiaTheme="majorEastAsia" w:hAnsiTheme="majorBidi" w:cstheme="majorBidi" w:hint="eastAsia"/>
                <w:b/>
                <w:bCs/>
              </w:rPr>
              <w:t>Date</w:t>
            </w:r>
          </w:p>
          <w:p w14:paraId="4AA42C56" w14:textId="77777777" w:rsidR="00DA5C92" w:rsidRPr="00570640" w:rsidRDefault="00DA5C92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Person in Charge</w:t>
            </w:r>
          </w:p>
          <w:p w14:paraId="1745C7FF" w14:textId="77777777" w:rsidR="00DA5C92" w:rsidRPr="00570640" w:rsidRDefault="00DA5C92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Means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　　　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Document by Mail     Document by E-mail/Online</w:t>
            </w:r>
          </w:p>
          <w:p w14:paraId="6B163290" w14:textId="77777777" w:rsidR="00DA5C92" w:rsidRPr="00570640" w:rsidRDefault="00DA5C92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       Phone/Oral Communication     Private Letter   Others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(               )</w:t>
            </w:r>
          </w:p>
        </w:tc>
      </w:tr>
      <w:tr w:rsidR="00DA5C92" w:rsidRPr="00570640" w14:paraId="077822B3" w14:textId="77777777" w:rsidTr="009C1995">
        <w:trPr>
          <w:trHeight w:val="2150"/>
        </w:trPr>
        <w:tc>
          <w:tcPr>
            <w:tcW w:w="8640" w:type="dxa"/>
            <w:tcBorders>
              <w:top w:val="dashed" w:sz="4" w:space="0" w:color="auto"/>
              <w:bottom w:val="single" w:sz="4" w:space="0" w:color="auto"/>
            </w:tcBorders>
          </w:tcPr>
          <w:p w14:paraId="5BC3995C" w14:textId="77777777" w:rsidR="00DA5C92" w:rsidRPr="00570640" w:rsidRDefault="00DA5C92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Response from Author/Publisher</w:t>
            </w:r>
          </w:p>
          <w:p w14:paraId="79DF4645" w14:textId="77777777" w:rsidR="00DA5C92" w:rsidRPr="00570640" w:rsidRDefault="00DA5C92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Permission and Received Date</w:t>
            </w:r>
          </w:p>
          <w:p w14:paraId="0597BBD5" w14:textId="77777777" w:rsidR="00DA5C92" w:rsidRPr="00570640" w:rsidRDefault="00DA5C92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Prohibited and Received Date</w:t>
            </w:r>
          </w:p>
          <w:p w14:paraId="290D8A1C" w14:textId="77777777" w:rsidR="00DA5C92" w:rsidRPr="00570640" w:rsidRDefault="00DA5C92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Means for Reapplication</w:t>
            </w:r>
          </w:p>
        </w:tc>
      </w:tr>
      <w:tr w:rsidR="00DA5C92" w:rsidRPr="00570640" w14:paraId="44DD6EBD" w14:textId="77777777" w:rsidTr="009C1995">
        <w:trPr>
          <w:trHeight w:val="1215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26D7EE4B" w14:textId="77777777" w:rsidR="00DA5C92" w:rsidRPr="00570640" w:rsidRDefault="00DA5C92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Remarks</w:t>
            </w:r>
          </w:p>
        </w:tc>
      </w:tr>
    </w:tbl>
    <w:p w14:paraId="75656333" w14:textId="426514B6" w:rsidR="006B2249" w:rsidRDefault="006B2249" w:rsidP="006B65BF">
      <w:pPr>
        <w:rPr>
          <w:rFonts w:asciiTheme="majorBidi" w:eastAsiaTheme="majorEastAsia" w:hAnsiTheme="majorBidi" w:cstheme="majorBidi"/>
          <w:b/>
          <w:bCs/>
        </w:rPr>
      </w:pPr>
    </w:p>
    <w:p w14:paraId="3AD8526C" w14:textId="77777777" w:rsidR="006B2249" w:rsidRDefault="006B2249">
      <w:pPr>
        <w:widowControl/>
        <w:jc w:val="left"/>
        <w:rPr>
          <w:rFonts w:asciiTheme="majorBidi" w:eastAsiaTheme="majorEastAsia" w:hAnsiTheme="majorBidi" w:cstheme="majorBidi"/>
          <w:b/>
          <w:bCs/>
        </w:rPr>
      </w:pPr>
      <w:r>
        <w:rPr>
          <w:rFonts w:asciiTheme="majorBidi" w:eastAsiaTheme="majorEastAsia" w:hAnsiTheme="majorBidi" w:cstheme="majorBidi"/>
          <w:b/>
          <w:bCs/>
        </w:rPr>
        <w:br w:type="page"/>
      </w:r>
    </w:p>
    <w:tbl>
      <w:tblPr>
        <w:tblpPr w:leftFromText="142" w:rightFromText="142" w:vertAnchor="text" w:horzAnchor="margin" w:tblpY="362"/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640"/>
      </w:tblGrid>
      <w:tr w:rsidR="006B2249" w:rsidRPr="00570640" w14:paraId="043B6BE4" w14:textId="77777777" w:rsidTr="009C1995">
        <w:trPr>
          <w:trHeight w:val="312"/>
        </w:trPr>
        <w:tc>
          <w:tcPr>
            <w:tcW w:w="8640" w:type="dxa"/>
          </w:tcPr>
          <w:p w14:paraId="5625D3CE" w14:textId="77777777" w:rsidR="006B2249" w:rsidRPr="00570640" w:rsidRDefault="006B2249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lastRenderedPageBreak/>
              <w:t>Number &amp; Title of Figure/Table</w:t>
            </w:r>
          </w:p>
        </w:tc>
      </w:tr>
      <w:tr w:rsidR="006B2249" w:rsidRPr="00570640" w14:paraId="5F435307" w14:textId="77777777" w:rsidTr="009C1995">
        <w:trPr>
          <w:trHeight w:val="633"/>
        </w:trPr>
        <w:tc>
          <w:tcPr>
            <w:tcW w:w="8640" w:type="dxa"/>
            <w:tcBorders>
              <w:bottom w:val="single" w:sz="4" w:space="0" w:color="auto"/>
            </w:tcBorders>
          </w:tcPr>
          <w:p w14:paraId="7B25B017" w14:textId="77777777" w:rsidR="006B2249" w:rsidRDefault="006B2249" w:rsidP="006B2249">
            <w:r>
              <w:rPr>
                <w:rFonts w:hint="eastAsia"/>
              </w:rPr>
              <w:t>Fig.4.2 Lime-group materials and unconfined compression strength of mixed mass</w:t>
            </w:r>
          </w:p>
          <w:p w14:paraId="77FDD0E2" w14:textId="77777777" w:rsidR="006B2249" w:rsidRPr="00DA5C92" w:rsidRDefault="006B2249" w:rsidP="006B2249"/>
        </w:tc>
      </w:tr>
      <w:tr w:rsidR="006B2249" w:rsidRPr="00570640" w14:paraId="704C0DC8" w14:textId="77777777" w:rsidTr="009C1995">
        <w:trPr>
          <w:trHeight w:val="293"/>
        </w:trPr>
        <w:tc>
          <w:tcPr>
            <w:tcW w:w="8640" w:type="dxa"/>
            <w:tcBorders>
              <w:bottom w:val="single" w:sz="4" w:space="0" w:color="auto"/>
            </w:tcBorders>
          </w:tcPr>
          <w:p w14:paraId="34D52729" w14:textId="77777777" w:rsidR="006B2249" w:rsidRPr="00996531" w:rsidRDefault="006B2249" w:rsidP="009C1995">
            <w:pPr>
              <w:ind w:left="1080" w:hanging="108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Information of Reference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</w:p>
        </w:tc>
      </w:tr>
      <w:tr w:rsidR="006B2249" w:rsidRPr="00570640" w14:paraId="7701EBBB" w14:textId="77777777" w:rsidTr="009C1995">
        <w:trPr>
          <w:trHeight w:val="4256"/>
        </w:trPr>
        <w:tc>
          <w:tcPr>
            <w:tcW w:w="8640" w:type="dxa"/>
            <w:tcBorders>
              <w:bottom w:val="single" w:sz="4" w:space="0" w:color="auto"/>
            </w:tcBorders>
          </w:tcPr>
          <w:p w14:paraId="30B9B335" w14:textId="6FE1543E" w:rsidR="006B2249" w:rsidRPr="003C0FED" w:rsidRDefault="006B2249" w:rsidP="006B2249">
            <w:pPr>
              <w:spacing w:line="276" w:lineRule="auto"/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Author Name, etc.</w:t>
            </w:r>
            <w:r w:rsidRPr="003C0FED">
              <w:rPr>
                <w:rFonts w:hint="eastAsia"/>
              </w:rPr>
              <w:t xml:space="preserve"> </w:t>
            </w:r>
          </w:p>
          <w:p w14:paraId="5F1CD457" w14:textId="77777777" w:rsidR="006B2249" w:rsidRPr="007769E7" w:rsidRDefault="006B2249" w:rsidP="009C1995">
            <w:pPr>
              <w:rPr>
                <w:rFonts w:asciiTheme="majorBidi" w:hAnsiTheme="majorBidi" w:cstheme="majorBidi"/>
                <w:noProof/>
              </w:rPr>
            </w:pPr>
          </w:p>
          <w:p w14:paraId="700AF082" w14:textId="77777777" w:rsidR="006B2249" w:rsidRPr="00570640" w:rsidRDefault="006B2249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6EB9A26F" w14:textId="77777777" w:rsidR="006B2249" w:rsidRPr="00570640" w:rsidRDefault="006B2249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Reference</w:t>
            </w:r>
          </w:p>
          <w:p w14:paraId="62997C3A" w14:textId="77777777" w:rsidR="006B2249" w:rsidRPr="00570640" w:rsidRDefault="006B2249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353F994F" w14:textId="77777777" w:rsidR="006B2249" w:rsidRPr="00570640" w:rsidRDefault="006B2249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Book/Journal</w:t>
            </w:r>
          </w:p>
          <w:p w14:paraId="63E9362D" w14:textId="77777777" w:rsidR="006B2249" w:rsidRPr="00570640" w:rsidRDefault="006B2249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04D04B52" w14:textId="77777777" w:rsidR="006B2249" w:rsidRPr="00570640" w:rsidRDefault="006B2249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Publisher</w:t>
            </w:r>
          </w:p>
          <w:p w14:paraId="45E63CA4" w14:textId="77777777" w:rsidR="006B2249" w:rsidRPr="00570640" w:rsidRDefault="006B2249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2CB12DBB" w14:textId="77777777" w:rsidR="006B2249" w:rsidRPr="00570640" w:rsidRDefault="006B2249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Address of Author/Publisher</w:t>
            </w:r>
          </w:p>
          <w:p w14:paraId="243423B8" w14:textId="77777777" w:rsidR="006B2249" w:rsidRPr="00570640" w:rsidRDefault="006B2249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7F4B19F0" w14:textId="77777777" w:rsidR="006B2249" w:rsidRPr="00570640" w:rsidRDefault="006B2249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E-mail Address of Author/Publisher</w:t>
            </w:r>
          </w:p>
          <w:p w14:paraId="7F2F130E" w14:textId="77777777" w:rsidR="006B2249" w:rsidRPr="00570640" w:rsidRDefault="006B2249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Memorandum &amp; Note</w:t>
            </w:r>
          </w:p>
          <w:p w14:paraId="4BFAFE7D" w14:textId="77777777" w:rsidR="006B2249" w:rsidRPr="00570640" w:rsidRDefault="006B2249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6B2249" w:rsidRPr="00570640" w14:paraId="3E6AF238" w14:textId="77777777" w:rsidTr="009C1995">
        <w:trPr>
          <w:trHeight w:val="275"/>
        </w:trPr>
        <w:tc>
          <w:tcPr>
            <w:tcW w:w="8640" w:type="dxa"/>
            <w:tcBorders>
              <w:bottom w:val="single" w:sz="4" w:space="0" w:color="auto"/>
            </w:tcBorders>
          </w:tcPr>
          <w:p w14:paraId="1FBD5B79" w14:textId="77777777" w:rsidR="006B2249" w:rsidRPr="00AE20F5" w:rsidRDefault="006B2249" w:rsidP="009C1995">
            <w:pPr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Process of Reprint Permission</w:t>
            </w:r>
          </w:p>
        </w:tc>
      </w:tr>
      <w:tr w:rsidR="006B2249" w:rsidRPr="00570640" w14:paraId="36758361" w14:textId="77777777" w:rsidTr="009C1995">
        <w:trPr>
          <w:trHeight w:val="1720"/>
        </w:trPr>
        <w:tc>
          <w:tcPr>
            <w:tcW w:w="8640" w:type="dxa"/>
            <w:tcBorders>
              <w:top w:val="nil"/>
              <w:bottom w:val="dashed" w:sz="4" w:space="0" w:color="auto"/>
            </w:tcBorders>
          </w:tcPr>
          <w:p w14:paraId="27DB3034" w14:textId="77777777" w:rsidR="006B2249" w:rsidRPr="00570640" w:rsidRDefault="006B2249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Submitting</w:t>
            </w:r>
          </w:p>
          <w:p w14:paraId="1ED4F6E9" w14:textId="77777777" w:rsidR="006B2249" w:rsidRPr="00570640" w:rsidRDefault="006B2249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Submitting </w:t>
            </w:r>
            <w:r w:rsidRPr="00570640">
              <w:rPr>
                <w:rFonts w:asciiTheme="majorBidi" w:eastAsiaTheme="majorEastAsia" w:hAnsiTheme="majorBidi" w:cstheme="majorBidi" w:hint="eastAsia"/>
                <w:b/>
                <w:bCs/>
              </w:rPr>
              <w:t>Date</w:t>
            </w:r>
          </w:p>
          <w:p w14:paraId="6B110F13" w14:textId="77777777" w:rsidR="006B2249" w:rsidRPr="00570640" w:rsidRDefault="006B2249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Person in Charge</w:t>
            </w:r>
          </w:p>
          <w:p w14:paraId="087C4238" w14:textId="77777777" w:rsidR="006B2249" w:rsidRPr="00570640" w:rsidRDefault="006B2249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Means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　　　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Document by Mail     Document by E-mail/Online</w:t>
            </w:r>
          </w:p>
          <w:p w14:paraId="22050AA1" w14:textId="77777777" w:rsidR="006B2249" w:rsidRPr="00570640" w:rsidRDefault="006B2249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       Phone/Oral Communication     Private Letter   Others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(               )</w:t>
            </w:r>
          </w:p>
        </w:tc>
      </w:tr>
      <w:tr w:rsidR="006B2249" w:rsidRPr="00570640" w14:paraId="0F1E56EE" w14:textId="77777777" w:rsidTr="009C1995">
        <w:trPr>
          <w:trHeight w:val="2150"/>
        </w:trPr>
        <w:tc>
          <w:tcPr>
            <w:tcW w:w="8640" w:type="dxa"/>
            <w:tcBorders>
              <w:top w:val="dashed" w:sz="4" w:space="0" w:color="auto"/>
              <w:bottom w:val="single" w:sz="4" w:space="0" w:color="auto"/>
            </w:tcBorders>
          </w:tcPr>
          <w:p w14:paraId="553DDF41" w14:textId="77777777" w:rsidR="006B2249" w:rsidRPr="00570640" w:rsidRDefault="006B2249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Response from Author/Publisher</w:t>
            </w:r>
          </w:p>
          <w:p w14:paraId="41AA913D" w14:textId="77777777" w:rsidR="006B2249" w:rsidRPr="00570640" w:rsidRDefault="006B2249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Permission and Received Date</w:t>
            </w:r>
          </w:p>
          <w:p w14:paraId="479295B8" w14:textId="77777777" w:rsidR="006B2249" w:rsidRPr="00570640" w:rsidRDefault="006B2249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Prohibited and Received Date</w:t>
            </w:r>
          </w:p>
          <w:p w14:paraId="5D869566" w14:textId="77777777" w:rsidR="006B2249" w:rsidRPr="00570640" w:rsidRDefault="006B2249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Means for Reapplication</w:t>
            </w:r>
          </w:p>
        </w:tc>
      </w:tr>
      <w:tr w:rsidR="006B2249" w:rsidRPr="00570640" w14:paraId="176FFCE8" w14:textId="77777777" w:rsidTr="009C1995">
        <w:trPr>
          <w:trHeight w:val="1215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19F99904" w14:textId="77777777" w:rsidR="006B2249" w:rsidRPr="00570640" w:rsidRDefault="006B2249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Remarks</w:t>
            </w:r>
          </w:p>
        </w:tc>
      </w:tr>
    </w:tbl>
    <w:p w14:paraId="31C735BB" w14:textId="1584E0AB" w:rsidR="006A318D" w:rsidRDefault="006A318D" w:rsidP="006B65BF">
      <w:pPr>
        <w:rPr>
          <w:rFonts w:asciiTheme="majorBidi" w:eastAsiaTheme="majorEastAsia" w:hAnsiTheme="majorBidi" w:cstheme="majorBidi"/>
          <w:b/>
          <w:bCs/>
        </w:rPr>
      </w:pPr>
    </w:p>
    <w:p w14:paraId="25ABCD4D" w14:textId="77777777" w:rsidR="006A318D" w:rsidRDefault="006A318D">
      <w:pPr>
        <w:widowControl/>
        <w:jc w:val="left"/>
        <w:rPr>
          <w:rFonts w:asciiTheme="majorBidi" w:eastAsiaTheme="majorEastAsia" w:hAnsiTheme="majorBidi" w:cstheme="majorBidi"/>
          <w:b/>
          <w:bCs/>
        </w:rPr>
      </w:pPr>
      <w:r>
        <w:rPr>
          <w:rFonts w:asciiTheme="majorBidi" w:eastAsiaTheme="majorEastAsia" w:hAnsiTheme="majorBidi" w:cstheme="majorBidi"/>
          <w:b/>
          <w:bCs/>
        </w:rPr>
        <w:br w:type="page"/>
      </w:r>
    </w:p>
    <w:tbl>
      <w:tblPr>
        <w:tblpPr w:leftFromText="142" w:rightFromText="142" w:vertAnchor="text" w:horzAnchor="margin" w:tblpY="362"/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640"/>
      </w:tblGrid>
      <w:tr w:rsidR="006A318D" w:rsidRPr="00570640" w14:paraId="33EA1F9F" w14:textId="77777777" w:rsidTr="009C1995">
        <w:trPr>
          <w:trHeight w:val="312"/>
        </w:trPr>
        <w:tc>
          <w:tcPr>
            <w:tcW w:w="8640" w:type="dxa"/>
          </w:tcPr>
          <w:p w14:paraId="7121ACAB" w14:textId="77777777" w:rsidR="006A318D" w:rsidRPr="00570640" w:rsidRDefault="006A318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lastRenderedPageBreak/>
              <w:t>Number &amp; Title of Figure/Table</w:t>
            </w:r>
          </w:p>
        </w:tc>
      </w:tr>
      <w:tr w:rsidR="006A318D" w:rsidRPr="00570640" w14:paraId="7BADD408" w14:textId="77777777" w:rsidTr="009C1995">
        <w:trPr>
          <w:trHeight w:val="633"/>
        </w:trPr>
        <w:tc>
          <w:tcPr>
            <w:tcW w:w="8640" w:type="dxa"/>
            <w:tcBorders>
              <w:bottom w:val="single" w:sz="4" w:space="0" w:color="auto"/>
            </w:tcBorders>
          </w:tcPr>
          <w:p w14:paraId="34CB4F54" w14:textId="77777777" w:rsidR="006A318D" w:rsidRPr="00A80D3E" w:rsidRDefault="006A318D" w:rsidP="006A318D">
            <w:r>
              <w:rPr>
                <w:rFonts w:hint="eastAsia"/>
              </w:rPr>
              <w:t xml:space="preserve">Fig.4.3 </w:t>
            </w:r>
            <w:r w:rsidRPr="00A80D3E">
              <w:t>Determination</w:t>
            </w:r>
            <w:r>
              <w:rPr>
                <w:rFonts w:hint="eastAsia"/>
              </w:rPr>
              <w:t xml:space="preserve"> of adding amount</w:t>
            </w:r>
            <w:r>
              <w:t xml:space="preserve"> (Japan Lime Association, 2016)</w:t>
            </w:r>
          </w:p>
          <w:p w14:paraId="2498241B" w14:textId="77777777" w:rsidR="006A318D" w:rsidRPr="00DA5C92" w:rsidRDefault="006A318D" w:rsidP="006A318D"/>
        </w:tc>
      </w:tr>
      <w:tr w:rsidR="006A318D" w:rsidRPr="00570640" w14:paraId="25837919" w14:textId="77777777" w:rsidTr="009C1995">
        <w:trPr>
          <w:trHeight w:val="293"/>
        </w:trPr>
        <w:tc>
          <w:tcPr>
            <w:tcW w:w="8640" w:type="dxa"/>
            <w:tcBorders>
              <w:bottom w:val="single" w:sz="4" w:space="0" w:color="auto"/>
            </w:tcBorders>
          </w:tcPr>
          <w:p w14:paraId="56AC27E6" w14:textId="77777777" w:rsidR="006A318D" w:rsidRPr="00996531" w:rsidRDefault="006A318D" w:rsidP="009C1995">
            <w:pPr>
              <w:ind w:left="1080" w:hanging="108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Information of Reference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</w:p>
        </w:tc>
      </w:tr>
      <w:tr w:rsidR="006A318D" w:rsidRPr="00570640" w14:paraId="17DEEFB8" w14:textId="77777777" w:rsidTr="009C1995">
        <w:trPr>
          <w:trHeight w:val="4256"/>
        </w:trPr>
        <w:tc>
          <w:tcPr>
            <w:tcW w:w="8640" w:type="dxa"/>
            <w:tcBorders>
              <w:bottom w:val="single" w:sz="4" w:space="0" w:color="auto"/>
            </w:tcBorders>
          </w:tcPr>
          <w:p w14:paraId="3FC9860E" w14:textId="7DE89FCD" w:rsidR="006A318D" w:rsidRPr="003C0FED" w:rsidRDefault="006A318D" w:rsidP="009C1995">
            <w:pPr>
              <w:spacing w:line="276" w:lineRule="auto"/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Author Name, etc.</w:t>
            </w:r>
            <w:r w:rsidR="00BF5EE3">
              <w:t xml:space="preserve"> </w:t>
            </w:r>
            <w:r>
              <w:t>Japan Lime Association, 2016</w:t>
            </w:r>
          </w:p>
          <w:p w14:paraId="312895FD" w14:textId="77777777" w:rsidR="006A318D" w:rsidRPr="007769E7" w:rsidRDefault="006A318D" w:rsidP="009C1995">
            <w:pPr>
              <w:rPr>
                <w:rFonts w:asciiTheme="majorBidi" w:hAnsiTheme="majorBidi" w:cstheme="majorBidi"/>
                <w:noProof/>
              </w:rPr>
            </w:pPr>
          </w:p>
          <w:p w14:paraId="7D0EC8A6" w14:textId="77777777" w:rsidR="006A318D" w:rsidRPr="00570640" w:rsidRDefault="006A318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3B347BEB" w14:textId="77777777" w:rsidR="006A318D" w:rsidRPr="00570640" w:rsidRDefault="006A318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Reference</w:t>
            </w:r>
          </w:p>
          <w:p w14:paraId="6782CAB3" w14:textId="77777777" w:rsidR="006A318D" w:rsidRPr="00570640" w:rsidRDefault="006A318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1FA71730" w14:textId="77777777" w:rsidR="006A318D" w:rsidRPr="00570640" w:rsidRDefault="006A318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Book/Journal</w:t>
            </w:r>
          </w:p>
          <w:p w14:paraId="68313DF7" w14:textId="77777777" w:rsidR="006A318D" w:rsidRPr="00570640" w:rsidRDefault="006A318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4423090B" w14:textId="77777777" w:rsidR="006A318D" w:rsidRPr="00570640" w:rsidRDefault="006A318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Publisher</w:t>
            </w:r>
          </w:p>
          <w:p w14:paraId="0F1EBC72" w14:textId="77777777" w:rsidR="006A318D" w:rsidRPr="00570640" w:rsidRDefault="006A318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293025E6" w14:textId="77777777" w:rsidR="006A318D" w:rsidRPr="00570640" w:rsidRDefault="006A318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Address of Author/Publisher</w:t>
            </w:r>
          </w:p>
          <w:p w14:paraId="372AC325" w14:textId="77777777" w:rsidR="006A318D" w:rsidRPr="00570640" w:rsidRDefault="006A318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7E8D2D11" w14:textId="77777777" w:rsidR="006A318D" w:rsidRPr="00570640" w:rsidRDefault="006A318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E-mail Address of Author/Publisher</w:t>
            </w:r>
          </w:p>
          <w:p w14:paraId="0906E216" w14:textId="77777777" w:rsidR="006A318D" w:rsidRPr="00570640" w:rsidRDefault="006A318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Memorandum &amp; Note</w:t>
            </w:r>
          </w:p>
          <w:p w14:paraId="681C11AC" w14:textId="77777777" w:rsidR="006A318D" w:rsidRPr="00570640" w:rsidRDefault="006A318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6A318D" w:rsidRPr="00570640" w14:paraId="1986E5DC" w14:textId="77777777" w:rsidTr="009C1995">
        <w:trPr>
          <w:trHeight w:val="275"/>
        </w:trPr>
        <w:tc>
          <w:tcPr>
            <w:tcW w:w="8640" w:type="dxa"/>
            <w:tcBorders>
              <w:bottom w:val="single" w:sz="4" w:space="0" w:color="auto"/>
            </w:tcBorders>
          </w:tcPr>
          <w:p w14:paraId="5E9F1F76" w14:textId="77777777" w:rsidR="006A318D" w:rsidRPr="00AE20F5" w:rsidRDefault="006A318D" w:rsidP="009C1995">
            <w:pPr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Process of Reprint Permission</w:t>
            </w:r>
          </w:p>
        </w:tc>
      </w:tr>
      <w:tr w:rsidR="006A318D" w:rsidRPr="00570640" w14:paraId="0BD2F2D5" w14:textId="77777777" w:rsidTr="009C1995">
        <w:trPr>
          <w:trHeight w:val="1720"/>
        </w:trPr>
        <w:tc>
          <w:tcPr>
            <w:tcW w:w="8640" w:type="dxa"/>
            <w:tcBorders>
              <w:top w:val="nil"/>
              <w:bottom w:val="dashed" w:sz="4" w:space="0" w:color="auto"/>
            </w:tcBorders>
          </w:tcPr>
          <w:p w14:paraId="672CE34A" w14:textId="77777777" w:rsidR="006A318D" w:rsidRPr="00570640" w:rsidRDefault="006A318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Submitting</w:t>
            </w:r>
          </w:p>
          <w:p w14:paraId="40187AD4" w14:textId="77777777" w:rsidR="006A318D" w:rsidRPr="00570640" w:rsidRDefault="006A318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Submitting </w:t>
            </w:r>
            <w:r w:rsidRPr="00570640">
              <w:rPr>
                <w:rFonts w:asciiTheme="majorBidi" w:eastAsiaTheme="majorEastAsia" w:hAnsiTheme="majorBidi" w:cstheme="majorBidi" w:hint="eastAsia"/>
                <w:b/>
                <w:bCs/>
              </w:rPr>
              <w:t>Date</w:t>
            </w:r>
          </w:p>
          <w:p w14:paraId="062CF4E8" w14:textId="77777777" w:rsidR="006A318D" w:rsidRPr="00570640" w:rsidRDefault="006A318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Person in Charge</w:t>
            </w:r>
          </w:p>
          <w:p w14:paraId="05BC0C40" w14:textId="77777777" w:rsidR="006A318D" w:rsidRPr="00570640" w:rsidRDefault="006A318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Means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　　　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Document by Mail     Document by E-mail/Online</w:t>
            </w:r>
          </w:p>
          <w:p w14:paraId="1A2EADEC" w14:textId="77777777" w:rsidR="006A318D" w:rsidRPr="00570640" w:rsidRDefault="006A318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       Phone/Oral Communication     Private Letter   Others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(               )</w:t>
            </w:r>
          </w:p>
        </w:tc>
      </w:tr>
      <w:tr w:rsidR="006A318D" w:rsidRPr="00570640" w14:paraId="20427F3D" w14:textId="77777777" w:rsidTr="009C1995">
        <w:trPr>
          <w:trHeight w:val="2150"/>
        </w:trPr>
        <w:tc>
          <w:tcPr>
            <w:tcW w:w="8640" w:type="dxa"/>
            <w:tcBorders>
              <w:top w:val="dashed" w:sz="4" w:space="0" w:color="auto"/>
              <w:bottom w:val="single" w:sz="4" w:space="0" w:color="auto"/>
            </w:tcBorders>
          </w:tcPr>
          <w:p w14:paraId="36BA7C6B" w14:textId="77777777" w:rsidR="006A318D" w:rsidRPr="00570640" w:rsidRDefault="006A318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Response from Author/Publisher</w:t>
            </w:r>
          </w:p>
          <w:p w14:paraId="2B43E0B3" w14:textId="77777777" w:rsidR="006A318D" w:rsidRPr="00570640" w:rsidRDefault="006A318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Permission and Received Date</w:t>
            </w:r>
          </w:p>
          <w:p w14:paraId="661005F9" w14:textId="77777777" w:rsidR="006A318D" w:rsidRPr="00570640" w:rsidRDefault="006A318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Prohibited and Received Date</w:t>
            </w:r>
          </w:p>
          <w:p w14:paraId="0FC1FE39" w14:textId="77777777" w:rsidR="006A318D" w:rsidRPr="00570640" w:rsidRDefault="006A318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Means for Reapplication</w:t>
            </w:r>
          </w:p>
        </w:tc>
      </w:tr>
      <w:tr w:rsidR="006A318D" w:rsidRPr="00570640" w14:paraId="618EBBFE" w14:textId="77777777" w:rsidTr="009C1995">
        <w:trPr>
          <w:trHeight w:val="1215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32181948" w14:textId="77777777" w:rsidR="006A318D" w:rsidRPr="00570640" w:rsidRDefault="006A318D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Remarks</w:t>
            </w:r>
          </w:p>
        </w:tc>
      </w:tr>
    </w:tbl>
    <w:p w14:paraId="514314E1" w14:textId="325F9A62" w:rsidR="002F04A1" w:rsidRDefault="002F04A1" w:rsidP="002F04A1">
      <w:pPr>
        <w:rPr>
          <w:rFonts w:asciiTheme="majorBidi" w:eastAsiaTheme="majorEastAsia" w:hAnsiTheme="majorBidi" w:cstheme="majorBidi"/>
          <w:b/>
          <w:bCs/>
        </w:rPr>
      </w:pPr>
    </w:p>
    <w:p w14:paraId="18B274ED" w14:textId="77777777" w:rsidR="002F04A1" w:rsidRDefault="002F04A1">
      <w:pPr>
        <w:widowControl/>
        <w:jc w:val="left"/>
        <w:rPr>
          <w:rFonts w:asciiTheme="majorBidi" w:eastAsiaTheme="majorEastAsia" w:hAnsiTheme="majorBidi" w:cstheme="majorBidi"/>
          <w:b/>
          <w:bCs/>
        </w:rPr>
      </w:pPr>
      <w:r>
        <w:rPr>
          <w:rFonts w:asciiTheme="majorBidi" w:eastAsiaTheme="majorEastAsia" w:hAnsiTheme="majorBidi" w:cstheme="majorBidi"/>
          <w:b/>
          <w:bCs/>
        </w:rPr>
        <w:br w:type="page"/>
      </w:r>
    </w:p>
    <w:tbl>
      <w:tblPr>
        <w:tblpPr w:leftFromText="142" w:rightFromText="142" w:vertAnchor="text" w:horzAnchor="margin" w:tblpY="362"/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640"/>
      </w:tblGrid>
      <w:tr w:rsidR="002F04A1" w:rsidRPr="00570640" w14:paraId="5D33B050" w14:textId="77777777" w:rsidTr="009C1995">
        <w:trPr>
          <w:trHeight w:val="312"/>
        </w:trPr>
        <w:tc>
          <w:tcPr>
            <w:tcW w:w="8640" w:type="dxa"/>
          </w:tcPr>
          <w:p w14:paraId="4262A3D3" w14:textId="77777777" w:rsidR="002F04A1" w:rsidRPr="00570640" w:rsidRDefault="002F04A1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lastRenderedPageBreak/>
              <w:t>Number &amp; Title of Figure/Table</w:t>
            </w:r>
          </w:p>
        </w:tc>
      </w:tr>
      <w:tr w:rsidR="002F04A1" w:rsidRPr="00570640" w14:paraId="3A6B8B4B" w14:textId="77777777" w:rsidTr="009C1995">
        <w:trPr>
          <w:trHeight w:val="633"/>
        </w:trPr>
        <w:tc>
          <w:tcPr>
            <w:tcW w:w="8640" w:type="dxa"/>
            <w:tcBorders>
              <w:bottom w:val="single" w:sz="4" w:space="0" w:color="auto"/>
            </w:tcBorders>
          </w:tcPr>
          <w:p w14:paraId="16A59E13" w14:textId="77777777" w:rsidR="002F04A1" w:rsidRDefault="002F04A1" w:rsidP="002F04A1">
            <w:r>
              <w:rPr>
                <w:rFonts w:hint="eastAsia"/>
              </w:rPr>
              <w:t xml:space="preserve">Fig.4.4 </w:t>
            </w:r>
            <w:r w:rsidRPr="00A80D3E">
              <w:rPr>
                <w:rFonts w:hint="eastAsia"/>
              </w:rPr>
              <w:t>Relation</w:t>
            </w:r>
            <w:r w:rsidRPr="00A80D3E">
              <w:t>ship between</w:t>
            </w:r>
            <w:r w:rsidRPr="00A80D3E">
              <w:rPr>
                <w:rFonts w:hint="eastAsia"/>
              </w:rPr>
              <w:t xml:space="preserve"> adding amount of quicklime and water content</w:t>
            </w:r>
          </w:p>
          <w:p w14:paraId="4E01E99A" w14:textId="77777777" w:rsidR="002F04A1" w:rsidRPr="00DA5C92" w:rsidRDefault="002F04A1" w:rsidP="002F04A1"/>
        </w:tc>
      </w:tr>
      <w:tr w:rsidR="002F04A1" w:rsidRPr="00570640" w14:paraId="7D1ED49F" w14:textId="77777777" w:rsidTr="009C1995">
        <w:trPr>
          <w:trHeight w:val="293"/>
        </w:trPr>
        <w:tc>
          <w:tcPr>
            <w:tcW w:w="8640" w:type="dxa"/>
            <w:tcBorders>
              <w:bottom w:val="single" w:sz="4" w:space="0" w:color="auto"/>
            </w:tcBorders>
          </w:tcPr>
          <w:p w14:paraId="4ACB87A0" w14:textId="77777777" w:rsidR="002F04A1" w:rsidRPr="00996531" w:rsidRDefault="002F04A1" w:rsidP="009C1995">
            <w:pPr>
              <w:ind w:left="1080" w:hanging="108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Information of Reference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</w:p>
        </w:tc>
      </w:tr>
      <w:tr w:rsidR="002F04A1" w:rsidRPr="00570640" w14:paraId="6A60C113" w14:textId="77777777" w:rsidTr="009C1995">
        <w:trPr>
          <w:trHeight w:val="4256"/>
        </w:trPr>
        <w:tc>
          <w:tcPr>
            <w:tcW w:w="8640" w:type="dxa"/>
            <w:tcBorders>
              <w:bottom w:val="single" w:sz="4" w:space="0" w:color="auto"/>
            </w:tcBorders>
          </w:tcPr>
          <w:p w14:paraId="1901E2E6" w14:textId="7FB835ED" w:rsidR="002F04A1" w:rsidRPr="007769E7" w:rsidRDefault="002F04A1" w:rsidP="002F04A1">
            <w:pPr>
              <w:spacing w:line="276" w:lineRule="auto"/>
              <w:rPr>
                <w:rFonts w:asciiTheme="majorBidi" w:hAnsiTheme="majorBidi" w:cstheme="majorBidi"/>
                <w:noProof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Author Name, etc.</w:t>
            </w:r>
            <w:r>
              <w:t xml:space="preserve"> </w:t>
            </w:r>
          </w:p>
          <w:p w14:paraId="786A5271" w14:textId="77777777" w:rsidR="002F04A1" w:rsidRPr="00570640" w:rsidRDefault="002F04A1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21E99E6E" w14:textId="77777777" w:rsidR="002F04A1" w:rsidRPr="00570640" w:rsidRDefault="002F04A1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Reference</w:t>
            </w:r>
          </w:p>
          <w:p w14:paraId="1A6FB2A9" w14:textId="77777777" w:rsidR="002F04A1" w:rsidRPr="00570640" w:rsidRDefault="002F04A1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4A25C8EC" w14:textId="77777777" w:rsidR="002F04A1" w:rsidRPr="00570640" w:rsidRDefault="002F04A1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Book/Journal</w:t>
            </w:r>
          </w:p>
          <w:p w14:paraId="2699E32C" w14:textId="77777777" w:rsidR="002F04A1" w:rsidRPr="00570640" w:rsidRDefault="002F04A1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78ACD5DD" w14:textId="77777777" w:rsidR="002F04A1" w:rsidRPr="00570640" w:rsidRDefault="002F04A1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Publisher</w:t>
            </w:r>
          </w:p>
          <w:p w14:paraId="1995790C" w14:textId="77777777" w:rsidR="002F04A1" w:rsidRPr="00570640" w:rsidRDefault="002F04A1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16517B48" w14:textId="77777777" w:rsidR="002F04A1" w:rsidRPr="00570640" w:rsidRDefault="002F04A1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Address of Author/Publisher</w:t>
            </w:r>
          </w:p>
          <w:p w14:paraId="4EF33C4B" w14:textId="77777777" w:rsidR="002F04A1" w:rsidRPr="00570640" w:rsidRDefault="002F04A1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645CD97E" w14:textId="77777777" w:rsidR="002F04A1" w:rsidRPr="00570640" w:rsidRDefault="002F04A1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E-mail Address of Author/Publisher</w:t>
            </w:r>
          </w:p>
          <w:p w14:paraId="5910A537" w14:textId="77777777" w:rsidR="002F04A1" w:rsidRPr="00570640" w:rsidRDefault="002F04A1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Memorandum &amp; Note</w:t>
            </w:r>
          </w:p>
          <w:p w14:paraId="6E9F2524" w14:textId="77777777" w:rsidR="002F04A1" w:rsidRPr="00570640" w:rsidRDefault="002F04A1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2F04A1" w:rsidRPr="00570640" w14:paraId="39F0E459" w14:textId="77777777" w:rsidTr="009C1995">
        <w:trPr>
          <w:trHeight w:val="275"/>
        </w:trPr>
        <w:tc>
          <w:tcPr>
            <w:tcW w:w="8640" w:type="dxa"/>
            <w:tcBorders>
              <w:bottom w:val="single" w:sz="4" w:space="0" w:color="auto"/>
            </w:tcBorders>
          </w:tcPr>
          <w:p w14:paraId="1CDBDE6E" w14:textId="77777777" w:rsidR="002F04A1" w:rsidRPr="00AE20F5" w:rsidRDefault="002F04A1" w:rsidP="009C1995">
            <w:pPr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Process of Reprint Permission</w:t>
            </w:r>
          </w:p>
        </w:tc>
      </w:tr>
      <w:tr w:rsidR="002F04A1" w:rsidRPr="00570640" w14:paraId="52143EEB" w14:textId="77777777" w:rsidTr="009C1995">
        <w:trPr>
          <w:trHeight w:val="1720"/>
        </w:trPr>
        <w:tc>
          <w:tcPr>
            <w:tcW w:w="8640" w:type="dxa"/>
            <w:tcBorders>
              <w:top w:val="nil"/>
              <w:bottom w:val="dashed" w:sz="4" w:space="0" w:color="auto"/>
            </w:tcBorders>
          </w:tcPr>
          <w:p w14:paraId="6975019F" w14:textId="77777777" w:rsidR="002F04A1" w:rsidRPr="00570640" w:rsidRDefault="002F04A1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Submitting</w:t>
            </w:r>
          </w:p>
          <w:p w14:paraId="48CC220E" w14:textId="77777777" w:rsidR="002F04A1" w:rsidRPr="00570640" w:rsidRDefault="002F04A1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Submitting </w:t>
            </w:r>
            <w:r w:rsidRPr="00570640">
              <w:rPr>
                <w:rFonts w:asciiTheme="majorBidi" w:eastAsiaTheme="majorEastAsia" w:hAnsiTheme="majorBidi" w:cstheme="majorBidi" w:hint="eastAsia"/>
                <w:b/>
                <w:bCs/>
              </w:rPr>
              <w:t>Date</w:t>
            </w:r>
          </w:p>
          <w:p w14:paraId="5A433F23" w14:textId="77777777" w:rsidR="002F04A1" w:rsidRPr="00570640" w:rsidRDefault="002F04A1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Person in Charge</w:t>
            </w:r>
          </w:p>
          <w:p w14:paraId="60DA0990" w14:textId="77777777" w:rsidR="002F04A1" w:rsidRPr="00570640" w:rsidRDefault="002F04A1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Means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　　　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Document by Mail     Document by E-mail/Online</w:t>
            </w:r>
          </w:p>
          <w:p w14:paraId="27ADD013" w14:textId="77777777" w:rsidR="002F04A1" w:rsidRPr="00570640" w:rsidRDefault="002F04A1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       Phone/Oral Communication     Private Letter   Others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(               )</w:t>
            </w:r>
          </w:p>
        </w:tc>
      </w:tr>
      <w:tr w:rsidR="002F04A1" w:rsidRPr="00570640" w14:paraId="4672C675" w14:textId="77777777" w:rsidTr="009C1995">
        <w:trPr>
          <w:trHeight w:val="2150"/>
        </w:trPr>
        <w:tc>
          <w:tcPr>
            <w:tcW w:w="8640" w:type="dxa"/>
            <w:tcBorders>
              <w:top w:val="dashed" w:sz="4" w:space="0" w:color="auto"/>
              <w:bottom w:val="single" w:sz="4" w:space="0" w:color="auto"/>
            </w:tcBorders>
          </w:tcPr>
          <w:p w14:paraId="6DBEAB4A" w14:textId="77777777" w:rsidR="002F04A1" w:rsidRPr="00570640" w:rsidRDefault="002F04A1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Response from Author/Publisher</w:t>
            </w:r>
          </w:p>
          <w:p w14:paraId="46BE21A1" w14:textId="77777777" w:rsidR="002F04A1" w:rsidRPr="00570640" w:rsidRDefault="002F04A1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Permission and Received Date</w:t>
            </w:r>
          </w:p>
          <w:p w14:paraId="071CFF20" w14:textId="77777777" w:rsidR="002F04A1" w:rsidRPr="00570640" w:rsidRDefault="002F04A1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Prohibited and Received Date</w:t>
            </w:r>
          </w:p>
          <w:p w14:paraId="7E7415BC" w14:textId="77777777" w:rsidR="002F04A1" w:rsidRPr="00570640" w:rsidRDefault="002F04A1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Means for Reapplication</w:t>
            </w:r>
          </w:p>
        </w:tc>
      </w:tr>
      <w:tr w:rsidR="002F04A1" w:rsidRPr="00570640" w14:paraId="3C576486" w14:textId="77777777" w:rsidTr="009C1995">
        <w:trPr>
          <w:trHeight w:val="1215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3C344567" w14:textId="77777777" w:rsidR="002F04A1" w:rsidRPr="00570640" w:rsidRDefault="002F04A1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Remarks</w:t>
            </w:r>
          </w:p>
        </w:tc>
      </w:tr>
    </w:tbl>
    <w:p w14:paraId="132FF891" w14:textId="61BC9CC8" w:rsidR="001E00C2" w:rsidRDefault="001E00C2" w:rsidP="001E00C2">
      <w:pPr>
        <w:rPr>
          <w:rFonts w:asciiTheme="majorBidi" w:eastAsiaTheme="majorEastAsia" w:hAnsiTheme="majorBidi" w:cstheme="majorBidi"/>
          <w:b/>
          <w:bCs/>
        </w:rPr>
      </w:pPr>
    </w:p>
    <w:p w14:paraId="1BD7846B" w14:textId="77777777" w:rsidR="001E00C2" w:rsidRDefault="001E00C2">
      <w:pPr>
        <w:widowControl/>
        <w:jc w:val="left"/>
        <w:rPr>
          <w:rFonts w:asciiTheme="majorBidi" w:eastAsiaTheme="majorEastAsia" w:hAnsiTheme="majorBidi" w:cstheme="majorBidi"/>
          <w:b/>
          <w:bCs/>
        </w:rPr>
      </w:pPr>
      <w:r>
        <w:rPr>
          <w:rFonts w:asciiTheme="majorBidi" w:eastAsiaTheme="majorEastAsia" w:hAnsiTheme="majorBidi" w:cstheme="majorBidi"/>
          <w:b/>
          <w:bCs/>
        </w:rPr>
        <w:br w:type="page"/>
      </w:r>
    </w:p>
    <w:tbl>
      <w:tblPr>
        <w:tblpPr w:leftFromText="142" w:rightFromText="142" w:vertAnchor="text" w:horzAnchor="margin" w:tblpY="362"/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640"/>
      </w:tblGrid>
      <w:tr w:rsidR="001E00C2" w:rsidRPr="00570640" w14:paraId="11854285" w14:textId="77777777" w:rsidTr="009C1995">
        <w:trPr>
          <w:trHeight w:val="312"/>
        </w:trPr>
        <w:tc>
          <w:tcPr>
            <w:tcW w:w="8640" w:type="dxa"/>
          </w:tcPr>
          <w:p w14:paraId="4CB9DDF8" w14:textId="77777777" w:rsidR="001E00C2" w:rsidRPr="00570640" w:rsidRDefault="001E00C2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lastRenderedPageBreak/>
              <w:t>Number &amp; Title of Figure/Table</w:t>
            </w:r>
          </w:p>
        </w:tc>
      </w:tr>
      <w:tr w:rsidR="001E00C2" w:rsidRPr="00570640" w14:paraId="246FE816" w14:textId="77777777" w:rsidTr="009C1995">
        <w:trPr>
          <w:trHeight w:val="633"/>
        </w:trPr>
        <w:tc>
          <w:tcPr>
            <w:tcW w:w="8640" w:type="dxa"/>
            <w:tcBorders>
              <w:bottom w:val="single" w:sz="4" w:space="0" w:color="auto"/>
            </w:tcBorders>
          </w:tcPr>
          <w:p w14:paraId="2F058E8B" w14:textId="77777777" w:rsidR="001E00C2" w:rsidRDefault="001E00C2" w:rsidP="001E00C2">
            <w:r>
              <w:rPr>
                <w:rFonts w:hint="eastAsia"/>
              </w:rPr>
              <w:t>Fig.4.5 Adding amount of quick lime and Plasticity index</w:t>
            </w:r>
          </w:p>
          <w:p w14:paraId="325FE8BA" w14:textId="77777777" w:rsidR="001E00C2" w:rsidRPr="00DA5C92" w:rsidRDefault="001E00C2" w:rsidP="001E00C2"/>
        </w:tc>
      </w:tr>
      <w:tr w:rsidR="001E00C2" w:rsidRPr="00570640" w14:paraId="242F5E46" w14:textId="77777777" w:rsidTr="009C1995">
        <w:trPr>
          <w:trHeight w:val="293"/>
        </w:trPr>
        <w:tc>
          <w:tcPr>
            <w:tcW w:w="8640" w:type="dxa"/>
            <w:tcBorders>
              <w:bottom w:val="single" w:sz="4" w:space="0" w:color="auto"/>
            </w:tcBorders>
          </w:tcPr>
          <w:p w14:paraId="74275687" w14:textId="77777777" w:rsidR="001E00C2" w:rsidRPr="00996531" w:rsidRDefault="001E00C2" w:rsidP="009C1995">
            <w:pPr>
              <w:ind w:left="1080" w:hanging="108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Information of Reference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</w:p>
        </w:tc>
      </w:tr>
      <w:tr w:rsidR="001E00C2" w:rsidRPr="00570640" w14:paraId="617E33ED" w14:textId="77777777" w:rsidTr="009C1995">
        <w:trPr>
          <w:trHeight w:val="4256"/>
        </w:trPr>
        <w:tc>
          <w:tcPr>
            <w:tcW w:w="8640" w:type="dxa"/>
            <w:tcBorders>
              <w:bottom w:val="single" w:sz="4" w:space="0" w:color="auto"/>
            </w:tcBorders>
          </w:tcPr>
          <w:p w14:paraId="48406631" w14:textId="77777777" w:rsidR="001E00C2" w:rsidRPr="007769E7" w:rsidRDefault="001E00C2" w:rsidP="009C1995">
            <w:pPr>
              <w:spacing w:line="276" w:lineRule="auto"/>
              <w:rPr>
                <w:rFonts w:asciiTheme="majorBidi" w:hAnsiTheme="majorBidi" w:cstheme="majorBidi"/>
                <w:noProof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Author Name, etc.</w:t>
            </w:r>
            <w:r>
              <w:t xml:space="preserve"> </w:t>
            </w:r>
          </w:p>
          <w:p w14:paraId="699D3992" w14:textId="77777777" w:rsidR="001E00C2" w:rsidRPr="00570640" w:rsidRDefault="001E00C2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4FB672BA" w14:textId="77777777" w:rsidR="001E00C2" w:rsidRPr="00570640" w:rsidRDefault="001E00C2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Reference</w:t>
            </w:r>
          </w:p>
          <w:p w14:paraId="255C177F" w14:textId="77777777" w:rsidR="001E00C2" w:rsidRPr="00570640" w:rsidRDefault="001E00C2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58FE3961" w14:textId="77777777" w:rsidR="001E00C2" w:rsidRPr="00570640" w:rsidRDefault="001E00C2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Book/Journal</w:t>
            </w:r>
          </w:p>
          <w:p w14:paraId="2BEC1AB4" w14:textId="77777777" w:rsidR="001E00C2" w:rsidRPr="00570640" w:rsidRDefault="001E00C2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1BC9246A" w14:textId="77777777" w:rsidR="001E00C2" w:rsidRPr="00570640" w:rsidRDefault="001E00C2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Publisher</w:t>
            </w:r>
          </w:p>
          <w:p w14:paraId="0E86B2C1" w14:textId="77777777" w:rsidR="001E00C2" w:rsidRPr="00570640" w:rsidRDefault="001E00C2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60844B16" w14:textId="77777777" w:rsidR="001E00C2" w:rsidRPr="00570640" w:rsidRDefault="001E00C2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Address of Author/Publisher</w:t>
            </w:r>
          </w:p>
          <w:p w14:paraId="4E4174F1" w14:textId="77777777" w:rsidR="001E00C2" w:rsidRPr="00570640" w:rsidRDefault="001E00C2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4030153F" w14:textId="77777777" w:rsidR="001E00C2" w:rsidRPr="00570640" w:rsidRDefault="001E00C2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E-mail Address of Author/Publisher</w:t>
            </w:r>
          </w:p>
          <w:p w14:paraId="0FABE79C" w14:textId="77777777" w:rsidR="001E00C2" w:rsidRPr="00570640" w:rsidRDefault="001E00C2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Memorandum &amp; Note</w:t>
            </w:r>
          </w:p>
          <w:p w14:paraId="50E0F75B" w14:textId="77777777" w:rsidR="001E00C2" w:rsidRPr="00570640" w:rsidRDefault="001E00C2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1E00C2" w:rsidRPr="00570640" w14:paraId="6F395241" w14:textId="77777777" w:rsidTr="009C1995">
        <w:trPr>
          <w:trHeight w:val="275"/>
        </w:trPr>
        <w:tc>
          <w:tcPr>
            <w:tcW w:w="8640" w:type="dxa"/>
            <w:tcBorders>
              <w:bottom w:val="single" w:sz="4" w:space="0" w:color="auto"/>
            </w:tcBorders>
          </w:tcPr>
          <w:p w14:paraId="419AEB15" w14:textId="77777777" w:rsidR="001E00C2" w:rsidRPr="00AE20F5" w:rsidRDefault="001E00C2" w:rsidP="009C1995">
            <w:pPr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Process of Reprint Permission</w:t>
            </w:r>
          </w:p>
        </w:tc>
      </w:tr>
      <w:tr w:rsidR="001E00C2" w:rsidRPr="00570640" w14:paraId="01F14029" w14:textId="77777777" w:rsidTr="009C1995">
        <w:trPr>
          <w:trHeight w:val="1720"/>
        </w:trPr>
        <w:tc>
          <w:tcPr>
            <w:tcW w:w="8640" w:type="dxa"/>
            <w:tcBorders>
              <w:top w:val="nil"/>
              <w:bottom w:val="dashed" w:sz="4" w:space="0" w:color="auto"/>
            </w:tcBorders>
          </w:tcPr>
          <w:p w14:paraId="0515685A" w14:textId="77777777" w:rsidR="001E00C2" w:rsidRPr="00570640" w:rsidRDefault="001E00C2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Submitting</w:t>
            </w:r>
          </w:p>
          <w:p w14:paraId="2150E4FE" w14:textId="77777777" w:rsidR="001E00C2" w:rsidRPr="00570640" w:rsidRDefault="001E00C2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Submitting </w:t>
            </w:r>
            <w:r w:rsidRPr="00570640">
              <w:rPr>
                <w:rFonts w:asciiTheme="majorBidi" w:eastAsiaTheme="majorEastAsia" w:hAnsiTheme="majorBidi" w:cstheme="majorBidi" w:hint="eastAsia"/>
                <w:b/>
                <w:bCs/>
              </w:rPr>
              <w:t>Date</w:t>
            </w:r>
          </w:p>
          <w:p w14:paraId="376DA2C4" w14:textId="77777777" w:rsidR="001E00C2" w:rsidRPr="00570640" w:rsidRDefault="001E00C2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Person in Charge</w:t>
            </w:r>
          </w:p>
          <w:p w14:paraId="0409FF6A" w14:textId="77777777" w:rsidR="001E00C2" w:rsidRPr="00570640" w:rsidRDefault="001E00C2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Means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　　　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Document by Mail     Document by E-mail/Online</w:t>
            </w:r>
          </w:p>
          <w:p w14:paraId="0E98408E" w14:textId="77777777" w:rsidR="001E00C2" w:rsidRPr="00570640" w:rsidRDefault="001E00C2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       Phone/Oral Communication     Private Letter   Others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(               )</w:t>
            </w:r>
          </w:p>
        </w:tc>
      </w:tr>
      <w:tr w:rsidR="001E00C2" w:rsidRPr="00570640" w14:paraId="7F8A24E3" w14:textId="77777777" w:rsidTr="009C1995">
        <w:trPr>
          <w:trHeight w:val="2150"/>
        </w:trPr>
        <w:tc>
          <w:tcPr>
            <w:tcW w:w="8640" w:type="dxa"/>
            <w:tcBorders>
              <w:top w:val="dashed" w:sz="4" w:space="0" w:color="auto"/>
              <w:bottom w:val="single" w:sz="4" w:space="0" w:color="auto"/>
            </w:tcBorders>
          </w:tcPr>
          <w:p w14:paraId="1F371DB1" w14:textId="77777777" w:rsidR="001E00C2" w:rsidRPr="00570640" w:rsidRDefault="001E00C2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Response from Author/Publisher</w:t>
            </w:r>
          </w:p>
          <w:p w14:paraId="207ADD02" w14:textId="77777777" w:rsidR="001E00C2" w:rsidRPr="00570640" w:rsidRDefault="001E00C2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Permission and Received Date</w:t>
            </w:r>
          </w:p>
          <w:p w14:paraId="247D47B5" w14:textId="77777777" w:rsidR="001E00C2" w:rsidRPr="00570640" w:rsidRDefault="001E00C2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Prohibited and Received Date</w:t>
            </w:r>
          </w:p>
          <w:p w14:paraId="7534A425" w14:textId="77777777" w:rsidR="001E00C2" w:rsidRPr="00570640" w:rsidRDefault="001E00C2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Means for Reapplication</w:t>
            </w:r>
          </w:p>
        </w:tc>
      </w:tr>
      <w:tr w:rsidR="001E00C2" w:rsidRPr="00570640" w14:paraId="6F030AB7" w14:textId="77777777" w:rsidTr="009C1995">
        <w:trPr>
          <w:trHeight w:val="1215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71B605A2" w14:textId="77777777" w:rsidR="001E00C2" w:rsidRPr="00570640" w:rsidRDefault="001E00C2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Remarks</w:t>
            </w:r>
          </w:p>
        </w:tc>
      </w:tr>
    </w:tbl>
    <w:p w14:paraId="2D1D8D25" w14:textId="2C896821" w:rsidR="009C1995" w:rsidRDefault="009C1995" w:rsidP="009C1995">
      <w:pPr>
        <w:rPr>
          <w:rFonts w:asciiTheme="majorBidi" w:eastAsiaTheme="majorEastAsia" w:hAnsiTheme="majorBidi" w:cstheme="majorBidi"/>
          <w:b/>
          <w:bCs/>
        </w:rPr>
      </w:pPr>
    </w:p>
    <w:p w14:paraId="2E6C775B" w14:textId="77777777" w:rsidR="009C1995" w:rsidRDefault="009C1995">
      <w:pPr>
        <w:widowControl/>
        <w:jc w:val="left"/>
        <w:rPr>
          <w:rFonts w:asciiTheme="majorBidi" w:eastAsiaTheme="majorEastAsia" w:hAnsiTheme="majorBidi" w:cstheme="majorBidi"/>
          <w:b/>
          <w:bCs/>
        </w:rPr>
      </w:pPr>
      <w:r>
        <w:rPr>
          <w:rFonts w:asciiTheme="majorBidi" w:eastAsiaTheme="majorEastAsia" w:hAnsiTheme="majorBidi" w:cstheme="majorBidi"/>
          <w:b/>
          <w:bCs/>
        </w:rPr>
        <w:br w:type="page"/>
      </w:r>
    </w:p>
    <w:tbl>
      <w:tblPr>
        <w:tblpPr w:leftFromText="142" w:rightFromText="142" w:vertAnchor="text" w:horzAnchor="margin" w:tblpY="362"/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640"/>
      </w:tblGrid>
      <w:tr w:rsidR="009C1995" w:rsidRPr="00570640" w14:paraId="6736836F" w14:textId="77777777" w:rsidTr="009C1995">
        <w:trPr>
          <w:trHeight w:val="312"/>
        </w:trPr>
        <w:tc>
          <w:tcPr>
            <w:tcW w:w="8640" w:type="dxa"/>
          </w:tcPr>
          <w:p w14:paraId="233945C6" w14:textId="77777777" w:rsidR="009C1995" w:rsidRPr="00570640" w:rsidRDefault="009C1995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lastRenderedPageBreak/>
              <w:t>Number &amp; Title of Figure/Table</w:t>
            </w:r>
          </w:p>
        </w:tc>
      </w:tr>
      <w:tr w:rsidR="009C1995" w:rsidRPr="00570640" w14:paraId="2D7E4123" w14:textId="77777777" w:rsidTr="009C1995">
        <w:trPr>
          <w:trHeight w:val="633"/>
        </w:trPr>
        <w:tc>
          <w:tcPr>
            <w:tcW w:w="8640" w:type="dxa"/>
            <w:tcBorders>
              <w:bottom w:val="single" w:sz="4" w:space="0" w:color="auto"/>
            </w:tcBorders>
          </w:tcPr>
          <w:p w14:paraId="7BB98DB8" w14:textId="77777777" w:rsidR="009C1995" w:rsidRPr="007C4805" w:rsidRDefault="009C1995" w:rsidP="009C1995">
            <w:r>
              <w:rPr>
                <w:rFonts w:hint="eastAsia"/>
              </w:rPr>
              <w:t>Fig.4.6 Procedures of surface compaction with admixtures</w:t>
            </w:r>
          </w:p>
          <w:p w14:paraId="6004A6C2" w14:textId="77777777" w:rsidR="009C1995" w:rsidRPr="00DA5C92" w:rsidRDefault="009C1995" w:rsidP="009C1995"/>
        </w:tc>
      </w:tr>
      <w:tr w:rsidR="009C1995" w:rsidRPr="00570640" w14:paraId="0974C787" w14:textId="77777777" w:rsidTr="009C1995">
        <w:trPr>
          <w:trHeight w:val="293"/>
        </w:trPr>
        <w:tc>
          <w:tcPr>
            <w:tcW w:w="8640" w:type="dxa"/>
            <w:tcBorders>
              <w:bottom w:val="single" w:sz="4" w:space="0" w:color="auto"/>
            </w:tcBorders>
          </w:tcPr>
          <w:p w14:paraId="5F959B54" w14:textId="77777777" w:rsidR="009C1995" w:rsidRPr="00996531" w:rsidRDefault="009C1995" w:rsidP="009C1995">
            <w:pPr>
              <w:ind w:left="1080" w:hanging="108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Information of Reference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</w:p>
        </w:tc>
      </w:tr>
      <w:tr w:rsidR="009C1995" w:rsidRPr="00570640" w14:paraId="3C0BFAA2" w14:textId="77777777" w:rsidTr="009C1995">
        <w:trPr>
          <w:trHeight w:val="4256"/>
        </w:trPr>
        <w:tc>
          <w:tcPr>
            <w:tcW w:w="8640" w:type="dxa"/>
            <w:tcBorders>
              <w:bottom w:val="single" w:sz="4" w:space="0" w:color="auto"/>
            </w:tcBorders>
          </w:tcPr>
          <w:p w14:paraId="601729A2" w14:textId="77777777" w:rsidR="009C1995" w:rsidRPr="007769E7" w:rsidRDefault="009C1995" w:rsidP="009C1995">
            <w:pPr>
              <w:spacing w:line="276" w:lineRule="auto"/>
              <w:rPr>
                <w:rFonts w:asciiTheme="majorBidi" w:hAnsiTheme="majorBidi" w:cstheme="majorBidi"/>
                <w:noProof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Author Name, etc.</w:t>
            </w:r>
            <w:r>
              <w:t xml:space="preserve"> </w:t>
            </w:r>
          </w:p>
          <w:p w14:paraId="73A51067" w14:textId="77777777" w:rsidR="009C1995" w:rsidRPr="00570640" w:rsidRDefault="009C1995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1E73367B" w14:textId="77777777" w:rsidR="009C1995" w:rsidRPr="00570640" w:rsidRDefault="009C1995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Reference</w:t>
            </w:r>
          </w:p>
          <w:p w14:paraId="44FDD849" w14:textId="77777777" w:rsidR="009C1995" w:rsidRPr="00570640" w:rsidRDefault="009C1995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595F4CEC" w14:textId="77777777" w:rsidR="009C1995" w:rsidRPr="00570640" w:rsidRDefault="009C1995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Book/Journal</w:t>
            </w:r>
          </w:p>
          <w:p w14:paraId="3816E2DC" w14:textId="77777777" w:rsidR="009C1995" w:rsidRPr="00570640" w:rsidRDefault="009C1995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6109E5B1" w14:textId="77777777" w:rsidR="009C1995" w:rsidRPr="00570640" w:rsidRDefault="009C1995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Publisher</w:t>
            </w:r>
          </w:p>
          <w:p w14:paraId="53BD93FC" w14:textId="77777777" w:rsidR="009C1995" w:rsidRPr="00570640" w:rsidRDefault="009C1995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2AE31ED6" w14:textId="77777777" w:rsidR="009C1995" w:rsidRPr="00570640" w:rsidRDefault="009C1995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Address of Author/Publisher</w:t>
            </w:r>
          </w:p>
          <w:p w14:paraId="6622CDFC" w14:textId="77777777" w:rsidR="009C1995" w:rsidRPr="00570640" w:rsidRDefault="009C1995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60451902" w14:textId="77777777" w:rsidR="009C1995" w:rsidRPr="00570640" w:rsidRDefault="009C1995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E-mail Address of Author/Publisher</w:t>
            </w:r>
          </w:p>
          <w:p w14:paraId="55DD411C" w14:textId="77777777" w:rsidR="009C1995" w:rsidRPr="00570640" w:rsidRDefault="009C1995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Memorandum &amp; Note</w:t>
            </w:r>
          </w:p>
          <w:p w14:paraId="2417B1C8" w14:textId="77777777" w:rsidR="009C1995" w:rsidRPr="00570640" w:rsidRDefault="009C1995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9C1995" w:rsidRPr="00570640" w14:paraId="7A078861" w14:textId="77777777" w:rsidTr="009C1995">
        <w:trPr>
          <w:trHeight w:val="275"/>
        </w:trPr>
        <w:tc>
          <w:tcPr>
            <w:tcW w:w="8640" w:type="dxa"/>
            <w:tcBorders>
              <w:bottom w:val="single" w:sz="4" w:space="0" w:color="auto"/>
            </w:tcBorders>
          </w:tcPr>
          <w:p w14:paraId="329ADC70" w14:textId="77777777" w:rsidR="009C1995" w:rsidRPr="00AE20F5" w:rsidRDefault="009C1995" w:rsidP="009C1995">
            <w:pPr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Process of Reprint Permission</w:t>
            </w:r>
          </w:p>
        </w:tc>
      </w:tr>
      <w:tr w:rsidR="009C1995" w:rsidRPr="00570640" w14:paraId="6DDB16C3" w14:textId="77777777" w:rsidTr="009C1995">
        <w:trPr>
          <w:trHeight w:val="1720"/>
        </w:trPr>
        <w:tc>
          <w:tcPr>
            <w:tcW w:w="8640" w:type="dxa"/>
            <w:tcBorders>
              <w:top w:val="nil"/>
              <w:bottom w:val="dashed" w:sz="4" w:space="0" w:color="auto"/>
            </w:tcBorders>
          </w:tcPr>
          <w:p w14:paraId="0E07ED53" w14:textId="77777777" w:rsidR="009C1995" w:rsidRPr="00570640" w:rsidRDefault="009C1995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Submitting</w:t>
            </w:r>
          </w:p>
          <w:p w14:paraId="612834D5" w14:textId="77777777" w:rsidR="009C1995" w:rsidRPr="00570640" w:rsidRDefault="009C1995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Submitting </w:t>
            </w:r>
            <w:r w:rsidRPr="00570640">
              <w:rPr>
                <w:rFonts w:asciiTheme="majorBidi" w:eastAsiaTheme="majorEastAsia" w:hAnsiTheme="majorBidi" w:cstheme="majorBidi" w:hint="eastAsia"/>
                <w:b/>
                <w:bCs/>
              </w:rPr>
              <w:t>Date</w:t>
            </w:r>
          </w:p>
          <w:p w14:paraId="5E7FCB9C" w14:textId="77777777" w:rsidR="009C1995" w:rsidRPr="00570640" w:rsidRDefault="009C1995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Person in Charge</w:t>
            </w:r>
          </w:p>
          <w:p w14:paraId="67B2FFA7" w14:textId="77777777" w:rsidR="009C1995" w:rsidRPr="00570640" w:rsidRDefault="009C1995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Means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　　　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Document by Mail     Document by E-mail/Online</w:t>
            </w:r>
          </w:p>
          <w:p w14:paraId="59069DA8" w14:textId="77777777" w:rsidR="009C1995" w:rsidRPr="00570640" w:rsidRDefault="009C1995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       Phone/Oral Communication     Private Letter   Others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(               )</w:t>
            </w:r>
          </w:p>
        </w:tc>
      </w:tr>
      <w:tr w:rsidR="009C1995" w:rsidRPr="00570640" w14:paraId="64BC1640" w14:textId="77777777" w:rsidTr="009C1995">
        <w:trPr>
          <w:trHeight w:val="2150"/>
        </w:trPr>
        <w:tc>
          <w:tcPr>
            <w:tcW w:w="8640" w:type="dxa"/>
            <w:tcBorders>
              <w:top w:val="dashed" w:sz="4" w:space="0" w:color="auto"/>
              <w:bottom w:val="single" w:sz="4" w:space="0" w:color="auto"/>
            </w:tcBorders>
          </w:tcPr>
          <w:p w14:paraId="090523CA" w14:textId="77777777" w:rsidR="009C1995" w:rsidRPr="00570640" w:rsidRDefault="009C1995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Response from Author/Publisher</w:t>
            </w:r>
          </w:p>
          <w:p w14:paraId="253AB40E" w14:textId="77777777" w:rsidR="009C1995" w:rsidRPr="00570640" w:rsidRDefault="009C1995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Permission and Received Date</w:t>
            </w:r>
          </w:p>
          <w:p w14:paraId="581A555A" w14:textId="77777777" w:rsidR="009C1995" w:rsidRPr="00570640" w:rsidRDefault="009C1995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Prohibited and Received Date</w:t>
            </w:r>
          </w:p>
          <w:p w14:paraId="0549367D" w14:textId="77777777" w:rsidR="009C1995" w:rsidRPr="00570640" w:rsidRDefault="009C1995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Means for Reapplication</w:t>
            </w:r>
          </w:p>
        </w:tc>
      </w:tr>
      <w:tr w:rsidR="009C1995" w:rsidRPr="00570640" w14:paraId="27BCF670" w14:textId="77777777" w:rsidTr="009C1995">
        <w:trPr>
          <w:trHeight w:val="1215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1EAE81F9" w14:textId="77777777" w:rsidR="009C1995" w:rsidRPr="00570640" w:rsidRDefault="009C1995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Remarks</w:t>
            </w:r>
          </w:p>
        </w:tc>
      </w:tr>
    </w:tbl>
    <w:p w14:paraId="16AE01D8" w14:textId="277AF299" w:rsidR="009C1995" w:rsidRDefault="009C1995" w:rsidP="009C1995">
      <w:pPr>
        <w:rPr>
          <w:rFonts w:asciiTheme="majorBidi" w:eastAsiaTheme="majorEastAsia" w:hAnsiTheme="majorBidi" w:cstheme="majorBidi"/>
          <w:b/>
          <w:bCs/>
        </w:rPr>
      </w:pPr>
    </w:p>
    <w:p w14:paraId="32B98D02" w14:textId="77777777" w:rsidR="009C1995" w:rsidRDefault="009C1995">
      <w:pPr>
        <w:widowControl/>
        <w:jc w:val="left"/>
        <w:rPr>
          <w:rFonts w:asciiTheme="majorBidi" w:eastAsiaTheme="majorEastAsia" w:hAnsiTheme="majorBidi" w:cstheme="majorBidi"/>
          <w:b/>
          <w:bCs/>
        </w:rPr>
      </w:pPr>
      <w:r>
        <w:rPr>
          <w:rFonts w:asciiTheme="majorBidi" w:eastAsiaTheme="majorEastAsia" w:hAnsiTheme="majorBidi" w:cstheme="majorBidi"/>
          <w:b/>
          <w:bCs/>
        </w:rPr>
        <w:br w:type="page"/>
      </w:r>
    </w:p>
    <w:tbl>
      <w:tblPr>
        <w:tblpPr w:leftFromText="142" w:rightFromText="142" w:vertAnchor="text" w:horzAnchor="margin" w:tblpY="362"/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640"/>
      </w:tblGrid>
      <w:tr w:rsidR="009C1995" w:rsidRPr="00570640" w14:paraId="3730B9F9" w14:textId="77777777" w:rsidTr="009C1995">
        <w:trPr>
          <w:trHeight w:val="312"/>
        </w:trPr>
        <w:tc>
          <w:tcPr>
            <w:tcW w:w="8640" w:type="dxa"/>
          </w:tcPr>
          <w:p w14:paraId="63D68171" w14:textId="77777777" w:rsidR="009C1995" w:rsidRPr="00570640" w:rsidRDefault="009C1995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lastRenderedPageBreak/>
              <w:t>Number &amp; Title of Figure/Table</w:t>
            </w:r>
          </w:p>
        </w:tc>
      </w:tr>
      <w:tr w:rsidR="009C1995" w:rsidRPr="00570640" w14:paraId="4A8A8F65" w14:textId="77777777" w:rsidTr="009C1995">
        <w:trPr>
          <w:trHeight w:val="633"/>
        </w:trPr>
        <w:tc>
          <w:tcPr>
            <w:tcW w:w="8640" w:type="dxa"/>
            <w:tcBorders>
              <w:bottom w:val="single" w:sz="4" w:space="0" w:color="auto"/>
            </w:tcBorders>
          </w:tcPr>
          <w:p w14:paraId="635B4AD7" w14:textId="50041508" w:rsidR="009C1995" w:rsidRPr="007C4805" w:rsidRDefault="009C1995" w:rsidP="009C1995">
            <w:r>
              <w:rPr>
                <w:rFonts w:asciiTheme="majorBidi" w:hAnsiTheme="majorBidi" w:cstheme="majorBidi"/>
              </w:rPr>
              <w:t>Fig</w:t>
            </w:r>
            <w:r>
              <w:rPr>
                <w:rFonts w:asciiTheme="majorBidi" w:hAnsiTheme="majorBidi" w:cstheme="majorBidi" w:hint="eastAsia"/>
              </w:rPr>
              <w:t xml:space="preserve">.4.7 </w:t>
            </w:r>
            <w:r w:rsidRPr="00E33CA1">
              <w:rPr>
                <w:rFonts w:asciiTheme="majorBidi" w:hAnsiTheme="majorBidi" w:cstheme="majorBidi"/>
              </w:rPr>
              <w:t>Example of sand compaction pile method on loose sandy ground (Takahashi, 2008</w:t>
            </w:r>
            <w:r>
              <w:rPr>
                <w:rFonts w:asciiTheme="majorBidi" w:hAnsiTheme="majorBidi" w:cstheme="majorBidi"/>
              </w:rPr>
              <w:t>)</w:t>
            </w:r>
          </w:p>
          <w:p w14:paraId="4052FB96" w14:textId="77777777" w:rsidR="009C1995" w:rsidRPr="00DA5C92" w:rsidRDefault="009C1995" w:rsidP="009C1995"/>
        </w:tc>
      </w:tr>
      <w:tr w:rsidR="009C1995" w:rsidRPr="00570640" w14:paraId="1F3F0403" w14:textId="77777777" w:rsidTr="009C1995">
        <w:trPr>
          <w:trHeight w:val="293"/>
        </w:trPr>
        <w:tc>
          <w:tcPr>
            <w:tcW w:w="8640" w:type="dxa"/>
            <w:tcBorders>
              <w:bottom w:val="single" w:sz="4" w:space="0" w:color="auto"/>
            </w:tcBorders>
          </w:tcPr>
          <w:p w14:paraId="40ABF0BB" w14:textId="77777777" w:rsidR="009C1995" w:rsidRPr="00996531" w:rsidRDefault="009C1995" w:rsidP="009C1995">
            <w:pPr>
              <w:ind w:left="1080" w:hanging="108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Information of Reference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</w:p>
        </w:tc>
      </w:tr>
      <w:tr w:rsidR="009C1995" w:rsidRPr="00570640" w14:paraId="53694D0E" w14:textId="77777777" w:rsidTr="009C1995">
        <w:trPr>
          <w:trHeight w:val="4256"/>
        </w:trPr>
        <w:tc>
          <w:tcPr>
            <w:tcW w:w="8640" w:type="dxa"/>
            <w:tcBorders>
              <w:bottom w:val="single" w:sz="4" w:space="0" w:color="auto"/>
            </w:tcBorders>
          </w:tcPr>
          <w:p w14:paraId="4F89A4E8" w14:textId="5FE996C5" w:rsidR="009C1995" w:rsidRPr="007769E7" w:rsidRDefault="009C1995" w:rsidP="009C1995">
            <w:pPr>
              <w:spacing w:line="276" w:lineRule="auto"/>
              <w:rPr>
                <w:rFonts w:asciiTheme="majorBidi" w:hAnsiTheme="majorBidi" w:cstheme="majorBidi"/>
                <w:noProof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Author Name, etc.</w:t>
            </w:r>
            <w:r>
              <w:t xml:space="preserve"> </w:t>
            </w:r>
            <w:r w:rsidRPr="00E33CA1">
              <w:rPr>
                <w:rFonts w:asciiTheme="majorBidi" w:hAnsiTheme="majorBidi" w:cstheme="majorBidi"/>
              </w:rPr>
              <w:t>Takahashi, 2008</w:t>
            </w:r>
          </w:p>
          <w:p w14:paraId="6E882C80" w14:textId="77777777" w:rsidR="009C1995" w:rsidRPr="00570640" w:rsidRDefault="009C1995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79200AA1" w14:textId="77777777" w:rsidR="009C1995" w:rsidRPr="00570640" w:rsidRDefault="009C1995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Reference</w:t>
            </w:r>
          </w:p>
          <w:p w14:paraId="5D44C47D" w14:textId="77777777" w:rsidR="009C1995" w:rsidRPr="00570640" w:rsidRDefault="009C1995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3232CEF2" w14:textId="77777777" w:rsidR="009C1995" w:rsidRPr="00570640" w:rsidRDefault="009C1995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Book/Journal</w:t>
            </w:r>
          </w:p>
          <w:p w14:paraId="6239E417" w14:textId="77777777" w:rsidR="009C1995" w:rsidRPr="00570640" w:rsidRDefault="009C1995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61F03FD0" w14:textId="77777777" w:rsidR="009C1995" w:rsidRPr="00570640" w:rsidRDefault="009C1995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Publisher</w:t>
            </w:r>
          </w:p>
          <w:p w14:paraId="58CCF942" w14:textId="77777777" w:rsidR="009C1995" w:rsidRPr="00570640" w:rsidRDefault="009C1995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4A834BFE" w14:textId="77777777" w:rsidR="009C1995" w:rsidRPr="00570640" w:rsidRDefault="009C1995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Address of Author/Publisher</w:t>
            </w:r>
          </w:p>
          <w:p w14:paraId="2A072225" w14:textId="77777777" w:rsidR="009C1995" w:rsidRPr="00570640" w:rsidRDefault="009C1995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6EB5BB3B" w14:textId="77777777" w:rsidR="009C1995" w:rsidRPr="00570640" w:rsidRDefault="009C1995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E-mail Address of Author/Publisher</w:t>
            </w:r>
          </w:p>
          <w:p w14:paraId="4CDCC5D0" w14:textId="77777777" w:rsidR="009C1995" w:rsidRPr="00570640" w:rsidRDefault="009C1995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Memorandum &amp; Note</w:t>
            </w:r>
          </w:p>
          <w:p w14:paraId="4C9D8E4F" w14:textId="77777777" w:rsidR="009C1995" w:rsidRPr="00570640" w:rsidRDefault="009C1995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9C1995" w:rsidRPr="00570640" w14:paraId="5974CDB6" w14:textId="77777777" w:rsidTr="009C1995">
        <w:trPr>
          <w:trHeight w:val="275"/>
        </w:trPr>
        <w:tc>
          <w:tcPr>
            <w:tcW w:w="8640" w:type="dxa"/>
            <w:tcBorders>
              <w:bottom w:val="single" w:sz="4" w:space="0" w:color="auto"/>
            </w:tcBorders>
          </w:tcPr>
          <w:p w14:paraId="09BE028F" w14:textId="77777777" w:rsidR="009C1995" w:rsidRPr="00AE20F5" w:rsidRDefault="009C1995" w:rsidP="009C1995">
            <w:pPr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Process of Reprint Permission</w:t>
            </w:r>
          </w:p>
        </w:tc>
      </w:tr>
      <w:tr w:rsidR="009C1995" w:rsidRPr="00570640" w14:paraId="40EF09C6" w14:textId="77777777" w:rsidTr="009C1995">
        <w:trPr>
          <w:trHeight w:val="1720"/>
        </w:trPr>
        <w:tc>
          <w:tcPr>
            <w:tcW w:w="8640" w:type="dxa"/>
            <w:tcBorders>
              <w:top w:val="nil"/>
              <w:bottom w:val="dashed" w:sz="4" w:space="0" w:color="auto"/>
            </w:tcBorders>
          </w:tcPr>
          <w:p w14:paraId="7104ADEF" w14:textId="77777777" w:rsidR="009C1995" w:rsidRPr="00570640" w:rsidRDefault="009C1995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Submitting</w:t>
            </w:r>
          </w:p>
          <w:p w14:paraId="5B919C77" w14:textId="77777777" w:rsidR="009C1995" w:rsidRPr="00570640" w:rsidRDefault="009C1995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Submitting </w:t>
            </w:r>
            <w:r w:rsidRPr="00570640">
              <w:rPr>
                <w:rFonts w:asciiTheme="majorBidi" w:eastAsiaTheme="majorEastAsia" w:hAnsiTheme="majorBidi" w:cstheme="majorBidi" w:hint="eastAsia"/>
                <w:b/>
                <w:bCs/>
              </w:rPr>
              <w:t>Date</w:t>
            </w:r>
          </w:p>
          <w:p w14:paraId="7C2C57C5" w14:textId="77777777" w:rsidR="009C1995" w:rsidRPr="00570640" w:rsidRDefault="009C1995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Person in Charge</w:t>
            </w:r>
          </w:p>
          <w:p w14:paraId="4C3018E7" w14:textId="77777777" w:rsidR="009C1995" w:rsidRPr="00570640" w:rsidRDefault="009C1995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Means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　　　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Document by Mail     Document by E-mail/Online</w:t>
            </w:r>
          </w:p>
          <w:p w14:paraId="6C3824F7" w14:textId="77777777" w:rsidR="009C1995" w:rsidRPr="00570640" w:rsidRDefault="009C1995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       Phone/Oral Communication     Private Letter   Others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(               )</w:t>
            </w:r>
          </w:p>
        </w:tc>
      </w:tr>
      <w:tr w:rsidR="009C1995" w:rsidRPr="00570640" w14:paraId="1D7FCA8F" w14:textId="77777777" w:rsidTr="009C1995">
        <w:trPr>
          <w:trHeight w:val="2150"/>
        </w:trPr>
        <w:tc>
          <w:tcPr>
            <w:tcW w:w="8640" w:type="dxa"/>
            <w:tcBorders>
              <w:top w:val="dashed" w:sz="4" w:space="0" w:color="auto"/>
              <w:bottom w:val="single" w:sz="4" w:space="0" w:color="auto"/>
            </w:tcBorders>
          </w:tcPr>
          <w:p w14:paraId="2D56B617" w14:textId="77777777" w:rsidR="009C1995" w:rsidRPr="00570640" w:rsidRDefault="009C1995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Response from Author/Publisher</w:t>
            </w:r>
          </w:p>
          <w:p w14:paraId="72945CEE" w14:textId="77777777" w:rsidR="009C1995" w:rsidRPr="00570640" w:rsidRDefault="009C1995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Permission and Received Date</w:t>
            </w:r>
          </w:p>
          <w:p w14:paraId="40BE08BA" w14:textId="77777777" w:rsidR="009C1995" w:rsidRPr="00570640" w:rsidRDefault="009C1995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Prohibited and Received Date</w:t>
            </w:r>
          </w:p>
          <w:p w14:paraId="5561A18F" w14:textId="77777777" w:rsidR="009C1995" w:rsidRPr="00570640" w:rsidRDefault="009C1995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Means for Reapplication</w:t>
            </w:r>
          </w:p>
        </w:tc>
      </w:tr>
      <w:tr w:rsidR="009C1995" w:rsidRPr="00570640" w14:paraId="43530B0E" w14:textId="77777777" w:rsidTr="009C1995">
        <w:trPr>
          <w:trHeight w:val="1215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4A8AA119" w14:textId="77777777" w:rsidR="009C1995" w:rsidRPr="00570640" w:rsidRDefault="009C1995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Remarks</w:t>
            </w:r>
          </w:p>
        </w:tc>
      </w:tr>
    </w:tbl>
    <w:p w14:paraId="507B5BBB" w14:textId="1F6BCF87" w:rsidR="009C1995" w:rsidRDefault="009C1995" w:rsidP="009C1995">
      <w:pPr>
        <w:rPr>
          <w:rFonts w:asciiTheme="majorBidi" w:eastAsiaTheme="majorEastAsia" w:hAnsiTheme="majorBidi" w:cstheme="majorBidi"/>
          <w:b/>
          <w:bCs/>
        </w:rPr>
      </w:pPr>
    </w:p>
    <w:p w14:paraId="06053DB2" w14:textId="77777777" w:rsidR="009C1995" w:rsidRDefault="009C1995">
      <w:pPr>
        <w:widowControl/>
        <w:jc w:val="left"/>
        <w:rPr>
          <w:rFonts w:asciiTheme="majorBidi" w:eastAsiaTheme="majorEastAsia" w:hAnsiTheme="majorBidi" w:cstheme="majorBidi"/>
          <w:b/>
          <w:bCs/>
        </w:rPr>
      </w:pPr>
      <w:r>
        <w:rPr>
          <w:rFonts w:asciiTheme="majorBidi" w:eastAsiaTheme="majorEastAsia" w:hAnsiTheme="majorBidi" w:cstheme="majorBidi"/>
          <w:b/>
          <w:bCs/>
        </w:rPr>
        <w:br w:type="page"/>
      </w:r>
    </w:p>
    <w:tbl>
      <w:tblPr>
        <w:tblpPr w:leftFromText="142" w:rightFromText="142" w:vertAnchor="text" w:horzAnchor="margin" w:tblpY="362"/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640"/>
      </w:tblGrid>
      <w:tr w:rsidR="009C1995" w:rsidRPr="00570640" w14:paraId="481B6783" w14:textId="77777777" w:rsidTr="009C1995">
        <w:trPr>
          <w:trHeight w:val="312"/>
        </w:trPr>
        <w:tc>
          <w:tcPr>
            <w:tcW w:w="8640" w:type="dxa"/>
          </w:tcPr>
          <w:p w14:paraId="4355A804" w14:textId="77777777" w:rsidR="009C1995" w:rsidRPr="00570640" w:rsidRDefault="009C1995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lastRenderedPageBreak/>
              <w:t>Number &amp; Title of Figure/Table</w:t>
            </w:r>
          </w:p>
        </w:tc>
      </w:tr>
      <w:tr w:rsidR="009C1995" w:rsidRPr="00570640" w14:paraId="73278688" w14:textId="77777777" w:rsidTr="009C1995">
        <w:trPr>
          <w:trHeight w:val="633"/>
        </w:trPr>
        <w:tc>
          <w:tcPr>
            <w:tcW w:w="8640" w:type="dxa"/>
            <w:tcBorders>
              <w:bottom w:val="single" w:sz="4" w:space="0" w:color="auto"/>
            </w:tcBorders>
          </w:tcPr>
          <w:p w14:paraId="7C2AFF8F" w14:textId="77777777" w:rsidR="009C1995" w:rsidRPr="00E33CA1" w:rsidRDefault="009C1995" w:rsidP="009C1995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Fig</w:t>
            </w:r>
            <w:r>
              <w:rPr>
                <w:rFonts w:asciiTheme="majorBidi" w:hAnsiTheme="majorBidi" w:cstheme="majorBidi" w:hint="eastAsia"/>
              </w:rPr>
              <w:t>.4.8</w:t>
            </w:r>
            <w:r w:rsidRPr="00E33CA1">
              <w:rPr>
                <w:rFonts w:asciiTheme="majorBidi" w:hAnsiTheme="majorBidi" w:cstheme="majorBidi"/>
              </w:rPr>
              <w:t xml:space="preserve"> Example of sand compaction pile method on soft clayey ground (Takahashi, 2008)</w:t>
            </w:r>
          </w:p>
          <w:p w14:paraId="78C6869F" w14:textId="77777777" w:rsidR="009C1995" w:rsidRPr="00DA5C92" w:rsidRDefault="009C1995" w:rsidP="009C1995"/>
        </w:tc>
      </w:tr>
      <w:tr w:rsidR="009C1995" w:rsidRPr="00570640" w14:paraId="7BDD2E36" w14:textId="77777777" w:rsidTr="009C1995">
        <w:trPr>
          <w:trHeight w:val="293"/>
        </w:trPr>
        <w:tc>
          <w:tcPr>
            <w:tcW w:w="8640" w:type="dxa"/>
            <w:tcBorders>
              <w:bottom w:val="single" w:sz="4" w:space="0" w:color="auto"/>
            </w:tcBorders>
          </w:tcPr>
          <w:p w14:paraId="4E610A83" w14:textId="77777777" w:rsidR="009C1995" w:rsidRPr="00996531" w:rsidRDefault="009C1995" w:rsidP="009C1995">
            <w:pPr>
              <w:ind w:left="1080" w:hanging="108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Information of Reference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</w:p>
        </w:tc>
      </w:tr>
      <w:tr w:rsidR="009C1995" w:rsidRPr="00570640" w14:paraId="0B052FBB" w14:textId="77777777" w:rsidTr="009C1995">
        <w:trPr>
          <w:trHeight w:val="4256"/>
        </w:trPr>
        <w:tc>
          <w:tcPr>
            <w:tcW w:w="8640" w:type="dxa"/>
            <w:tcBorders>
              <w:bottom w:val="single" w:sz="4" w:space="0" w:color="auto"/>
            </w:tcBorders>
          </w:tcPr>
          <w:p w14:paraId="6F42B9A9" w14:textId="77777777" w:rsidR="009C1995" w:rsidRPr="007769E7" w:rsidRDefault="009C1995" w:rsidP="009C1995">
            <w:pPr>
              <w:spacing w:line="276" w:lineRule="auto"/>
              <w:rPr>
                <w:rFonts w:asciiTheme="majorBidi" w:hAnsiTheme="majorBidi" w:cstheme="majorBidi"/>
                <w:noProof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Author Name, etc.</w:t>
            </w:r>
            <w:r>
              <w:t xml:space="preserve"> </w:t>
            </w:r>
            <w:r w:rsidRPr="00E33CA1">
              <w:rPr>
                <w:rFonts w:asciiTheme="majorBidi" w:hAnsiTheme="majorBidi" w:cstheme="majorBidi"/>
              </w:rPr>
              <w:t>Takahashi, 2008</w:t>
            </w:r>
          </w:p>
          <w:p w14:paraId="6DD985E6" w14:textId="77777777" w:rsidR="009C1995" w:rsidRPr="00570640" w:rsidRDefault="009C1995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4CF2ABFC" w14:textId="77777777" w:rsidR="009C1995" w:rsidRPr="00570640" w:rsidRDefault="009C1995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Reference</w:t>
            </w:r>
          </w:p>
          <w:p w14:paraId="14BCBDE3" w14:textId="77777777" w:rsidR="009C1995" w:rsidRPr="00570640" w:rsidRDefault="009C1995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27CD710D" w14:textId="77777777" w:rsidR="009C1995" w:rsidRPr="00570640" w:rsidRDefault="009C1995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Book/Journal</w:t>
            </w:r>
          </w:p>
          <w:p w14:paraId="0F76D36C" w14:textId="77777777" w:rsidR="009C1995" w:rsidRPr="00570640" w:rsidRDefault="009C1995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5C998596" w14:textId="77777777" w:rsidR="009C1995" w:rsidRPr="00570640" w:rsidRDefault="009C1995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Publisher</w:t>
            </w:r>
          </w:p>
          <w:p w14:paraId="08A6C3E8" w14:textId="77777777" w:rsidR="009C1995" w:rsidRPr="00570640" w:rsidRDefault="009C1995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00B64ACA" w14:textId="77777777" w:rsidR="009C1995" w:rsidRPr="00570640" w:rsidRDefault="009C1995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Address of Author/Publisher</w:t>
            </w:r>
          </w:p>
          <w:p w14:paraId="6C5FE100" w14:textId="77777777" w:rsidR="009C1995" w:rsidRPr="00570640" w:rsidRDefault="009C1995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3547B0FE" w14:textId="77777777" w:rsidR="009C1995" w:rsidRPr="00570640" w:rsidRDefault="009C1995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E-mail Address of Author/Publisher</w:t>
            </w:r>
          </w:p>
          <w:p w14:paraId="1A5DC62F" w14:textId="77777777" w:rsidR="009C1995" w:rsidRPr="00570640" w:rsidRDefault="009C1995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Memorandum &amp; Note</w:t>
            </w:r>
          </w:p>
          <w:p w14:paraId="1A88BE9C" w14:textId="77777777" w:rsidR="009C1995" w:rsidRPr="00570640" w:rsidRDefault="009C1995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9C1995" w:rsidRPr="00570640" w14:paraId="10B54339" w14:textId="77777777" w:rsidTr="009C1995">
        <w:trPr>
          <w:trHeight w:val="275"/>
        </w:trPr>
        <w:tc>
          <w:tcPr>
            <w:tcW w:w="8640" w:type="dxa"/>
            <w:tcBorders>
              <w:bottom w:val="single" w:sz="4" w:space="0" w:color="auto"/>
            </w:tcBorders>
          </w:tcPr>
          <w:p w14:paraId="6104D03B" w14:textId="77777777" w:rsidR="009C1995" w:rsidRPr="00AE20F5" w:rsidRDefault="009C1995" w:rsidP="009C1995">
            <w:pPr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Process of Reprint Permission</w:t>
            </w:r>
          </w:p>
        </w:tc>
      </w:tr>
      <w:tr w:rsidR="009C1995" w:rsidRPr="00570640" w14:paraId="4408CC19" w14:textId="77777777" w:rsidTr="009C1995">
        <w:trPr>
          <w:trHeight w:val="1720"/>
        </w:trPr>
        <w:tc>
          <w:tcPr>
            <w:tcW w:w="8640" w:type="dxa"/>
            <w:tcBorders>
              <w:top w:val="nil"/>
              <w:bottom w:val="dashed" w:sz="4" w:space="0" w:color="auto"/>
            </w:tcBorders>
          </w:tcPr>
          <w:p w14:paraId="14E0A8BE" w14:textId="77777777" w:rsidR="009C1995" w:rsidRPr="00570640" w:rsidRDefault="009C1995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Submitting</w:t>
            </w:r>
          </w:p>
          <w:p w14:paraId="09B63BFF" w14:textId="77777777" w:rsidR="009C1995" w:rsidRPr="00570640" w:rsidRDefault="009C1995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Submitting </w:t>
            </w:r>
            <w:r w:rsidRPr="00570640">
              <w:rPr>
                <w:rFonts w:asciiTheme="majorBidi" w:eastAsiaTheme="majorEastAsia" w:hAnsiTheme="majorBidi" w:cstheme="majorBidi" w:hint="eastAsia"/>
                <w:b/>
                <w:bCs/>
              </w:rPr>
              <w:t>Date</w:t>
            </w:r>
          </w:p>
          <w:p w14:paraId="2F28573E" w14:textId="77777777" w:rsidR="009C1995" w:rsidRPr="00570640" w:rsidRDefault="009C1995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Person in Charge</w:t>
            </w:r>
          </w:p>
          <w:p w14:paraId="39A7A271" w14:textId="77777777" w:rsidR="009C1995" w:rsidRPr="00570640" w:rsidRDefault="009C1995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Means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　　　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Document by Mail     Document by E-mail/Online</w:t>
            </w:r>
          </w:p>
          <w:p w14:paraId="6F0F9660" w14:textId="77777777" w:rsidR="009C1995" w:rsidRPr="00570640" w:rsidRDefault="009C1995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       Phone/Oral Communication     Private Letter   Others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(               )</w:t>
            </w:r>
          </w:p>
        </w:tc>
      </w:tr>
      <w:tr w:rsidR="009C1995" w:rsidRPr="00570640" w14:paraId="453EAE16" w14:textId="77777777" w:rsidTr="009C1995">
        <w:trPr>
          <w:trHeight w:val="2150"/>
        </w:trPr>
        <w:tc>
          <w:tcPr>
            <w:tcW w:w="8640" w:type="dxa"/>
            <w:tcBorders>
              <w:top w:val="dashed" w:sz="4" w:space="0" w:color="auto"/>
              <w:bottom w:val="single" w:sz="4" w:space="0" w:color="auto"/>
            </w:tcBorders>
          </w:tcPr>
          <w:p w14:paraId="208AB23A" w14:textId="77777777" w:rsidR="009C1995" w:rsidRPr="00570640" w:rsidRDefault="009C1995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Response from Author/Publisher</w:t>
            </w:r>
          </w:p>
          <w:p w14:paraId="03E41811" w14:textId="77777777" w:rsidR="009C1995" w:rsidRPr="00570640" w:rsidRDefault="009C1995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Permission and Received Date</w:t>
            </w:r>
          </w:p>
          <w:p w14:paraId="607BF21B" w14:textId="77777777" w:rsidR="009C1995" w:rsidRPr="00570640" w:rsidRDefault="009C1995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Prohibited and Received Date</w:t>
            </w:r>
          </w:p>
          <w:p w14:paraId="0E03DCEA" w14:textId="77777777" w:rsidR="009C1995" w:rsidRPr="00570640" w:rsidRDefault="009C1995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Means for Reapplication</w:t>
            </w:r>
          </w:p>
        </w:tc>
      </w:tr>
      <w:tr w:rsidR="009C1995" w:rsidRPr="00570640" w14:paraId="4C0F6DBB" w14:textId="77777777" w:rsidTr="009C1995">
        <w:trPr>
          <w:trHeight w:val="1215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10A95ADC" w14:textId="77777777" w:rsidR="009C1995" w:rsidRPr="00570640" w:rsidRDefault="009C1995" w:rsidP="009C1995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Remarks</w:t>
            </w:r>
          </w:p>
        </w:tc>
      </w:tr>
    </w:tbl>
    <w:p w14:paraId="733DA83B" w14:textId="5786C556" w:rsidR="009A0F6C" w:rsidRDefault="009A0F6C" w:rsidP="009A0F6C">
      <w:pPr>
        <w:rPr>
          <w:rFonts w:asciiTheme="majorBidi" w:eastAsiaTheme="majorEastAsia" w:hAnsiTheme="majorBidi" w:cstheme="majorBidi"/>
          <w:b/>
          <w:bCs/>
        </w:rPr>
      </w:pPr>
    </w:p>
    <w:p w14:paraId="684D660E" w14:textId="77777777" w:rsidR="009A0F6C" w:rsidRDefault="009A0F6C">
      <w:pPr>
        <w:widowControl/>
        <w:jc w:val="left"/>
        <w:rPr>
          <w:rFonts w:asciiTheme="majorBidi" w:eastAsiaTheme="majorEastAsia" w:hAnsiTheme="majorBidi" w:cstheme="majorBidi"/>
          <w:b/>
          <w:bCs/>
        </w:rPr>
      </w:pPr>
      <w:r>
        <w:rPr>
          <w:rFonts w:asciiTheme="majorBidi" w:eastAsiaTheme="majorEastAsia" w:hAnsiTheme="majorBidi" w:cstheme="majorBidi"/>
          <w:b/>
          <w:bCs/>
        </w:rPr>
        <w:br w:type="page"/>
      </w:r>
    </w:p>
    <w:tbl>
      <w:tblPr>
        <w:tblpPr w:leftFromText="142" w:rightFromText="142" w:vertAnchor="text" w:horzAnchor="margin" w:tblpY="362"/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640"/>
      </w:tblGrid>
      <w:tr w:rsidR="009A0F6C" w:rsidRPr="00570640" w14:paraId="3F4B4294" w14:textId="77777777" w:rsidTr="00277309">
        <w:trPr>
          <w:trHeight w:val="312"/>
        </w:trPr>
        <w:tc>
          <w:tcPr>
            <w:tcW w:w="8640" w:type="dxa"/>
          </w:tcPr>
          <w:p w14:paraId="490E2917" w14:textId="77777777" w:rsidR="009A0F6C" w:rsidRPr="00570640" w:rsidRDefault="009A0F6C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lastRenderedPageBreak/>
              <w:t>Number &amp; Title of Figure/Table</w:t>
            </w:r>
          </w:p>
        </w:tc>
      </w:tr>
      <w:tr w:rsidR="009A0F6C" w:rsidRPr="00570640" w14:paraId="3272F09F" w14:textId="77777777" w:rsidTr="00277309">
        <w:trPr>
          <w:trHeight w:val="633"/>
        </w:trPr>
        <w:tc>
          <w:tcPr>
            <w:tcW w:w="8640" w:type="dxa"/>
            <w:tcBorders>
              <w:bottom w:val="single" w:sz="4" w:space="0" w:color="auto"/>
            </w:tcBorders>
          </w:tcPr>
          <w:p w14:paraId="36BDBE5B" w14:textId="77777777" w:rsidR="009A0F6C" w:rsidRPr="00E33CA1" w:rsidRDefault="009A0F6C" w:rsidP="009A0F6C">
            <w:pPr>
              <w:tabs>
                <w:tab w:val="left" w:pos="720"/>
              </w:tabs>
              <w:rPr>
                <w:rFonts w:asciiTheme="majorBidi" w:hAnsiTheme="majorBidi" w:cstheme="majorBidi"/>
                <w:color w:val="000000"/>
              </w:rPr>
            </w:pPr>
            <w:r>
              <w:rPr>
                <w:rFonts w:asciiTheme="majorBidi" w:hAnsiTheme="majorBidi" w:cstheme="majorBidi"/>
                <w:color w:val="000000"/>
              </w:rPr>
              <w:t>Fig</w:t>
            </w:r>
            <w:r>
              <w:rPr>
                <w:rFonts w:asciiTheme="majorBidi" w:hAnsiTheme="majorBidi" w:cstheme="majorBidi" w:hint="eastAsia"/>
                <w:color w:val="000000"/>
              </w:rPr>
              <w:t>.4.9</w:t>
            </w:r>
            <w:r w:rsidRPr="00E33CA1">
              <w:rPr>
                <w:rFonts w:asciiTheme="majorBidi" w:hAnsiTheme="majorBidi" w:cstheme="majorBidi"/>
                <w:color w:val="000000"/>
              </w:rPr>
              <w:t xml:space="preserve"> Principle of SCP (Fudo Construction</w:t>
            </w:r>
            <w:r>
              <w:rPr>
                <w:rFonts w:asciiTheme="majorBidi" w:hAnsiTheme="majorBidi" w:cstheme="majorBidi"/>
                <w:color w:val="000000"/>
              </w:rPr>
              <w:t>,</w:t>
            </w:r>
            <w:r w:rsidRPr="00E33CA1">
              <w:rPr>
                <w:rFonts w:asciiTheme="majorBidi" w:hAnsiTheme="majorBidi" w:cstheme="majorBidi"/>
                <w:color w:val="000000"/>
              </w:rPr>
              <w:t xml:space="preserve"> 1971)</w:t>
            </w:r>
          </w:p>
          <w:p w14:paraId="294E0DC4" w14:textId="77777777" w:rsidR="009A0F6C" w:rsidRPr="00DA5C92" w:rsidRDefault="009A0F6C" w:rsidP="009A0F6C"/>
        </w:tc>
      </w:tr>
      <w:tr w:rsidR="009A0F6C" w:rsidRPr="00570640" w14:paraId="6CC1DA96" w14:textId="77777777" w:rsidTr="00277309">
        <w:trPr>
          <w:trHeight w:val="293"/>
        </w:trPr>
        <w:tc>
          <w:tcPr>
            <w:tcW w:w="8640" w:type="dxa"/>
            <w:tcBorders>
              <w:bottom w:val="single" w:sz="4" w:space="0" w:color="auto"/>
            </w:tcBorders>
          </w:tcPr>
          <w:p w14:paraId="7E85C41F" w14:textId="77777777" w:rsidR="009A0F6C" w:rsidRPr="00996531" w:rsidRDefault="009A0F6C" w:rsidP="00277309">
            <w:pPr>
              <w:ind w:left="1080" w:hanging="108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Information of Reference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</w:p>
        </w:tc>
      </w:tr>
      <w:tr w:rsidR="009A0F6C" w:rsidRPr="00570640" w14:paraId="4BFACD41" w14:textId="77777777" w:rsidTr="00277309">
        <w:trPr>
          <w:trHeight w:val="4256"/>
        </w:trPr>
        <w:tc>
          <w:tcPr>
            <w:tcW w:w="8640" w:type="dxa"/>
            <w:tcBorders>
              <w:bottom w:val="single" w:sz="4" w:space="0" w:color="auto"/>
            </w:tcBorders>
          </w:tcPr>
          <w:p w14:paraId="63EB9A1C" w14:textId="418F4B09" w:rsidR="009A0F6C" w:rsidRPr="007769E7" w:rsidRDefault="009A0F6C" w:rsidP="009A0F6C">
            <w:pPr>
              <w:spacing w:line="276" w:lineRule="auto"/>
              <w:rPr>
                <w:rFonts w:asciiTheme="majorBidi" w:hAnsiTheme="majorBidi" w:cstheme="majorBidi"/>
                <w:noProof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Author Name, etc.</w:t>
            </w:r>
            <w:r>
              <w:t xml:space="preserve"> </w:t>
            </w:r>
            <w:r w:rsidRPr="00E33CA1">
              <w:rPr>
                <w:rFonts w:asciiTheme="majorBidi" w:hAnsiTheme="majorBidi" w:cstheme="majorBidi"/>
                <w:color w:val="000000"/>
              </w:rPr>
              <w:t>Fudo Construction</w:t>
            </w:r>
            <w:r>
              <w:rPr>
                <w:rFonts w:asciiTheme="majorBidi" w:hAnsiTheme="majorBidi" w:cstheme="majorBidi"/>
                <w:color w:val="000000"/>
              </w:rPr>
              <w:t>,</w:t>
            </w:r>
            <w:r w:rsidRPr="00E33CA1">
              <w:rPr>
                <w:rFonts w:asciiTheme="majorBidi" w:hAnsiTheme="majorBidi" w:cstheme="majorBidi"/>
                <w:color w:val="000000"/>
              </w:rPr>
              <w:t xml:space="preserve"> 1971</w:t>
            </w:r>
          </w:p>
          <w:p w14:paraId="60841A7B" w14:textId="77777777" w:rsidR="009A0F6C" w:rsidRPr="00570640" w:rsidRDefault="009A0F6C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46F8D99E" w14:textId="77777777" w:rsidR="009A0F6C" w:rsidRPr="00570640" w:rsidRDefault="009A0F6C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Reference</w:t>
            </w:r>
          </w:p>
          <w:p w14:paraId="53C162AE" w14:textId="77777777" w:rsidR="009A0F6C" w:rsidRPr="00570640" w:rsidRDefault="009A0F6C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3CF396B6" w14:textId="77777777" w:rsidR="009A0F6C" w:rsidRPr="00570640" w:rsidRDefault="009A0F6C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Book/Journal</w:t>
            </w:r>
          </w:p>
          <w:p w14:paraId="67E9945D" w14:textId="77777777" w:rsidR="009A0F6C" w:rsidRPr="00570640" w:rsidRDefault="009A0F6C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06EDA23C" w14:textId="77777777" w:rsidR="009A0F6C" w:rsidRPr="00570640" w:rsidRDefault="009A0F6C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Publisher</w:t>
            </w:r>
          </w:p>
          <w:p w14:paraId="6575813B" w14:textId="77777777" w:rsidR="009A0F6C" w:rsidRPr="00570640" w:rsidRDefault="009A0F6C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67EB9F6E" w14:textId="77777777" w:rsidR="009A0F6C" w:rsidRPr="00570640" w:rsidRDefault="009A0F6C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Address of Author/Publisher</w:t>
            </w:r>
          </w:p>
          <w:p w14:paraId="5550277C" w14:textId="77777777" w:rsidR="009A0F6C" w:rsidRPr="00570640" w:rsidRDefault="009A0F6C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7F07A8CB" w14:textId="77777777" w:rsidR="009A0F6C" w:rsidRPr="00570640" w:rsidRDefault="009A0F6C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E-mail Address of Author/Publisher</w:t>
            </w:r>
          </w:p>
          <w:p w14:paraId="63E37166" w14:textId="77777777" w:rsidR="009A0F6C" w:rsidRPr="00570640" w:rsidRDefault="009A0F6C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Memorandum &amp; Note</w:t>
            </w:r>
          </w:p>
          <w:p w14:paraId="2782476C" w14:textId="77777777" w:rsidR="009A0F6C" w:rsidRPr="00570640" w:rsidRDefault="009A0F6C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9A0F6C" w:rsidRPr="00570640" w14:paraId="127C72BF" w14:textId="77777777" w:rsidTr="00277309">
        <w:trPr>
          <w:trHeight w:val="275"/>
        </w:trPr>
        <w:tc>
          <w:tcPr>
            <w:tcW w:w="8640" w:type="dxa"/>
            <w:tcBorders>
              <w:bottom w:val="single" w:sz="4" w:space="0" w:color="auto"/>
            </w:tcBorders>
          </w:tcPr>
          <w:p w14:paraId="6FA11A57" w14:textId="77777777" w:rsidR="009A0F6C" w:rsidRPr="00AE20F5" w:rsidRDefault="009A0F6C" w:rsidP="00277309">
            <w:pPr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Process of Reprint Permission</w:t>
            </w:r>
          </w:p>
        </w:tc>
      </w:tr>
      <w:tr w:rsidR="009A0F6C" w:rsidRPr="00570640" w14:paraId="491C0E33" w14:textId="77777777" w:rsidTr="00277309">
        <w:trPr>
          <w:trHeight w:val="1720"/>
        </w:trPr>
        <w:tc>
          <w:tcPr>
            <w:tcW w:w="8640" w:type="dxa"/>
            <w:tcBorders>
              <w:top w:val="nil"/>
              <w:bottom w:val="dashed" w:sz="4" w:space="0" w:color="auto"/>
            </w:tcBorders>
          </w:tcPr>
          <w:p w14:paraId="4B4AB5AB" w14:textId="77777777" w:rsidR="009A0F6C" w:rsidRPr="00570640" w:rsidRDefault="009A0F6C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Submitting</w:t>
            </w:r>
          </w:p>
          <w:p w14:paraId="0C284860" w14:textId="77777777" w:rsidR="009A0F6C" w:rsidRPr="00570640" w:rsidRDefault="009A0F6C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Submitting </w:t>
            </w:r>
            <w:r w:rsidRPr="00570640">
              <w:rPr>
                <w:rFonts w:asciiTheme="majorBidi" w:eastAsiaTheme="majorEastAsia" w:hAnsiTheme="majorBidi" w:cstheme="majorBidi" w:hint="eastAsia"/>
                <w:b/>
                <w:bCs/>
              </w:rPr>
              <w:t>Date</w:t>
            </w:r>
          </w:p>
          <w:p w14:paraId="006D49E5" w14:textId="77777777" w:rsidR="009A0F6C" w:rsidRPr="00570640" w:rsidRDefault="009A0F6C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Person in Charge</w:t>
            </w:r>
          </w:p>
          <w:p w14:paraId="7BB88073" w14:textId="77777777" w:rsidR="009A0F6C" w:rsidRPr="00570640" w:rsidRDefault="009A0F6C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Means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　　　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Document by Mail     Document by E-mail/Online</w:t>
            </w:r>
          </w:p>
          <w:p w14:paraId="7024A6B3" w14:textId="77777777" w:rsidR="009A0F6C" w:rsidRPr="00570640" w:rsidRDefault="009A0F6C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       Phone/Oral Communication     Private Letter   Others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(               )</w:t>
            </w:r>
          </w:p>
        </w:tc>
      </w:tr>
      <w:tr w:rsidR="009A0F6C" w:rsidRPr="00570640" w14:paraId="771281C1" w14:textId="77777777" w:rsidTr="00277309">
        <w:trPr>
          <w:trHeight w:val="2150"/>
        </w:trPr>
        <w:tc>
          <w:tcPr>
            <w:tcW w:w="8640" w:type="dxa"/>
            <w:tcBorders>
              <w:top w:val="dashed" w:sz="4" w:space="0" w:color="auto"/>
              <w:bottom w:val="single" w:sz="4" w:space="0" w:color="auto"/>
            </w:tcBorders>
          </w:tcPr>
          <w:p w14:paraId="54598707" w14:textId="77777777" w:rsidR="009A0F6C" w:rsidRPr="00570640" w:rsidRDefault="009A0F6C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Response from Author/Publisher</w:t>
            </w:r>
          </w:p>
          <w:p w14:paraId="099E02D8" w14:textId="77777777" w:rsidR="009A0F6C" w:rsidRPr="00570640" w:rsidRDefault="009A0F6C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Permission and Received Date</w:t>
            </w:r>
          </w:p>
          <w:p w14:paraId="0DDFD025" w14:textId="77777777" w:rsidR="009A0F6C" w:rsidRPr="00570640" w:rsidRDefault="009A0F6C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Prohibited and Received Date</w:t>
            </w:r>
          </w:p>
          <w:p w14:paraId="5E40CD58" w14:textId="77777777" w:rsidR="009A0F6C" w:rsidRPr="00570640" w:rsidRDefault="009A0F6C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Means for Reapplication</w:t>
            </w:r>
          </w:p>
        </w:tc>
      </w:tr>
      <w:tr w:rsidR="009A0F6C" w:rsidRPr="00570640" w14:paraId="198749EF" w14:textId="77777777" w:rsidTr="00277309">
        <w:trPr>
          <w:trHeight w:val="1215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1C08D2AF" w14:textId="77777777" w:rsidR="009A0F6C" w:rsidRPr="00570640" w:rsidRDefault="009A0F6C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Remarks</w:t>
            </w:r>
          </w:p>
        </w:tc>
      </w:tr>
    </w:tbl>
    <w:p w14:paraId="35E2C405" w14:textId="03FF5C7D" w:rsidR="009A0F6C" w:rsidRDefault="009A0F6C" w:rsidP="009A0F6C">
      <w:pPr>
        <w:rPr>
          <w:rFonts w:asciiTheme="majorBidi" w:eastAsiaTheme="majorEastAsia" w:hAnsiTheme="majorBidi" w:cstheme="majorBidi"/>
          <w:b/>
          <w:bCs/>
        </w:rPr>
      </w:pPr>
    </w:p>
    <w:p w14:paraId="768BDE41" w14:textId="77777777" w:rsidR="009A0F6C" w:rsidRDefault="009A0F6C">
      <w:pPr>
        <w:widowControl/>
        <w:jc w:val="left"/>
        <w:rPr>
          <w:rFonts w:asciiTheme="majorBidi" w:eastAsiaTheme="majorEastAsia" w:hAnsiTheme="majorBidi" w:cstheme="majorBidi"/>
          <w:b/>
          <w:bCs/>
        </w:rPr>
      </w:pPr>
      <w:r>
        <w:rPr>
          <w:rFonts w:asciiTheme="majorBidi" w:eastAsiaTheme="majorEastAsia" w:hAnsiTheme="majorBidi" w:cstheme="majorBidi"/>
          <w:b/>
          <w:bCs/>
        </w:rPr>
        <w:br w:type="page"/>
      </w:r>
    </w:p>
    <w:tbl>
      <w:tblPr>
        <w:tblpPr w:leftFromText="142" w:rightFromText="142" w:vertAnchor="text" w:horzAnchor="margin" w:tblpY="362"/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640"/>
      </w:tblGrid>
      <w:tr w:rsidR="009A0F6C" w:rsidRPr="00570640" w14:paraId="76BB328A" w14:textId="77777777" w:rsidTr="00277309">
        <w:trPr>
          <w:trHeight w:val="312"/>
        </w:trPr>
        <w:tc>
          <w:tcPr>
            <w:tcW w:w="8640" w:type="dxa"/>
          </w:tcPr>
          <w:p w14:paraId="222EC152" w14:textId="77777777" w:rsidR="009A0F6C" w:rsidRPr="00570640" w:rsidRDefault="009A0F6C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lastRenderedPageBreak/>
              <w:t>Number &amp; Title of Figure/Table</w:t>
            </w:r>
          </w:p>
        </w:tc>
      </w:tr>
      <w:tr w:rsidR="009A0F6C" w:rsidRPr="00570640" w14:paraId="5701205D" w14:textId="77777777" w:rsidTr="00277309">
        <w:trPr>
          <w:trHeight w:val="633"/>
        </w:trPr>
        <w:tc>
          <w:tcPr>
            <w:tcW w:w="8640" w:type="dxa"/>
            <w:tcBorders>
              <w:bottom w:val="single" w:sz="4" w:space="0" w:color="auto"/>
            </w:tcBorders>
          </w:tcPr>
          <w:p w14:paraId="09C346EC" w14:textId="77777777" w:rsidR="009A0F6C" w:rsidRPr="00E33CA1" w:rsidRDefault="009A0F6C" w:rsidP="009A0F6C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Fig</w:t>
            </w:r>
            <w:r>
              <w:rPr>
                <w:rFonts w:asciiTheme="majorBidi" w:hAnsiTheme="majorBidi" w:cstheme="majorBidi" w:hint="eastAsia"/>
              </w:rPr>
              <w:t>.4.10</w:t>
            </w:r>
            <w:r w:rsidRPr="00E33CA1">
              <w:rPr>
                <w:rFonts w:asciiTheme="majorBidi" w:hAnsiTheme="majorBidi" w:cstheme="majorBidi"/>
              </w:rPr>
              <w:t xml:space="preserve"> Plane arrangement of SCP (Fudo Construction</w:t>
            </w:r>
            <w:r>
              <w:rPr>
                <w:rFonts w:asciiTheme="majorBidi" w:hAnsiTheme="majorBidi" w:cstheme="majorBidi"/>
              </w:rPr>
              <w:t>,</w:t>
            </w:r>
            <w:r w:rsidRPr="00E33CA1">
              <w:rPr>
                <w:rFonts w:asciiTheme="majorBidi" w:hAnsiTheme="majorBidi" w:cstheme="majorBidi"/>
              </w:rPr>
              <w:t xml:space="preserve"> 1971)</w:t>
            </w:r>
          </w:p>
          <w:p w14:paraId="2EFA64FE" w14:textId="77777777" w:rsidR="009A0F6C" w:rsidRPr="00DA5C92" w:rsidRDefault="009A0F6C" w:rsidP="009A0F6C">
            <w:pPr>
              <w:tabs>
                <w:tab w:val="left" w:pos="720"/>
              </w:tabs>
            </w:pPr>
          </w:p>
        </w:tc>
      </w:tr>
      <w:tr w:rsidR="009A0F6C" w:rsidRPr="00570640" w14:paraId="761A840C" w14:textId="77777777" w:rsidTr="00277309">
        <w:trPr>
          <w:trHeight w:val="293"/>
        </w:trPr>
        <w:tc>
          <w:tcPr>
            <w:tcW w:w="8640" w:type="dxa"/>
            <w:tcBorders>
              <w:bottom w:val="single" w:sz="4" w:space="0" w:color="auto"/>
            </w:tcBorders>
          </w:tcPr>
          <w:p w14:paraId="6143838C" w14:textId="77777777" w:rsidR="009A0F6C" w:rsidRPr="00996531" w:rsidRDefault="009A0F6C" w:rsidP="00277309">
            <w:pPr>
              <w:ind w:left="1080" w:hanging="108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Information of Reference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</w:p>
        </w:tc>
      </w:tr>
      <w:tr w:rsidR="009A0F6C" w:rsidRPr="00570640" w14:paraId="365DB4F6" w14:textId="77777777" w:rsidTr="00277309">
        <w:trPr>
          <w:trHeight w:val="4256"/>
        </w:trPr>
        <w:tc>
          <w:tcPr>
            <w:tcW w:w="8640" w:type="dxa"/>
            <w:tcBorders>
              <w:bottom w:val="single" w:sz="4" w:space="0" w:color="auto"/>
            </w:tcBorders>
          </w:tcPr>
          <w:p w14:paraId="7248B9AA" w14:textId="6DB05B59" w:rsidR="009A0F6C" w:rsidRPr="007769E7" w:rsidRDefault="009A0F6C" w:rsidP="009A0F6C">
            <w:pPr>
              <w:spacing w:line="276" w:lineRule="auto"/>
              <w:rPr>
                <w:rFonts w:asciiTheme="majorBidi" w:hAnsiTheme="majorBidi" w:cstheme="majorBidi"/>
                <w:noProof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Author Name, etc.</w:t>
            </w:r>
            <w:r>
              <w:t xml:space="preserve"> </w:t>
            </w:r>
            <w:r w:rsidRPr="00E33CA1">
              <w:rPr>
                <w:rFonts w:asciiTheme="majorBidi" w:hAnsiTheme="majorBidi" w:cstheme="majorBidi"/>
              </w:rPr>
              <w:t>Fudo Construction</w:t>
            </w:r>
            <w:r>
              <w:rPr>
                <w:rFonts w:asciiTheme="majorBidi" w:hAnsiTheme="majorBidi" w:cstheme="majorBidi"/>
              </w:rPr>
              <w:t>,</w:t>
            </w:r>
            <w:r w:rsidRPr="00E33CA1">
              <w:rPr>
                <w:rFonts w:asciiTheme="majorBidi" w:hAnsiTheme="majorBidi" w:cstheme="majorBidi"/>
              </w:rPr>
              <w:t xml:space="preserve"> 1971</w:t>
            </w:r>
          </w:p>
          <w:p w14:paraId="6B07B1F4" w14:textId="77777777" w:rsidR="009A0F6C" w:rsidRPr="00570640" w:rsidRDefault="009A0F6C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2142DFF1" w14:textId="77777777" w:rsidR="009A0F6C" w:rsidRPr="00570640" w:rsidRDefault="009A0F6C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Reference</w:t>
            </w:r>
          </w:p>
          <w:p w14:paraId="1D95F599" w14:textId="77777777" w:rsidR="009A0F6C" w:rsidRPr="00570640" w:rsidRDefault="009A0F6C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1CFBA847" w14:textId="77777777" w:rsidR="009A0F6C" w:rsidRPr="00570640" w:rsidRDefault="009A0F6C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Book/Journal</w:t>
            </w:r>
          </w:p>
          <w:p w14:paraId="7D738062" w14:textId="77777777" w:rsidR="009A0F6C" w:rsidRPr="00570640" w:rsidRDefault="009A0F6C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53113293" w14:textId="77777777" w:rsidR="009A0F6C" w:rsidRPr="00570640" w:rsidRDefault="009A0F6C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Publisher</w:t>
            </w:r>
          </w:p>
          <w:p w14:paraId="55CE1EB9" w14:textId="77777777" w:rsidR="009A0F6C" w:rsidRPr="00570640" w:rsidRDefault="009A0F6C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5F7D7992" w14:textId="77777777" w:rsidR="009A0F6C" w:rsidRPr="00570640" w:rsidRDefault="009A0F6C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Address of Author/Publisher</w:t>
            </w:r>
          </w:p>
          <w:p w14:paraId="6BADB220" w14:textId="77777777" w:rsidR="009A0F6C" w:rsidRPr="00570640" w:rsidRDefault="009A0F6C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01975889" w14:textId="77777777" w:rsidR="009A0F6C" w:rsidRPr="00570640" w:rsidRDefault="009A0F6C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E-mail Address of Author/Publisher</w:t>
            </w:r>
          </w:p>
          <w:p w14:paraId="262C2A41" w14:textId="77777777" w:rsidR="009A0F6C" w:rsidRPr="00570640" w:rsidRDefault="009A0F6C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Memorandum &amp; Note</w:t>
            </w:r>
          </w:p>
          <w:p w14:paraId="075DD915" w14:textId="77777777" w:rsidR="009A0F6C" w:rsidRPr="00570640" w:rsidRDefault="009A0F6C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9A0F6C" w:rsidRPr="00570640" w14:paraId="063C0809" w14:textId="77777777" w:rsidTr="00277309">
        <w:trPr>
          <w:trHeight w:val="275"/>
        </w:trPr>
        <w:tc>
          <w:tcPr>
            <w:tcW w:w="8640" w:type="dxa"/>
            <w:tcBorders>
              <w:bottom w:val="single" w:sz="4" w:space="0" w:color="auto"/>
            </w:tcBorders>
          </w:tcPr>
          <w:p w14:paraId="43F417A6" w14:textId="77777777" w:rsidR="009A0F6C" w:rsidRPr="00AE20F5" w:rsidRDefault="009A0F6C" w:rsidP="00277309">
            <w:pPr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Process of Reprint Permission</w:t>
            </w:r>
          </w:p>
        </w:tc>
      </w:tr>
      <w:tr w:rsidR="009A0F6C" w:rsidRPr="00570640" w14:paraId="6DE8CDD4" w14:textId="77777777" w:rsidTr="00277309">
        <w:trPr>
          <w:trHeight w:val="1720"/>
        </w:trPr>
        <w:tc>
          <w:tcPr>
            <w:tcW w:w="8640" w:type="dxa"/>
            <w:tcBorders>
              <w:top w:val="nil"/>
              <w:bottom w:val="dashed" w:sz="4" w:space="0" w:color="auto"/>
            </w:tcBorders>
          </w:tcPr>
          <w:p w14:paraId="480CF4BF" w14:textId="77777777" w:rsidR="009A0F6C" w:rsidRPr="00570640" w:rsidRDefault="009A0F6C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Submitting</w:t>
            </w:r>
          </w:p>
          <w:p w14:paraId="3416150F" w14:textId="77777777" w:rsidR="009A0F6C" w:rsidRPr="00570640" w:rsidRDefault="009A0F6C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Submitting </w:t>
            </w:r>
            <w:r w:rsidRPr="00570640">
              <w:rPr>
                <w:rFonts w:asciiTheme="majorBidi" w:eastAsiaTheme="majorEastAsia" w:hAnsiTheme="majorBidi" w:cstheme="majorBidi" w:hint="eastAsia"/>
                <w:b/>
                <w:bCs/>
              </w:rPr>
              <w:t>Date</w:t>
            </w:r>
          </w:p>
          <w:p w14:paraId="4E32B9D7" w14:textId="77777777" w:rsidR="009A0F6C" w:rsidRPr="00570640" w:rsidRDefault="009A0F6C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Person in Charge</w:t>
            </w:r>
          </w:p>
          <w:p w14:paraId="0B103B56" w14:textId="77777777" w:rsidR="009A0F6C" w:rsidRPr="00570640" w:rsidRDefault="009A0F6C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Means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　　　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Document by Mail     Document by E-mail/Online</w:t>
            </w:r>
          </w:p>
          <w:p w14:paraId="08C0F7A3" w14:textId="77777777" w:rsidR="009A0F6C" w:rsidRPr="00570640" w:rsidRDefault="009A0F6C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       Phone/Oral Communication     Private Letter   Others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(               )</w:t>
            </w:r>
          </w:p>
        </w:tc>
      </w:tr>
      <w:tr w:rsidR="009A0F6C" w:rsidRPr="00570640" w14:paraId="13F94A62" w14:textId="77777777" w:rsidTr="00277309">
        <w:trPr>
          <w:trHeight w:val="2150"/>
        </w:trPr>
        <w:tc>
          <w:tcPr>
            <w:tcW w:w="8640" w:type="dxa"/>
            <w:tcBorders>
              <w:top w:val="dashed" w:sz="4" w:space="0" w:color="auto"/>
              <w:bottom w:val="single" w:sz="4" w:space="0" w:color="auto"/>
            </w:tcBorders>
          </w:tcPr>
          <w:p w14:paraId="172D1EE7" w14:textId="77777777" w:rsidR="009A0F6C" w:rsidRPr="00570640" w:rsidRDefault="009A0F6C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Response from Author/Publisher</w:t>
            </w:r>
          </w:p>
          <w:p w14:paraId="39073226" w14:textId="77777777" w:rsidR="009A0F6C" w:rsidRPr="00570640" w:rsidRDefault="009A0F6C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Permission and Received Date</w:t>
            </w:r>
          </w:p>
          <w:p w14:paraId="641BB86A" w14:textId="77777777" w:rsidR="009A0F6C" w:rsidRPr="00570640" w:rsidRDefault="009A0F6C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Prohibited and Received Date</w:t>
            </w:r>
          </w:p>
          <w:p w14:paraId="167EA7D5" w14:textId="77777777" w:rsidR="009A0F6C" w:rsidRPr="00570640" w:rsidRDefault="009A0F6C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Means for Reapplication</w:t>
            </w:r>
          </w:p>
        </w:tc>
      </w:tr>
      <w:tr w:rsidR="009A0F6C" w:rsidRPr="00570640" w14:paraId="75681E0E" w14:textId="77777777" w:rsidTr="00277309">
        <w:trPr>
          <w:trHeight w:val="1215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5DA74753" w14:textId="77777777" w:rsidR="009A0F6C" w:rsidRPr="00570640" w:rsidRDefault="009A0F6C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Remarks</w:t>
            </w:r>
          </w:p>
        </w:tc>
      </w:tr>
    </w:tbl>
    <w:p w14:paraId="441F68AC" w14:textId="2256998C" w:rsidR="009A0F6C" w:rsidRDefault="009A0F6C" w:rsidP="009A0F6C">
      <w:pPr>
        <w:rPr>
          <w:rFonts w:asciiTheme="majorBidi" w:eastAsiaTheme="majorEastAsia" w:hAnsiTheme="majorBidi" w:cstheme="majorBidi"/>
          <w:b/>
          <w:bCs/>
        </w:rPr>
      </w:pPr>
    </w:p>
    <w:p w14:paraId="6F4D5192" w14:textId="77777777" w:rsidR="009A0F6C" w:rsidRDefault="009A0F6C">
      <w:pPr>
        <w:widowControl/>
        <w:jc w:val="left"/>
        <w:rPr>
          <w:rFonts w:asciiTheme="majorBidi" w:eastAsiaTheme="majorEastAsia" w:hAnsiTheme="majorBidi" w:cstheme="majorBidi"/>
          <w:b/>
          <w:bCs/>
        </w:rPr>
      </w:pPr>
      <w:r>
        <w:rPr>
          <w:rFonts w:asciiTheme="majorBidi" w:eastAsiaTheme="majorEastAsia" w:hAnsiTheme="majorBidi" w:cstheme="majorBidi"/>
          <w:b/>
          <w:bCs/>
        </w:rPr>
        <w:br w:type="page"/>
      </w:r>
    </w:p>
    <w:tbl>
      <w:tblPr>
        <w:tblpPr w:leftFromText="142" w:rightFromText="142" w:vertAnchor="text" w:horzAnchor="margin" w:tblpY="362"/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640"/>
      </w:tblGrid>
      <w:tr w:rsidR="009A0F6C" w:rsidRPr="00570640" w14:paraId="663BB5B5" w14:textId="77777777" w:rsidTr="00277309">
        <w:trPr>
          <w:trHeight w:val="312"/>
        </w:trPr>
        <w:tc>
          <w:tcPr>
            <w:tcW w:w="8640" w:type="dxa"/>
          </w:tcPr>
          <w:p w14:paraId="2A6E583C" w14:textId="77777777" w:rsidR="009A0F6C" w:rsidRPr="00570640" w:rsidRDefault="009A0F6C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lastRenderedPageBreak/>
              <w:t>Number &amp; Title of Figure/Table</w:t>
            </w:r>
          </w:p>
        </w:tc>
      </w:tr>
      <w:tr w:rsidR="009A0F6C" w:rsidRPr="00570640" w14:paraId="61C43BA0" w14:textId="77777777" w:rsidTr="00277309">
        <w:trPr>
          <w:trHeight w:val="633"/>
        </w:trPr>
        <w:tc>
          <w:tcPr>
            <w:tcW w:w="8640" w:type="dxa"/>
            <w:tcBorders>
              <w:bottom w:val="single" w:sz="4" w:space="0" w:color="auto"/>
            </w:tcBorders>
          </w:tcPr>
          <w:p w14:paraId="67060473" w14:textId="77777777" w:rsidR="009A0F6C" w:rsidRPr="00E33CA1" w:rsidRDefault="009A0F6C" w:rsidP="009A0F6C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Fig</w:t>
            </w:r>
            <w:r>
              <w:rPr>
                <w:rFonts w:asciiTheme="majorBidi" w:hAnsiTheme="majorBidi" w:cstheme="majorBidi" w:hint="eastAsia"/>
              </w:rPr>
              <w:t>.4.11</w:t>
            </w:r>
            <w:r w:rsidRPr="00E33CA1">
              <w:rPr>
                <w:rFonts w:asciiTheme="majorBidi" w:hAnsiTheme="majorBidi" w:cstheme="majorBidi"/>
              </w:rPr>
              <w:t xml:space="preserve"> Procedure of sand compaction pile (Yasuda et al. 1996, Modified by authors).</w:t>
            </w:r>
          </w:p>
          <w:p w14:paraId="5187CCAF" w14:textId="77777777" w:rsidR="009A0F6C" w:rsidRPr="00DA5C92" w:rsidRDefault="009A0F6C" w:rsidP="00277309">
            <w:pPr>
              <w:tabs>
                <w:tab w:val="left" w:pos="720"/>
              </w:tabs>
            </w:pPr>
          </w:p>
        </w:tc>
      </w:tr>
      <w:tr w:rsidR="009A0F6C" w:rsidRPr="00570640" w14:paraId="18CA7548" w14:textId="77777777" w:rsidTr="00277309">
        <w:trPr>
          <w:trHeight w:val="293"/>
        </w:trPr>
        <w:tc>
          <w:tcPr>
            <w:tcW w:w="8640" w:type="dxa"/>
            <w:tcBorders>
              <w:bottom w:val="single" w:sz="4" w:space="0" w:color="auto"/>
            </w:tcBorders>
          </w:tcPr>
          <w:p w14:paraId="4030521A" w14:textId="77777777" w:rsidR="009A0F6C" w:rsidRPr="00996531" w:rsidRDefault="009A0F6C" w:rsidP="00277309">
            <w:pPr>
              <w:ind w:left="1080" w:hanging="108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Information of Reference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</w:p>
        </w:tc>
      </w:tr>
      <w:tr w:rsidR="009A0F6C" w:rsidRPr="00570640" w14:paraId="654EBB46" w14:textId="77777777" w:rsidTr="00277309">
        <w:trPr>
          <w:trHeight w:val="4256"/>
        </w:trPr>
        <w:tc>
          <w:tcPr>
            <w:tcW w:w="8640" w:type="dxa"/>
            <w:tcBorders>
              <w:bottom w:val="single" w:sz="4" w:space="0" w:color="auto"/>
            </w:tcBorders>
          </w:tcPr>
          <w:p w14:paraId="2A0209B9" w14:textId="37AED745" w:rsidR="009A0F6C" w:rsidRPr="007769E7" w:rsidRDefault="009A0F6C" w:rsidP="009A0F6C">
            <w:pPr>
              <w:spacing w:line="276" w:lineRule="auto"/>
              <w:rPr>
                <w:rFonts w:asciiTheme="majorBidi" w:hAnsiTheme="majorBidi" w:cstheme="majorBidi"/>
                <w:noProof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Author Name, etc.</w:t>
            </w:r>
            <w:r>
              <w:t xml:space="preserve"> </w:t>
            </w:r>
            <w:r w:rsidRPr="00E33CA1">
              <w:rPr>
                <w:rFonts w:asciiTheme="majorBidi" w:hAnsiTheme="majorBidi" w:cstheme="majorBidi"/>
              </w:rPr>
              <w:t>Yasuda et al. 1996</w:t>
            </w:r>
          </w:p>
          <w:p w14:paraId="2B3BCB63" w14:textId="77777777" w:rsidR="009A0F6C" w:rsidRPr="00570640" w:rsidRDefault="009A0F6C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2FF64BE3" w14:textId="77777777" w:rsidR="009A0F6C" w:rsidRPr="00570640" w:rsidRDefault="009A0F6C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Reference</w:t>
            </w:r>
          </w:p>
          <w:p w14:paraId="16CA22C7" w14:textId="77777777" w:rsidR="009A0F6C" w:rsidRPr="00570640" w:rsidRDefault="009A0F6C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63A4E191" w14:textId="77777777" w:rsidR="009A0F6C" w:rsidRPr="00570640" w:rsidRDefault="009A0F6C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Book/Journal</w:t>
            </w:r>
          </w:p>
          <w:p w14:paraId="476E5722" w14:textId="77777777" w:rsidR="009A0F6C" w:rsidRPr="00570640" w:rsidRDefault="009A0F6C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6F119CEC" w14:textId="77777777" w:rsidR="009A0F6C" w:rsidRPr="00570640" w:rsidRDefault="009A0F6C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Publisher</w:t>
            </w:r>
          </w:p>
          <w:p w14:paraId="11BE0751" w14:textId="77777777" w:rsidR="009A0F6C" w:rsidRPr="00570640" w:rsidRDefault="009A0F6C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422B7263" w14:textId="77777777" w:rsidR="009A0F6C" w:rsidRPr="00570640" w:rsidRDefault="009A0F6C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Address of Author/Publisher</w:t>
            </w:r>
          </w:p>
          <w:p w14:paraId="17D01024" w14:textId="77777777" w:rsidR="009A0F6C" w:rsidRPr="00570640" w:rsidRDefault="009A0F6C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2407F631" w14:textId="77777777" w:rsidR="009A0F6C" w:rsidRPr="00570640" w:rsidRDefault="009A0F6C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E-mail Address of Author/Publisher</w:t>
            </w:r>
          </w:p>
          <w:p w14:paraId="607C89B8" w14:textId="77777777" w:rsidR="009A0F6C" w:rsidRPr="00570640" w:rsidRDefault="009A0F6C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Memorandum &amp; Note</w:t>
            </w:r>
          </w:p>
          <w:p w14:paraId="24BC4278" w14:textId="77777777" w:rsidR="009A0F6C" w:rsidRPr="00570640" w:rsidRDefault="009A0F6C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9A0F6C" w:rsidRPr="00570640" w14:paraId="1EAE1971" w14:textId="77777777" w:rsidTr="00277309">
        <w:trPr>
          <w:trHeight w:val="275"/>
        </w:trPr>
        <w:tc>
          <w:tcPr>
            <w:tcW w:w="8640" w:type="dxa"/>
            <w:tcBorders>
              <w:bottom w:val="single" w:sz="4" w:space="0" w:color="auto"/>
            </w:tcBorders>
          </w:tcPr>
          <w:p w14:paraId="187369CA" w14:textId="77777777" w:rsidR="009A0F6C" w:rsidRPr="00AE20F5" w:rsidRDefault="009A0F6C" w:rsidP="00277309">
            <w:pPr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Process of Reprint Permission</w:t>
            </w:r>
          </w:p>
        </w:tc>
      </w:tr>
      <w:tr w:rsidR="009A0F6C" w:rsidRPr="00570640" w14:paraId="189A69B2" w14:textId="77777777" w:rsidTr="00277309">
        <w:trPr>
          <w:trHeight w:val="1720"/>
        </w:trPr>
        <w:tc>
          <w:tcPr>
            <w:tcW w:w="8640" w:type="dxa"/>
            <w:tcBorders>
              <w:top w:val="nil"/>
              <w:bottom w:val="dashed" w:sz="4" w:space="0" w:color="auto"/>
            </w:tcBorders>
          </w:tcPr>
          <w:p w14:paraId="1812BA3A" w14:textId="77777777" w:rsidR="009A0F6C" w:rsidRPr="00570640" w:rsidRDefault="009A0F6C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Submitting</w:t>
            </w:r>
          </w:p>
          <w:p w14:paraId="217F0310" w14:textId="77777777" w:rsidR="009A0F6C" w:rsidRPr="00570640" w:rsidRDefault="009A0F6C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Submitting </w:t>
            </w:r>
            <w:r w:rsidRPr="00570640">
              <w:rPr>
                <w:rFonts w:asciiTheme="majorBidi" w:eastAsiaTheme="majorEastAsia" w:hAnsiTheme="majorBidi" w:cstheme="majorBidi" w:hint="eastAsia"/>
                <w:b/>
                <w:bCs/>
              </w:rPr>
              <w:t>Date</w:t>
            </w:r>
          </w:p>
          <w:p w14:paraId="20A534F0" w14:textId="77777777" w:rsidR="009A0F6C" w:rsidRPr="00570640" w:rsidRDefault="009A0F6C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Person in Charge</w:t>
            </w:r>
          </w:p>
          <w:p w14:paraId="7CEC9088" w14:textId="77777777" w:rsidR="009A0F6C" w:rsidRPr="00570640" w:rsidRDefault="009A0F6C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Means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　　　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Document by Mail     Document by E-mail/Online</w:t>
            </w:r>
          </w:p>
          <w:p w14:paraId="1A71BE33" w14:textId="77777777" w:rsidR="009A0F6C" w:rsidRPr="00570640" w:rsidRDefault="009A0F6C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       Phone/Oral Communication     Private Letter   Others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(               )</w:t>
            </w:r>
          </w:p>
        </w:tc>
      </w:tr>
      <w:tr w:rsidR="009A0F6C" w:rsidRPr="00570640" w14:paraId="3395C72C" w14:textId="77777777" w:rsidTr="00277309">
        <w:trPr>
          <w:trHeight w:val="2150"/>
        </w:trPr>
        <w:tc>
          <w:tcPr>
            <w:tcW w:w="8640" w:type="dxa"/>
            <w:tcBorders>
              <w:top w:val="dashed" w:sz="4" w:space="0" w:color="auto"/>
              <w:bottom w:val="single" w:sz="4" w:space="0" w:color="auto"/>
            </w:tcBorders>
          </w:tcPr>
          <w:p w14:paraId="76D589DB" w14:textId="77777777" w:rsidR="009A0F6C" w:rsidRPr="00570640" w:rsidRDefault="009A0F6C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Response from Author/Publisher</w:t>
            </w:r>
          </w:p>
          <w:p w14:paraId="79169F99" w14:textId="77777777" w:rsidR="009A0F6C" w:rsidRPr="00570640" w:rsidRDefault="009A0F6C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Permission and Received Date</w:t>
            </w:r>
          </w:p>
          <w:p w14:paraId="73F5B953" w14:textId="77777777" w:rsidR="009A0F6C" w:rsidRPr="00570640" w:rsidRDefault="009A0F6C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Prohibited and Received Date</w:t>
            </w:r>
          </w:p>
          <w:p w14:paraId="34D39206" w14:textId="77777777" w:rsidR="009A0F6C" w:rsidRPr="00570640" w:rsidRDefault="009A0F6C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Means for Reapplication</w:t>
            </w:r>
          </w:p>
        </w:tc>
      </w:tr>
      <w:tr w:rsidR="009A0F6C" w:rsidRPr="00570640" w14:paraId="60DD23F4" w14:textId="77777777" w:rsidTr="00277309">
        <w:trPr>
          <w:trHeight w:val="1215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1406B868" w14:textId="77777777" w:rsidR="009A0F6C" w:rsidRPr="00570640" w:rsidRDefault="009A0F6C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Remarks</w:t>
            </w:r>
          </w:p>
        </w:tc>
      </w:tr>
    </w:tbl>
    <w:p w14:paraId="0F434263" w14:textId="44422205" w:rsidR="00F05725" w:rsidRDefault="00F05725" w:rsidP="009A0F6C">
      <w:pPr>
        <w:rPr>
          <w:rFonts w:asciiTheme="majorBidi" w:eastAsiaTheme="majorEastAsia" w:hAnsiTheme="majorBidi" w:cstheme="majorBidi"/>
          <w:b/>
          <w:bCs/>
        </w:rPr>
      </w:pPr>
    </w:p>
    <w:p w14:paraId="381FF9BA" w14:textId="77777777" w:rsidR="00F05725" w:rsidRDefault="00F05725">
      <w:pPr>
        <w:widowControl/>
        <w:jc w:val="left"/>
        <w:rPr>
          <w:rFonts w:asciiTheme="majorBidi" w:eastAsiaTheme="majorEastAsia" w:hAnsiTheme="majorBidi" w:cstheme="majorBidi"/>
          <w:b/>
          <w:bCs/>
        </w:rPr>
      </w:pPr>
      <w:r>
        <w:rPr>
          <w:rFonts w:asciiTheme="majorBidi" w:eastAsiaTheme="majorEastAsia" w:hAnsiTheme="majorBidi" w:cstheme="majorBidi"/>
          <w:b/>
          <w:bCs/>
        </w:rPr>
        <w:br w:type="page"/>
      </w:r>
    </w:p>
    <w:tbl>
      <w:tblPr>
        <w:tblpPr w:leftFromText="142" w:rightFromText="142" w:vertAnchor="text" w:horzAnchor="margin" w:tblpY="362"/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640"/>
      </w:tblGrid>
      <w:tr w:rsidR="00F05725" w:rsidRPr="00570640" w14:paraId="1BBF0FB1" w14:textId="77777777" w:rsidTr="00277309">
        <w:trPr>
          <w:trHeight w:val="312"/>
        </w:trPr>
        <w:tc>
          <w:tcPr>
            <w:tcW w:w="8640" w:type="dxa"/>
          </w:tcPr>
          <w:p w14:paraId="6B118F9B" w14:textId="77777777" w:rsidR="00F05725" w:rsidRPr="00570640" w:rsidRDefault="00F05725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lastRenderedPageBreak/>
              <w:t>Number &amp; Title of Figure/Table</w:t>
            </w:r>
          </w:p>
        </w:tc>
      </w:tr>
      <w:tr w:rsidR="00F05725" w:rsidRPr="00570640" w14:paraId="31123059" w14:textId="77777777" w:rsidTr="00277309">
        <w:trPr>
          <w:trHeight w:val="633"/>
        </w:trPr>
        <w:tc>
          <w:tcPr>
            <w:tcW w:w="8640" w:type="dxa"/>
            <w:tcBorders>
              <w:bottom w:val="single" w:sz="4" w:space="0" w:color="auto"/>
            </w:tcBorders>
          </w:tcPr>
          <w:p w14:paraId="078C7EA8" w14:textId="77777777" w:rsidR="00F05725" w:rsidRPr="00E33CA1" w:rsidRDefault="00F05725" w:rsidP="00F05725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Fig</w:t>
            </w:r>
            <w:r>
              <w:rPr>
                <w:rFonts w:asciiTheme="majorBidi" w:hAnsiTheme="majorBidi" w:cstheme="majorBidi" w:hint="eastAsia"/>
              </w:rPr>
              <w:t>.4.12</w:t>
            </w:r>
            <w:r>
              <w:rPr>
                <w:rFonts w:asciiTheme="majorBidi" w:hAnsiTheme="majorBidi" w:cstheme="majorBidi"/>
              </w:rPr>
              <w:t xml:space="preserve"> </w:t>
            </w:r>
            <w:r>
              <w:t>Designing chart of SCP method for sandy ground (</w:t>
            </w:r>
            <w:r>
              <w:rPr>
                <w:rFonts w:hint="eastAsia"/>
              </w:rPr>
              <w:t>Fudo Constructi</w:t>
            </w:r>
            <w:r>
              <w:t>on, 1971)</w:t>
            </w:r>
          </w:p>
          <w:p w14:paraId="55D03F1D" w14:textId="6CED47F0" w:rsidR="00F05725" w:rsidRPr="00DA5C92" w:rsidRDefault="00F05725" w:rsidP="00F05725"/>
        </w:tc>
      </w:tr>
      <w:tr w:rsidR="00F05725" w:rsidRPr="00570640" w14:paraId="1C741DE4" w14:textId="77777777" w:rsidTr="00277309">
        <w:trPr>
          <w:trHeight w:val="293"/>
        </w:trPr>
        <w:tc>
          <w:tcPr>
            <w:tcW w:w="8640" w:type="dxa"/>
            <w:tcBorders>
              <w:bottom w:val="single" w:sz="4" w:space="0" w:color="auto"/>
            </w:tcBorders>
          </w:tcPr>
          <w:p w14:paraId="21D5A6FE" w14:textId="77777777" w:rsidR="00F05725" w:rsidRPr="00996531" w:rsidRDefault="00F05725" w:rsidP="00277309">
            <w:pPr>
              <w:ind w:left="1080" w:hanging="108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Information of Reference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</w:p>
        </w:tc>
      </w:tr>
      <w:tr w:rsidR="00F05725" w:rsidRPr="00570640" w14:paraId="0B543414" w14:textId="77777777" w:rsidTr="00277309">
        <w:trPr>
          <w:trHeight w:val="4256"/>
        </w:trPr>
        <w:tc>
          <w:tcPr>
            <w:tcW w:w="8640" w:type="dxa"/>
            <w:tcBorders>
              <w:bottom w:val="single" w:sz="4" w:space="0" w:color="auto"/>
            </w:tcBorders>
          </w:tcPr>
          <w:p w14:paraId="2DAB6F79" w14:textId="1959054A" w:rsidR="00F05725" w:rsidRPr="007769E7" w:rsidRDefault="00F05725" w:rsidP="00F05725">
            <w:pPr>
              <w:spacing w:line="276" w:lineRule="auto"/>
              <w:rPr>
                <w:rFonts w:asciiTheme="majorBidi" w:hAnsiTheme="majorBidi" w:cstheme="majorBidi"/>
                <w:noProof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Author Name, etc.</w:t>
            </w:r>
            <w:r>
              <w:t xml:space="preserve"> </w:t>
            </w:r>
            <w:r>
              <w:rPr>
                <w:rFonts w:hint="eastAsia"/>
              </w:rPr>
              <w:t>Fudo Constructi</w:t>
            </w:r>
            <w:r>
              <w:t>on, 1971</w:t>
            </w:r>
          </w:p>
          <w:p w14:paraId="24E03EEA" w14:textId="77777777" w:rsidR="00F05725" w:rsidRPr="00570640" w:rsidRDefault="00F05725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49DA5533" w14:textId="77777777" w:rsidR="00F05725" w:rsidRPr="00570640" w:rsidRDefault="00F05725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Reference</w:t>
            </w:r>
          </w:p>
          <w:p w14:paraId="58035639" w14:textId="77777777" w:rsidR="00F05725" w:rsidRPr="00570640" w:rsidRDefault="00F05725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130FBA9A" w14:textId="77777777" w:rsidR="00F05725" w:rsidRPr="00570640" w:rsidRDefault="00F05725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Book/Journal</w:t>
            </w:r>
          </w:p>
          <w:p w14:paraId="5D765D04" w14:textId="77777777" w:rsidR="00F05725" w:rsidRPr="00570640" w:rsidRDefault="00F05725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20DB4FB3" w14:textId="77777777" w:rsidR="00F05725" w:rsidRPr="00570640" w:rsidRDefault="00F05725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Publisher</w:t>
            </w:r>
          </w:p>
          <w:p w14:paraId="188D596D" w14:textId="77777777" w:rsidR="00F05725" w:rsidRPr="00570640" w:rsidRDefault="00F05725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01AC6472" w14:textId="77777777" w:rsidR="00F05725" w:rsidRPr="00570640" w:rsidRDefault="00F05725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Address of Author/Publisher</w:t>
            </w:r>
          </w:p>
          <w:p w14:paraId="4D962595" w14:textId="77777777" w:rsidR="00F05725" w:rsidRPr="00570640" w:rsidRDefault="00F05725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142C9981" w14:textId="77777777" w:rsidR="00F05725" w:rsidRPr="00570640" w:rsidRDefault="00F05725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E-mail Address of Author/Publisher</w:t>
            </w:r>
          </w:p>
          <w:p w14:paraId="0E09A236" w14:textId="77777777" w:rsidR="00F05725" w:rsidRPr="00570640" w:rsidRDefault="00F05725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Memorandum &amp; Note</w:t>
            </w:r>
          </w:p>
          <w:p w14:paraId="22A0BBE0" w14:textId="77777777" w:rsidR="00F05725" w:rsidRPr="00570640" w:rsidRDefault="00F05725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F05725" w:rsidRPr="00570640" w14:paraId="21B272B6" w14:textId="77777777" w:rsidTr="00277309">
        <w:trPr>
          <w:trHeight w:val="275"/>
        </w:trPr>
        <w:tc>
          <w:tcPr>
            <w:tcW w:w="8640" w:type="dxa"/>
            <w:tcBorders>
              <w:bottom w:val="single" w:sz="4" w:space="0" w:color="auto"/>
            </w:tcBorders>
          </w:tcPr>
          <w:p w14:paraId="385EA37B" w14:textId="77777777" w:rsidR="00F05725" w:rsidRPr="00AE20F5" w:rsidRDefault="00F05725" w:rsidP="00277309">
            <w:pPr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Process of Reprint Permission</w:t>
            </w:r>
          </w:p>
        </w:tc>
      </w:tr>
      <w:tr w:rsidR="00F05725" w:rsidRPr="00570640" w14:paraId="4FA001EB" w14:textId="77777777" w:rsidTr="00277309">
        <w:trPr>
          <w:trHeight w:val="1720"/>
        </w:trPr>
        <w:tc>
          <w:tcPr>
            <w:tcW w:w="8640" w:type="dxa"/>
            <w:tcBorders>
              <w:top w:val="nil"/>
              <w:bottom w:val="dashed" w:sz="4" w:space="0" w:color="auto"/>
            </w:tcBorders>
          </w:tcPr>
          <w:p w14:paraId="55E77F77" w14:textId="77777777" w:rsidR="00F05725" w:rsidRPr="00570640" w:rsidRDefault="00F05725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Submitting</w:t>
            </w:r>
          </w:p>
          <w:p w14:paraId="2D11DFC8" w14:textId="77777777" w:rsidR="00F05725" w:rsidRPr="00570640" w:rsidRDefault="00F05725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Submitting </w:t>
            </w:r>
            <w:r w:rsidRPr="00570640">
              <w:rPr>
                <w:rFonts w:asciiTheme="majorBidi" w:eastAsiaTheme="majorEastAsia" w:hAnsiTheme="majorBidi" w:cstheme="majorBidi" w:hint="eastAsia"/>
                <w:b/>
                <w:bCs/>
              </w:rPr>
              <w:t>Date</w:t>
            </w:r>
          </w:p>
          <w:p w14:paraId="21C2D68C" w14:textId="77777777" w:rsidR="00F05725" w:rsidRPr="00570640" w:rsidRDefault="00F05725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Person in Charge</w:t>
            </w:r>
          </w:p>
          <w:p w14:paraId="4AAD78FF" w14:textId="77777777" w:rsidR="00F05725" w:rsidRPr="00570640" w:rsidRDefault="00F05725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Means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　　　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Document by Mail     Document by E-mail/Online</w:t>
            </w:r>
          </w:p>
          <w:p w14:paraId="7C07BB0E" w14:textId="77777777" w:rsidR="00F05725" w:rsidRPr="00570640" w:rsidRDefault="00F05725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       Phone/Oral Communication     Private Letter   Others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(               )</w:t>
            </w:r>
          </w:p>
        </w:tc>
      </w:tr>
      <w:tr w:rsidR="00F05725" w:rsidRPr="00570640" w14:paraId="0A337135" w14:textId="77777777" w:rsidTr="00277309">
        <w:trPr>
          <w:trHeight w:val="2150"/>
        </w:trPr>
        <w:tc>
          <w:tcPr>
            <w:tcW w:w="8640" w:type="dxa"/>
            <w:tcBorders>
              <w:top w:val="dashed" w:sz="4" w:space="0" w:color="auto"/>
              <w:bottom w:val="single" w:sz="4" w:space="0" w:color="auto"/>
            </w:tcBorders>
          </w:tcPr>
          <w:p w14:paraId="48767BB2" w14:textId="77777777" w:rsidR="00F05725" w:rsidRPr="00570640" w:rsidRDefault="00F05725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Response from Author/Publisher</w:t>
            </w:r>
          </w:p>
          <w:p w14:paraId="04744804" w14:textId="77777777" w:rsidR="00F05725" w:rsidRPr="00570640" w:rsidRDefault="00F05725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Permission and Received Date</w:t>
            </w:r>
          </w:p>
          <w:p w14:paraId="7BFB6797" w14:textId="77777777" w:rsidR="00F05725" w:rsidRPr="00570640" w:rsidRDefault="00F05725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Prohibited and Received Date</w:t>
            </w:r>
          </w:p>
          <w:p w14:paraId="76C1F726" w14:textId="77777777" w:rsidR="00F05725" w:rsidRPr="00570640" w:rsidRDefault="00F05725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Means for Reapplication</w:t>
            </w:r>
          </w:p>
        </w:tc>
      </w:tr>
      <w:tr w:rsidR="00F05725" w:rsidRPr="00570640" w14:paraId="4D97A731" w14:textId="77777777" w:rsidTr="00277309">
        <w:trPr>
          <w:trHeight w:val="1215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728AB03A" w14:textId="77777777" w:rsidR="00F05725" w:rsidRPr="00570640" w:rsidRDefault="00F05725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Remarks</w:t>
            </w:r>
          </w:p>
        </w:tc>
      </w:tr>
    </w:tbl>
    <w:p w14:paraId="62DC9B63" w14:textId="272BEB1B" w:rsidR="004E3952" w:rsidRDefault="004E3952" w:rsidP="009A0F6C">
      <w:pPr>
        <w:rPr>
          <w:rFonts w:asciiTheme="majorBidi" w:eastAsiaTheme="majorEastAsia" w:hAnsiTheme="majorBidi" w:cstheme="majorBidi"/>
          <w:b/>
          <w:bCs/>
        </w:rPr>
      </w:pPr>
    </w:p>
    <w:p w14:paraId="5AE73BA8" w14:textId="77777777" w:rsidR="004E3952" w:rsidRDefault="004E3952">
      <w:pPr>
        <w:widowControl/>
        <w:jc w:val="left"/>
        <w:rPr>
          <w:rFonts w:asciiTheme="majorBidi" w:eastAsiaTheme="majorEastAsia" w:hAnsiTheme="majorBidi" w:cstheme="majorBidi"/>
          <w:b/>
          <w:bCs/>
        </w:rPr>
      </w:pPr>
      <w:r>
        <w:rPr>
          <w:rFonts w:asciiTheme="majorBidi" w:eastAsiaTheme="majorEastAsia" w:hAnsiTheme="majorBidi" w:cstheme="majorBidi"/>
          <w:b/>
          <w:bCs/>
        </w:rPr>
        <w:br w:type="page"/>
      </w:r>
    </w:p>
    <w:tbl>
      <w:tblPr>
        <w:tblpPr w:leftFromText="142" w:rightFromText="142" w:vertAnchor="text" w:horzAnchor="margin" w:tblpY="362"/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640"/>
      </w:tblGrid>
      <w:tr w:rsidR="004E3952" w:rsidRPr="00570640" w14:paraId="62A917C2" w14:textId="77777777" w:rsidTr="00277309">
        <w:trPr>
          <w:trHeight w:val="312"/>
        </w:trPr>
        <w:tc>
          <w:tcPr>
            <w:tcW w:w="8640" w:type="dxa"/>
          </w:tcPr>
          <w:p w14:paraId="72A297DE" w14:textId="77777777" w:rsidR="004E3952" w:rsidRPr="00570640" w:rsidRDefault="004E3952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lastRenderedPageBreak/>
              <w:t>Number &amp; Title of Figure/Table</w:t>
            </w:r>
          </w:p>
        </w:tc>
      </w:tr>
      <w:tr w:rsidR="004E3952" w:rsidRPr="00570640" w14:paraId="671FBED9" w14:textId="77777777" w:rsidTr="00277309">
        <w:trPr>
          <w:trHeight w:val="633"/>
        </w:trPr>
        <w:tc>
          <w:tcPr>
            <w:tcW w:w="8640" w:type="dxa"/>
            <w:tcBorders>
              <w:bottom w:val="single" w:sz="4" w:space="0" w:color="auto"/>
            </w:tcBorders>
          </w:tcPr>
          <w:p w14:paraId="61C039A3" w14:textId="77777777" w:rsidR="004E3952" w:rsidRPr="00E33CA1" w:rsidRDefault="004E3952" w:rsidP="004E3952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Fig</w:t>
            </w:r>
            <w:r>
              <w:rPr>
                <w:rFonts w:asciiTheme="majorBidi" w:hAnsiTheme="majorBidi" w:cstheme="majorBidi" w:hint="eastAsia"/>
              </w:rPr>
              <w:t>.4.13</w:t>
            </w:r>
            <w:r>
              <w:rPr>
                <w:rFonts w:asciiTheme="majorBidi" w:hAnsiTheme="majorBidi" w:cstheme="majorBidi"/>
              </w:rPr>
              <w:t xml:space="preserve"> </w:t>
            </w:r>
            <w:r>
              <w:t>Principle of densification by SCP (Suematu, 1991)</w:t>
            </w:r>
          </w:p>
          <w:p w14:paraId="2916B4B8" w14:textId="77777777" w:rsidR="004E3952" w:rsidRPr="00DA5C92" w:rsidRDefault="004E3952" w:rsidP="004E3952"/>
        </w:tc>
      </w:tr>
      <w:tr w:rsidR="004E3952" w:rsidRPr="00570640" w14:paraId="62FB274C" w14:textId="77777777" w:rsidTr="00277309">
        <w:trPr>
          <w:trHeight w:val="293"/>
        </w:trPr>
        <w:tc>
          <w:tcPr>
            <w:tcW w:w="8640" w:type="dxa"/>
            <w:tcBorders>
              <w:bottom w:val="single" w:sz="4" w:space="0" w:color="auto"/>
            </w:tcBorders>
          </w:tcPr>
          <w:p w14:paraId="47E97A07" w14:textId="77777777" w:rsidR="004E3952" w:rsidRPr="00996531" w:rsidRDefault="004E3952" w:rsidP="00277309">
            <w:pPr>
              <w:ind w:left="1080" w:hanging="108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Information of Reference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</w:p>
        </w:tc>
      </w:tr>
      <w:tr w:rsidR="004E3952" w:rsidRPr="00570640" w14:paraId="58949EEF" w14:textId="77777777" w:rsidTr="00277309">
        <w:trPr>
          <w:trHeight w:val="4256"/>
        </w:trPr>
        <w:tc>
          <w:tcPr>
            <w:tcW w:w="8640" w:type="dxa"/>
            <w:tcBorders>
              <w:bottom w:val="single" w:sz="4" w:space="0" w:color="auto"/>
            </w:tcBorders>
          </w:tcPr>
          <w:p w14:paraId="581F76C2" w14:textId="606F9640" w:rsidR="004E3952" w:rsidRPr="007769E7" w:rsidRDefault="004E3952" w:rsidP="004E3952">
            <w:pPr>
              <w:spacing w:line="276" w:lineRule="auto"/>
              <w:rPr>
                <w:rFonts w:asciiTheme="majorBidi" w:hAnsiTheme="majorBidi" w:cstheme="majorBidi"/>
                <w:noProof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Author Name, etc.</w:t>
            </w:r>
            <w:r>
              <w:t xml:space="preserve"> Suematu, 1991</w:t>
            </w:r>
          </w:p>
          <w:p w14:paraId="4A1BDCBF" w14:textId="77777777" w:rsidR="004E3952" w:rsidRPr="00570640" w:rsidRDefault="004E3952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29F07749" w14:textId="77777777" w:rsidR="004E3952" w:rsidRPr="00570640" w:rsidRDefault="004E3952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Reference</w:t>
            </w:r>
          </w:p>
          <w:p w14:paraId="091CF494" w14:textId="77777777" w:rsidR="004E3952" w:rsidRPr="00570640" w:rsidRDefault="004E3952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36DF8910" w14:textId="77777777" w:rsidR="004E3952" w:rsidRPr="00570640" w:rsidRDefault="004E3952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Book/Journal</w:t>
            </w:r>
          </w:p>
          <w:p w14:paraId="389A069A" w14:textId="77777777" w:rsidR="004E3952" w:rsidRPr="00570640" w:rsidRDefault="004E3952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07FC08FB" w14:textId="77777777" w:rsidR="004E3952" w:rsidRPr="00570640" w:rsidRDefault="004E3952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Publisher</w:t>
            </w:r>
          </w:p>
          <w:p w14:paraId="6AF14026" w14:textId="77777777" w:rsidR="004E3952" w:rsidRPr="00570640" w:rsidRDefault="004E3952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4436F022" w14:textId="77777777" w:rsidR="004E3952" w:rsidRPr="00570640" w:rsidRDefault="004E3952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Address of Author/Publisher</w:t>
            </w:r>
          </w:p>
          <w:p w14:paraId="0AA72BC9" w14:textId="77777777" w:rsidR="004E3952" w:rsidRPr="00570640" w:rsidRDefault="004E3952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4A4772EB" w14:textId="77777777" w:rsidR="004E3952" w:rsidRPr="00570640" w:rsidRDefault="004E3952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E-mail Address of Author/Publisher</w:t>
            </w:r>
          </w:p>
          <w:p w14:paraId="3210845A" w14:textId="77777777" w:rsidR="004E3952" w:rsidRPr="00570640" w:rsidRDefault="004E3952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Memorandum &amp; Note</w:t>
            </w:r>
          </w:p>
          <w:p w14:paraId="3EB24883" w14:textId="77777777" w:rsidR="004E3952" w:rsidRPr="00570640" w:rsidRDefault="004E3952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4E3952" w:rsidRPr="00570640" w14:paraId="5BC242CD" w14:textId="77777777" w:rsidTr="00277309">
        <w:trPr>
          <w:trHeight w:val="275"/>
        </w:trPr>
        <w:tc>
          <w:tcPr>
            <w:tcW w:w="8640" w:type="dxa"/>
            <w:tcBorders>
              <w:bottom w:val="single" w:sz="4" w:space="0" w:color="auto"/>
            </w:tcBorders>
          </w:tcPr>
          <w:p w14:paraId="58A20C64" w14:textId="77777777" w:rsidR="004E3952" w:rsidRPr="00AE20F5" w:rsidRDefault="004E3952" w:rsidP="00277309">
            <w:pPr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Process of Reprint Permission</w:t>
            </w:r>
          </w:p>
        </w:tc>
      </w:tr>
      <w:tr w:rsidR="004E3952" w:rsidRPr="00570640" w14:paraId="7AE280BB" w14:textId="77777777" w:rsidTr="00277309">
        <w:trPr>
          <w:trHeight w:val="1720"/>
        </w:trPr>
        <w:tc>
          <w:tcPr>
            <w:tcW w:w="8640" w:type="dxa"/>
            <w:tcBorders>
              <w:top w:val="nil"/>
              <w:bottom w:val="dashed" w:sz="4" w:space="0" w:color="auto"/>
            </w:tcBorders>
          </w:tcPr>
          <w:p w14:paraId="46899095" w14:textId="77777777" w:rsidR="004E3952" w:rsidRPr="00570640" w:rsidRDefault="004E3952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Submitting</w:t>
            </w:r>
          </w:p>
          <w:p w14:paraId="267C835D" w14:textId="77777777" w:rsidR="004E3952" w:rsidRPr="00570640" w:rsidRDefault="004E3952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Submitting </w:t>
            </w:r>
            <w:r w:rsidRPr="00570640">
              <w:rPr>
                <w:rFonts w:asciiTheme="majorBidi" w:eastAsiaTheme="majorEastAsia" w:hAnsiTheme="majorBidi" w:cstheme="majorBidi" w:hint="eastAsia"/>
                <w:b/>
                <w:bCs/>
              </w:rPr>
              <w:t>Date</w:t>
            </w:r>
          </w:p>
          <w:p w14:paraId="11C85B75" w14:textId="77777777" w:rsidR="004E3952" w:rsidRPr="00570640" w:rsidRDefault="004E3952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Person in Charge</w:t>
            </w:r>
          </w:p>
          <w:p w14:paraId="4E6954B8" w14:textId="77777777" w:rsidR="004E3952" w:rsidRPr="00570640" w:rsidRDefault="004E3952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Means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　　　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Document by Mail     Document by E-mail/Online</w:t>
            </w:r>
          </w:p>
          <w:p w14:paraId="39E4000B" w14:textId="77777777" w:rsidR="004E3952" w:rsidRPr="00570640" w:rsidRDefault="004E3952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       Phone/Oral Communication     Private Letter   Others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(               )</w:t>
            </w:r>
          </w:p>
        </w:tc>
      </w:tr>
      <w:tr w:rsidR="004E3952" w:rsidRPr="00570640" w14:paraId="1BC53968" w14:textId="77777777" w:rsidTr="00277309">
        <w:trPr>
          <w:trHeight w:val="2150"/>
        </w:trPr>
        <w:tc>
          <w:tcPr>
            <w:tcW w:w="8640" w:type="dxa"/>
            <w:tcBorders>
              <w:top w:val="dashed" w:sz="4" w:space="0" w:color="auto"/>
              <w:bottom w:val="single" w:sz="4" w:space="0" w:color="auto"/>
            </w:tcBorders>
          </w:tcPr>
          <w:p w14:paraId="5E7184DC" w14:textId="77777777" w:rsidR="004E3952" w:rsidRPr="00570640" w:rsidRDefault="004E3952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Response from Author/Publisher</w:t>
            </w:r>
          </w:p>
          <w:p w14:paraId="4402E0BC" w14:textId="77777777" w:rsidR="004E3952" w:rsidRPr="00570640" w:rsidRDefault="004E3952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Permission and Received Date</w:t>
            </w:r>
          </w:p>
          <w:p w14:paraId="3D746CF4" w14:textId="77777777" w:rsidR="004E3952" w:rsidRPr="00570640" w:rsidRDefault="004E3952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Prohibited and Received Date</w:t>
            </w:r>
          </w:p>
          <w:p w14:paraId="3684B29E" w14:textId="77777777" w:rsidR="004E3952" w:rsidRPr="00570640" w:rsidRDefault="004E3952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Means for Reapplication</w:t>
            </w:r>
          </w:p>
        </w:tc>
      </w:tr>
      <w:tr w:rsidR="004E3952" w:rsidRPr="00570640" w14:paraId="1A8054DA" w14:textId="77777777" w:rsidTr="00277309">
        <w:trPr>
          <w:trHeight w:val="1215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783814BB" w14:textId="77777777" w:rsidR="004E3952" w:rsidRPr="00570640" w:rsidRDefault="004E3952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Remarks</w:t>
            </w:r>
          </w:p>
        </w:tc>
      </w:tr>
    </w:tbl>
    <w:p w14:paraId="2199DFD0" w14:textId="2C2E0461" w:rsidR="004E3952" w:rsidRDefault="004E3952" w:rsidP="009A0F6C">
      <w:pPr>
        <w:rPr>
          <w:rFonts w:asciiTheme="majorBidi" w:eastAsiaTheme="majorEastAsia" w:hAnsiTheme="majorBidi" w:cstheme="majorBidi"/>
          <w:b/>
          <w:bCs/>
        </w:rPr>
      </w:pPr>
    </w:p>
    <w:p w14:paraId="7C6AC52B" w14:textId="77777777" w:rsidR="004E3952" w:rsidRDefault="004E3952">
      <w:pPr>
        <w:widowControl/>
        <w:jc w:val="left"/>
        <w:rPr>
          <w:rFonts w:asciiTheme="majorBidi" w:eastAsiaTheme="majorEastAsia" w:hAnsiTheme="majorBidi" w:cstheme="majorBidi"/>
          <w:b/>
          <w:bCs/>
        </w:rPr>
      </w:pPr>
      <w:r>
        <w:rPr>
          <w:rFonts w:asciiTheme="majorBidi" w:eastAsiaTheme="majorEastAsia" w:hAnsiTheme="majorBidi" w:cstheme="majorBidi"/>
          <w:b/>
          <w:bCs/>
        </w:rPr>
        <w:br w:type="page"/>
      </w:r>
    </w:p>
    <w:tbl>
      <w:tblPr>
        <w:tblpPr w:leftFromText="142" w:rightFromText="142" w:vertAnchor="text" w:horzAnchor="margin" w:tblpY="362"/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640"/>
      </w:tblGrid>
      <w:tr w:rsidR="004E3952" w:rsidRPr="00570640" w14:paraId="220B6BEC" w14:textId="77777777" w:rsidTr="00277309">
        <w:trPr>
          <w:trHeight w:val="312"/>
        </w:trPr>
        <w:tc>
          <w:tcPr>
            <w:tcW w:w="8640" w:type="dxa"/>
          </w:tcPr>
          <w:p w14:paraId="606F1F2A" w14:textId="77777777" w:rsidR="004E3952" w:rsidRPr="00570640" w:rsidRDefault="004E3952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lastRenderedPageBreak/>
              <w:t>Number &amp; Title of Figure/Table</w:t>
            </w:r>
          </w:p>
        </w:tc>
      </w:tr>
      <w:tr w:rsidR="004E3952" w:rsidRPr="00570640" w14:paraId="0A88C66F" w14:textId="77777777" w:rsidTr="00277309">
        <w:trPr>
          <w:trHeight w:val="633"/>
        </w:trPr>
        <w:tc>
          <w:tcPr>
            <w:tcW w:w="8640" w:type="dxa"/>
            <w:tcBorders>
              <w:bottom w:val="single" w:sz="4" w:space="0" w:color="auto"/>
            </w:tcBorders>
          </w:tcPr>
          <w:p w14:paraId="71E2E810" w14:textId="77777777" w:rsidR="004E3952" w:rsidRPr="00E33CA1" w:rsidRDefault="004E3952" w:rsidP="004E3952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Fig</w:t>
            </w:r>
            <w:r>
              <w:rPr>
                <w:rFonts w:asciiTheme="majorBidi" w:hAnsiTheme="majorBidi" w:cstheme="majorBidi" w:hint="eastAsia"/>
              </w:rPr>
              <w:t>.4.14</w:t>
            </w:r>
            <w:r w:rsidRPr="00E33CA1">
              <w:rPr>
                <w:rFonts w:asciiTheme="majorBidi" w:hAnsiTheme="majorBidi" w:cstheme="majorBidi"/>
              </w:rPr>
              <w:t xml:space="preserve"> Mechanism of bearing capacity on composite ground (Suematu, 1991)</w:t>
            </w:r>
          </w:p>
          <w:p w14:paraId="1C51D5EE" w14:textId="0ED0A14A" w:rsidR="004E3952" w:rsidRPr="00DA5C92" w:rsidRDefault="004E3952" w:rsidP="004E3952"/>
        </w:tc>
      </w:tr>
      <w:tr w:rsidR="004E3952" w:rsidRPr="00570640" w14:paraId="48BB0461" w14:textId="77777777" w:rsidTr="00277309">
        <w:trPr>
          <w:trHeight w:val="293"/>
        </w:trPr>
        <w:tc>
          <w:tcPr>
            <w:tcW w:w="8640" w:type="dxa"/>
            <w:tcBorders>
              <w:bottom w:val="single" w:sz="4" w:space="0" w:color="auto"/>
            </w:tcBorders>
          </w:tcPr>
          <w:p w14:paraId="3C3141ED" w14:textId="77777777" w:rsidR="004E3952" w:rsidRPr="00996531" w:rsidRDefault="004E3952" w:rsidP="00277309">
            <w:pPr>
              <w:ind w:left="1080" w:hanging="108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Information of Reference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</w:p>
        </w:tc>
      </w:tr>
      <w:tr w:rsidR="004E3952" w:rsidRPr="00570640" w14:paraId="17681329" w14:textId="77777777" w:rsidTr="00277309">
        <w:trPr>
          <w:trHeight w:val="4256"/>
        </w:trPr>
        <w:tc>
          <w:tcPr>
            <w:tcW w:w="8640" w:type="dxa"/>
            <w:tcBorders>
              <w:bottom w:val="single" w:sz="4" w:space="0" w:color="auto"/>
            </w:tcBorders>
          </w:tcPr>
          <w:p w14:paraId="49A3CA90" w14:textId="2CF005D4" w:rsidR="004E3952" w:rsidRPr="007769E7" w:rsidRDefault="004E3952" w:rsidP="004E3952">
            <w:pPr>
              <w:spacing w:line="276" w:lineRule="auto"/>
              <w:rPr>
                <w:rFonts w:asciiTheme="majorBidi" w:hAnsiTheme="majorBidi" w:cstheme="majorBidi"/>
                <w:noProof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Author Name, etc.</w:t>
            </w:r>
            <w:r>
              <w:t xml:space="preserve"> </w:t>
            </w:r>
            <w:r>
              <w:rPr>
                <w:rFonts w:asciiTheme="majorBidi" w:hAnsiTheme="majorBidi" w:cstheme="majorBidi"/>
              </w:rPr>
              <w:t>Suematu, 1991</w:t>
            </w:r>
          </w:p>
          <w:p w14:paraId="2B9EE189" w14:textId="77777777" w:rsidR="004E3952" w:rsidRPr="00570640" w:rsidRDefault="004E3952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093F1BD7" w14:textId="77777777" w:rsidR="004E3952" w:rsidRPr="00570640" w:rsidRDefault="004E3952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Reference</w:t>
            </w:r>
          </w:p>
          <w:p w14:paraId="551BBD21" w14:textId="77777777" w:rsidR="004E3952" w:rsidRPr="00570640" w:rsidRDefault="004E3952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24337368" w14:textId="77777777" w:rsidR="004E3952" w:rsidRPr="00570640" w:rsidRDefault="004E3952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Book/Journal</w:t>
            </w:r>
          </w:p>
          <w:p w14:paraId="64DF1D25" w14:textId="77777777" w:rsidR="004E3952" w:rsidRPr="00570640" w:rsidRDefault="004E3952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5E6DEF67" w14:textId="77777777" w:rsidR="004E3952" w:rsidRPr="00570640" w:rsidRDefault="004E3952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Publisher</w:t>
            </w:r>
          </w:p>
          <w:p w14:paraId="3A862FE4" w14:textId="77777777" w:rsidR="004E3952" w:rsidRPr="00570640" w:rsidRDefault="004E3952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48E7FFC4" w14:textId="77777777" w:rsidR="004E3952" w:rsidRPr="00570640" w:rsidRDefault="004E3952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Address of Author/Publisher</w:t>
            </w:r>
          </w:p>
          <w:p w14:paraId="074BD60D" w14:textId="77777777" w:rsidR="004E3952" w:rsidRPr="00570640" w:rsidRDefault="004E3952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035F6E05" w14:textId="77777777" w:rsidR="004E3952" w:rsidRPr="00570640" w:rsidRDefault="004E3952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E-mail Address of Author/Publisher</w:t>
            </w:r>
          </w:p>
          <w:p w14:paraId="7F0C5941" w14:textId="77777777" w:rsidR="004E3952" w:rsidRPr="00570640" w:rsidRDefault="004E3952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Memorandum &amp; Note</w:t>
            </w:r>
          </w:p>
          <w:p w14:paraId="17C90F99" w14:textId="77777777" w:rsidR="004E3952" w:rsidRPr="00570640" w:rsidRDefault="004E3952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4E3952" w:rsidRPr="00570640" w14:paraId="243F68F7" w14:textId="77777777" w:rsidTr="00277309">
        <w:trPr>
          <w:trHeight w:val="275"/>
        </w:trPr>
        <w:tc>
          <w:tcPr>
            <w:tcW w:w="8640" w:type="dxa"/>
            <w:tcBorders>
              <w:bottom w:val="single" w:sz="4" w:space="0" w:color="auto"/>
            </w:tcBorders>
          </w:tcPr>
          <w:p w14:paraId="0EB3D6AD" w14:textId="77777777" w:rsidR="004E3952" w:rsidRPr="00AE20F5" w:rsidRDefault="004E3952" w:rsidP="00277309">
            <w:pPr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Process of Reprint Permission</w:t>
            </w:r>
          </w:p>
        </w:tc>
      </w:tr>
      <w:tr w:rsidR="004E3952" w:rsidRPr="00570640" w14:paraId="1D484449" w14:textId="77777777" w:rsidTr="00277309">
        <w:trPr>
          <w:trHeight w:val="1720"/>
        </w:trPr>
        <w:tc>
          <w:tcPr>
            <w:tcW w:w="8640" w:type="dxa"/>
            <w:tcBorders>
              <w:top w:val="nil"/>
              <w:bottom w:val="dashed" w:sz="4" w:space="0" w:color="auto"/>
            </w:tcBorders>
          </w:tcPr>
          <w:p w14:paraId="2FAA9576" w14:textId="77777777" w:rsidR="004E3952" w:rsidRPr="00570640" w:rsidRDefault="004E3952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Submitting</w:t>
            </w:r>
          </w:p>
          <w:p w14:paraId="3E349F84" w14:textId="77777777" w:rsidR="004E3952" w:rsidRPr="00570640" w:rsidRDefault="004E3952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Submitting </w:t>
            </w:r>
            <w:r w:rsidRPr="00570640">
              <w:rPr>
                <w:rFonts w:asciiTheme="majorBidi" w:eastAsiaTheme="majorEastAsia" w:hAnsiTheme="majorBidi" w:cstheme="majorBidi" w:hint="eastAsia"/>
                <w:b/>
                <w:bCs/>
              </w:rPr>
              <w:t>Date</w:t>
            </w:r>
          </w:p>
          <w:p w14:paraId="03D86805" w14:textId="77777777" w:rsidR="004E3952" w:rsidRPr="00570640" w:rsidRDefault="004E3952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Person in Charge</w:t>
            </w:r>
          </w:p>
          <w:p w14:paraId="201B2BDC" w14:textId="77777777" w:rsidR="004E3952" w:rsidRPr="00570640" w:rsidRDefault="004E3952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Means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　　　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Document by Mail     Document by E-mail/Online</w:t>
            </w:r>
          </w:p>
          <w:p w14:paraId="4D6E588F" w14:textId="77777777" w:rsidR="004E3952" w:rsidRPr="00570640" w:rsidRDefault="004E3952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       Phone/Oral Communication     Private Letter   Others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(               )</w:t>
            </w:r>
          </w:p>
        </w:tc>
      </w:tr>
      <w:tr w:rsidR="004E3952" w:rsidRPr="00570640" w14:paraId="13A1734B" w14:textId="77777777" w:rsidTr="00277309">
        <w:trPr>
          <w:trHeight w:val="2150"/>
        </w:trPr>
        <w:tc>
          <w:tcPr>
            <w:tcW w:w="8640" w:type="dxa"/>
            <w:tcBorders>
              <w:top w:val="dashed" w:sz="4" w:space="0" w:color="auto"/>
              <w:bottom w:val="single" w:sz="4" w:space="0" w:color="auto"/>
            </w:tcBorders>
          </w:tcPr>
          <w:p w14:paraId="7870724B" w14:textId="77777777" w:rsidR="004E3952" w:rsidRPr="00570640" w:rsidRDefault="004E3952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Response from Author/Publisher</w:t>
            </w:r>
          </w:p>
          <w:p w14:paraId="0CDD95EB" w14:textId="77777777" w:rsidR="004E3952" w:rsidRPr="00570640" w:rsidRDefault="004E3952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Permission and Received Date</w:t>
            </w:r>
          </w:p>
          <w:p w14:paraId="2BCD16CA" w14:textId="77777777" w:rsidR="004E3952" w:rsidRPr="00570640" w:rsidRDefault="004E3952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Prohibited and Received Date</w:t>
            </w:r>
          </w:p>
          <w:p w14:paraId="75F0029F" w14:textId="77777777" w:rsidR="004E3952" w:rsidRPr="00570640" w:rsidRDefault="004E3952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Means for Reapplication</w:t>
            </w:r>
          </w:p>
        </w:tc>
      </w:tr>
      <w:tr w:rsidR="004E3952" w:rsidRPr="00570640" w14:paraId="69DCFD9A" w14:textId="77777777" w:rsidTr="00277309">
        <w:trPr>
          <w:trHeight w:val="1215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33D0BC85" w14:textId="77777777" w:rsidR="004E3952" w:rsidRPr="00570640" w:rsidRDefault="004E3952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Remarks</w:t>
            </w:r>
          </w:p>
        </w:tc>
      </w:tr>
    </w:tbl>
    <w:p w14:paraId="4C747EB7" w14:textId="716C4B60" w:rsidR="004E3952" w:rsidRDefault="004E3952" w:rsidP="004E3952">
      <w:pPr>
        <w:rPr>
          <w:rFonts w:asciiTheme="majorBidi" w:eastAsiaTheme="majorEastAsia" w:hAnsiTheme="majorBidi" w:cstheme="majorBidi"/>
          <w:b/>
          <w:bCs/>
        </w:rPr>
      </w:pPr>
    </w:p>
    <w:p w14:paraId="62949CC1" w14:textId="77777777" w:rsidR="004E3952" w:rsidRDefault="004E3952">
      <w:pPr>
        <w:widowControl/>
        <w:jc w:val="left"/>
        <w:rPr>
          <w:rFonts w:asciiTheme="majorBidi" w:eastAsiaTheme="majorEastAsia" w:hAnsiTheme="majorBidi" w:cstheme="majorBidi"/>
          <w:b/>
          <w:bCs/>
        </w:rPr>
      </w:pPr>
      <w:r>
        <w:rPr>
          <w:rFonts w:asciiTheme="majorBidi" w:eastAsiaTheme="majorEastAsia" w:hAnsiTheme="majorBidi" w:cstheme="majorBidi"/>
          <w:b/>
          <w:bCs/>
        </w:rPr>
        <w:br w:type="page"/>
      </w:r>
    </w:p>
    <w:tbl>
      <w:tblPr>
        <w:tblpPr w:leftFromText="142" w:rightFromText="142" w:vertAnchor="text" w:horzAnchor="margin" w:tblpY="362"/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640"/>
      </w:tblGrid>
      <w:tr w:rsidR="004E3952" w:rsidRPr="00570640" w14:paraId="02089D6A" w14:textId="77777777" w:rsidTr="00277309">
        <w:trPr>
          <w:trHeight w:val="312"/>
        </w:trPr>
        <w:tc>
          <w:tcPr>
            <w:tcW w:w="8640" w:type="dxa"/>
          </w:tcPr>
          <w:p w14:paraId="60E9BD1B" w14:textId="77777777" w:rsidR="004E3952" w:rsidRPr="00570640" w:rsidRDefault="004E3952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lastRenderedPageBreak/>
              <w:t>Number &amp; Title of Figure/Table</w:t>
            </w:r>
          </w:p>
        </w:tc>
      </w:tr>
      <w:tr w:rsidR="004E3952" w:rsidRPr="00570640" w14:paraId="745583CA" w14:textId="77777777" w:rsidTr="00277309">
        <w:trPr>
          <w:trHeight w:val="633"/>
        </w:trPr>
        <w:tc>
          <w:tcPr>
            <w:tcW w:w="8640" w:type="dxa"/>
            <w:tcBorders>
              <w:bottom w:val="single" w:sz="4" w:space="0" w:color="auto"/>
            </w:tcBorders>
          </w:tcPr>
          <w:p w14:paraId="2239625E" w14:textId="77777777" w:rsidR="004E3952" w:rsidRPr="00E33CA1" w:rsidRDefault="004E3952" w:rsidP="004E3952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Fig</w:t>
            </w:r>
            <w:r>
              <w:rPr>
                <w:rFonts w:asciiTheme="majorBidi" w:hAnsiTheme="majorBidi" w:cstheme="majorBidi" w:hint="eastAsia"/>
              </w:rPr>
              <w:t>.4.15</w:t>
            </w:r>
            <w:r>
              <w:rPr>
                <w:rFonts w:asciiTheme="majorBidi" w:hAnsiTheme="majorBidi" w:cstheme="majorBidi"/>
              </w:rPr>
              <w:t xml:space="preserve"> Shear strength of composite ground (Suematu, 1991)</w:t>
            </w:r>
          </w:p>
          <w:p w14:paraId="47E697AC" w14:textId="77777777" w:rsidR="004E3952" w:rsidRPr="00DA5C92" w:rsidRDefault="004E3952" w:rsidP="004E3952"/>
        </w:tc>
      </w:tr>
      <w:tr w:rsidR="004E3952" w:rsidRPr="00570640" w14:paraId="180065C4" w14:textId="77777777" w:rsidTr="00277309">
        <w:trPr>
          <w:trHeight w:val="293"/>
        </w:trPr>
        <w:tc>
          <w:tcPr>
            <w:tcW w:w="8640" w:type="dxa"/>
            <w:tcBorders>
              <w:bottom w:val="single" w:sz="4" w:space="0" w:color="auto"/>
            </w:tcBorders>
          </w:tcPr>
          <w:p w14:paraId="0FADC237" w14:textId="77777777" w:rsidR="004E3952" w:rsidRPr="00996531" w:rsidRDefault="004E3952" w:rsidP="00277309">
            <w:pPr>
              <w:ind w:left="1080" w:hanging="108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Information of Reference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</w:p>
        </w:tc>
      </w:tr>
      <w:tr w:rsidR="004E3952" w:rsidRPr="00570640" w14:paraId="2EA5F06D" w14:textId="77777777" w:rsidTr="00277309">
        <w:trPr>
          <w:trHeight w:val="4256"/>
        </w:trPr>
        <w:tc>
          <w:tcPr>
            <w:tcW w:w="8640" w:type="dxa"/>
            <w:tcBorders>
              <w:bottom w:val="single" w:sz="4" w:space="0" w:color="auto"/>
            </w:tcBorders>
          </w:tcPr>
          <w:p w14:paraId="624CC301" w14:textId="19038597" w:rsidR="004E3952" w:rsidRPr="007769E7" w:rsidRDefault="004E3952" w:rsidP="004E3952">
            <w:pPr>
              <w:spacing w:line="276" w:lineRule="auto"/>
              <w:rPr>
                <w:rFonts w:asciiTheme="majorBidi" w:hAnsiTheme="majorBidi" w:cstheme="majorBidi"/>
                <w:noProof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Author Name, etc.</w:t>
            </w:r>
            <w:r>
              <w:t xml:space="preserve"> </w:t>
            </w:r>
            <w:r>
              <w:rPr>
                <w:rFonts w:asciiTheme="majorBidi" w:hAnsiTheme="majorBidi" w:cstheme="majorBidi"/>
              </w:rPr>
              <w:t>Suematu, 1991</w:t>
            </w:r>
          </w:p>
          <w:p w14:paraId="35E1DD0C" w14:textId="77777777" w:rsidR="004E3952" w:rsidRPr="00570640" w:rsidRDefault="004E3952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34E9ED7A" w14:textId="77777777" w:rsidR="004E3952" w:rsidRPr="00570640" w:rsidRDefault="004E3952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Reference</w:t>
            </w:r>
          </w:p>
          <w:p w14:paraId="0D482C2D" w14:textId="77777777" w:rsidR="004E3952" w:rsidRPr="00570640" w:rsidRDefault="004E3952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24D37F6F" w14:textId="77777777" w:rsidR="004E3952" w:rsidRPr="00570640" w:rsidRDefault="004E3952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Book/Journal</w:t>
            </w:r>
          </w:p>
          <w:p w14:paraId="60CC8AEE" w14:textId="77777777" w:rsidR="004E3952" w:rsidRPr="00570640" w:rsidRDefault="004E3952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21FAC2DA" w14:textId="77777777" w:rsidR="004E3952" w:rsidRPr="00570640" w:rsidRDefault="004E3952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Publisher</w:t>
            </w:r>
          </w:p>
          <w:p w14:paraId="2C11D85F" w14:textId="77777777" w:rsidR="004E3952" w:rsidRPr="00570640" w:rsidRDefault="004E3952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43A690AC" w14:textId="77777777" w:rsidR="004E3952" w:rsidRPr="00570640" w:rsidRDefault="004E3952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Address of Author/Publisher</w:t>
            </w:r>
          </w:p>
          <w:p w14:paraId="6809005B" w14:textId="77777777" w:rsidR="004E3952" w:rsidRPr="00570640" w:rsidRDefault="004E3952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3C5F9626" w14:textId="77777777" w:rsidR="004E3952" w:rsidRPr="00570640" w:rsidRDefault="004E3952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E-mail Address of Author/Publisher</w:t>
            </w:r>
          </w:p>
          <w:p w14:paraId="3A1009A5" w14:textId="77777777" w:rsidR="004E3952" w:rsidRPr="00570640" w:rsidRDefault="004E3952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Memorandum &amp; Note</w:t>
            </w:r>
          </w:p>
          <w:p w14:paraId="144ED09E" w14:textId="77777777" w:rsidR="004E3952" w:rsidRPr="00570640" w:rsidRDefault="004E3952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4E3952" w:rsidRPr="00570640" w14:paraId="7A6D9167" w14:textId="77777777" w:rsidTr="00277309">
        <w:trPr>
          <w:trHeight w:val="275"/>
        </w:trPr>
        <w:tc>
          <w:tcPr>
            <w:tcW w:w="8640" w:type="dxa"/>
            <w:tcBorders>
              <w:bottom w:val="single" w:sz="4" w:space="0" w:color="auto"/>
            </w:tcBorders>
          </w:tcPr>
          <w:p w14:paraId="2F0553D3" w14:textId="77777777" w:rsidR="004E3952" w:rsidRPr="00AE20F5" w:rsidRDefault="004E3952" w:rsidP="00277309">
            <w:pPr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Process of Reprint Permission</w:t>
            </w:r>
          </w:p>
        </w:tc>
      </w:tr>
      <w:tr w:rsidR="004E3952" w:rsidRPr="00570640" w14:paraId="20988D41" w14:textId="77777777" w:rsidTr="00277309">
        <w:trPr>
          <w:trHeight w:val="1720"/>
        </w:trPr>
        <w:tc>
          <w:tcPr>
            <w:tcW w:w="8640" w:type="dxa"/>
            <w:tcBorders>
              <w:top w:val="nil"/>
              <w:bottom w:val="dashed" w:sz="4" w:space="0" w:color="auto"/>
            </w:tcBorders>
          </w:tcPr>
          <w:p w14:paraId="58700EC2" w14:textId="77777777" w:rsidR="004E3952" w:rsidRPr="00570640" w:rsidRDefault="004E3952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Submitting</w:t>
            </w:r>
          </w:p>
          <w:p w14:paraId="5DF30982" w14:textId="77777777" w:rsidR="004E3952" w:rsidRPr="00570640" w:rsidRDefault="004E3952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Submitting </w:t>
            </w:r>
            <w:r w:rsidRPr="00570640">
              <w:rPr>
                <w:rFonts w:asciiTheme="majorBidi" w:eastAsiaTheme="majorEastAsia" w:hAnsiTheme="majorBidi" w:cstheme="majorBidi" w:hint="eastAsia"/>
                <w:b/>
                <w:bCs/>
              </w:rPr>
              <w:t>Date</w:t>
            </w:r>
          </w:p>
          <w:p w14:paraId="4FC0A2AF" w14:textId="77777777" w:rsidR="004E3952" w:rsidRPr="00570640" w:rsidRDefault="004E3952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Person in Charge</w:t>
            </w:r>
          </w:p>
          <w:p w14:paraId="2C2DE0FA" w14:textId="77777777" w:rsidR="004E3952" w:rsidRPr="00570640" w:rsidRDefault="004E3952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Means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　　　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Document by Mail     Document by E-mail/Online</w:t>
            </w:r>
          </w:p>
          <w:p w14:paraId="771CA2A5" w14:textId="77777777" w:rsidR="004E3952" w:rsidRPr="00570640" w:rsidRDefault="004E3952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       Phone/Oral Communication     Private Letter   Others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(               )</w:t>
            </w:r>
          </w:p>
        </w:tc>
      </w:tr>
      <w:tr w:rsidR="004E3952" w:rsidRPr="00570640" w14:paraId="2F6F133C" w14:textId="77777777" w:rsidTr="00277309">
        <w:trPr>
          <w:trHeight w:val="2150"/>
        </w:trPr>
        <w:tc>
          <w:tcPr>
            <w:tcW w:w="8640" w:type="dxa"/>
            <w:tcBorders>
              <w:top w:val="dashed" w:sz="4" w:space="0" w:color="auto"/>
              <w:bottom w:val="single" w:sz="4" w:space="0" w:color="auto"/>
            </w:tcBorders>
          </w:tcPr>
          <w:p w14:paraId="176FAD17" w14:textId="77777777" w:rsidR="004E3952" w:rsidRPr="00570640" w:rsidRDefault="004E3952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Response from Author/Publisher</w:t>
            </w:r>
          </w:p>
          <w:p w14:paraId="325000DB" w14:textId="77777777" w:rsidR="004E3952" w:rsidRPr="00570640" w:rsidRDefault="004E3952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Permission and Received Date</w:t>
            </w:r>
          </w:p>
          <w:p w14:paraId="423D9F8F" w14:textId="77777777" w:rsidR="004E3952" w:rsidRPr="00570640" w:rsidRDefault="004E3952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Prohibited and Received Date</w:t>
            </w:r>
          </w:p>
          <w:p w14:paraId="511F0E29" w14:textId="77777777" w:rsidR="004E3952" w:rsidRPr="00570640" w:rsidRDefault="004E3952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Means for Reapplication</w:t>
            </w:r>
          </w:p>
        </w:tc>
      </w:tr>
      <w:tr w:rsidR="004E3952" w:rsidRPr="00570640" w14:paraId="1D1E5AAC" w14:textId="77777777" w:rsidTr="00277309">
        <w:trPr>
          <w:trHeight w:val="1215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5341C48E" w14:textId="77777777" w:rsidR="004E3952" w:rsidRPr="00570640" w:rsidRDefault="004E3952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Remarks</w:t>
            </w:r>
          </w:p>
        </w:tc>
      </w:tr>
    </w:tbl>
    <w:p w14:paraId="4EDF8E8B" w14:textId="55099FDF" w:rsidR="004E3952" w:rsidRDefault="004E3952" w:rsidP="004E3952">
      <w:pPr>
        <w:rPr>
          <w:rFonts w:asciiTheme="majorBidi" w:eastAsiaTheme="majorEastAsia" w:hAnsiTheme="majorBidi" w:cstheme="majorBidi"/>
          <w:b/>
          <w:bCs/>
        </w:rPr>
      </w:pPr>
    </w:p>
    <w:p w14:paraId="6D471569" w14:textId="77777777" w:rsidR="004E3952" w:rsidRDefault="004E3952">
      <w:pPr>
        <w:widowControl/>
        <w:jc w:val="left"/>
        <w:rPr>
          <w:rFonts w:asciiTheme="majorBidi" w:eastAsiaTheme="majorEastAsia" w:hAnsiTheme="majorBidi" w:cstheme="majorBidi"/>
          <w:b/>
          <w:bCs/>
        </w:rPr>
      </w:pPr>
      <w:r>
        <w:rPr>
          <w:rFonts w:asciiTheme="majorBidi" w:eastAsiaTheme="majorEastAsia" w:hAnsiTheme="majorBidi" w:cstheme="majorBidi"/>
          <w:b/>
          <w:bCs/>
        </w:rPr>
        <w:br w:type="page"/>
      </w:r>
    </w:p>
    <w:tbl>
      <w:tblPr>
        <w:tblpPr w:leftFromText="142" w:rightFromText="142" w:vertAnchor="text" w:horzAnchor="margin" w:tblpY="362"/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640"/>
      </w:tblGrid>
      <w:tr w:rsidR="004E3952" w:rsidRPr="00570640" w14:paraId="5A9F2204" w14:textId="77777777" w:rsidTr="00277309">
        <w:trPr>
          <w:trHeight w:val="312"/>
        </w:trPr>
        <w:tc>
          <w:tcPr>
            <w:tcW w:w="8640" w:type="dxa"/>
          </w:tcPr>
          <w:p w14:paraId="3AD3638E" w14:textId="77777777" w:rsidR="004E3952" w:rsidRPr="00570640" w:rsidRDefault="004E3952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lastRenderedPageBreak/>
              <w:t>Number &amp; Title of Figure/Table</w:t>
            </w:r>
          </w:p>
        </w:tc>
      </w:tr>
      <w:tr w:rsidR="004E3952" w:rsidRPr="00570640" w14:paraId="4A5CF7AF" w14:textId="77777777" w:rsidTr="00277309">
        <w:trPr>
          <w:trHeight w:val="633"/>
        </w:trPr>
        <w:tc>
          <w:tcPr>
            <w:tcW w:w="8640" w:type="dxa"/>
            <w:tcBorders>
              <w:bottom w:val="single" w:sz="4" w:space="0" w:color="auto"/>
            </w:tcBorders>
          </w:tcPr>
          <w:p w14:paraId="05CC8E25" w14:textId="77777777" w:rsidR="006F62BB" w:rsidRDefault="006F62BB" w:rsidP="006F62BB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Fig</w:t>
            </w:r>
            <w:r>
              <w:rPr>
                <w:rFonts w:asciiTheme="majorBidi" w:hAnsiTheme="majorBidi" w:cstheme="majorBidi" w:hint="eastAsia"/>
              </w:rPr>
              <w:t>.4.16</w:t>
            </w:r>
            <w:r>
              <w:rPr>
                <w:rFonts w:asciiTheme="majorBidi" w:hAnsiTheme="majorBidi" w:cstheme="majorBidi"/>
              </w:rPr>
              <w:t xml:space="preserve"> Case history of SCP (Provision by JAFEC, 2016)</w:t>
            </w:r>
          </w:p>
          <w:p w14:paraId="6F4F2575" w14:textId="77777777" w:rsidR="004E3952" w:rsidRPr="00DA5C92" w:rsidRDefault="004E3952" w:rsidP="004E3952"/>
        </w:tc>
      </w:tr>
      <w:tr w:rsidR="004E3952" w:rsidRPr="00570640" w14:paraId="12CD11F1" w14:textId="77777777" w:rsidTr="00277309">
        <w:trPr>
          <w:trHeight w:val="293"/>
        </w:trPr>
        <w:tc>
          <w:tcPr>
            <w:tcW w:w="8640" w:type="dxa"/>
            <w:tcBorders>
              <w:bottom w:val="single" w:sz="4" w:space="0" w:color="auto"/>
            </w:tcBorders>
          </w:tcPr>
          <w:p w14:paraId="6B96C9EA" w14:textId="77777777" w:rsidR="004E3952" w:rsidRPr="00996531" w:rsidRDefault="004E3952" w:rsidP="00277309">
            <w:pPr>
              <w:ind w:left="1080" w:hanging="108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Information of Reference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</w:p>
        </w:tc>
      </w:tr>
      <w:tr w:rsidR="004E3952" w:rsidRPr="00570640" w14:paraId="615748EB" w14:textId="77777777" w:rsidTr="00277309">
        <w:trPr>
          <w:trHeight w:val="4256"/>
        </w:trPr>
        <w:tc>
          <w:tcPr>
            <w:tcW w:w="8640" w:type="dxa"/>
            <w:tcBorders>
              <w:bottom w:val="single" w:sz="4" w:space="0" w:color="auto"/>
            </w:tcBorders>
          </w:tcPr>
          <w:p w14:paraId="60360ECF" w14:textId="2BAB7D86" w:rsidR="004E3952" w:rsidRPr="007769E7" w:rsidRDefault="004E3952" w:rsidP="004E3952">
            <w:pPr>
              <w:spacing w:line="276" w:lineRule="auto"/>
              <w:rPr>
                <w:rFonts w:asciiTheme="majorBidi" w:hAnsiTheme="majorBidi" w:cstheme="majorBidi"/>
                <w:noProof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Author Name, etc.</w:t>
            </w:r>
            <w:r>
              <w:t xml:space="preserve"> </w:t>
            </w:r>
            <w:r w:rsidR="006F62BB">
              <w:rPr>
                <w:rFonts w:asciiTheme="majorBidi" w:hAnsiTheme="majorBidi" w:cstheme="majorBidi"/>
              </w:rPr>
              <w:t>Provision by JAFEC, 2016</w:t>
            </w:r>
          </w:p>
          <w:p w14:paraId="14E30740" w14:textId="77777777" w:rsidR="004E3952" w:rsidRPr="00570640" w:rsidRDefault="004E3952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6499D2E0" w14:textId="77777777" w:rsidR="004E3952" w:rsidRPr="00570640" w:rsidRDefault="004E3952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Reference</w:t>
            </w:r>
          </w:p>
          <w:p w14:paraId="7C3BD727" w14:textId="77777777" w:rsidR="004E3952" w:rsidRPr="00570640" w:rsidRDefault="004E3952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1EB9F612" w14:textId="77777777" w:rsidR="004E3952" w:rsidRPr="00570640" w:rsidRDefault="004E3952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Book/Journal</w:t>
            </w:r>
          </w:p>
          <w:p w14:paraId="5F21D09A" w14:textId="77777777" w:rsidR="004E3952" w:rsidRPr="00570640" w:rsidRDefault="004E3952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2F4C8966" w14:textId="77777777" w:rsidR="004E3952" w:rsidRPr="00570640" w:rsidRDefault="004E3952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Publisher</w:t>
            </w:r>
          </w:p>
          <w:p w14:paraId="263FE5A6" w14:textId="77777777" w:rsidR="004E3952" w:rsidRPr="00570640" w:rsidRDefault="004E3952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7C59D1BD" w14:textId="77777777" w:rsidR="004E3952" w:rsidRPr="00570640" w:rsidRDefault="004E3952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Address of Author/Publisher</w:t>
            </w:r>
          </w:p>
          <w:p w14:paraId="1CD047F5" w14:textId="77777777" w:rsidR="004E3952" w:rsidRPr="00570640" w:rsidRDefault="004E3952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7D654510" w14:textId="77777777" w:rsidR="004E3952" w:rsidRPr="00570640" w:rsidRDefault="004E3952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E-mail Address of Author/Publisher</w:t>
            </w:r>
          </w:p>
          <w:p w14:paraId="31176675" w14:textId="77777777" w:rsidR="004E3952" w:rsidRPr="00570640" w:rsidRDefault="004E3952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Memorandum &amp; Note</w:t>
            </w:r>
          </w:p>
          <w:p w14:paraId="69C262DB" w14:textId="77777777" w:rsidR="004E3952" w:rsidRPr="00570640" w:rsidRDefault="004E3952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4E3952" w:rsidRPr="00570640" w14:paraId="359DC8D2" w14:textId="77777777" w:rsidTr="00277309">
        <w:trPr>
          <w:trHeight w:val="275"/>
        </w:trPr>
        <w:tc>
          <w:tcPr>
            <w:tcW w:w="8640" w:type="dxa"/>
            <w:tcBorders>
              <w:bottom w:val="single" w:sz="4" w:space="0" w:color="auto"/>
            </w:tcBorders>
          </w:tcPr>
          <w:p w14:paraId="6C9545A5" w14:textId="77777777" w:rsidR="004E3952" w:rsidRPr="00AE20F5" w:rsidRDefault="004E3952" w:rsidP="00277309">
            <w:pPr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Process of Reprint Permission</w:t>
            </w:r>
          </w:p>
        </w:tc>
      </w:tr>
      <w:tr w:rsidR="004E3952" w:rsidRPr="00570640" w14:paraId="2417D337" w14:textId="77777777" w:rsidTr="00277309">
        <w:trPr>
          <w:trHeight w:val="1720"/>
        </w:trPr>
        <w:tc>
          <w:tcPr>
            <w:tcW w:w="8640" w:type="dxa"/>
            <w:tcBorders>
              <w:top w:val="nil"/>
              <w:bottom w:val="dashed" w:sz="4" w:space="0" w:color="auto"/>
            </w:tcBorders>
          </w:tcPr>
          <w:p w14:paraId="012E0020" w14:textId="77777777" w:rsidR="004E3952" w:rsidRPr="00570640" w:rsidRDefault="004E3952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Submitting</w:t>
            </w:r>
          </w:p>
          <w:p w14:paraId="5CC78B50" w14:textId="77777777" w:rsidR="004E3952" w:rsidRPr="00570640" w:rsidRDefault="004E3952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Submitting </w:t>
            </w:r>
            <w:r w:rsidRPr="00570640">
              <w:rPr>
                <w:rFonts w:asciiTheme="majorBidi" w:eastAsiaTheme="majorEastAsia" w:hAnsiTheme="majorBidi" w:cstheme="majorBidi" w:hint="eastAsia"/>
                <w:b/>
                <w:bCs/>
              </w:rPr>
              <w:t>Date</w:t>
            </w:r>
          </w:p>
          <w:p w14:paraId="6E386509" w14:textId="77777777" w:rsidR="004E3952" w:rsidRPr="00570640" w:rsidRDefault="004E3952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Person in Charge</w:t>
            </w:r>
          </w:p>
          <w:p w14:paraId="048901EF" w14:textId="77777777" w:rsidR="004E3952" w:rsidRPr="00570640" w:rsidRDefault="004E3952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Means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　　　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Document by Mail     Document by E-mail/Online</w:t>
            </w:r>
          </w:p>
          <w:p w14:paraId="171BE473" w14:textId="77777777" w:rsidR="004E3952" w:rsidRPr="00570640" w:rsidRDefault="004E3952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       Phone/Oral Communication     Private Letter   Others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(               )</w:t>
            </w:r>
          </w:p>
        </w:tc>
      </w:tr>
      <w:tr w:rsidR="004E3952" w:rsidRPr="00570640" w14:paraId="2F031F41" w14:textId="77777777" w:rsidTr="00277309">
        <w:trPr>
          <w:trHeight w:val="2150"/>
        </w:trPr>
        <w:tc>
          <w:tcPr>
            <w:tcW w:w="8640" w:type="dxa"/>
            <w:tcBorders>
              <w:top w:val="dashed" w:sz="4" w:space="0" w:color="auto"/>
              <w:bottom w:val="single" w:sz="4" w:space="0" w:color="auto"/>
            </w:tcBorders>
          </w:tcPr>
          <w:p w14:paraId="410EAABD" w14:textId="77777777" w:rsidR="004E3952" w:rsidRPr="00570640" w:rsidRDefault="004E3952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Response from Author/Publisher</w:t>
            </w:r>
          </w:p>
          <w:p w14:paraId="6AB8F29E" w14:textId="77777777" w:rsidR="004E3952" w:rsidRPr="00570640" w:rsidRDefault="004E3952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Permission and Received Date</w:t>
            </w:r>
          </w:p>
          <w:p w14:paraId="54408F0F" w14:textId="77777777" w:rsidR="004E3952" w:rsidRPr="00570640" w:rsidRDefault="004E3952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Prohibited and Received Date</w:t>
            </w:r>
          </w:p>
          <w:p w14:paraId="4BBD0F5C" w14:textId="77777777" w:rsidR="004E3952" w:rsidRPr="00570640" w:rsidRDefault="004E3952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Means for Reapplication</w:t>
            </w:r>
          </w:p>
        </w:tc>
      </w:tr>
      <w:tr w:rsidR="004E3952" w:rsidRPr="00570640" w14:paraId="22AF215C" w14:textId="77777777" w:rsidTr="00277309">
        <w:trPr>
          <w:trHeight w:val="1215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25D2CA7F" w14:textId="77777777" w:rsidR="004E3952" w:rsidRPr="00570640" w:rsidRDefault="004E3952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Remarks</w:t>
            </w:r>
          </w:p>
        </w:tc>
      </w:tr>
    </w:tbl>
    <w:p w14:paraId="30695C60" w14:textId="4C50E083" w:rsidR="006F62BB" w:rsidRDefault="006F62BB" w:rsidP="006F62BB">
      <w:pPr>
        <w:rPr>
          <w:rFonts w:asciiTheme="majorBidi" w:eastAsiaTheme="majorEastAsia" w:hAnsiTheme="majorBidi" w:cstheme="majorBidi"/>
          <w:b/>
          <w:bCs/>
        </w:rPr>
      </w:pPr>
    </w:p>
    <w:p w14:paraId="55C1D343" w14:textId="77777777" w:rsidR="006F62BB" w:rsidRDefault="006F62BB">
      <w:pPr>
        <w:widowControl/>
        <w:jc w:val="left"/>
        <w:rPr>
          <w:rFonts w:asciiTheme="majorBidi" w:eastAsiaTheme="majorEastAsia" w:hAnsiTheme="majorBidi" w:cstheme="majorBidi"/>
          <w:b/>
          <w:bCs/>
        </w:rPr>
      </w:pPr>
      <w:r>
        <w:rPr>
          <w:rFonts w:asciiTheme="majorBidi" w:eastAsiaTheme="majorEastAsia" w:hAnsiTheme="majorBidi" w:cstheme="majorBidi"/>
          <w:b/>
          <w:bCs/>
        </w:rPr>
        <w:br w:type="page"/>
      </w:r>
    </w:p>
    <w:tbl>
      <w:tblPr>
        <w:tblpPr w:leftFromText="142" w:rightFromText="142" w:vertAnchor="text" w:horzAnchor="margin" w:tblpY="362"/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640"/>
      </w:tblGrid>
      <w:tr w:rsidR="006F62BB" w:rsidRPr="00570640" w14:paraId="7C87F348" w14:textId="77777777" w:rsidTr="00277309">
        <w:trPr>
          <w:trHeight w:val="312"/>
        </w:trPr>
        <w:tc>
          <w:tcPr>
            <w:tcW w:w="8640" w:type="dxa"/>
          </w:tcPr>
          <w:p w14:paraId="23E0A789" w14:textId="77777777" w:rsidR="006F62BB" w:rsidRPr="00570640" w:rsidRDefault="006F62BB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lastRenderedPageBreak/>
              <w:t>Number &amp; Title of Figure/Table</w:t>
            </w:r>
          </w:p>
        </w:tc>
      </w:tr>
      <w:tr w:rsidR="006F62BB" w:rsidRPr="00570640" w14:paraId="6881761C" w14:textId="77777777" w:rsidTr="00277309">
        <w:trPr>
          <w:trHeight w:val="633"/>
        </w:trPr>
        <w:tc>
          <w:tcPr>
            <w:tcW w:w="8640" w:type="dxa"/>
            <w:tcBorders>
              <w:bottom w:val="single" w:sz="4" w:space="0" w:color="auto"/>
            </w:tcBorders>
          </w:tcPr>
          <w:p w14:paraId="5EB457E8" w14:textId="77777777" w:rsidR="006F62BB" w:rsidRPr="00EA5E84" w:rsidRDefault="006F62BB" w:rsidP="006F62BB">
            <w:pPr>
              <w:rPr>
                <w:rFonts w:asciiTheme="majorBidi" w:hAnsiTheme="majorBidi" w:cstheme="majorBidi"/>
              </w:rPr>
            </w:pPr>
            <w:r w:rsidRPr="00582536">
              <w:rPr>
                <w:rFonts w:asciiTheme="majorBidi" w:hAnsiTheme="majorBidi" w:cstheme="majorBidi"/>
              </w:rPr>
              <w:t>Fig.4.17 Effect of stone column for settlement</w:t>
            </w:r>
            <w:r>
              <w:rPr>
                <w:rFonts w:asciiTheme="majorBidi" w:hAnsiTheme="majorBidi" w:cstheme="majorBidi" w:hint="eastAsia"/>
              </w:rPr>
              <w:t xml:space="preserve"> </w:t>
            </w:r>
            <w:r w:rsidRPr="00EA5E84">
              <w:rPr>
                <w:rFonts w:asciiTheme="majorBidi" w:hAnsiTheme="majorBidi" w:cstheme="majorBidi" w:hint="eastAsia"/>
              </w:rPr>
              <w:t>(</w:t>
            </w:r>
            <w:r>
              <w:rPr>
                <w:rFonts w:asciiTheme="majorBidi" w:hAnsiTheme="majorBidi" w:cstheme="majorBidi"/>
              </w:rPr>
              <w:t>Som &amp; Das, 2004)</w:t>
            </w:r>
          </w:p>
          <w:p w14:paraId="6961D050" w14:textId="77777777" w:rsidR="006F62BB" w:rsidRPr="00DA5C92" w:rsidRDefault="006F62BB" w:rsidP="006F62BB"/>
        </w:tc>
      </w:tr>
      <w:tr w:rsidR="006F62BB" w:rsidRPr="00570640" w14:paraId="2795DB0D" w14:textId="77777777" w:rsidTr="00277309">
        <w:trPr>
          <w:trHeight w:val="293"/>
        </w:trPr>
        <w:tc>
          <w:tcPr>
            <w:tcW w:w="8640" w:type="dxa"/>
            <w:tcBorders>
              <w:bottom w:val="single" w:sz="4" w:space="0" w:color="auto"/>
            </w:tcBorders>
          </w:tcPr>
          <w:p w14:paraId="499D0356" w14:textId="77777777" w:rsidR="006F62BB" w:rsidRPr="00996531" w:rsidRDefault="006F62BB" w:rsidP="00277309">
            <w:pPr>
              <w:ind w:left="1080" w:hanging="108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Information of Reference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</w:p>
        </w:tc>
      </w:tr>
      <w:tr w:rsidR="006F62BB" w:rsidRPr="00570640" w14:paraId="56A694B0" w14:textId="77777777" w:rsidTr="00277309">
        <w:trPr>
          <w:trHeight w:val="4256"/>
        </w:trPr>
        <w:tc>
          <w:tcPr>
            <w:tcW w:w="8640" w:type="dxa"/>
            <w:tcBorders>
              <w:bottom w:val="single" w:sz="4" w:space="0" w:color="auto"/>
            </w:tcBorders>
          </w:tcPr>
          <w:p w14:paraId="3B014F46" w14:textId="4774A7E8" w:rsidR="006F62BB" w:rsidRPr="007769E7" w:rsidRDefault="006F62BB" w:rsidP="006F62BB">
            <w:pPr>
              <w:spacing w:line="276" w:lineRule="auto"/>
              <w:rPr>
                <w:rFonts w:asciiTheme="majorBidi" w:hAnsiTheme="majorBidi" w:cstheme="majorBidi"/>
                <w:noProof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Author Name, etc.</w:t>
            </w:r>
            <w:r>
              <w:t xml:space="preserve"> </w:t>
            </w:r>
            <w:r>
              <w:rPr>
                <w:rFonts w:asciiTheme="majorBidi" w:hAnsiTheme="majorBidi" w:cstheme="majorBidi"/>
              </w:rPr>
              <w:t>Som &amp; Das, 2004</w:t>
            </w:r>
          </w:p>
          <w:p w14:paraId="3C4B0A32" w14:textId="77777777" w:rsidR="006F62BB" w:rsidRPr="00570640" w:rsidRDefault="006F62BB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25D2EADF" w14:textId="77777777" w:rsidR="006F62BB" w:rsidRPr="00570640" w:rsidRDefault="006F62BB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Reference</w:t>
            </w:r>
          </w:p>
          <w:p w14:paraId="27892429" w14:textId="77777777" w:rsidR="006F62BB" w:rsidRPr="00570640" w:rsidRDefault="006F62BB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533D06BF" w14:textId="77777777" w:rsidR="006F62BB" w:rsidRPr="00570640" w:rsidRDefault="006F62BB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Book/Journal</w:t>
            </w:r>
          </w:p>
          <w:p w14:paraId="67389CA9" w14:textId="77777777" w:rsidR="006F62BB" w:rsidRPr="00570640" w:rsidRDefault="006F62BB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01DEDFFB" w14:textId="77777777" w:rsidR="006F62BB" w:rsidRPr="00570640" w:rsidRDefault="006F62BB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Publisher</w:t>
            </w:r>
          </w:p>
          <w:p w14:paraId="5E4358D4" w14:textId="77777777" w:rsidR="006F62BB" w:rsidRPr="00570640" w:rsidRDefault="006F62BB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58B3A325" w14:textId="77777777" w:rsidR="006F62BB" w:rsidRPr="00570640" w:rsidRDefault="006F62BB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Address of Author/Publisher</w:t>
            </w:r>
          </w:p>
          <w:p w14:paraId="7E86A305" w14:textId="77777777" w:rsidR="006F62BB" w:rsidRPr="00570640" w:rsidRDefault="006F62BB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0E28FC31" w14:textId="77777777" w:rsidR="006F62BB" w:rsidRPr="00570640" w:rsidRDefault="006F62BB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E-mail Address of Author/Publisher</w:t>
            </w:r>
          </w:p>
          <w:p w14:paraId="555FA390" w14:textId="77777777" w:rsidR="006F62BB" w:rsidRPr="00570640" w:rsidRDefault="006F62BB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Memorandum &amp; Note</w:t>
            </w:r>
          </w:p>
          <w:p w14:paraId="5112BB41" w14:textId="77777777" w:rsidR="006F62BB" w:rsidRPr="00570640" w:rsidRDefault="006F62BB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6F62BB" w:rsidRPr="00570640" w14:paraId="3CA6592E" w14:textId="77777777" w:rsidTr="00277309">
        <w:trPr>
          <w:trHeight w:val="275"/>
        </w:trPr>
        <w:tc>
          <w:tcPr>
            <w:tcW w:w="8640" w:type="dxa"/>
            <w:tcBorders>
              <w:bottom w:val="single" w:sz="4" w:space="0" w:color="auto"/>
            </w:tcBorders>
          </w:tcPr>
          <w:p w14:paraId="4FA3093D" w14:textId="77777777" w:rsidR="006F62BB" w:rsidRPr="00AE20F5" w:rsidRDefault="006F62BB" w:rsidP="00277309">
            <w:pPr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Process of Reprint Permission</w:t>
            </w:r>
          </w:p>
        </w:tc>
      </w:tr>
      <w:tr w:rsidR="006F62BB" w:rsidRPr="00570640" w14:paraId="4D80A0D6" w14:textId="77777777" w:rsidTr="00277309">
        <w:trPr>
          <w:trHeight w:val="1720"/>
        </w:trPr>
        <w:tc>
          <w:tcPr>
            <w:tcW w:w="8640" w:type="dxa"/>
            <w:tcBorders>
              <w:top w:val="nil"/>
              <w:bottom w:val="dashed" w:sz="4" w:space="0" w:color="auto"/>
            </w:tcBorders>
          </w:tcPr>
          <w:p w14:paraId="54B80264" w14:textId="77777777" w:rsidR="006F62BB" w:rsidRPr="00570640" w:rsidRDefault="006F62BB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Submitting</w:t>
            </w:r>
          </w:p>
          <w:p w14:paraId="32409783" w14:textId="77777777" w:rsidR="006F62BB" w:rsidRPr="00570640" w:rsidRDefault="006F62BB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Submitting </w:t>
            </w:r>
            <w:r w:rsidRPr="00570640">
              <w:rPr>
                <w:rFonts w:asciiTheme="majorBidi" w:eastAsiaTheme="majorEastAsia" w:hAnsiTheme="majorBidi" w:cstheme="majorBidi" w:hint="eastAsia"/>
                <w:b/>
                <w:bCs/>
              </w:rPr>
              <w:t>Date</w:t>
            </w:r>
          </w:p>
          <w:p w14:paraId="7301469E" w14:textId="77777777" w:rsidR="006F62BB" w:rsidRPr="00570640" w:rsidRDefault="006F62BB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Person in Charge</w:t>
            </w:r>
          </w:p>
          <w:p w14:paraId="12FF06EC" w14:textId="77777777" w:rsidR="006F62BB" w:rsidRPr="00570640" w:rsidRDefault="006F62BB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Means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　　　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Document by Mail     Document by E-mail/Online</w:t>
            </w:r>
          </w:p>
          <w:p w14:paraId="5CB95862" w14:textId="77777777" w:rsidR="006F62BB" w:rsidRPr="00570640" w:rsidRDefault="006F62BB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       Phone/Oral Communication     Private Letter   Others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(               )</w:t>
            </w:r>
          </w:p>
        </w:tc>
      </w:tr>
      <w:tr w:rsidR="006F62BB" w:rsidRPr="00570640" w14:paraId="2790486B" w14:textId="77777777" w:rsidTr="00277309">
        <w:trPr>
          <w:trHeight w:val="2150"/>
        </w:trPr>
        <w:tc>
          <w:tcPr>
            <w:tcW w:w="8640" w:type="dxa"/>
            <w:tcBorders>
              <w:top w:val="dashed" w:sz="4" w:space="0" w:color="auto"/>
              <w:bottom w:val="single" w:sz="4" w:space="0" w:color="auto"/>
            </w:tcBorders>
          </w:tcPr>
          <w:p w14:paraId="5AA70789" w14:textId="77777777" w:rsidR="006F62BB" w:rsidRPr="00570640" w:rsidRDefault="006F62BB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Response from Author/Publisher</w:t>
            </w:r>
          </w:p>
          <w:p w14:paraId="54D8EBC9" w14:textId="77777777" w:rsidR="006F62BB" w:rsidRPr="00570640" w:rsidRDefault="006F62BB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Permission and Received Date</w:t>
            </w:r>
          </w:p>
          <w:p w14:paraId="20DA4FC5" w14:textId="77777777" w:rsidR="006F62BB" w:rsidRPr="00570640" w:rsidRDefault="006F62BB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Prohibited and Received Date</w:t>
            </w:r>
          </w:p>
          <w:p w14:paraId="7232F28F" w14:textId="77777777" w:rsidR="006F62BB" w:rsidRPr="00570640" w:rsidRDefault="006F62BB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Means for Reapplication</w:t>
            </w:r>
          </w:p>
        </w:tc>
      </w:tr>
      <w:tr w:rsidR="006F62BB" w:rsidRPr="00570640" w14:paraId="09979154" w14:textId="77777777" w:rsidTr="00277309">
        <w:trPr>
          <w:trHeight w:val="1215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6536FD12" w14:textId="77777777" w:rsidR="006F62BB" w:rsidRPr="00570640" w:rsidRDefault="006F62BB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Remarks</w:t>
            </w:r>
          </w:p>
        </w:tc>
      </w:tr>
    </w:tbl>
    <w:p w14:paraId="0108DE9D" w14:textId="03A007A2" w:rsidR="00047B8E" w:rsidRDefault="00047B8E" w:rsidP="006F62BB">
      <w:pPr>
        <w:rPr>
          <w:rFonts w:asciiTheme="majorBidi" w:eastAsiaTheme="majorEastAsia" w:hAnsiTheme="majorBidi" w:cstheme="majorBidi"/>
          <w:b/>
          <w:bCs/>
        </w:rPr>
      </w:pPr>
    </w:p>
    <w:p w14:paraId="2D517BBD" w14:textId="77777777" w:rsidR="00047B8E" w:rsidRDefault="00047B8E">
      <w:pPr>
        <w:widowControl/>
        <w:jc w:val="left"/>
        <w:rPr>
          <w:rFonts w:asciiTheme="majorBidi" w:eastAsiaTheme="majorEastAsia" w:hAnsiTheme="majorBidi" w:cstheme="majorBidi"/>
          <w:b/>
          <w:bCs/>
        </w:rPr>
      </w:pPr>
      <w:r>
        <w:rPr>
          <w:rFonts w:asciiTheme="majorBidi" w:eastAsiaTheme="majorEastAsia" w:hAnsiTheme="majorBidi" w:cstheme="majorBidi"/>
          <w:b/>
          <w:bCs/>
        </w:rPr>
        <w:br w:type="page"/>
      </w:r>
    </w:p>
    <w:tbl>
      <w:tblPr>
        <w:tblpPr w:leftFromText="142" w:rightFromText="142" w:vertAnchor="text" w:horzAnchor="margin" w:tblpY="362"/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640"/>
      </w:tblGrid>
      <w:tr w:rsidR="00047B8E" w:rsidRPr="00570640" w14:paraId="715D6202" w14:textId="77777777" w:rsidTr="00277309">
        <w:trPr>
          <w:trHeight w:val="312"/>
        </w:trPr>
        <w:tc>
          <w:tcPr>
            <w:tcW w:w="8640" w:type="dxa"/>
          </w:tcPr>
          <w:p w14:paraId="7B406B32" w14:textId="77777777" w:rsidR="00047B8E" w:rsidRPr="00570640" w:rsidRDefault="00047B8E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lastRenderedPageBreak/>
              <w:t>Number &amp; Title of Figure/Table</w:t>
            </w:r>
          </w:p>
        </w:tc>
      </w:tr>
      <w:tr w:rsidR="00047B8E" w:rsidRPr="00570640" w14:paraId="153034C6" w14:textId="77777777" w:rsidTr="00277309">
        <w:trPr>
          <w:trHeight w:val="633"/>
        </w:trPr>
        <w:tc>
          <w:tcPr>
            <w:tcW w:w="8640" w:type="dxa"/>
            <w:tcBorders>
              <w:bottom w:val="single" w:sz="4" w:space="0" w:color="auto"/>
            </w:tcBorders>
          </w:tcPr>
          <w:p w14:paraId="4F34DA82" w14:textId="77777777" w:rsidR="00047B8E" w:rsidRPr="00817434" w:rsidRDefault="00047B8E" w:rsidP="00047B8E">
            <w:pPr>
              <w:rPr>
                <w:color w:val="FF0000"/>
              </w:rPr>
            </w:pPr>
            <w:r>
              <w:t>Fig</w:t>
            </w:r>
            <w:r>
              <w:rPr>
                <w:rFonts w:hint="eastAsia"/>
              </w:rPr>
              <w:t>.4.1</w:t>
            </w:r>
            <w:r>
              <w:t>8</w:t>
            </w:r>
            <w:r>
              <w:rPr>
                <w:rFonts w:hint="eastAsia"/>
              </w:rPr>
              <w:t xml:space="preserve"> </w:t>
            </w:r>
            <w:r>
              <w:t>Procedure of Stone Column Method</w:t>
            </w:r>
            <w:r w:rsidRPr="00817434">
              <w:rPr>
                <w:rFonts w:hint="eastAsia"/>
                <w:color w:val="FF0000"/>
              </w:rPr>
              <w:t xml:space="preserve"> </w:t>
            </w:r>
            <w:r w:rsidRPr="00054620">
              <w:rPr>
                <w:rFonts w:hint="eastAsia"/>
              </w:rPr>
              <w:t>(</w:t>
            </w:r>
            <w:r w:rsidRPr="00054620">
              <w:t>Civil Digital, 2017</w:t>
            </w:r>
            <w:r w:rsidRPr="00054620">
              <w:rPr>
                <w:rFonts w:hint="eastAsia"/>
              </w:rPr>
              <w:t>)</w:t>
            </w:r>
          </w:p>
          <w:p w14:paraId="7A43C6D8" w14:textId="77777777" w:rsidR="00047B8E" w:rsidRPr="00DA5C92" w:rsidRDefault="00047B8E" w:rsidP="00047B8E"/>
        </w:tc>
      </w:tr>
      <w:tr w:rsidR="00047B8E" w:rsidRPr="00570640" w14:paraId="47F1C8CD" w14:textId="77777777" w:rsidTr="00277309">
        <w:trPr>
          <w:trHeight w:val="293"/>
        </w:trPr>
        <w:tc>
          <w:tcPr>
            <w:tcW w:w="8640" w:type="dxa"/>
            <w:tcBorders>
              <w:bottom w:val="single" w:sz="4" w:space="0" w:color="auto"/>
            </w:tcBorders>
          </w:tcPr>
          <w:p w14:paraId="75653D69" w14:textId="77777777" w:rsidR="00047B8E" w:rsidRPr="00996531" w:rsidRDefault="00047B8E" w:rsidP="00277309">
            <w:pPr>
              <w:ind w:left="1080" w:hanging="108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Information of Reference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</w:p>
        </w:tc>
      </w:tr>
      <w:tr w:rsidR="00047B8E" w:rsidRPr="00570640" w14:paraId="7C3DAF69" w14:textId="77777777" w:rsidTr="00277309">
        <w:trPr>
          <w:trHeight w:val="4256"/>
        </w:trPr>
        <w:tc>
          <w:tcPr>
            <w:tcW w:w="8640" w:type="dxa"/>
            <w:tcBorders>
              <w:bottom w:val="single" w:sz="4" w:space="0" w:color="auto"/>
            </w:tcBorders>
          </w:tcPr>
          <w:p w14:paraId="21B12A6E" w14:textId="389DF315" w:rsidR="00047B8E" w:rsidRPr="007769E7" w:rsidRDefault="00047B8E" w:rsidP="00047B8E">
            <w:pPr>
              <w:spacing w:line="276" w:lineRule="auto"/>
              <w:rPr>
                <w:rFonts w:asciiTheme="majorBidi" w:hAnsiTheme="majorBidi" w:cstheme="majorBidi"/>
                <w:noProof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Author Name, etc.</w:t>
            </w:r>
            <w:r>
              <w:t xml:space="preserve"> </w:t>
            </w:r>
            <w:r w:rsidRPr="00054620">
              <w:t>Civil Digital, 2017</w:t>
            </w:r>
          </w:p>
          <w:p w14:paraId="24B57C27" w14:textId="77777777" w:rsidR="00047B8E" w:rsidRPr="00570640" w:rsidRDefault="00047B8E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6168B4DD" w14:textId="77777777" w:rsidR="00047B8E" w:rsidRPr="00570640" w:rsidRDefault="00047B8E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Reference</w:t>
            </w:r>
          </w:p>
          <w:p w14:paraId="08EF742E" w14:textId="77777777" w:rsidR="00047B8E" w:rsidRPr="00570640" w:rsidRDefault="00047B8E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6548BFC8" w14:textId="77777777" w:rsidR="00047B8E" w:rsidRPr="00570640" w:rsidRDefault="00047B8E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Book/Journal</w:t>
            </w:r>
          </w:p>
          <w:p w14:paraId="32F248E7" w14:textId="77777777" w:rsidR="00047B8E" w:rsidRPr="00570640" w:rsidRDefault="00047B8E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13E39951" w14:textId="77777777" w:rsidR="00047B8E" w:rsidRPr="00570640" w:rsidRDefault="00047B8E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Publisher</w:t>
            </w:r>
          </w:p>
          <w:p w14:paraId="1D7D7246" w14:textId="77777777" w:rsidR="00047B8E" w:rsidRPr="00570640" w:rsidRDefault="00047B8E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7095A398" w14:textId="77777777" w:rsidR="00047B8E" w:rsidRPr="00570640" w:rsidRDefault="00047B8E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Address of Author/Publisher</w:t>
            </w:r>
          </w:p>
          <w:p w14:paraId="37B1F8F4" w14:textId="77777777" w:rsidR="00047B8E" w:rsidRPr="00570640" w:rsidRDefault="00047B8E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41A8707F" w14:textId="77777777" w:rsidR="00047B8E" w:rsidRPr="00570640" w:rsidRDefault="00047B8E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E-mail Address of Author/Publisher</w:t>
            </w:r>
          </w:p>
          <w:p w14:paraId="75F09964" w14:textId="77777777" w:rsidR="00047B8E" w:rsidRPr="00570640" w:rsidRDefault="00047B8E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Memorandum &amp; Note</w:t>
            </w:r>
          </w:p>
          <w:p w14:paraId="2A3988B1" w14:textId="77777777" w:rsidR="00047B8E" w:rsidRPr="00570640" w:rsidRDefault="00047B8E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047B8E" w:rsidRPr="00570640" w14:paraId="5F30C538" w14:textId="77777777" w:rsidTr="00277309">
        <w:trPr>
          <w:trHeight w:val="275"/>
        </w:trPr>
        <w:tc>
          <w:tcPr>
            <w:tcW w:w="8640" w:type="dxa"/>
            <w:tcBorders>
              <w:bottom w:val="single" w:sz="4" w:space="0" w:color="auto"/>
            </w:tcBorders>
          </w:tcPr>
          <w:p w14:paraId="657F496D" w14:textId="77777777" w:rsidR="00047B8E" w:rsidRPr="00AE20F5" w:rsidRDefault="00047B8E" w:rsidP="00277309">
            <w:pPr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Process of Reprint Permission</w:t>
            </w:r>
          </w:p>
        </w:tc>
      </w:tr>
      <w:tr w:rsidR="00047B8E" w:rsidRPr="00570640" w14:paraId="3DD419FD" w14:textId="77777777" w:rsidTr="00277309">
        <w:trPr>
          <w:trHeight w:val="1720"/>
        </w:trPr>
        <w:tc>
          <w:tcPr>
            <w:tcW w:w="8640" w:type="dxa"/>
            <w:tcBorders>
              <w:top w:val="nil"/>
              <w:bottom w:val="dashed" w:sz="4" w:space="0" w:color="auto"/>
            </w:tcBorders>
          </w:tcPr>
          <w:p w14:paraId="6D0AE163" w14:textId="77777777" w:rsidR="00047B8E" w:rsidRPr="00570640" w:rsidRDefault="00047B8E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Submitting</w:t>
            </w:r>
          </w:p>
          <w:p w14:paraId="55759052" w14:textId="77777777" w:rsidR="00047B8E" w:rsidRPr="00570640" w:rsidRDefault="00047B8E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Submitting </w:t>
            </w:r>
            <w:r w:rsidRPr="00570640">
              <w:rPr>
                <w:rFonts w:asciiTheme="majorBidi" w:eastAsiaTheme="majorEastAsia" w:hAnsiTheme="majorBidi" w:cstheme="majorBidi" w:hint="eastAsia"/>
                <w:b/>
                <w:bCs/>
              </w:rPr>
              <w:t>Date</w:t>
            </w:r>
          </w:p>
          <w:p w14:paraId="1A2E6F49" w14:textId="77777777" w:rsidR="00047B8E" w:rsidRPr="00570640" w:rsidRDefault="00047B8E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Person in Charge</w:t>
            </w:r>
          </w:p>
          <w:p w14:paraId="027000AA" w14:textId="77777777" w:rsidR="00047B8E" w:rsidRPr="00570640" w:rsidRDefault="00047B8E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Means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　　　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Document by Mail     Document by E-mail/Online</w:t>
            </w:r>
          </w:p>
          <w:p w14:paraId="1DD635A1" w14:textId="77777777" w:rsidR="00047B8E" w:rsidRPr="00570640" w:rsidRDefault="00047B8E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       Phone/Oral Communication     Private Letter   Others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(               )</w:t>
            </w:r>
          </w:p>
        </w:tc>
      </w:tr>
      <w:tr w:rsidR="00047B8E" w:rsidRPr="00570640" w14:paraId="36A08AB0" w14:textId="77777777" w:rsidTr="00277309">
        <w:trPr>
          <w:trHeight w:val="2150"/>
        </w:trPr>
        <w:tc>
          <w:tcPr>
            <w:tcW w:w="8640" w:type="dxa"/>
            <w:tcBorders>
              <w:top w:val="dashed" w:sz="4" w:space="0" w:color="auto"/>
              <w:bottom w:val="single" w:sz="4" w:space="0" w:color="auto"/>
            </w:tcBorders>
          </w:tcPr>
          <w:p w14:paraId="0CF5C7BE" w14:textId="77777777" w:rsidR="00047B8E" w:rsidRPr="00570640" w:rsidRDefault="00047B8E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Response from Author/Publisher</w:t>
            </w:r>
          </w:p>
          <w:p w14:paraId="4BFC8CC7" w14:textId="77777777" w:rsidR="00047B8E" w:rsidRPr="00570640" w:rsidRDefault="00047B8E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Permission and Received Date</w:t>
            </w:r>
          </w:p>
          <w:p w14:paraId="32B19672" w14:textId="77777777" w:rsidR="00047B8E" w:rsidRPr="00570640" w:rsidRDefault="00047B8E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Prohibited and Received Date</w:t>
            </w:r>
          </w:p>
          <w:p w14:paraId="61E55952" w14:textId="77777777" w:rsidR="00047B8E" w:rsidRPr="00570640" w:rsidRDefault="00047B8E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Means for Reapplication</w:t>
            </w:r>
          </w:p>
        </w:tc>
      </w:tr>
      <w:tr w:rsidR="00047B8E" w:rsidRPr="00570640" w14:paraId="284ACFF0" w14:textId="77777777" w:rsidTr="00277309">
        <w:trPr>
          <w:trHeight w:val="1215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47F54AFE" w14:textId="77777777" w:rsidR="00047B8E" w:rsidRPr="00570640" w:rsidRDefault="00047B8E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Remarks</w:t>
            </w:r>
          </w:p>
        </w:tc>
      </w:tr>
    </w:tbl>
    <w:p w14:paraId="43CF5295" w14:textId="723B9D2B" w:rsidR="00047B8E" w:rsidRDefault="00047B8E" w:rsidP="006F62BB">
      <w:pPr>
        <w:rPr>
          <w:rFonts w:asciiTheme="majorBidi" w:eastAsiaTheme="majorEastAsia" w:hAnsiTheme="majorBidi" w:cstheme="majorBidi"/>
          <w:b/>
          <w:bCs/>
        </w:rPr>
      </w:pPr>
    </w:p>
    <w:p w14:paraId="74096817" w14:textId="77777777" w:rsidR="00047B8E" w:rsidRDefault="00047B8E">
      <w:pPr>
        <w:widowControl/>
        <w:jc w:val="left"/>
        <w:rPr>
          <w:rFonts w:asciiTheme="majorBidi" w:eastAsiaTheme="majorEastAsia" w:hAnsiTheme="majorBidi" w:cstheme="majorBidi"/>
          <w:b/>
          <w:bCs/>
        </w:rPr>
      </w:pPr>
      <w:r>
        <w:rPr>
          <w:rFonts w:asciiTheme="majorBidi" w:eastAsiaTheme="majorEastAsia" w:hAnsiTheme="majorBidi" w:cstheme="majorBidi"/>
          <w:b/>
          <w:bCs/>
        </w:rPr>
        <w:br w:type="page"/>
      </w:r>
    </w:p>
    <w:tbl>
      <w:tblPr>
        <w:tblpPr w:leftFromText="142" w:rightFromText="142" w:vertAnchor="text" w:horzAnchor="margin" w:tblpY="362"/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640"/>
      </w:tblGrid>
      <w:tr w:rsidR="00047B8E" w:rsidRPr="00570640" w14:paraId="46AA78D7" w14:textId="77777777" w:rsidTr="00277309">
        <w:trPr>
          <w:trHeight w:val="312"/>
        </w:trPr>
        <w:tc>
          <w:tcPr>
            <w:tcW w:w="8640" w:type="dxa"/>
          </w:tcPr>
          <w:p w14:paraId="379ABF52" w14:textId="77777777" w:rsidR="00047B8E" w:rsidRPr="00570640" w:rsidRDefault="00047B8E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lastRenderedPageBreak/>
              <w:t>Number &amp; Title of Figure/Table</w:t>
            </w:r>
          </w:p>
        </w:tc>
      </w:tr>
      <w:tr w:rsidR="00047B8E" w:rsidRPr="00570640" w14:paraId="1488FF70" w14:textId="77777777" w:rsidTr="00277309">
        <w:trPr>
          <w:trHeight w:val="633"/>
        </w:trPr>
        <w:tc>
          <w:tcPr>
            <w:tcW w:w="8640" w:type="dxa"/>
            <w:tcBorders>
              <w:bottom w:val="single" w:sz="4" w:space="0" w:color="auto"/>
            </w:tcBorders>
          </w:tcPr>
          <w:p w14:paraId="4D68CB12" w14:textId="77777777" w:rsidR="00047B8E" w:rsidRPr="00054620" w:rsidRDefault="00047B8E" w:rsidP="00047B8E">
            <w:r>
              <w:t>Fig</w:t>
            </w:r>
            <w:r>
              <w:rPr>
                <w:rFonts w:hint="eastAsia"/>
              </w:rPr>
              <w:t>.4.1</w:t>
            </w:r>
            <w:r>
              <w:t>9 Wet-top Feed System</w:t>
            </w:r>
            <w:r w:rsidRPr="00054620">
              <w:rPr>
                <w:rFonts w:hint="eastAsia"/>
              </w:rPr>
              <w:t xml:space="preserve"> (</w:t>
            </w:r>
            <w:r w:rsidRPr="00054620">
              <w:t>Zetas</w:t>
            </w:r>
            <w:r w:rsidRPr="00054620">
              <w:rPr>
                <w:rFonts w:hint="eastAsia"/>
              </w:rPr>
              <w:t>)</w:t>
            </w:r>
          </w:p>
          <w:p w14:paraId="14EAB7F6" w14:textId="50F4BC6A" w:rsidR="00047B8E" w:rsidRPr="00817434" w:rsidRDefault="00047B8E" w:rsidP="00277309">
            <w:pPr>
              <w:rPr>
                <w:color w:val="FF0000"/>
              </w:rPr>
            </w:pPr>
          </w:p>
          <w:p w14:paraId="0BA00268" w14:textId="77777777" w:rsidR="00047B8E" w:rsidRPr="00DA5C92" w:rsidRDefault="00047B8E" w:rsidP="00277309"/>
        </w:tc>
      </w:tr>
      <w:tr w:rsidR="00047B8E" w:rsidRPr="00570640" w14:paraId="5D06BD45" w14:textId="77777777" w:rsidTr="00277309">
        <w:trPr>
          <w:trHeight w:val="293"/>
        </w:trPr>
        <w:tc>
          <w:tcPr>
            <w:tcW w:w="8640" w:type="dxa"/>
            <w:tcBorders>
              <w:bottom w:val="single" w:sz="4" w:space="0" w:color="auto"/>
            </w:tcBorders>
          </w:tcPr>
          <w:p w14:paraId="66BC333E" w14:textId="77777777" w:rsidR="00047B8E" w:rsidRPr="00996531" w:rsidRDefault="00047B8E" w:rsidP="00277309">
            <w:pPr>
              <w:ind w:left="1080" w:hanging="108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Information of Reference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</w:p>
        </w:tc>
      </w:tr>
      <w:tr w:rsidR="00047B8E" w:rsidRPr="00570640" w14:paraId="60E34B94" w14:textId="77777777" w:rsidTr="00277309">
        <w:trPr>
          <w:trHeight w:val="4256"/>
        </w:trPr>
        <w:tc>
          <w:tcPr>
            <w:tcW w:w="8640" w:type="dxa"/>
            <w:tcBorders>
              <w:bottom w:val="single" w:sz="4" w:space="0" w:color="auto"/>
            </w:tcBorders>
          </w:tcPr>
          <w:p w14:paraId="6697E18C" w14:textId="71313CF1" w:rsidR="00047B8E" w:rsidRPr="007769E7" w:rsidRDefault="00047B8E" w:rsidP="00047B8E">
            <w:pPr>
              <w:spacing w:line="276" w:lineRule="auto"/>
              <w:rPr>
                <w:rFonts w:asciiTheme="majorBidi" w:hAnsiTheme="majorBidi" w:cstheme="majorBidi"/>
                <w:noProof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Author Name, etc.</w:t>
            </w:r>
            <w:r>
              <w:t xml:space="preserve"> </w:t>
            </w:r>
            <w:r w:rsidRPr="00054620">
              <w:t>Zetas</w:t>
            </w:r>
          </w:p>
          <w:p w14:paraId="6BB49DC2" w14:textId="77777777" w:rsidR="00047B8E" w:rsidRPr="00570640" w:rsidRDefault="00047B8E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0B151CE2" w14:textId="77777777" w:rsidR="00047B8E" w:rsidRPr="00570640" w:rsidRDefault="00047B8E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Reference</w:t>
            </w:r>
          </w:p>
          <w:p w14:paraId="4401B1E3" w14:textId="77777777" w:rsidR="00047B8E" w:rsidRPr="00570640" w:rsidRDefault="00047B8E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10123C9E" w14:textId="77777777" w:rsidR="00047B8E" w:rsidRPr="00570640" w:rsidRDefault="00047B8E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Book/Journal</w:t>
            </w:r>
          </w:p>
          <w:p w14:paraId="26AC2323" w14:textId="77777777" w:rsidR="00047B8E" w:rsidRPr="00570640" w:rsidRDefault="00047B8E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34CCAFDC" w14:textId="77777777" w:rsidR="00047B8E" w:rsidRPr="00570640" w:rsidRDefault="00047B8E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Publisher</w:t>
            </w:r>
          </w:p>
          <w:p w14:paraId="2B8362F7" w14:textId="77777777" w:rsidR="00047B8E" w:rsidRPr="00570640" w:rsidRDefault="00047B8E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6A78619D" w14:textId="77777777" w:rsidR="00047B8E" w:rsidRPr="00570640" w:rsidRDefault="00047B8E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Address of Author/Publisher</w:t>
            </w:r>
          </w:p>
          <w:p w14:paraId="2745B39B" w14:textId="77777777" w:rsidR="00047B8E" w:rsidRPr="00570640" w:rsidRDefault="00047B8E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3808068B" w14:textId="77777777" w:rsidR="00047B8E" w:rsidRPr="00570640" w:rsidRDefault="00047B8E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E-mail Address of Author/Publisher</w:t>
            </w:r>
          </w:p>
          <w:p w14:paraId="26EFD60B" w14:textId="77777777" w:rsidR="00047B8E" w:rsidRPr="00570640" w:rsidRDefault="00047B8E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Memorandum &amp; Note</w:t>
            </w:r>
          </w:p>
          <w:p w14:paraId="59F32BC7" w14:textId="77777777" w:rsidR="00047B8E" w:rsidRPr="00570640" w:rsidRDefault="00047B8E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047B8E" w:rsidRPr="00570640" w14:paraId="04C71FEB" w14:textId="77777777" w:rsidTr="00277309">
        <w:trPr>
          <w:trHeight w:val="275"/>
        </w:trPr>
        <w:tc>
          <w:tcPr>
            <w:tcW w:w="8640" w:type="dxa"/>
            <w:tcBorders>
              <w:bottom w:val="single" w:sz="4" w:space="0" w:color="auto"/>
            </w:tcBorders>
          </w:tcPr>
          <w:p w14:paraId="0AD76840" w14:textId="77777777" w:rsidR="00047B8E" w:rsidRPr="00AE20F5" w:rsidRDefault="00047B8E" w:rsidP="00277309">
            <w:pPr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Process of Reprint Permission</w:t>
            </w:r>
          </w:p>
        </w:tc>
      </w:tr>
      <w:tr w:rsidR="00047B8E" w:rsidRPr="00570640" w14:paraId="73611797" w14:textId="77777777" w:rsidTr="00277309">
        <w:trPr>
          <w:trHeight w:val="1720"/>
        </w:trPr>
        <w:tc>
          <w:tcPr>
            <w:tcW w:w="8640" w:type="dxa"/>
            <w:tcBorders>
              <w:top w:val="nil"/>
              <w:bottom w:val="dashed" w:sz="4" w:space="0" w:color="auto"/>
            </w:tcBorders>
          </w:tcPr>
          <w:p w14:paraId="6620247B" w14:textId="77777777" w:rsidR="00047B8E" w:rsidRPr="00570640" w:rsidRDefault="00047B8E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Submitting</w:t>
            </w:r>
          </w:p>
          <w:p w14:paraId="7A245FAB" w14:textId="77777777" w:rsidR="00047B8E" w:rsidRPr="00570640" w:rsidRDefault="00047B8E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Submitting </w:t>
            </w:r>
            <w:r w:rsidRPr="00570640">
              <w:rPr>
                <w:rFonts w:asciiTheme="majorBidi" w:eastAsiaTheme="majorEastAsia" w:hAnsiTheme="majorBidi" w:cstheme="majorBidi" w:hint="eastAsia"/>
                <w:b/>
                <w:bCs/>
              </w:rPr>
              <w:t>Date</w:t>
            </w:r>
          </w:p>
          <w:p w14:paraId="60770CEB" w14:textId="77777777" w:rsidR="00047B8E" w:rsidRPr="00570640" w:rsidRDefault="00047B8E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Person in Charge</w:t>
            </w:r>
          </w:p>
          <w:p w14:paraId="52377F7E" w14:textId="77777777" w:rsidR="00047B8E" w:rsidRPr="00570640" w:rsidRDefault="00047B8E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Means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　　　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Document by Mail     Document by E-mail/Online</w:t>
            </w:r>
          </w:p>
          <w:p w14:paraId="3622E2BC" w14:textId="77777777" w:rsidR="00047B8E" w:rsidRPr="00570640" w:rsidRDefault="00047B8E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       Phone/Oral Communication     Private Letter   Others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(               )</w:t>
            </w:r>
          </w:p>
        </w:tc>
      </w:tr>
      <w:tr w:rsidR="00047B8E" w:rsidRPr="00570640" w14:paraId="6D6707F6" w14:textId="77777777" w:rsidTr="00277309">
        <w:trPr>
          <w:trHeight w:val="2150"/>
        </w:trPr>
        <w:tc>
          <w:tcPr>
            <w:tcW w:w="8640" w:type="dxa"/>
            <w:tcBorders>
              <w:top w:val="dashed" w:sz="4" w:space="0" w:color="auto"/>
              <w:bottom w:val="single" w:sz="4" w:space="0" w:color="auto"/>
            </w:tcBorders>
          </w:tcPr>
          <w:p w14:paraId="6ED2FF21" w14:textId="77777777" w:rsidR="00047B8E" w:rsidRPr="00570640" w:rsidRDefault="00047B8E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Response from Author/Publisher</w:t>
            </w:r>
          </w:p>
          <w:p w14:paraId="2F9277D2" w14:textId="77777777" w:rsidR="00047B8E" w:rsidRPr="00570640" w:rsidRDefault="00047B8E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Permission and Received Date</w:t>
            </w:r>
          </w:p>
          <w:p w14:paraId="210B7D3F" w14:textId="77777777" w:rsidR="00047B8E" w:rsidRPr="00570640" w:rsidRDefault="00047B8E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Prohibited and Received Date</w:t>
            </w:r>
          </w:p>
          <w:p w14:paraId="50D09814" w14:textId="77777777" w:rsidR="00047B8E" w:rsidRPr="00570640" w:rsidRDefault="00047B8E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Means for Reapplication</w:t>
            </w:r>
          </w:p>
        </w:tc>
      </w:tr>
      <w:tr w:rsidR="00047B8E" w:rsidRPr="00570640" w14:paraId="0FF8736A" w14:textId="77777777" w:rsidTr="00277309">
        <w:trPr>
          <w:trHeight w:val="1215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24A95A43" w14:textId="77777777" w:rsidR="00047B8E" w:rsidRPr="00570640" w:rsidRDefault="00047B8E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Remarks</w:t>
            </w:r>
          </w:p>
        </w:tc>
      </w:tr>
    </w:tbl>
    <w:p w14:paraId="2CFC9DB9" w14:textId="7FE6A644" w:rsidR="00D92B8D" w:rsidRDefault="00D92B8D" w:rsidP="006F62BB">
      <w:pPr>
        <w:rPr>
          <w:rFonts w:asciiTheme="majorBidi" w:eastAsiaTheme="majorEastAsia" w:hAnsiTheme="majorBidi" w:cstheme="majorBidi"/>
          <w:b/>
          <w:bCs/>
        </w:rPr>
      </w:pPr>
    </w:p>
    <w:p w14:paraId="4E8580EE" w14:textId="77777777" w:rsidR="00D92B8D" w:rsidRDefault="00D92B8D">
      <w:pPr>
        <w:widowControl/>
        <w:jc w:val="left"/>
        <w:rPr>
          <w:rFonts w:asciiTheme="majorBidi" w:eastAsiaTheme="majorEastAsia" w:hAnsiTheme="majorBidi" w:cstheme="majorBidi"/>
          <w:b/>
          <w:bCs/>
        </w:rPr>
      </w:pPr>
      <w:r>
        <w:rPr>
          <w:rFonts w:asciiTheme="majorBidi" w:eastAsiaTheme="majorEastAsia" w:hAnsiTheme="majorBidi" w:cstheme="majorBidi"/>
          <w:b/>
          <w:bCs/>
        </w:rPr>
        <w:br w:type="page"/>
      </w:r>
    </w:p>
    <w:tbl>
      <w:tblPr>
        <w:tblpPr w:leftFromText="142" w:rightFromText="142" w:vertAnchor="text" w:horzAnchor="margin" w:tblpY="362"/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640"/>
      </w:tblGrid>
      <w:tr w:rsidR="00D92B8D" w:rsidRPr="00570640" w14:paraId="38281087" w14:textId="77777777" w:rsidTr="00277309">
        <w:trPr>
          <w:trHeight w:val="312"/>
        </w:trPr>
        <w:tc>
          <w:tcPr>
            <w:tcW w:w="8640" w:type="dxa"/>
          </w:tcPr>
          <w:p w14:paraId="2E02B009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lastRenderedPageBreak/>
              <w:t>Number &amp; Title of Figure/Table</w:t>
            </w:r>
          </w:p>
        </w:tc>
      </w:tr>
      <w:tr w:rsidR="00D92B8D" w:rsidRPr="00570640" w14:paraId="44EB78FE" w14:textId="77777777" w:rsidTr="00277309">
        <w:trPr>
          <w:trHeight w:val="633"/>
        </w:trPr>
        <w:tc>
          <w:tcPr>
            <w:tcW w:w="8640" w:type="dxa"/>
            <w:tcBorders>
              <w:bottom w:val="single" w:sz="4" w:space="0" w:color="auto"/>
            </w:tcBorders>
          </w:tcPr>
          <w:p w14:paraId="3CFEFA9B" w14:textId="77777777" w:rsidR="00D92B8D" w:rsidRPr="00054620" w:rsidRDefault="00D92B8D" w:rsidP="00D92B8D">
            <w:r>
              <w:rPr>
                <w:rFonts w:hint="eastAsia"/>
              </w:rPr>
              <w:t>Fig.4.</w:t>
            </w:r>
            <w:r>
              <w:t>20</w:t>
            </w:r>
            <w:r>
              <w:rPr>
                <w:rFonts w:hint="eastAsia"/>
              </w:rPr>
              <w:t xml:space="preserve"> </w:t>
            </w:r>
            <w:r>
              <w:t>Dry-bottom Feed Sy</w:t>
            </w:r>
            <w:r>
              <w:rPr>
                <w:rFonts w:hint="eastAsia"/>
              </w:rPr>
              <w:t>s</w:t>
            </w:r>
            <w:r>
              <w:t>tem</w:t>
            </w:r>
            <w:r w:rsidRPr="00817434">
              <w:rPr>
                <w:rFonts w:hint="eastAsia"/>
                <w:color w:val="FF0000"/>
              </w:rPr>
              <w:t xml:space="preserve"> </w:t>
            </w:r>
            <w:r w:rsidRPr="00054620">
              <w:rPr>
                <w:rFonts w:hint="eastAsia"/>
              </w:rPr>
              <w:t>(</w:t>
            </w:r>
            <w:r w:rsidRPr="00054620">
              <w:t>Zetas</w:t>
            </w:r>
            <w:r w:rsidRPr="00054620">
              <w:rPr>
                <w:rFonts w:hint="eastAsia"/>
              </w:rPr>
              <w:t>)</w:t>
            </w:r>
          </w:p>
          <w:p w14:paraId="588A18EF" w14:textId="77777777" w:rsidR="00D92B8D" w:rsidRPr="00DA5C92" w:rsidRDefault="00D92B8D" w:rsidP="00277309"/>
        </w:tc>
      </w:tr>
      <w:tr w:rsidR="00D92B8D" w:rsidRPr="00570640" w14:paraId="0749C9C6" w14:textId="77777777" w:rsidTr="00277309">
        <w:trPr>
          <w:trHeight w:val="293"/>
        </w:trPr>
        <w:tc>
          <w:tcPr>
            <w:tcW w:w="8640" w:type="dxa"/>
            <w:tcBorders>
              <w:bottom w:val="single" w:sz="4" w:space="0" w:color="auto"/>
            </w:tcBorders>
          </w:tcPr>
          <w:p w14:paraId="188D7EE5" w14:textId="77777777" w:rsidR="00D92B8D" w:rsidRPr="00996531" w:rsidRDefault="00D92B8D" w:rsidP="00277309">
            <w:pPr>
              <w:ind w:left="1080" w:hanging="108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Information of Reference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</w:p>
        </w:tc>
      </w:tr>
      <w:tr w:rsidR="00D92B8D" w:rsidRPr="00570640" w14:paraId="1EA429E2" w14:textId="77777777" w:rsidTr="00277309">
        <w:trPr>
          <w:trHeight w:val="4256"/>
        </w:trPr>
        <w:tc>
          <w:tcPr>
            <w:tcW w:w="8640" w:type="dxa"/>
            <w:tcBorders>
              <w:bottom w:val="single" w:sz="4" w:space="0" w:color="auto"/>
            </w:tcBorders>
          </w:tcPr>
          <w:p w14:paraId="34CE5559" w14:textId="51E70592" w:rsidR="00D92B8D" w:rsidRPr="007769E7" w:rsidRDefault="00D92B8D" w:rsidP="00D92B8D">
            <w:pPr>
              <w:spacing w:line="276" w:lineRule="auto"/>
              <w:rPr>
                <w:rFonts w:asciiTheme="majorBidi" w:hAnsiTheme="majorBidi" w:cstheme="majorBidi"/>
                <w:noProof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Author Name, etc.</w:t>
            </w:r>
            <w:r>
              <w:t xml:space="preserve"> </w:t>
            </w:r>
            <w:r w:rsidRPr="00054620">
              <w:t>Zetas</w:t>
            </w:r>
          </w:p>
          <w:p w14:paraId="6AACF572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08510683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Reference</w:t>
            </w:r>
          </w:p>
          <w:p w14:paraId="277378E1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13F10670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Book/Journal</w:t>
            </w:r>
          </w:p>
          <w:p w14:paraId="2090C118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6C4C775B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Publisher</w:t>
            </w:r>
          </w:p>
          <w:p w14:paraId="4C8BBC65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27C73C8B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Address of Author/Publisher</w:t>
            </w:r>
          </w:p>
          <w:p w14:paraId="216A6FC6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0B4EB927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E-mail Address of Author/Publisher</w:t>
            </w:r>
          </w:p>
          <w:p w14:paraId="6621C5D0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Memorandum &amp; Note</w:t>
            </w:r>
          </w:p>
          <w:p w14:paraId="38AEA2B1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D92B8D" w:rsidRPr="00570640" w14:paraId="3EDF04DE" w14:textId="77777777" w:rsidTr="00277309">
        <w:trPr>
          <w:trHeight w:val="275"/>
        </w:trPr>
        <w:tc>
          <w:tcPr>
            <w:tcW w:w="8640" w:type="dxa"/>
            <w:tcBorders>
              <w:bottom w:val="single" w:sz="4" w:space="0" w:color="auto"/>
            </w:tcBorders>
          </w:tcPr>
          <w:p w14:paraId="1AE784D1" w14:textId="77777777" w:rsidR="00D92B8D" w:rsidRPr="00AE20F5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Process of Reprint Permission</w:t>
            </w:r>
          </w:p>
        </w:tc>
      </w:tr>
      <w:tr w:rsidR="00D92B8D" w:rsidRPr="00570640" w14:paraId="3026EAF0" w14:textId="77777777" w:rsidTr="00277309">
        <w:trPr>
          <w:trHeight w:val="1720"/>
        </w:trPr>
        <w:tc>
          <w:tcPr>
            <w:tcW w:w="8640" w:type="dxa"/>
            <w:tcBorders>
              <w:top w:val="nil"/>
              <w:bottom w:val="dashed" w:sz="4" w:space="0" w:color="auto"/>
            </w:tcBorders>
          </w:tcPr>
          <w:p w14:paraId="0CCA824E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Submitting</w:t>
            </w:r>
          </w:p>
          <w:p w14:paraId="4FF5B304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Submitting </w:t>
            </w:r>
            <w:r w:rsidRPr="00570640">
              <w:rPr>
                <w:rFonts w:asciiTheme="majorBidi" w:eastAsiaTheme="majorEastAsia" w:hAnsiTheme="majorBidi" w:cstheme="majorBidi" w:hint="eastAsia"/>
                <w:b/>
                <w:bCs/>
              </w:rPr>
              <w:t>Date</w:t>
            </w:r>
          </w:p>
          <w:p w14:paraId="1FE181A3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Person in Charge</w:t>
            </w:r>
          </w:p>
          <w:p w14:paraId="2937143F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Means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　　　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Document by Mail     Document by E-mail/Online</w:t>
            </w:r>
          </w:p>
          <w:p w14:paraId="41107A0C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       Phone/Oral Communication     Private Letter   Others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(               )</w:t>
            </w:r>
          </w:p>
        </w:tc>
      </w:tr>
      <w:tr w:rsidR="00D92B8D" w:rsidRPr="00570640" w14:paraId="26AAEDC8" w14:textId="77777777" w:rsidTr="00277309">
        <w:trPr>
          <w:trHeight w:val="2150"/>
        </w:trPr>
        <w:tc>
          <w:tcPr>
            <w:tcW w:w="8640" w:type="dxa"/>
            <w:tcBorders>
              <w:top w:val="dashed" w:sz="4" w:space="0" w:color="auto"/>
              <w:bottom w:val="single" w:sz="4" w:space="0" w:color="auto"/>
            </w:tcBorders>
          </w:tcPr>
          <w:p w14:paraId="600FC517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Response from Author/Publisher</w:t>
            </w:r>
          </w:p>
          <w:p w14:paraId="5808DD45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Permission and Received Date</w:t>
            </w:r>
          </w:p>
          <w:p w14:paraId="671D78B4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Prohibited and Received Date</w:t>
            </w:r>
          </w:p>
          <w:p w14:paraId="70AC8D05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Means for Reapplication</w:t>
            </w:r>
          </w:p>
        </w:tc>
      </w:tr>
      <w:tr w:rsidR="00D92B8D" w:rsidRPr="00570640" w14:paraId="32669712" w14:textId="77777777" w:rsidTr="00277309">
        <w:trPr>
          <w:trHeight w:val="1215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0670D9F7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Remarks</w:t>
            </w:r>
          </w:p>
        </w:tc>
      </w:tr>
    </w:tbl>
    <w:p w14:paraId="0EE19A3C" w14:textId="003E0350" w:rsidR="00D92B8D" w:rsidRDefault="00D92B8D" w:rsidP="006F62BB">
      <w:pPr>
        <w:rPr>
          <w:rFonts w:asciiTheme="majorBidi" w:eastAsiaTheme="majorEastAsia" w:hAnsiTheme="majorBidi" w:cstheme="majorBidi"/>
          <w:b/>
          <w:bCs/>
        </w:rPr>
      </w:pPr>
    </w:p>
    <w:p w14:paraId="6611B481" w14:textId="77777777" w:rsidR="00D92B8D" w:rsidRDefault="00D92B8D">
      <w:pPr>
        <w:widowControl/>
        <w:jc w:val="left"/>
        <w:rPr>
          <w:rFonts w:asciiTheme="majorBidi" w:eastAsiaTheme="majorEastAsia" w:hAnsiTheme="majorBidi" w:cstheme="majorBidi"/>
          <w:b/>
          <w:bCs/>
        </w:rPr>
      </w:pPr>
      <w:r>
        <w:rPr>
          <w:rFonts w:asciiTheme="majorBidi" w:eastAsiaTheme="majorEastAsia" w:hAnsiTheme="majorBidi" w:cstheme="majorBidi"/>
          <w:b/>
          <w:bCs/>
        </w:rPr>
        <w:br w:type="page"/>
      </w:r>
    </w:p>
    <w:tbl>
      <w:tblPr>
        <w:tblpPr w:leftFromText="142" w:rightFromText="142" w:vertAnchor="text" w:horzAnchor="margin" w:tblpY="362"/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640"/>
      </w:tblGrid>
      <w:tr w:rsidR="00D92B8D" w:rsidRPr="00570640" w14:paraId="1BDEFCC1" w14:textId="77777777" w:rsidTr="00277309">
        <w:trPr>
          <w:trHeight w:val="312"/>
        </w:trPr>
        <w:tc>
          <w:tcPr>
            <w:tcW w:w="8640" w:type="dxa"/>
          </w:tcPr>
          <w:p w14:paraId="350F027B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lastRenderedPageBreak/>
              <w:t>Number &amp; Title of Figure/Table</w:t>
            </w:r>
          </w:p>
        </w:tc>
      </w:tr>
      <w:tr w:rsidR="00D92B8D" w:rsidRPr="00570640" w14:paraId="79FED89A" w14:textId="77777777" w:rsidTr="00277309">
        <w:trPr>
          <w:trHeight w:val="633"/>
        </w:trPr>
        <w:tc>
          <w:tcPr>
            <w:tcW w:w="8640" w:type="dxa"/>
            <w:tcBorders>
              <w:bottom w:val="single" w:sz="4" w:space="0" w:color="auto"/>
            </w:tcBorders>
          </w:tcPr>
          <w:p w14:paraId="54934A4F" w14:textId="0ED272A1" w:rsidR="00D92B8D" w:rsidRPr="00054620" w:rsidRDefault="00D92B8D" w:rsidP="00D92B8D">
            <w:r w:rsidRPr="002957B8">
              <w:t>Fig</w:t>
            </w:r>
            <w:r w:rsidRPr="002957B8">
              <w:rPr>
                <w:rFonts w:hint="eastAsia"/>
              </w:rPr>
              <w:t>.4.</w:t>
            </w:r>
            <w:r w:rsidRPr="002957B8">
              <w:t>21 Failure of Stone Column</w:t>
            </w:r>
            <w:r w:rsidRPr="002957B8">
              <w:rPr>
                <w:rFonts w:hint="eastAsia"/>
              </w:rPr>
              <w:t xml:space="preserve"> (</w:t>
            </w:r>
            <w:r w:rsidRPr="002957B8">
              <w:t>Barksdale and Bachus,1983)</w:t>
            </w:r>
          </w:p>
          <w:p w14:paraId="31969C81" w14:textId="77777777" w:rsidR="00D92B8D" w:rsidRPr="00DA5C92" w:rsidRDefault="00D92B8D" w:rsidP="00277309"/>
        </w:tc>
      </w:tr>
      <w:tr w:rsidR="00D92B8D" w:rsidRPr="00570640" w14:paraId="66FD9369" w14:textId="77777777" w:rsidTr="00277309">
        <w:trPr>
          <w:trHeight w:val="293"/>
        </w:trPr>
        <w:tc>
          <w:tcPr>
            <w:tcW w:w="8640" w:type="dxa"/>
            <w:tcBorders>
              <w:bottom w:val="single" w:sz="4" w:space="0" w:color="auto"/>
            </w:tcBorders>
          </w:tcPr>
          <w:p w14:paraId="40C880AF" w14:textId="77777777" w:rsidR="00D92B8D" w:rsidRPr="00996531" w:rsidRDefault="00D92B8D" w:rsidP="00277309">
            <w:pPr>
              <w:ind w:left="1080" w:hanging="108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Information of Reference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</w:p>
        </w:tc>
      </w:tr>
      <w:tr w:rsidR="00D92B8D" w:rsidRPr="00570640" w14:paraId="546B6133" w14:textId="77777777" w:rsidTr="00277309">
        <w:trPr>
          <w:trHeight w:val="4256"/>
        </w:trPr>
        <w:tc>
          <w:tcPr>
            <w:tcW w:w="8640" w:type="dxa"/>
            <w:tcBorders>
              <w:bottom w:val="single" w:sz="4" w:space="0" w:color="auto"/>
            </w:tcBorders>
          </w:tcPr>
          <w:p w14:paraId="290D1B2E" w14:textId="2AA385AD" w:rsidR="00D92B8D" w:rsidRPr="007769E7" w:rsidRDefault="00D92B8D" w:rsidP="00D92B8D">
            <w:pPr>
              <w:spacing w:line="276" w:lineRule="auto"/>
              <w:rPr>
                <w:rFonts w:asciiTheme="majorBidi" w:hAnsiTheme="majorBidi" w:cstheme="majorBidi"/>
                <w:noProof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Author Name, etc.</w:t>
            </w:r>
            <w:r>
              <w:t xml:space="preserve"> Barksdale and Bachus,1983</w:t>
            </w:r>
          </w:p>
          <w:p w14:paraId="76D88D19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6CA9ECAB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Reference</w:t>
            </w:r>
          </w:p>
          <w:p w14:paraId="4DE94E3D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0A6B4637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Book/Journal</w:t>
            </w:r>
          </w:p>
          <w:p w14:paraId="50716D78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2A8164FE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Publisher</w:t>
            </w:r>
          </w:p>
          <w:p w14:paraId="410C3A4B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0D2516CE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Address of Author/Publisher</w:t>
            </w:r>
          </w:p>
          <w:p w14:paraId="62E8A238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11A41FD4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E-mail Address of Author/Publisher</w:t>
            </w:r>
          </w:p>
          <w:p w14:paraId="6065C78E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Memorandum &amp; Note</w:t>
            </w:r>
          </w:p>
          <w:p w14:paraId="3BA56DA0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D92B8D" w:rsidRPr="00570640" w14:paraId="6BB984F9" w14:textId="77777777" w:rsidTr="00277309">
        <w:trPr>
          <w:trHeight w:val="275"/>
        </w:trPr>
        <w:tc>
          <w:tcPr>
            <w:tcW w:w="8640" w:type="dxa"/>
            <w:tcBorders>
              <w:bottom w:val="single" w:sz="4" w:space="0" w:color="auto"/>
            </w:tcBorders>
          </w:tcPr>
          <w:p w14:paraId="367CC5B5" w14:textId="77777777" w:rsidR="00D92B8D" w:rsidRPr="00AE20F5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Process of Reprint Permission</w:t>
            </w:r>
          </w:p>
        </w:tc>
      </w:tr>
      <w:tr w:rsidR="00D92B8D" w:rsidRPr="00570640" w14:paraId="669E70A7" w14:textId="77777777" w:rsidTr="00277309">
        <w:trPr>
          <w:trHeight w:val="1720"/>
        </w:trPr>
        <w:tc>
          <w:tcPr>
            <w:tcW w:w="8640" w:type="dxa"/>
            <w:tcBorders>
              <w:top w:val="nil"/>
              <w:bottom w:val="dashed" w:sz="4" w:space="0" w:color="auto"/>
            </w:tcBorders>
          </w:tcPr>
          <w:p w14:paraId="472F2497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Submitting</w:t>
            </w:r>
          </w:p>
          <w:p w14:paraId="769B907D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Submitting </w:t>
            </w:r>
            <w:r w:rsidRPr="00570640">
              <w:rPr>
                <w:rFonts w:asciiTheme="majorBidi" w:eastAsiaTheme="majorEastAsia" w:hAnsiTheme="majorBidi" w:cstheme="majorBidi" w:hint="eastAsia"/>
                <w:b/>
                <w:bCs/>
              </w:rPr>
              <w:t>Date</w:t>
            </w:r>
          </w:p>
          <w:p w14:paraId="4903113B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Person in Charge</w:t>
            </w:r>
          </w:p>
          <w:p w14:paraId="15B8EE29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Means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　　　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Document by Mail     Document by E-mail/Online</w:t>
            </w:r>
          </w:p>
          <w:p w14:paraId="729559AF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       Phone/Oral Communication     Private Letter   Others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(               )</w:t>
            </w:r>
          </w:p>
        </w:tc>
      </w:tr>
      <w:tr w:rsidR="00D92B8D" w:rsidRPr="00570640" w14:paraId="374E0E5E" w14:textId="77777777" w:rsidTr="00277309">
        <w:trPr>
          <w:trHeight w:val="2150"/>
        </w:trPr>
        <w:tc>
          <w:tcPr>
            <w:tcW w:w="8640" w:type="dxa"/>
            <w:tcBorders>
              <w:top w:val="dashed" w:sz="4" w:space="0" w:color="auto"/>
              <w:bottom w:val="single" w:sz="4" w:space="0" w:color="auto"/>
            </w:tcBorders>
          </w:tcPr>
          <w:p w14:paraId="6754AE07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Response from Author/Publisher</w:t>
            </w:r>
          </w:p>
          <w:p w14:paraId="36A529F2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Permission and Received Date</w:t>
            </w:r>
          </w:p>
          <w:p w14:paraId="7946F5DD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Prohibited and Received Date</w:t>
            </w:r>
          </w:p>
          <w:p w14:paraId="32530E08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Means for Reapplication</w:t>
            </w:r>
          </w:p>
        </w:tc>
      </w:tr>
      <w:tr w:rsidR="00D92B8D" w:rsidRPr="00570640" w14:paraId="6E855593" w14:textId="77777777" w:rsidTr="00277309">
        <w:trPr>
          <w:trHeight w:val="1215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4889EE3C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Remarks</w:t>
            </w:r>
          </w:p>
        </w:tc>
      </w:tr>
    </w:tbl>
    <w:p w14:paraId="388FD07C" w14:textId="54CC29DB" w:rsidR="00D92B8D" w:rsidRDefault="00D92B8D" w:rsidP="00D92B8D">
      <w:pPr>
        <w:rPr>
          <w:rFonts w:asciiTheme="majorBidi" w:eastAsiaTheme="majorEastAsia" w:hAnsiTheme="majorBidi" w:cstheme="majorBidi"/>
          <w:b/>
          <w:bCs/>
        </w:rPr>
      </w:pPr>
    </w:p>
    <w:p w14:paraId="376E974B" w14:textId="77777777" w:rsidR="00D92B8D" w:rsidRDefault="00D92B8D">
      <w:pPr>
        <w:widowControl/>
        <w:jc w:val="left"/>
        <w:rPr>
          <w:rFonts w:asciiTheme="majorBidi" w:eastAsiaTheme="majorEastAsia" w:hAnsiTheme="majorBidi" w:cstheme="majorBidi"/>
          <w:b/>
          <w:bCs/>
        </w:rPr>
      </w:pPr>
      <w:r>
        <w:rPr>
          <w:rFonts w:asciiTheme="majorBidi" w:eastAsiaTheme="majorEastAsia" w:hAnsiTheme="majorBidi" w:cstheme="majorBidi"/>
          <w:b/>
          <w:bCs/>
        </w:rPr>
        <w:br w:type="page"/>
      </w:r>
    </w:p>
    <w:tbl>
      <w:tblPr>
        <w:tblpPr w:leftFromText="142" w:rightFromText="142" w:vertAnchor="text" w:horzAnchor="margin" w:tblpY="362"/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640"/>
      </w:tblGrid>
      <w:tr w:rsidR="00D92B8D" w:rsidRPr="00570640" w14:paraId="5177CA32" w14:textId="77777777" w:rsidTr="00277309">
        <w:trPr>
          <w:trHeight w:val="312"/>
        </w:trPr>
        <w:tc>
          <w:tcPr>
            <w:tcW w:w="8640" w:type="dxa"/>
          </w:tcPr>
          <w:p w14:paraId="3FDB0C68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lastRenderedPageBreak/>
              <w:t>Number &amp; Title of Figure/Table</w:t>
            </w:r>
          </w:p>
        </w:tc>
      </w:tr>
      <w:tr w:rsidR="00D92B8D" w:rsidRPr="00570640" w14:paraId="0DFB7A02" w14:textId="77777777" w:rsidTr="00277309">
        <w:trPr>
          <w:trHeight w:val="633"/>
        </w:trPr>
        <w:tc>
          <w:tcPr>
            <w:tcW w:w="8640" w:type="dxa"/>
            <w:tcBorders>
              <w:bottom w:val="single" w:sz="4" w:space="0" w:color="auto"/>
            </w:tcBorders>
          </w:tcPr>
          <w:p w14:paraId="638238D7" w14:textId="77777777" w:rsidR="00D92B8D" w:rsidRDefault="00D92B8D" w:rsidP="00D92B8D">
            <w:r w:rsidRPr="00582536">
              <w:rPr>
                <w:rFonts w:hint="eastAsia"/>
              </w:rPr>
              <w:t>F</w:t>
            </w:r>
            <w:r w:rsidRPr="00582536">
              <w:t>ig.4.22</w:t>
            </w:r>
            <w:r w:rsidRPr="00582536">
              <w:rPr>
                <w:rFonts w:hint="eastAsia"/>
              </w:rPr>
              <w:t xml:space="preserve"> </w:t>
            </w:r>
            <w:r>
              <w:t>Settlement reduction with stone columns (Greenwood and Thomson, 1984)</w:t>
            </w:r>
          </w:p>
          <w:p w14:paraId="159EF3CB" w14:textId="77777777" w:rsidR="00D92B8D" w:rsidRPr="00DA5C92" w:rsidRDefault="00D92B8D" w:rsidP="00D92B8D"/>
        </w:tc>
      </w:tr>
      <w:tr w:rsidR="00D92B8D" w:rsidRPr="00570640" w14:paraId="04D417C4" w14:textId="77777777" w:rsidTr="00277309">
        <w:trPr>
          <w:trHeight w:val="293"/>
        </w:trPr>
        <w:tc>
          <w:tcPr>
            <w:tcW w:w="8640" w:type="dxa"/>
            <w:tcBorders>
              <w:bottom w:val="single" w:sz="4" w:space="0" w:color="auto"/>
            </w:tcBorders>
          </w:tcPr>
          <w:p w14:paraId="0384483E" w14:textId="77777777" w:rsidR="00D92B8D" w:rsidRPr="00996531" w:rsidRDefault="00D92B8D" w:rsidP="00277309">
            <w:pPr>
              <w:ind w:left="1080" w:hanging="108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Information of Reference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</w:p>
        </w:tc>
      </w:tr>
      <w:tr w:rsidR="00D92B8D" w:rsidRPr="00570640" w14:paraId="509DED1A" w14:textId="77777777" w:rsidTr="00277309">
        <w:trPr>
          <w:trHeight w:val="4256"/>
        </w:trPr>
        <w:tc>
          <w:tcPr>
            <w:tcW w:w="8640" w:type="dxa"/>
            <w:tcBorders>
              <w:bottom w:val="single" w:sz="4" w:space="0" w:color="auto"/>
            </w:tcBorders>
          </w:tcPr>
          <w:p w14:paraId="4231CBA6" w14:textId="3A714D16" w:rsidR="00D92B8D" w:rsidRDefault="00D92B8D" w:rsidP="00D92B8D">
            <w:pPr>
              <w:spacing w:line="276" w:lineRule="auto"/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Author Name, etc.</w:t>
            </w:r>
            <w:r>
              <w:t xml:space="preserve"> Greenwood and Thomson, 1984</w:t>
            </w:r>
          </w:p>
          <w:p w14:paraId="251669CB" w14:textId="77777777" w:rsidR="00D92B8D" w:rsidRPr="00570640" w:rsidRDefault="00D92B8D" w:rsidP="00D92B8D">
            <w:pPr>
              <w:spacing w:line="276" w:lineRule="auto"/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0B5E7314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Reference</w:t>
            </w:r>
          </w:p>
          <w:p w14:paraId="41717C97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39C57AC8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Book/Journal</w:t>
            </w:r>
          </w:p>
          <w:p w14:paraId="680420E6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016EF405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Publisher</w:t>
            </w:r>
          </w:p>
          <w:p w14:paraId="18941CD7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0523205A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Address of Author/Publisher</w:t>
            </w:r>
          </w:p>
          <w:p w14:paraId="2F9CDD2C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2FDDB338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E-mail Address of Author/Publisher</w:t>
            </w:r>
          </w:p>
          <w:p w14:paraId="67313F73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Memorandum &amp; Note</w:t>
            </w:r>
          </w:p>
          <w:p w14:paraId="675C07A3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D92B8D" w:rsidRPr="00570640" w14:paraId="25902266" w14:textId="77777777" w:rsidTr="00277309">
        <w:trPr>
          <w:trHeight w:val="275"/>
        </w:trPr>
        <w:tc>
          <w:tcPr>
            <w:tcW w:w="8640" w:type="dxa"/>
            <w:tcBorders>
              <w:bottom w:val="single" w:sz="4" w:space="0" w:color="auto"/>
            </w:tcBorders>
          </w:tcPr>
          <w:p w14:paraId="559DE612" w14:textId="77777777" w:rsidR="00D92B8D" w:rsidRPr="00AE20F5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Process of Reprint Permission</w:t>
            </w:r>
          </w:p>
        </w:tc>
      </w:tr>
      <w:tr w:rsidR="00D92B8D" w:rsidRPr="00570640" w14:paraId="5E65BC3E" w14:textId="77777777" w:rsidTr="00277309">
        <w:trPr>
          <w:trHeight w:val="1720"/>
        </w:trPr>
        <w:tc>
          <w:tcPr>
            <w:tcW w:w="8640" w:type="dxa"/>
            <w:tcBorders>
              <w:top w:val="nil"/>
              <w:bottom w:val="dashed" w:sz="4" w:space="0" w:color="auto"/>
            </w:tcBorders>
          </w:tcPr>
          <w:p w14:paraId="25845F13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Submitting</w:t>
            </w:r>
          </w:p>
          <w:p w14:paraId="62402255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Submitting </w:t>
            </w:r>
            <w:r w:rsidRPr="00570640">
              <w:rPr>
                <w:rFonts w:asciiTheme="majorBidi" w:eastAsiaTheme="majorEastAsia" w:hAnsiTheme="majorBidi" w:cstheme="majorBidi" w:hint="eastAsia"/>
                <w:b/>
                <w:bCs/>
              </w:rPr>
              <w:t>Date</w:t>
            </w:r>
          </w:p>
          <w:p w14:paraId="51720D31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Person in Charge</w:t>
            </w:r>
          </w:p>
          <w:p w14:paraId="1F70E360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Means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　　　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Document by Mail     Document by E-mail/Online</w:t>
            </w:r>
          </w:p>
          <w:p w14:paraId="48CF93CB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       Phone/Oral Communication     Private Letter   Others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(               )</w:t>
            </w:r>
          </w:p>
        </w:tc>
      </w:tr>
      <w:tr w:rsidR="00D92B8D" w:rsidRPr="00570640" w14:paraId="48385719" w14:textId="77777777" w:rsidTr="00277309">
        <w:trPr>
          <w:trHeight w:val="2150"/>
        </w:trPr>
        <w:tc>
          <w:tcPr>
            <w:tcW w:w="8640" w:type="dxa"/>
            <w:tcBorders>
              <w:top w:val="dashed" w:sz="4" w:space="0" w:color="auto"/>
              <w:bottom w:val="single" w:sz="4" w:space="0" w:color="auto"/>
            </w:tcBorders>
          </w:tcPr>
          <w:p w14:paraId="7FF38D22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Response from Author/Publisher</w:t>
            </w:r>
          </w:p>
          <w:p w14:paraId="3D7A3FCC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Permission and Received Date</w:t>
            </w:r>
          </w:p>
          <w:p w14:paraId="15EE4510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Prohibited and Received Date</w:t>
            </w:r>
          </w:p>
          <w:p w14:paraId="70DC2304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Means for Reapplication</w:t>
            </w:r>
          </w:p>
        </w:tc>
      </w:tr>
      <w:tr w:rsidR="00D92B8D" w:rsidRPr="00570640" w14:paraId="1E9A5B40" w14:textId="77777777" w:rsidTr="00277309">
        <w:trPr>
          <w:trHeight w:val="1215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347243A8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Remarks</w:t>
            </w:r>
          </w:p>
        </w:tc>
      </w:tr>
    </w:tbl>
    <w:p w14:paraId="279D3377" w14:textId="15547C1E" w:rsidR="00D92B8D" w:rsidRDefault="00D92B8D" w:rsidP="00D92B8D">
      <w:pPr>
        <w:rPr>
          <w:rFonts w:asciiTheme="majorBidi" w:eastAsiaTheme="majorEastAsia" w:hAnsiTheme="majorBidi" w:cstheme="majorBidi"/>
          <w:b/>
          <w:bCs/>
        </w:rPr>
      </w:pPr>
    </w:p>
    <w:p w14:paraId="652A4ABC" w14:textId="77777777" w:rsidR="00D92B8D" w:rsidRDefault="00D92B8D">
      <w:pPr>
        <w:widowControl/>
        <w:jc w:val="left"/>
        <w:rPr>
          <w:rFonts w:asciiTheme="majorBidi" w:eastAsiaTheme="majorEastAsia" w:hAnsiTheme="majorBidi" w:cstheme="majorBidi"/>
          <w:b/>
          <w:bCs/>
        </w:rPr>
      </w:pPr>
      <w:r>
        <w:rPr>
          <w:rFonts w:asciiTheme="majorBidi" w:eastAsiaTheme="majorEastAsia" w:hAnsiTheme="majorBidi" w:cstheme="majorBidi"/>
          <w:b/>
          <w:bCs/>
        </w:rPr>
        <w:br w:type="page"/>
      </w:r>
    </w:p>
    <w:tbl>
      <w:tblPr>
        <w:tblpPr w:leftFromText="142" w:rightFromText="142" w:vertAnchor="text" w:horzAnchor="margin" w:tblpY="362"/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640"/>
      </w:tblGrid>
      <w:tr w:rsidR="00D92B8D" w:rsidRPr="00570640" w14:paraId="604FD22C" w14:textId="77777777" w:rsidTr="00277309">
        <w:trPr>
          <w:trHeight w:val="312"/>
        </w:trPr>
        <w:tc>
          <w:tcPr>
            <w:tcW w:w="8640" w:type="dxa"/>
          </w:tcPr>
          <w:p w14:paraId="571BCB37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lastRenderedPageBreak/>
              <w:t>Number &amp; Title of Figure/Table</w:t>
            </w:r>
          </w:p>
        </w:tc>
      </w:tr>
      <w:tr w:rsidR="00D92B8D" w:rsidRPr="00570640" w14:paraId="322B1135" w14:textId="77777777" w:rsidTr="00277309">
        <w:trPr>
          <w:trHeight w:val="633"/>
        </w:trPr>
        <w:tc>
          <w:tcPr>
            <w:tcW w:w="8640" w:type="dxa"/>
            <w:tcBorders>
              <w:bottom w:val="single" w:sz="4" w:space="0" w:color="auto"/>
            </w:tcBorders>
          </w:tcPr>
          <w:p w14:paraId="39372BD9" w14:textId="77777777" w:rsidR="00D92B8D" w:rsidRDefault="00D92B8D" w:rsidP="00D92B8D">
            <w:r>
              <w:t xml:space="preserve">Fig.4.23 </w:t>
            </w:r>
            <w:r w:rsidRPr="00582536">
              <w:t>Results of ground improvement by SPT N Values</w:t>
            </w:r>
            <w:r>
              <w:t xml:space="preserve"> (Basarkar et. al, 2009)</w:t>
            </w:r>
          </w:p>
          <w:p w14:paraId="11BD9C8A" w14:textId="77777777" w:rsidR="00D92B8D" w:rsidRPr="00DA5C92" w:rsidRDefault="00D92B8D" w:rsidP="00D92B8D"/>
        </w:tc>
      </w:tr>
      <w:tr w:rsidR="00D92B8D" w:rsidRPr="00570640" w14:paraId="6346431C" w14:textId="77777777" w:rsidTr="00277309">
        <w:trPr>
          <w:trHeight w:val="293"/>
        </w:trPr>
        <w:tc>
          <w:tcPr>
            <w:tcW w:w="8640" w:type="dxa"/>
            <w:tcBorders>
              <w:bottom w:val="single" w:sz="4" w:space="0" w:color="auto"/>
            </w:tcBorders>
          </w:tcPr>
          <w:p w14:paraId="393FE523" w14:textId="77777777" w:rsidR="00D92B8D" w:rsidRPr="00996531" w:rsidRDefault="00D92B8D" w:rsidP="00277309">
            <w:pPr>
              <w:ind w:left="1080" w:hanging="108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Information of Reference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</w:p>
        </w:tc>
      </w:tr>
      <w:tr w:rsidR="00D92B8D" w:rsidRPr="00570640" w14:paraId="4D5D57AD" w14:textId="77777777" w:rsidTr="00277309">
        <w:trPr>
          <w:trHeight w:val="4256"/>
        </w:trPr>
        <w:tc>
          <w:tcPr>
            <w:tcW w:w="8640" w:type="dxa"/>
            <w:tcBorders>
              <w:bottom w:val="single" w:sz="4" w:space="0" w:color="auto"/>
            </w:tcBorders>
          </w:tcPr>
          <w:p w14:paraId="479C90C5" w14:textId="47F31507" w:rsidR="00D92B8D" w:rsidRDefault="00D92B8D" w:rsidP="00D92B8D">
            <w:pPr>
              <w:spacing w:line="276" w:lineRule="auto"/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Author Name, etc.</w:t>
            </w:r>
            <w:r>
              <w:t xml:space="preserve"> Basarkar et. al, 2009</w:t>
            </w:r>
          </w:p>
          <w:p w14:paraId="537A8E20" w14:textId="77777777" w:rsidR="00D92B8D" w:rsidRPr="00570640" w:rsidRDefault="00D92B8D" w:rsidP="00D92B8D">
            <w:pPr>
              <w:spacing w:line="276" w:lineRule="auto"/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5C6AA9EF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Reference</w:t>
            </w:r>
          </w:p>
          <w:p w14:paraId="030623E6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1D9BDB84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Book/Journal</w:t>
            </w:r>
          </w:p>
          <w:p w14:paraId="7F4109D4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7D2307AB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Publisher</w:t>
            </w:r>
          </w:p>
          <w:p w14:paraId="43EA1C7D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0753BA82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Address of Author/Publisher</w:t>
            </w:r>
          </w:p>
          <w:p w14:paraId="3226D190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16424DF8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E-mail Address of Author/Publisher</w:t>
            </w:r>
          </w:p>
          <w:p w14:paraId="08B5CF9B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Memorandum &amp; Note</w:t>
            </w:r>
          </w:p>
          <w:p w14:paraId="41EA1CBD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D92B8D" w:rsidRPr="00570640" w14:paraId="48EEFC94" w14:textId="77777777" w:rsidTr="00277309">
        <w:trPr>
          <w:trHeight w:val="275"/>
        </w:trPr>
        <w:tc>
          <w:tcPr>
            <w:tcW w:w="8640" w:type="dxa"/>
            <w:tcBorders>
              <w:bottom w:val="single" w:sz="4" w:space="0" w:color="auto"/>
            </w:tcBorders>
          </w:tcPr>
          <w:p w14:paraId="10F95999" w14:textId="77777777" w:rsidR="00D92B8D" w:rsidRPr="00AE20F5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Process of Reprint Permission</w:t>
            </w:r>
          </w:p>
        </w:tc>
      </w:tr>
      <w:tr w:rsidR="00D92B8D" w:rsidRPr="00570640" w14:paraId="10ED8D27" w14:textId="77777777" w:rsidTr="00277309">
        <w:trPr>
          <w:trHeight w:val="1720"/>
        </w:trPr>
        <w:tc>
          <w:tcPr>
            <w:tcW w:w="8640" w:type="dxa"/>
            <w:tcBorders>
              <w:top w:val="nil"/>
              <w:bottom w:val="dashed" w:sz="4" w:space="0" w:color="auto"/>
            </w:tcBorders>
          </w:tcPr>
          <w:p w14:paraId="135C83DF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Submitting</w:t>
            </w:r>
          </w:p>
          <w:p w14:paraId="5F3BCE23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Submitting </w:t>
            </w:r>
            <w:r w:rsidRPr="00570640">
              <w:rPr>
                <w:rFonts w:asciiTheme="majorBidi" w:eastAsiaTheme="majorEastAsia" w:hAnsiTheme="majorBidi" w:cstheme="majorBidi" w:hint="eastAsia"/>
                <w:b/>
                <w:bCs/>
              </w:rPr>
              <w:t>Date</w:t>
            </w:r>
          </w:p>
          <w:p w14:paraId="14600389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Person in Charge</w:t>
            </w:r>
          </w:p>
          <w:p w14:paraId="42746B0C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Means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　　　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Document by Mail     Document by E-mail/Online</w:t>
            </w:r>
          </w:p>
          <w:p w14:paraId="073B81C1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       Phone/Oral Communication     Private Letter   Others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(               )</w:t>
            </w:r>
          </w:p>
        </w:tc>
      </w:tr>
      <w:tr w:rsidR="00D92B8D" w:rsidRPr="00570640" w14:paraId="76A0F31E" w14:textId="77777777" w:rsidTr="00277309">
        <w:trPr>
          <w:trHeight w:val="2150"/>
        </w:trPr>
        <w:tc>
          <w:tcPr>
            <w:tcW w:w="8640" w:type="dxa"/>
            <w:tcBorders>
              <w:top w:val="dashed" w:sz="4" w:space="0" w:color="auto"/>
              <w:bottom w:val="single" w:sz="4" w:space="0" w:color="auto"/>
            </w:tcBorders>
          </w:tcPr>
          <w:p w14:paraId="044CC1F3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Response from Author/Publisher</w:t>
            </w:r>
          </w:p>
          <w:p w14:paraId="0FB94446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Permission and Received Date</w:t>
            </w:r>
          </w:p>
          <w:p w14:paraId="517CDF5C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Prohibited and Received Date</w:t>
            </w:r>
          </w:p>
          <w:p w14:paraId="3E91B386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Means for Reapplication</w:t>
            </w:r>
          </w:p>
        </w:tc>
      </w:tr>
      <w:tr w:rsidR="00D92B8D" w:rsidRPr="00570640" w14:paraId="4DE646F3" w14:textId="77777777" w:rsidTr="00277309">
        <w:trPr>
          <w:trHeight w:val="1215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179BC521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Remarks</w:t>
            </w:r>
          </w:p>
        </w:tc>
      </w:tr>
    </w:tbl>
    <w:p w14:paraId="520E9AC6" w14:textId="07F0A2C4" w:rsidR="00D92B8D" w:rsidRDefault="00D92B8D" w:rsidP="00D92B8D">
      <w:pPr>
        <w:rPr>
          <w:rFonts w:asciiTheme="majorBidi" w:eastAsiaTheme="majorEastAsia" w:hAnsiTheme="majorBidi" w:cstheme="majorBidi"/>
          <w:b/>
          <w:bCs/>
        </w:rPr>
      </w:pPr>
    </w:p>
    <w:p w14:paraId="35A0FAEB" w14:textId="77777777" w:rsidR="00D92B8D" w:rsidRDefault="00D92B8D">
      <w:pPr>
        <w:widowControl/>
        <w:jc w:val="left"/>
        <w:rPr>
          <w:rFonts w:asciiTheme="majorBidi" w:eastAsiaTheme="majorEastAsia" w:hAnsiTheme="majorBidi" w:cstheme="majorBidi"/>
          <w:b/>
          <w:bCs/>
        </w:rPr>
      </w:pPr>
      <w:r>
        <w:rPr>
          <w:rFonts w:asciiTheme="majorBidi" w:eastAsiaTheme="majorEastAsia" w:hAnsiTheme="majorBidi" w:cstheme="majorBidi"/>
          <w:b/>
          <w:bCs/>
        </w:rPr>
        <w:br w:type="page"/>
      </w:r>
    </w:p>
    <w:tbl>
      <w:tblPr>
        <w:tblpPr w:leftFromText="142" w:rightFromText="142" w:vertAnchor="text" w:horzAnchor="margin" w:tblpY="362"/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640"/>
      </w:tblGrid>
      <w:tr w:rsidR="00D92B8D" w:rsidRPr="00570640" w14:paraId="12D421CA" w14:textId="77777777" w:rsidTr="00277309">
        <w:trPr>
          <w:trHeight w:val="312"/>
        </w:trPr>
        <w:tc>
          <w:tcPr>
            <w:tcW w:w="8640" w:type="dxa"/>
          </w:tcPr>
          <w:p w14:paraId="631E0C8B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lastRenderedPageBreak/>
              <w:t>Number &amp; Title of Figure/Table</w:t>
            </w:r>
          </w:p>
        </w:tc>
      </w:tr>
      <w:tr w:rsidR="00D92B8D" w:rsidRPr="00570640" w14:paraId="7194AEE5" w14:textId="77777777" w:rsidTr="00277309">
        <w:trPr>
          <w:trHeight w:val="633"/>
        </w:trPr>
        <w:tc>
          <w:tcPr>
            <w:tcW w:w="8640" w:type="dxa"/>
            <w:tcBorders>
              <w:bottom w:val="single" w:sz="4" w:space="0" w:color="auto"/>
            </w:tcBorders>
          </w:tcPr>
          <w:p w14:paraId="6233A02C" w14:textId="1F24DF26" w:rsidR="00D92B8D" w:rsidRPr="00DA5C92" w:rsidRDefault="00D92B8D" w:rsidP="00D92B8D">
            <w:r>
              <w:rPr>
                <w:rFonts w:cs="Times New Roman" w:hint="eastAsia"/>
              </w:rPr>
              <w:t>Fig</w:t>
            </w:r>
            <w:r>
              <w:rPr>
                <w:rFonts w:cs="Times New Roman"/>
              </w:rPr>
              <w:t>.</w:t>
            </w:r>
            <w:r>
              <w:rPr>
                <w:rFonts w:cs="Times New Roman" w:hint="eastAsia"/>
              </w:rPr>
              <w:t xml:space="preserve"> 5.1 Grouting Type with Admixture</w:t>
            </w:r>
          </w:p>
        </w:tc>
      </w:tr>
      <w:tr w:rsidR="00D92B8D" w:rsidRPr="00570640" w14:paraId="41495045" w14:textId="77777777" w:rsidTr="00277309">
        <w:trPr>
          <w:trHeight w:val="293"/>
        </w:trPr>
        <w:tc>
          <w:tcPr>
            <w:tcW w:w="8640" w:type="dxa"/>
            <w:tcBorders>
              <w:bottom w:val="single" w:sz="4" w:space="0" w:color="auto"/>
            </w:tcBorders>
          </w:tcPr>
          <w:p w14:paraId="70066B25" w14:textId="77777777" w:rsidR="00D92B8D" w:rsidRPr="00996531" w:rsidRDefault="00D92B8D" w:rsidP="00277309">
            <w:pPr>
              <w:ind w:left="1080" w:hanging="108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Information of Reference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</w:p>
        </w:tc>
      </w:tr>
      <w:tr w:rsidR="00D92B8D" w:rsidRPr="00570640" w14:paraId="6C97FDBB" w14:textId="77777777" w:rsidTr="00277309">
        <w:trPr>
          <w:trHeight w:val="4256"/>
        </w:trPr>
        <w:tc>
          <w:tcPr>
            <w:tcW w:w="8640" w:type="dxa"/>
            <w:tcBorders>
              <w:bottom w:val="single" w:sz="4" w:space="0" w:color="auto"/>
            </w:tcBorders>
          </w:tcPr>
          <w:p w14:paraId="34993B36" w14:textId="42A5D5DA" w:rsidR="00D92B8D" w:rsidRDefault="00D92B8D" w:rsidP="00D92B8D">
            <w:pPr>
              <w:spacing w:line="276" w:lineRule="auto"/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Author Name, etc.</w:t>
            </w:r>
            <w:r>
              <w:t xml:space="preserve"> </w:t>
            </w:r>
          </w:p>
          <w:p w14:paraId="75815FC7" w14:textId="77777777" w:rsidR="00D92B8D" w:rsidRPr="00570640" w:rsidRDefault="00D92B8D" w:rsidP="00277309">
            <w:pPr>
              <w:spacing w:line="276" w:lineRule="auto"/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7F445B56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Reference</w:t>
            </w:r>
          </w:p>
          <w:p w14:paraId="7C70F0CB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13D29402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Book/Journal</w:t>
            </w:r>
          </w:p>
          <w:p w14:paraId="1084D8BC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537B6D20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Publisher</w:t>
            </w:r>
          </w:p>
          <w:p w14:paraId="411653BE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1097882D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Address of Author/Publisher</w:t>
            </w:r>
          </w:p>
          <w:p w14:paraId="204FEC42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35276583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E-mail Address of Author/Publisher</w:t>
            </w:r>
          </w:p>
          <w:p w14:paraId="436E1BA5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Memorandum &amp; Note</w:t>
            </w:r>
          </w:p>
          <w:p w14:paraId="72276699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D92B8D" w:rsidRPr="00570640" w14:paraId="492D43CB" w14:textId="77777777" w:rsidTr="00277309">
        <w:trPr>
          <w:trHeight w:val="275"/>
        </w:trPr>
        <w:tc>
          <w:tcPr>
            <w:tcW w:w="8640" w:type="dxa"/>
            <w:tcBorders>
              <w:bottom w:val="single" w:sz="4" w:space="0" w:color="auto"/>
            </w:tcBorders>
          </w:tcPr>
          <w:p w14:paraId="1DEDDC68" w14:textId="77777777" w:rsidR="00D92B8D" w:rsidRPr="00AE20F5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Process of Reprint Permission</w:t>
            </w:r>
          </w:p>
        </w:tc>
      </w:tr>
      <w:tr w:rsidR="00D92B8D" w:rsidRPr="00570640" w14:paraId="158679A9" w14:textId="77777777" w:rsidTr="00277309">
        <w:trPr>
          <w:trHeight w:val="1720"/>
        </w:trPr>
        <w:tc>
          <w:tcPr>
            <w:tcW w:w="8640" w:type="dxa"/>
            <w:tcBorders>
              <w:top w:val="nil"/>
              <w:bottom w:val="dashed" w:sz="4" w:space="0" w:color="auto"/>
            </w:tcBorders>
          </w:tcPr>
          <w:p w14:paraId="688E9D8F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Submitting</w:t>
            </w:r>
          </w:p>
          <w:p w14:paraId="423F567C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Submitting </w:t>
            </w:r>
            <w:r w:rsidRPr="00570640">
              <w:rPr>
                <w:rFonts w:asciiTheme="majorBidi" w:eastAsiaTheme="majorEastAsia" w:hAnsiTheme="majorBidi" w:cstheme="majorBidi" w:hint="eastAsia"/>
                <w:b/>
                <w:bCs/>
              </w:rPr>
              <w:t>Date</w:t>
            </w:r>
          </w:p>
          <w:p w14:paraId="12E59D3B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Person in Charge</w:t>
            </w:r>
          </w:p>
          <w:p w14:paraId="0DCD8D2B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Means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　　　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Document by Mail     Document by E-mail/Online</w:t>
            </w:r>
          </w:p>
          <w:p w14:paraId="21AD6EF5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       Phone/Oral Communication     Private Letter   Others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(               )</w:t>
            </w:r>
          </w:p>
        </w:tc>
      </w:tr>
      <w:tr w:rsidR="00D92B8D" w:rsidRPr="00570640" w14:paraId="4E6F6B70" w14:textId="77777777" w:rsidTr="00277309">
        <w:trPr>
          <w:trHeight w:val="2150"/>
        </w:trPr>
        <w:tc>
          <w:tcPr>
            <w:tcW w:w="8640" w:type="dxa"/>
            <w:tcBorders>
              <w:top w:val="dashed" w:sz="4" w:space="0" w:color="auto"/>
              <w:bottom w:val="single" w:sz="4" w:space="0" w:color="auto"/>
            </w:tcBorders>
          </w:tcPr>
          <w:p w14:paraId="62F5F4E6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Response from Author/Publisher</w:t>
            </w:r>
          </w:p>
          <w:p w14:paraId="10C117B7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Permission and Received Date</w:t>
            </w:r>
          </w:p>
          <w:p w14:paraId="5AB77A21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Prohibited and Received Date</w:t>
            </w:r>
          </w:p>
          <w:p w14:paraId="4BD53C19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Means for Reapplication</w:t>
            </w:r>
          </w:p>
        </w:tc>
      </w:tr>
      <w:tr w:rsidR="00D92B8D" w:rsidRPr="00570640" w14:paraId="0ACF02A9" w14:textId="77777777" w:rsidTr="00277309">
        <w:trPr>
          <w:trHeight w:val="1215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23799828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Remarks</w:t>
            </w:r>
          </w:p>
        </w:tc>
      </w:tr>
    </w:tbl>
    <w:p w14:paraId="07DB6CFC" w14:textId="1DD43CDD" w:rsidR="00D92B8D" w:rsidRDefault="00D92B8D" w:rsidP="00D92B8D">
      <w:pPr>
        <w:rPr>
          <w:rFonts w:asciiTheme="majorBidi" w:eastAsiaTheme="majorEastAsia" w:hAnsiTheme="majorBidi" w:cstheme="majorBidi"/>
          <w:b/>
          <w:bCs/>
        </w:rPr>
      </w:pPr>
    </w:p>
    <w:p w14:paraId="722F9F08" w14:textId="77777777" w:rsidR="00D92B8D" w:rsidRDefault="00D92B8D">
      <w:pPr>
        <w:widowControl/>
        <w:jc w:val="left"/>
        <w:rPr>
          <w:rFonts w:asciiTheme="majorBidi" w:eastAsiaTheme="majorEastAsia" w:hAnsiTheme="majorBidi" w:cstheme="majorBidi"/>
          <w:b/>
          <w:bCs/>
        </w:rPr>
      </w:pPr>
      <w:r>
        <w:rPr>
          <w:rFonts w:asciiTheme="majorBidi" w:eastAsiaTheme="majorEastAsia" w:hAnsiTheme="majorBidi" w:cstheme="majorBidi"/>
          <w:b/>
          <w:bCs/>
        </w:rPr>
        <w:br w:type="page"/>
      </w:r>
    </w:p>
    <w:tbl>
      <w:tblPr>
        <w:tblpPr w:leftFromText="142" w:rightFromText="142" w:vertAnchor="text" w:horzAnchor="margin" w:tblpY="362"/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640"/>
      </w:tblGrid>
      <w:tr w:rsidR="00D92B8D" w:rsidRPr="00570640" w14:paraId="4576E1A8" w14:textId="77777777" w:rsidTr="00277309">
        <w:trPr>
          <w:trHeight w:val="312"/>
        </w:trPr>
        <w:tc>
          <w:tcPr>
            <w:tcW w:w="8640" w:type="dxa"/>
          </w:tcPr>
          <w:p w14:paraId="1200D84E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lastRenderedPageBreak/>
              <w:t>Number &amp; Title of Figure/Table</w:t>
            </w:r>
          </w:p>
        </w:tc>
      </w:tr>
      <w:tr w:rsidR="00D92B8D" w:rsidRPr="00570640" w14:paraId="4A13F6A8" w14:textId="77777777" w:rsidTr="00277309">
        <w:trPr>
          <w:trHeight w:val="633"/>
        </w:trPr>
        <w:tc>
          <w:tcPr>
            <w:tcW w:w="8640" w:type="dxa"/>
            <w:tcBorders>
              <w:bottom w:val="single" w:sz="4" w:space="0" w:color="auto"/>
            </w:tcBorders>
          </w:tcPr>
          <w:p w14:paraId="736E00E4" w14:textId="77777777" w:rsidR="00D92B8D" w:rsidRDefault="00D92B8D" w:rsidP="00D92B8D">
            <w:pPr>
              <w:rPr>
                <w:rFonts w:cs="Times New Roman"/>
              </w:rPr>
            </w:pPr>
            <w:r>
              <w:rPr>
                <w:rFonts w:cs="Times New Roman"/>
              </w:rPr>
              <w:t>Fig. 5.2 Layout of Grouting System</w:t>
            </w:r>
          </w:p>
          <w:p w14:paraId="7CBBC225" w14:textId="1754D0D3" w:rsidR="00D92B8D" w:rsidRPr="00DA5C92" w:rsidRDefault="00D92B8D" w:rsidP="00277309"/>
        </w:tc>
      </w:tr>
      <w:tr w:rsidR="00D92B8D" w:rsidRPr="00570640" w14:paraId="0FD2F22A" w14:textId="77777777" w:rsidTr="00277309">
        <w:trPr>
          <w:trHeight w:val="293"/>
        </w:trPr>
        <w:tc>
          <w:tcPr>
            <w:tcW w:w="8640" w:type="dxa"/>
            <w:tcBorders>
              <w:bottom w:val="single" w:sz="4" w:space="0" w:color="auto"/>
            </w:tcBorders>
          </w:tcPr>
          <w:p w14:paraId="7AEA768D" w14:textId="77777777" w:rsidR="00D92B8D" w:rsidRPr="00996531" w:rsidRDefault="00D92B8D" w:rsidP="00277309">
            <w:pPr>
              <w:ind w:left="1080" w:hanging="108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Information of Reference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</w:p>
        </w:tc>
      </w:tr>
      <w:tr w:rsidR="00D92B8D" w:rsidRPr="00570640" w14:paraId="469B50FA" w14:textId="77777777" w:rsidTr="00277309">
        <w:trPr>
          <w:trHeight w:val="4256"/>
        </w:trPr>
        <w:tc>
          <w:tcPr>
            <w:tcW w:w="8640" w:type="dxa"/>
            <w:tcBorders>
              <w:bottom w:val="single" w:sz="4" w:space="0" w:color="auto"/>
            </w:tcBorders>
          </w:tcPr>
          <w:p w14:paraId="2AA10150" w14:textId="77777777" w:rsidR="00D92B8D" w:rsidRDefault="00D92B8D" w:rsidP="00277309">
            <w:pPr>
              <w:spacing w:line="276" w:lineRule="auto"/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Author Name, etc.</w:t>
            </w:r>
            <w:r>
              <w:t xml:space="preserve"> </w:t>
            </w:r>
          </w:p>
          <w:p w14:paraId="7DBC1B8C" w14:textId="77777777" w:rsidR="00D92B8D" w:rsidRPr="00570640" w:rsidRDefault="00D92B8D" w:rsidP="00277309">
            <w:pPr>
              <w:spacing w:line="276" w:lineRule="auto"/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3479C09F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Reference</w:t>
            </w:r>
          </w:p>
          <w:p w14:paraId="3DDF69DB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3EECC515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Book/Journal</w:t>
            </w:r>
          </w:p>
          <w:p w14:paraId="1C519E42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02310579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Publisher</w:t>
            </w:r>
          </w:p>
          <w:p w14:paraId="2DABAEFA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2E647342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Address of Author/Publisher</w:t>
            </w:r>
          </w:p>
          <w:p w14:paraId="5EA66B90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3179632F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E-mail Address of Author/Publisher</w:t>
            </w:r>
          </w:p>
          <w:p w14:paraId="18DEBCD2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Memorandum &amp; Note</w:t>
            </w:r>
          </w:p>
          <w:p w14:paraId="33FE875A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D92B8D" w:rsidRPr="00570640" w14:paraId="3C43DC9B" w14:textId="77777777" w:rsidTr="00277309">
        <w:trPr>
          <w:trHeight w:val="275"/>
        </w:trPr>
        <w:tc>
          <w:tcPr>
            <w:tcW w:w="8640" w:type="dxa"/>
            <w:tcBorders>
              <w:bottom w:val="single" w:sz="4" w:space="0" w:color="auto"/>
            </w:tcBorders>
          </w:tcPr>
          <w:p w14:paraId="4F7E5306" w14:textId="77777777" w:rsidR="00D92B8D" w:rsidRPr="00AE20F5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Process of Reprint Permission</w:t>
            </w:r>
          </w:p>
        </w:tc>
      </w:tr>
      <w:tr w:rsidR="00D92B8D" w:rsidRPr="00570640" w14:paraId="677D5243" w14:textId="77777777" w:rsidTr="00277309">
        <w:trPr>
          <w:trHeight w:val="1720"/>
        </w:trPr>
        <w:tc>
          <w:tcPr>
            <w:tcW w:w="8640" w:type="dxa"/>
            <w:tcBorders>
              <w:top w:val="nil"/>
              <w:bottom w:val="dashed" w:sz="4" w:space="0" w:color="auto"/>
            </w:tcBorders>
          </w:tcPr>
          <w:p w14:paraId="1272EE78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Submitting</w:t>
            </w:r>
          </w:p>
          <w:p w14:paraId="5E3321FF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Submitting </w:t>
            </w:r>
            <w:r w:rsidRPr="00570640">
              <w:rPr>
                <w:rFonts w:asciiTheme="majorBidi" w:eastAsiaTheme="majorEastAsia" w:hAnsiTheme="majorBidi" w:cstheme="majorBidi" w:hint="eastAsia"/>
                <w:b/>
                <w:bCs/>
              </w:rPr>
              <w:t>Date</w:t>
            </w:r>
          </w:p>
          <w:p w14:paraId="6AAC1A83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Person in Charge</w:t>
            </w:r>
          </w:p>
          <w:p w14:paraId="6781FC7D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Means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　　　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Document by Mail     Document by E-mail/Online</w:t>
            </w:r>
          </w:p>
          <w:p w14:paraId="00C02CA4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       Phone/Oral Communication     Private Letter   Others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(               )</w:t>
            </w:r>
          </w:p>
        </w:tc>
      </w:tr>
      <w:tr w:rsidR="00D92B8D" w:rsidRPr="00570640" w14:paraId="2CC84DFF" w14:textId="77777777" w:rsidTr="00277309">
        <w:trPr>
          <w:trHeight w:val="2150"/>
        </w:trPr>
        <w:tc>
          <w:tcPr>
            <w:tcW w:w="8640" w:type="dxa"/>
            <w:tcBorders>
              <w:top w:val="dashed" w:sz="4" w:space="0" w:color="auto"/>
              <w:bottom w:val="single" w:sz="4" w:space="0" w:color="auto"/>
            </w:tcBorders>
          </w:tcPr>
          <w:p w14:paraId="4DC9C781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Response from Author/Publisher</w:t>
            </w:r>
          </w:p>
          <w:p w14:paraId="50F78C22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Permission and Received Date</w:t>
            </w:r>
          </w:p>
          <w:p w14:paraId="43C7E040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Prohibited and Received Date</w:t>
            </w:r>
          </w:p>
          <w:p w14:paraId="65F2C04E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Means for Reapplication</w:t>
            </w:r>
          </w:p>
        </w:tc>
      </w:tr>
      <w:tr w:rsidR="00D92B8D" w:rsidRPr="00570640" w14:paraId="0E741BA2" w14:textId="77777777" w:rsidTr="00277309">
        <w:trPr>
          <w:trHeight w:val="1215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1B650B6D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Remarks</w:t>
            </w:r>
          </w:p>
        </w:tc>
      </w:tr>
    </w:tbl>
    <w:p w14:paraId="3E56AA68" w14:textId="4586623C" w:rsidR="00D92B8D" w:rsidRDefault="00D92B8D" w:rsidP="00D92B8D">
      <w:pPr>
        <w:rPr>
          <w:rFonts w:asciiTheme="majorBidi" w:eastAsiaTheme="majorEastAsia" w:hAnsiTheme="majorBidi" w:cstheme="majorBidi"/>
          <w:b/>
          <w:bCs/>
        </w:rPr>
      </w:pPr>
    </w:p>
    <w:p w14:paraId="4F735EE7" w14:textId="77777777" w:rsidR="00D92B8D" w:rsidRDefault="00D92B8D">
      <w:pPr>
        <w:widowControl/>
        <w:jc w:val="left"/>
        <w:rPr>
          <w:rFonts w:asciiTheme="majorBidi" w:eastAsiaTheme="majorEastAsia" w:hAnsiTheme="majorBidi" w:cstheme="majorBidi"/>
          <w:b/>
          <w:bCs/>
        </w:rPr>
      </w:pPr>
      <w:r>
        <w:rPr>
          <w:rFonts w:asciiTheme="majorBidi" w:eastAsiaTheme="majorEastAsia" w:hAnsiTheme="majorBidi" w:cstheme="majorBidi"/>
          <w:b/>
          <w:bCs/>
        </w:rPr>
        <w:br w:type="page"/>
      </w:r>
    </w:p>
    <w:tbl>
      <w:tblPr>
        <w:tblpPr w:leftFromText="142" w:rightFromText="142" w:vertAnchor="text" w:horzAnchor="margin" w:tblpY="362"/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640"/>
      </w:tblGrid>
      <w:tr w:rsidR="00D92B8D" w:rsidRPr="00570640" w14:paraId="0C3EF350" w14:textId="77777777" w:rsidTr="00277309">
        <w:trPr>
          <w:trHeight w:val="312"/>
        </w:trPr>
        <w:tc>
          <w:tcPr>
            <w:tcW w:w="8640" w:type="dxa"/>
          </w:tcPr>
          <w:p w14:paraId="7B55237A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lastRenderedPageBreak/>
              <w:t>Number &amp; Title of Figure/Table</w:t>
            </w:r>
          </w:p>
        </w:tc>
      </w:tr>
      <w:tr w:rsidR="00D92B8D" w:rsidRPr="00570640" w14:paraId="14E3D82B" w14:textId="77777777" w:rsidTr="00277309">
        <w:trPr>
          <w:trHeight w:val="633"/>
        </w:trPr>
        <w:tc>
          <w:tcPr>
            <w:tcW w:w="8640" w:type="dxa"/>
            <w:tcBorders>
              <w:bottom w:val="single" w:sz="4" w:space="0" w:color="auto"/>
            </w:tcBorders>
          </w:tcPr>
          <w:p w14:paraId="587E1B8E" w14:textId="77777777" w:rsidR="00D92B8D" w:rsidRDefault="00D92B8D" w:rsidP="00D92B8D">
            <w:pPr>
              <w:rPr>
                <w:rFonts w:cs="Times New Roman"/>
              </w:rPr>
            </w:pPr>
            <w:r>
              <w:rPr>
                <w:rFonts w:cs="Times New Roman"/>
              </w:rPr>
              <w:t>Fig. 5.3 Types of Materials used as Grout</w:t>
            </w:r>
          </w:p>
          <w:p w14:paraId="0215AEE9" w14:textId="77777777" w:rsidR="00D92B8D" w:rsidRPr="00DA5C92" w:rsidRDefault="00D92B8D" w:rsidP="00D92B8D"/>
        </w:tc>
      </w:tr>
      <w:tr w:rsidR="00D92B8D" w:rsidRPr="00570640" w14:paraId="114C6951" w14:textId="77777777" w:rsidTr="00277309">
        <w:trPr>
          <w:trHeight w:val="293"/>
        </w:trPr>
        <w:tc>
          <w:tcPr>
            <w:tcW w:w="8640" w:type="dxa"/>
            <w:tcBorders>
              <w:bottom w:val="single" w:sz="4" w:space="0" w:color="auto"/>
            </w:tcBorders>
          </w:tcPr>
          <w:p w14:paraId="03E8B3F5" w14:textId="77777777" w:rsidR="00D92B8D" w:rsidRPr="00996531" w:rsidRDefault="00D92B8D" w:rsidP="00277309">
            <w:pPr>
              <w:ind w:left="1080" w:hanging="108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Information of Reference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</w:p>
        </w:tc>
      </w:tr>
      <w:tr w:rsidR="00D92B8D" w:rsidRPr="00570640" w14:paraId="13190A48" w14:textId="77777777" w:rsidTr="00277309">
        <w:trPr>
          <w:trHeight w:val="4256"/>
        </w:trPr>
        <w:tc>
          <w:tcPr>
            <w:tcW w:w="8640" w:type="dxa"/>
            <w:tcBorders>
              <w:bottom w:val="single" w:sz="4" w:space="0" w:color="auto"/>
            </w:tcBorders>
          </w:tcPr>
          <w:p w14:paraId="3B70FB74" w14:textId="77777777" w:rsidR="00D92B8D" w:rsidRDefault="00D92B8D" w:rsidP="00277309">
            <w:pPr>
              <w:spacing w:line="276" w:lineRule="auto"/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Author Name, etc.</w:t>
            </w:r>
            <w:r>
              <w:t xml:space="preserve"> </w:t>
            </w:r>
          </w:p>
          <w:p w14:paraId="786B5F5D" w14:textId="77777777" w:rsidR="00D92B8D" w:rsidRPr="00570640" w:rsidRDefault="00D92B8D" w:rsidP="00277309">
            <w:pPr>
              <w:spacing w:line="276" w:lineRule="auto"/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4A3664E7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Reference</w:t>
            </w:r>
          </w:p>
          <w:p w14:paraId="23C9BDF9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0D89BAF3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Book/Journal</w:t>
            </w:r>
          </w:p>
          <w:p w14:paraId="77D5A64F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5A5A2114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Publisher</w:t>
            </w:r>
          </w:p>
          <w:p w14:paraId="4EB3EA2F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672BF8D2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Address of Author/Publisher</w:t>
            </w:r>
          </w:p>
          <w:p w14:paraId="1CF571C6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0F1A7879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E-mail Address of Author/Publisher</w:t>
            </w:r>
          </w:p>
          <w:p w14:paraId="058C6EA3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Memorandum &amp; Note</w:t>
            </w:r>
          </w:p>
          <w:p w14:paraId="777D0AEC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D92B8D" w:rsidRPr="00570640" w14:paraId="5F71A518" w14:textId="77777777" w:rsidTr="00277309">
        <w:trPr>
          <w:trHeight w:val="275"/>
        </w:trPr>
        <w:tc>
          <w:tcPr>
            <w:tcW w:w="8640" w:type="dxa"/>
            <w:tcBorders>
              <w:bottom w:val="single" w:sz="4" w:space="0" w:color="auto"/>
            </w:tcBorders>
          </w:tcPr>
          <w:p w14:paraId="42AC1A16" w14:textId="77777777" w:rsidR="00D92B8D" w:rsidRPr="00AE20F5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Process of Reprint Permission</w:t>
            </w:r>
          </w:p>
        </w:tc>
      </w:tr>
      <w:tr w:rsidR="00D92B8D" w:rsidRPr="00570640" w14:paraId="0049C764" w14:textId="77777777" w:rsidTr="00277309">
        <w:trPr>
          <w:trHeight w:val="1720"/>
        </w:trPr>
        <w:tc>
          <w:tcPr>
            <w:tcW w:w="8640" w:type="dxa"/>
            <w:tcBorders>
              <w:top w:val="nil"/>
              <w:bottom w:val="dashed" w:sz="4" w:space="0" w:color="auto"/>
            </w:tcBorders>
          </w:tcPr>
          <w:p w14:paraId="25D76129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Submitting</w:t>
            </w:r>
          </w:p>
          <w:p w14:paraId="52B73AC2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Submitting </w:t>
            </w:r>
            <w:r w:rsidRPr="00570640">
              <w:rPr>
                <w:rFonts w:asciiTheme="majorBidi" w:eastAsiaTheme="majorEastAsia" w:hAnsiTheme="majorBidi" w:cstheme="majorBidi" w:hint="eastAsia"/>
                <w:b/>
                <w:bCs/>
              </w:rPr>
              <w:t>Date</w:t>
            </w:r>
          </w:p>
          <w:p w14:paraId="5A560EA6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Person in Charge</w:t>
            </w:r>
          </w:p>
          <w:p w14:paraId="327CDEE8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Means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　　　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Document by Mail     Document by E-mail/Online</w:t>
            </w:r>
          </w:p>
          <w:p w14:paraId="7B8033A2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       Phone/Oral Communication     Private Letter   Others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(               )</w:t>
            </w:r>
          </w:p>
        </w:tc>
      </w:tr>
      <w:tr w:rsidR="00D92B8D" w:rsidRPr="00570640" w14:paraId="0709D70B" w14:textId="77777777" w:rsidTr="00277309">
        <w:trPr>
          <w:trHeight w:val="2150"/>
        </w:trPr>
        <w:tc>
          <w:tcPr>
            <w:tcW w:w="8640" w:type="dxa"/>
            <w:tcBorders>
              <w:top w:val="dashed" w:sz="4" w:space="0" w:color="auto"/>
              <w:bottom w:val="single" w:sz="4" w:space="0" w:color="auto"/>
            </w:tcBorders>
          </w:tcPr>
          <w:p w14:paraId="2972EC6B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Response from Author/Publisher</w:t>
            </w:r>
          </w:p>
          <w:p w14:paraId="38E49B57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Permission and Received Date</w:t>
            </w:r>
          </w:p>
          <w:p w14:paraId="352831FF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Prohibited and Received Date</w:t>
            </w:r>
          </w:p>
          <w:p w14:paraId="6212D1DC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Means for Reapplication</w:t>
            </w:r>
          </w:p>
        </w:tc>
      </w:tr>
      <w:tr w:rsidR="00D92B8D" w:rsidRPr="00570640" w14:paraId="41EC4F8E" w14:textId="77777777" w:rsidTr="00277309">
        <w:trPr>
          <w:trHeight w:val="1215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1F8B669D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Remarks</w:t>
            </w:r>
          </w:p>
        </w:tc>
      </w:tr>
    </w:tbl>
    <w:p w14:paraId="52BA0609" w14:textId="7F219967" w:rsidR="00D92B8D" w:rsidRDefault="00D92B8D" w:rsidP="00D92B8D">
      <w:pPr>
        <w:rPr>
          <w:rFonts w:asciiTheme="majorBidi" w:eastAsiaTheme="majorEastAsia" w:hAnsiTheme="majorBidi" w:cstheme="majorBidi"/>
          <w:b/>
          <w:bCs/>
        </w:rPr>
      </w:pPr>
    </w:p>
    <w:p w14:paraId="4706F004" w14:textId="77777777" w:rsidR="00D92B8D" w:rsidRDefault="00D92B8D">
      <w:pPr>
        <w:widowControl/>
        <w:jc w:val="left"/>
        <w:rPr>
          <w:rFonts w:asciiTheme="majorBidi" w:eastAsiaTheme="majorEastAsia" w:hAnsiTheme="majorBidi" w:cstheme="majorBidi"/>
          <w:b/>
          <w:bCs/>
        </w:rPr>
      </w:pPr>
      <w:r>
        <w:rPr>
          <w:rFonts w:asciiTheme="majorBidi" w:eastAsiaTheme="majorEastAsia" w:hAnsiTheme="majorBidi" w:cstheme="majorBidi"/>
          <w:b/>
          <w:bCs/>
        </w:rPr>
        <w:br w:type="page"/>
      </w:r>
    </w:p>
    <w:tbl>
      <w:tblPr>
        <w:tblpPr w:leftFromText="142" w:rightFromText="142" w:vertAnchor="text" w:horzAnchor="margin" w:tblpY="362"/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640"/>
      </w:tblGrid>
      <w:tr w:rsidR="00D92B8D" w:rsidRPr="00570640" w14:paraId="547E7E83" w14:textId="77777777" w:rsidTr="00277309">
        <w:trPr>
          <w:trHeight w:val="312"/>
        </w:trPr>
        <w:tc>
          <w:tcPr>
            <w:tcW w:w="8640" w:type="dxa"/>
          </w:tcPr>
          <w:p w14:paraId="0004D57B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lastRenderedPageBreak/>
              <w:t>Number &amp; Title of Figure/Table</w:t>
            </w:r>
          </w:p>
        </w:tc>
      </w:tr>
      <w:tr w:rsidR="00D92B8D" w:rsidRPr="00570640" w14:paraId="0F812EE8" w14:textId="77777777" w:rsidTr="00277309">
        <w:trPr>
          <w:trHeight w:val="633"/>
        </w:trPr>
        <w:tc>
          <w:tcPr>
            <w:tcW w:w="8640" w:type="dxa"/>
            <w:tcBorders>
              <w:bottom w:val="single" w:sz="4" w:space="0" w:color="auto"/>
            </w:tcBorders>
          </w:tcPr>
          <w:p w14:paraId="1266955B" w14:textId="77777777" w:rsidR="00D92B8D" w:rsidRDefault="00D92B8D" w:rsidP="00D92B8D">
            <w:pPr>
              <w:rPr>
                <w:rFonts w:cs="Times New Roman"/>
              </w:rPr>
            </w:pPr>
            <w:r>
              <w:rPr>
                <w:rFonts w:cs="Times New Roman"/>
              </w:rPr>
              <w:t>Fig. 5.4 Pattern of Injected Zone</w:t>
            </w:r>
          </w:p>
          <w:p w14:paraId="078835B6" w14:textId="77777777" w:rsidR="00D92B8D" w:rsidRPr="00DA5C92" w:rsidRDefault="00D92B8D" w:rsidP="00D92B8D"/>
        </w:tc>
      </w:tr>
      <w:tr w:rsidR="00D92B8D" w:rsidRPr="00570640" w14:paraId="670D3F46" w14:textId="77777777" w:rsidTr="00277309">
        <w:trPr>
          <w:trHeight w:val="293"/>
        </w:trPr>
        <w:tc>
          <w:tcPr>
            <w:tcW w:w="8640" w:type="dxa"/>
            <w:tcBorders>
              <w:bottom w:val="single" w:sz="4" w:space="0" w:color="auto"/>
            </w:tcBorders>
          </w:tcPr>
          <w:p w14:paraId="69F13F10" w14:textId="77777777" w:rsidR="00D92B8D" w:rsidRPr="00996531" w:rsidRDefault="00D92B8D" w:rsidP="00277309">
            <w:pPr>
              <w:ind w:left="1080" w:hanging="108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Information of Reference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</w:p>
        </w:tc>
      </w:tr>
      <w:tr w:rsidR="00D92B8D" w:rsidRPr="00570640" w14:paraId="04734E66" w14:textId="77777777" w:rsidTr="00277309">
        <w:trPr>
          <w:trHeight w:val="4256"/>
        </w:trPr>
        <w:tc>
          <w:tcPr>
            <w:tcW w:w="8640" w:type="dxa"/>
            <w:tcBorders>
              <w:bottom w:val="single" w:sz="4" w:space="0" w:color="auto"/>
            </w:tcBorders>
          </w:tcPr>
          <w:p w14:paraId="024140F1" w14:textId="77777777" w:rsidR="00D92B8D" w:rsidRDefault="00D92B8D" w:rsidP="00277309">
            <w:pPr>
              <w:spacing w:line="276" w:lineRule="auto"/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Author Name, etc.</w:t>
            </w:r>
            <w:r>
              <w:t xml:space="preserve"> </w:t>
            </w:r>
          </w:p>
          <w:p w14:paraId="1C650F3B" w14:textId="77777777" w:rsidR="00D92B8D" w:rsidRPr="00570640" w:rsidRDefault="00D92B8D" w:rsidP="00277309">
            <w:pPr>
              <w:spacing w:line="276" w:lineRule="auto"/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6C060E52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Reference</w:t>
            </w:r>
          </w:p>
          <w:p w14:paraId="3F603FFF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6A83FC2A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Book/Journal</w:t>
            </w:r>
          </w:p>
          <w:p w14:paraId="646DD1FD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641DC4FA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Publisher</w:t>
            </w:r>
          </w:p>
          <w:p w14:paraId="651AA480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4A25C21A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Address of Author/Publisher</w:t>
            </w:r>
          </w:p>
          <w:p w14:paraId="25944619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44520114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E-mail Address of Author/Publisher</w:t>
            </w:r>
          </w:p>
          <w:p w14:paraId="1900277F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Memorandum &amp; Note</w:t>
            </w:r>
          </w:p>
          <w:p w14:paraId="35F7F4B3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D92B8D" w:rsidRPr="00570640" w14:paraId="6BA14AC9" w14:textId="77777777" w:rsidTr="00277309">
        <w:trPr>
          <w:trHeight w:val="275"/>
        </w:trPr>
        <w:tc>
          <w:tcPr>
            <w:tcW w:w="8640" w:type="dxa"/>
            <w:tcBorders>
              <w:bottom w:val="single" w:sz="4" w:space="0" w:color="auto"/>
            </w:tcBorders>
          </w:tcPr>
          <w:p w14:paraId="56934A96" w14:textId="77777777" w:rsidR="00D92B8D" w:rsidRPr="00AE20F5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Process of Reprint Permission</w:t>
            </w:r>
          </w:p>
        </w:tc>
      </w:tr>
      <w:tr w:rsidR="00D92B8D" w:rsidRPr="00570640" w14:paraId="68A12814" w14:textId="77777777" w:rsidTr="00277309">
        <w:trPr>
          <w:trHeight w:val="1720"/>
        </w:trPr>
        <w:tc>
          <w:tcPr>
            <w:tcW w:w="8640" w:type="dxa"/>
            <w:tcBorders>
              <w:top w:val="nil"/>
              <w:bottom w:val="dashed" w:sz="4" w:space="0" w:color="auto"/>
            </w:tcBorders>
          </w:tcPr>
          <w:p w14:paraId="25BEE93F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Submitting</w:t>
            </w:r>
          </w:p>
          <w:p w14:paraId="2806E2D7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Submitting </w:t>
            </w:r>
            <w:r w:rsidRPr="00570640">
              <w:rPr>
                <w:rFonts w:asciiTheme="majorBidi" w:eastAsiaTheme="majorEastAsia" w:hAnsiTheme="majorBidi" w:cstheme="majorBidi" w:hint="eastAsia"/>
                <w:b/>
                <w:bCs/>
              </w:rPr>
              <w:t>Date</w:t>
            </w:r>
          </w:p>
          <w:p w14:paraId="2B391A7D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Person in Charge</w:t>
            </w:r>
          </w:p>
          <w:p w14:paraId="48B9F2B8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Means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　　　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Document by Mail     Document by E-mail/Online</w:t>
            </w:r>
          </w:p>
          <w:p w14:paraId="20A1575C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       Phone/Oral Communication     Private Letter   Others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(               )</w:t>
            </w:r>
          </w:p>
        </w:tc>
      </w:tr>
      <w:tr w:rsidR="00D92B8D" w:rsidRPr="00570640" w14:paraId="42A870CD" w14:textId="77777777" w:rsidTr="00277309">
        <w:trPr>
          <w:trHeight w:val="2150"/>
        </w:trPr>
        <w:tc>
          <w:tcPr>
            <w:tcW w:w="8640" w:type="dxa"/>
            <w:tcBorders>
              <w:top w:val="dashed" w:sz="4" w:space="0" w:color="auto"/>
              <w:bottom w:val="single" w:sz="4" w:space="0" w:color="auto"/>
            </w:tcBorders>
          </w:tcPr>
          <w:p w14:paraId="098B884C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Response from Author/Publisher</w:t>
            </w:r>
          </w:p>
          <w:p w14:paraId="48F876D8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Permission and Received Date</w:t>
            </w:r>
          </w:p>
          <w:p w14:paraId="7EF40EE3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Prohibited and Received Date</w:t>
            </w:r>
          </w:p>
          <w:p w14:paraId="73EC132C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Means for Reapplication</w:t>
            </w:r>
          </w:p>
        </w:tc>
      </w:tr>
      <w:tr w:rsidR="00D92B8D" w:rsidRPr="00570640" w14:paraId="320A4E6D" w14:textId="77777777" w:rsidTr="00277309">
        <w:trPr>
          <w:trHeight w:val="1215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52FC3F04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Remarks</w:t>
            </w:r>
          </w:p>
        </w:tc>
      </w:tr>
    </w:tbl>
    <w:p w14:paraId="457A47CF" w14:textId="2BB92161" w:rsidR="00D92B8D" w:rsidRDefault="00D92B8D" w:rsidP="00D92B8D">
      <w:pPr>
        <w:rPr>
          <w:rFonts w:asciiTheme="majorBidi" w:eastAsiaTheme="majorEastAsia" w:hAnsiTheme="majorBidi" w:cstheme="majorBidi"/>
          <w:b/>
          <w:bCs/>
        </w:rPr>
      </w:pPr>
    </w:p>
    <w:p w14:paraId="78425EF3" w14:textId="77777777" w:rsidR="00D92B8D" w:rsidRDefault="00D92B8D">
      <w:pPr>
        <w:widowControl/>
        <w:jc w:val="left"/>
        <w:rPr>
          <w:rFonts w:asciiTheme="majorBidi" w:eastAsiaTheme="majorEastAsia" w:hAnsiTheme="majorBidi" w:cstheme="majorBidi"/>
          <w:b/>
          <w:bCs/>
        </w:rPr>
      </w:pPr>
      <w:r>
        <w:rPr>
          <w:rFonts w:asciiTheme="majorBidi" w:eastAsiaTheme="majorEastAsia" w:hAnsiTheme="majorBidi" w:cstheme="majorBidi"/>
          <w:b/>
          <w:bCs/>
        </w:rPr>
        <w:br w:type="page"/>
      </w:r>
    </w:p>
    <w:tbl>
      <w:tblPr>
        <w:tblpPr w:leftFromText="142" w:rightFromText="142" w:vertAnchor="text" w:horzAnchor="margin" w:tblpY="362"/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640"/>
      </w:tblGrid>
      <w:tr w:rsidR="00D92B8D" w:rsidRPr="00570640" w14:paraId="3D324EC2" w14:textId="77777777" w:rsidTr="00277309">
        <w:trPr>
          <w:trHeight w:val="312"/>
        </w:trPr>
        <w:tc>
          <w:tcPr>
            <w:tcW w:w="8640" w:type="dxa"/>
          </w:tcPr>
          <w:p w14:paraId="10B9A66D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lastRenderedPageBreak/>
              <w:t>Number &amp; Title of Figure/Table</w:t>
            </w:r>
          </w:p>
        </w:tc>
      </w:tr>
      <w:tr w:rsidR="00D92B8D" w:rsidRPr="00570640" w14:paraId="16C20078" w14:textId="77777777" w:rsidTr="00277309">
        <w:trPr>
          <w:trHeight w:val="633"/>
        </w:trPr>
        <w:tc>
          <w:tcPr>
            <w:tcW w:w="8640" w:type="dxa"/>
            <w:tcBorders>
              <w:bottom w:val="single" w:sz="4" w:space="0" w:color="auto"/>
            </w:tcBorders>
          </w:tcPr>
          <w:p w14:paraId="0976357E" w14:textId="77777777" w:rsidR="00D92B8D" w:rsidRDefault="00D92B8D" w:rsidP="00D92B8D">
            <w:pPr>
              <w:rPr>
                <w:rFonts w:cs="Times New Roman"/>
              </w:rPr>
            </w:pPr>
            <w:r>
              <w:rPr>
                <w:rFonts w:cs="Times New Roman"/>
              </w:rPr>
              <w:t>Fig. 5.5 Compaction Grouting</w:t>
            </w:r>
          </w:p>
          <w:p w14:paraId="124907EE" w14:textId="77777777" w:rsidR="00D92B8D" w:rsidRPr="00DA5C92" w:rsidRDefault="00D92B8D" w:rsidP="00D92B8D"/>
        </w:tc>
      </w:tr>
      <w:tr w:rsidR="00D92B8D" w:rsidRPr="00570640" w14:paraId="1A7B82FB" w14:textId="77777777" w:rsidTr="00277309">
        <w:trPr>
          <w:trHeight w:val="293"/>
        </w:trPr>
        <w:tc>
          <w:tcPr>
            <w:tcW w:w="8640" w:type="dxa"/>
            <w:tcBorders>
              <w:bottom w:val="single" w:sz="4" w:space="0" w:color="auto"/>
            </w:tcBorders>
          </w:tcPr>
          <w:p w14:paraId="2B98A841" w14:textId="77777777" w:rsidR="00D92B8D" w:rsidRPr="00996531" w:rsidRDefault="00D92B8D" w:rsidP="00277309">
            <w:pPr>
              <w:ind w:left="1080" w:hanging="108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Information of Reference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</w:p>
        </w:tc>
      </w:tr>
      <w:tr w:rsidR="00D92B8D" w:rsidRPr="00570640" w14:paraId="410707B4" w14:textId="77777777" w:rsidTr="00277309">
        <w:trPr>
          <w:trHeight w:val="4256"/>
        </w:trPr>
        <w:tc>
          <w:tcPr>
            <w:tcW w:w="8640" w:type="dxa"/>
            <w:tcBorders>
              <w:bottom w:val="single" w:sz="4" w:space="0" w:color="auto"/>
            </w:tcBorders>
          </w:tcPr>
          <w:p w14:paraId="0F5CA7F6" w14:textId="77777777" w:rsidR="00D92B8D" w:rsidRDefault="00D92B8D" w:rsidP="00277309">
            <w:pPr>
              <w:spacing w:line="276" w:lineRule="auto"/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Author Name, etc.</w:t>
            </w:r>
            <w:r>
              <w:t xml:space="preserve"> </w:t>
            </w:r>
          </w:p>
          <w:p w14:paraId="70A4347F" w14:textId="77777777" w:rsidR="00D92B8D" w:rsidRPr="00570640" w:rsidRDefault="00D92B8D" w:rsidP="00277309">
            <w:pPr>
              <w:spacing w:line="276" w:lineRule="auto"/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667EEBD0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Reference</w:t>
            </w:r>
          </w:p>
          <w:p w14:paraId="2E29782F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07F472F4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Book/Journal</w:t>
            </w:r>
          </w:p>
          <w:p w14:paraId="47EA9FE1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0F045F25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Publisher</w:t>
            </w:r>
          </w:p>
          <w:p w14:paraId="35C2D134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0DE08BAA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Address of Author/Publisher</w:t>
            </w:r>
          </w:p>
          <w:p w14:paraId="7A5AAF14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03FB868F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E-mail Address of Author/Publisher</w:t>
            </w:r>
          </w:p>
          <w:p w14:paraId="6365CBD4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Memorandum &amp; Note</w:t>
            </w:r>
          </w:p>
          <w:p w14:paraId="5349607A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D92B8D" w:rsidRPr="00570640" w14:paraId="5ADF1FF9" w14:textId="77777777" w:rsidTr="00277309">
        <w:trPr>
          <w:trHeight w:val="275"/>
        </w:trPr>
        <w:tc>
          <w:tcPr>
            <w:tcW w:w="8640" w:type="dxa"/>
            <w:tcBorders>
              <w:bottom w:val="single" w:sz="4" w:space="0" w:color="auto"/>
            </w:tcBorders>
          </w:tcPr>
          <w:p w14:paraId="45BF66FF" w14:textId="77777777" w:rsidR="00D92B8D" w:rsidRPr="00AE20F5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Process of Reprint Permission</w:t>
            </w:r>
          </w:p>
        </w:tc>
      </w:tr>
      <w:tr w:rsidR="00D92B8D" w:rsidRPr="00570640" w14:paraId="7F61253F" w14:textId="77777777" w:rsidTr="00277309">
        <w:trPr>
          <w:trHeight w:val="1720"/>
        </w:trPr>
        <w:tc>
          <w:tcPr>
            <w:tcW w:w="8640" w:type="dxa"/>
            <w:tcBorders>
              <w:top w:val="nil"/>
              <w:bottom w:val="dashed" w:sz="4" w:space="0" w:color="auto"/>
            </w:tcBorders>
          </w:tcPr>
          <w:p w14:paraId="3CDA7D68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Submitting</w:t>
            </w:r>
          </w:p>
          <w:p w14:paraId="2509D27A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Submitting </w:t>
            </w:r>
            <w:r w:rsidRPr="00570640">
              <w:rPr>
                <w:rFonts w:asciiTheme="majorBidi" w:eastAsiaTheme="majorEastAsia" w:hAnsiTheme="majorBidi" w:cstheme="majorBidi" w:hint="eastAsia"/>
                <w:b/>
                <w:bCs/>
              </w:rPr>
              <w:t>Date</w:t>
            </w:r>
          </w:p>
          <w:p w14:paraId="04DC680B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Person in Charge</w:t>
            </w:r>
          </w:p>
          <w:p w14:paraId="169019AF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Means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　　　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Document by Mail     Document by E-mail/Online</w:t>
            </w:r>
          </w:p>
          <w:p w14:paraId="3135FE14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       Phone/Oral Communication     Private Letter   Others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(               )</w:t>
            </w:r>
          </w:p>
        </w:tc>
      </w:tr>
      <w:tr w:rsidR="00D92B8D" w:rsidRPr="00570640" w14:paraId="4D390354" w14:textId="77777777" w:rsidTr="00277309">
        <w:trPr>
          <w:trHeight w:val="2150"/>
        </w:trPr>
        <w:tc>
          <w:tcPr>
            <w:tcW w:w="8640" w:type="dxa"/>
            <w:tcBorders>
              <w:top w:val="dashed" w:sz="4" w:space="0" w:color="auto"/>
              <w:bottom w:val="single" w:sz="4" w:space="0" w:color="auto"/>
            </w:tcBorders>
          </w:tcPr>
          <w:p w14:paraId="4CDED5E0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Response from Author/Publisher</w:t>
            </w:r>
          </w:p>
          <w:p w14:paraId="1BBFD31C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Permission and Received Date</w:t>
            </w:r>
          </w:p>
          <w:p w14:paraId="29129FC2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Prohibited and Received Date</w:t>
            </w:r>
          </w:p>
          <w:p w14:paraId="4A878D00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Means for Reapplication</w:t>
            </w:r>
          </w:p>
        </w:tc>
      </w:tr>
      <w:tr w:rsidR="00D92B8D" w:rsidRPr="00570640" w14:paraId="31067351" w14:textId="77777777" w:rsidTr="00277309">
        <w:trPr>
          <w:trHeight w:val="1215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1F418E8D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Remarks</w:t>
            </w:r>
          </w:p>
        </w:tc>
      </w:tr>
    </w:tbl>
    <w:p w14:paraId="365310D2" w14:textId="004890C1" w:rsidR="00D92B8D" w:rsidRDefault="00D92B8D" w:rsidP="00D92B8D">
      <w:pPr>
        <w:rPr>
          <w:rFonts w:asciiTheme="majorBidi" w:eastAsiaTheme="majorEastAsia" w:hAnsiTheme="majorBidi" w:cstheme="majorBidi"/>
          <w:b/>
          <w:bCs/>
        </w:rPr>
      </w:pPr>
    </w:p>
    <w:p w14:paraId="7AE5F2F5" w14:textId="77777777" w:rsidR="00D92B8D" w:rsidRDefault="00D92B8D">
      <w:pPr>
        <w:widowControl/>
        <w:jc w:val="left"/>
        <w:rPr>
          <w:rFonts w:asciiTheme="majorBidi" w:eastAsiaTheme="majorEastAsia" w:hAnsiTheme="majorBidi" w:cstheme="majorBidi"/>
          <w:b/>
          <w:bCs/>
        </w:rPr>
      </w:pPr>
      <w:r>
        <w:rPr>
          <w:rFonts w:asciiTheme="majorBidi" w:eastAsiaTheme="majorEastAsia" w:hAnsiTheme="majorBidi" w:cstheme="majorBidi"/>
          <w:b/>
          <w:bCs/>
        </w:rPr>
        <w:br w:type="page"/>
      </w:r>
    </w:p>
    <w:tbl>
      <w:tblPr>
        <w:tblpPr w:leftFromText="142" w:rightFromText="142" w:vertAnchor="text" w:horzAnchor="margin" w:tblpY="362"/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640"/>
      </w:tblGrid>
      <w:tr w:rsidR="00D92B8D" w:rsidRPr="00570640" w14:paraId="031ED83E" w14:textId="77777777" w:rsidTr="00277309">
        <w:trPr>
          <w:trHeight w:val="312"/>
        </w:trPr>
        <w:tc>
          <w:tcPr>
            <w:tcW w:w="8640" w:type="dxa"/>
          </w:tcPr>
          <w:p w14:paraId="402FC17E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lastRenderedPageBreak/>
              <w:t>Number &amp; Title of Figure/Table</w:t>
            </w:r>
          </w:p>
        </w:tc>
      </w:tr>
      <w:tr w:rsidR="00D92B8D" w:rsidRPr="00570640" w14:paraId="53EBA4A8" w14:textId="77777777" w:rsidTr="00277309">
        <w:trPr>
          <w:trHeight w:val="633"/>
        </w:trPr>
        <w:tc>
          <w:tcPr>
            <w:tcW w:w="8640" w:type="dxa"/>
            <w:tcBorders>
              <w:bottom w:val="single" w:sz="4" w:space="0" w:color="auto"/>
            </w:tcBorders>
          </w:tcPr>
          <w:p w14:paraId="076B764D" w14:textId="77777777" w:rsidR="00D92B8D" w:rsidRDefault="00D92B8D" w:rsidP="00D92B8D">
            <w:pPr>
              <w:rPr>
                <w:rFonts w:cs="Times New Roman"/>
              </w:rPr>
            </w:pPr>
            <w:r>
              <w:rPr>
                <w:rFonts w:cs="Times New Roman"/>
              </w:rPr>
              <w:t>Fig. 5.6 Procedure Types of Permeation Grouting</w:t>
            </w:r>
          </w:p>
          <w:p w14:paraId="15BB77B2" w14:textId="77777777" w:rsidR="00D92B8D" w:rsidRPr="00DA5C92" w:rsidRDefault="00D92B8D" w:rsidP="00D92B8D"/>
        </w:tc>
      </w:tr>
      <w:tr w:rsidR="00D92B8D" w:rsidRPr="00570640" w14:paraId="54257841" w14:textId="77777777" w:rsidTr="00277309">
        <w:trPr>
          <w:trHeight w:val="293"/>
        </w:trPr>
        <w:tc>
          <w:tcPr>
            <w:tcW w:w="8640" w:type="dxa"/>
            <w:tcBorders>
              <w:bottom w:val="single" w:sz="4" w:space="0" w:color="auto"/>
            </w:tcBorders>
          </w:tcPr>
          <w:p w14:paraId="12189554" w14:textId="77777777" w:rsidR="00D92B8D" w:rsidRPr="00996531" w:rsidRDefault="00D92B8D" w:rsidP="00277309">
            <w:pPr>
              <w:ind w:left="1080" w:hanging="108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Information of Reference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</w:p>
        </w:tc>
      </w:tr>
      <w:tr w:rsidR="00D92B8D" w:rsidRPr="00570640" w14:paraId="7D086ED9" w14:textId="77777777" w:rsidTr="00277309">
        <w:trPr>
          <w:trHeight w:val="4256"/>
        </w:trPr>
        <w:tc>
          <w:tcPr>
            <w:tcW w:w="8640" w:type="dxa"/>
            <w:tcBorders>
              <w:bottom w:val="single" w:sz="4" w:space="0" w:color="auto"/>
            </w:tcBorders>
          </w:tcPr>
          <w:p w14:paraId="3C832D0E" w14:textId="77777777" w:rsidR="00D92B8D" w:rsidRDefault="00D92B8D" w:rsidP="00277309">
            <w:pPr>
              <w:spacing w:line="276" w:lineRule="auto"/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Author Name, etc.</w:t>
            </w:r>
            <w:r>
              <w:t xml:space="preserve"> </w:t>
            </w:r>
          </w:p>
          <w:p w14:paraId="0F644AF4" w14:textId="77777777" w:rsidR="00D92B8D" w:rsidRPr="00570640" w:rsidRDefault="00D92B8D" w:rsidP="00277309">
            <w:pPr>
              <w:spacing w:line="276" w:lineRule="auto"/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159C3674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Reference</w:t>
            </w:r>
          </w:p>
          <w:p w14:paraId="24E1C261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03EACC99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Book/Journal</w:t>
            </w:r>
          </w:p>
          <w:p w14:paraId="61B7B663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5FDCE5A1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Publisher</w:t>
            </w:r>
          </w:p>
          <w:p w14:paraId="38624062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2C4CC2D9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Address of Author/Publisher</w:t>
            </w:r>
          </w:p>
          <w:p w14:paraId="17DBD11B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66F1BD37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E-mail Address of Author/Publisher</w:t>
            </w:r>
          </w:p>
          <w:p w14:paraId="62F4E0F6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Memorandum &amp; Note</w:t>
            </w:r>
          </w:p>
          <w:p w14:paraId="6767327A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D92B8D" w:rsidRPr="00570640" w14:paraId="32832185" w14:textId="77777777" w:rsidTr="00277309">
        <w:trPr>
          <w:trHeight w:val="275"/>
        </w:trPr>
        <w:tc>
          <w:tcPr>
            <w:tcW w:w="8640" w:type="dxa"/>
            <w:tcBorders>
              <w:bottom w:val="single" w:sz="4" w:space="0" w:color="auto"/>
            </w:tcBorders>
          </w:tcPr>
          <w:p w14:paraId="479176B0" w14:textId="77777777" w:rsidR="00D92B8D" w:rsidRPr="00AE20F5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Process of Reprint Permission</w:t>
            </w:r>
          </w:p>
        </w:tc>
      </w:tr>
      <w:tr w:rsidR="00D92B8D" w:rsidRPr="00570640" w14:paraId="102AEF0A" w14:textId="77777777" w:rsidTr="00277309">
        <w:trPr>
          <w:trHeight w:val="1720"/>
        </w:trPr>
        <w:tc>
          <w:tcPr>
            <w:tcW w:w="8640" w:type="dxa"/>
            <w:tcBorders>
              <w:top w:val="nil"/>
              <w:bottom w:val="dashed" w:sz="4" w:space="0" w:color="auto"/>
            </w:tcBorders>
          </w:tcPr>
          <w:p w14:paraId="6BA9AE26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Submitting</w:t>
            </w:r>
          </w:p>
          <w:p w14:paraId="678AE8E7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Submitting </w:t>
            </w:r>
            <w:r w:rsidRPr="00570640">
              <w:rPr>
                <w:rFonts w:asciiTheme="majorBidi" w:eastAsiaTheme="majorEastAsia" w:hAnsiTheme="majorBidi" w:cstheme="majorBidi" w:hint="eastAsia"/>
                <w:b/>
                <w:bCs/>
              </w:rPr>
              <w:t>Date</w:t>
            </w:r>
          </w:p>
          <w:p w14:paraId="5715E4EC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Person in Charge</w:t>
            </w:r>
          </w:p>
          <w:p w14:paraId="7DFC0700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Means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　　　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Document by Mail     Document by E-mail/Online</w:t>
            </w:r>
          </w:p>
          <w:p w14:paraId="48A57FF6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       Phone/Oral Communication     Private Letter   Others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(               )</w:t>
            </w:r>
          </w:p>
        </w:tc>
      </w:tr>
      <w:tr w:rsidR="00D92B8D" w:rsidRPr="00570640" w14:paraId="31598C10" w14:textId="77777777" w:rsidTr="00277309">
        <w:trPr>
          <w:trHeight w:val="2150"/>
        </w:trPr>
        <w:tc>
          <w:tcPr>
            <w:tcW w:w="8640" w:type="dxa"/>
            <w:tcBorders>
              <w:top w:val="dashed" w:sz="4" w:space="0" w:color="auto"/>
              <w:bottom w:val="single" w:sz="4" w:space="0" w:color="auto"/>
            </w:tcBorders>
          </w:tcPr>
          <w:p w14:paraId="5A2110F9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Response from Author/Publisher</w:t>
            </w:r>
          </w:p>
          <w:p w14:paraId="4194FF17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Permission and Received Date</w:t>
            </w:r>
          </w:p>
          <w:p w14:paraId="0C0AFF02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Prohibited and Received Date</w:t>
            </w:r>
          </w:p>
          <w:p w14:paraId="1CE5A78D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Means for Reapplication</w:t>
            </w:r>
          </w:p>
        </w:tc>
      </w:tr>
      <w:tr w:rsidR="00D92B8D" w:rsidRPr="00570640" w14:paraId="01503761" w14:textId="77777777" w:rsidTr="00277309">
        <w:trPr>
          <w:trHeight w:val="1215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535F125C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Remarks</w:t>
            </w:r>
          </w:p>
        </w:tc>
      </w:tr>
    </w:tbl>
    <w:p w14:paraId="641121BF" w14:textId="22015059" w:rsidR="00D92B8D" w:rsidRDefault="00D92B8D" w:rsidP="00D92B8D">
      <w:pPr>
        <w:rPr>
          <w:rFonts w:asciiTheme="majorBidi" w:eastAsiaTheme="majorEastAsia" w:hAnsiTheme="majorBidi" w:cstheme="majorBidi"/>
          <w:b/>
          <w:bCs/>
        </w:rPr>
      </w:pPr>
    </w:p>
    <w:p w14:paraId="277431DD" w14:textId="77777777" w:rsidR="00D92B8D" w:rsidRDefault="00D92B8D">
      <w:pPr>
        <w:widowControl/>
        <w:jc w:val="left"/>
        <w:rPr>
          <w:rFonts w:asciiTheme="majorBidi" w:eastAsiaTheme="majorEastAsia" w:hAnsiTheme="majorBidi" w:cstheme="majorBidi"/>
          <w:b/>
          <w:bCs/>
        </w:rPr>
      </w:pPr>
      <w:r>
        <w:rPr>
          <w:rFonts w:asciiTheme="majorBidi" w:eastAsiaTheme="majorEastAsia" w:hAnsiTheme="majorBidi" w:cstheme="majorBidi"/>
          <w:b/>
          <w:bCs/>
        </w:rPr>
        <w:br w:type="page"/>
      </w:r>
    </w:p>
    <w:tbl>
      <w:tblPr>
        <w:tblpPr w:leftFromText="142" w:rightFromText="142" w:vertAnchor="text" w:horzAnchor="margin" w:tblpY="362"/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640"/>
      </w:tblGrid>
      <w:tr w:rsidR="00D92B8D" w:rsidRPr="00570640" w14:paraId="47F9C74A" w14:textId="77777777" w:rsidTr="00277309">
        <w:trPr>
          <w:trHeight w:val="312"/>
        </w:trPr>
        <w:tc>
          <w:tcPr>
            <w:tcW w:w="8640" w:type="dxa"/>
          </w:tcPr>
          <w:p w14:paraId="6AD9FE32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lastRenderedPageBreak/>
              <w:t>Number &amp; Title of Figure/Table</w:t>
            </w:r>
          </w:p>
        </w:tc>
      </w:tr>
      <w:tr w:rsidR="00D92B8D" w:rsidRPr="00570640" w14:paraId="7E1E8D1F" w14:textId="77777777" w:rsidTr="00277309">
        <w:trPr>
          <w:trHeight w:val="633"/>
        </w:trPr>
        <w:tc>
          <w:tcPr>
            <w:tcW w:w="8640" w:type="dxa"/>
            <w:tcBorders>
              <w:bottom w:val="single" w:sz="4" w:space="0" w:color="auto"/>
            </w:tcBorders>
          </w:tcPr>
          <w:p w14:paraId="296CBB8D" w14:textId="77777777" w:rsidR="00D92B8D" w:rsidRDefault="00D92B8D" w:rsidP="00D92B8D">
            <w:pPr>
              <w:rPr>
                <w:rFonts w:cs="Times New Roman"/>
              </w:rPr>
            </w:pPr>
            <w:r>
              <w:rPr>
                <w:rFonts w:cs="Times New Roman"/>
              </w:rPr>
              <w:t>Fig. 5.7 Mechanism of Permeation Grouting Pipe</w:t>
            </w:r>
          </w:p>
          <w:p w14:paraId="63CB0227" w14:textId="77777777" w:rsidR="00D92B8D" w:rsidRPr="00DA5C92" w:rsidRDefault="00D92B8D" w:rsidP="00D92B8D"/>
        </w:tc>
      </w:tr>
      <w:tr w:rsidR="00D92B8D" w:rsidRPr="00570640" w14:paraId="5685A81E" w14:textId="77777777" w:rsidTr="00277309">
        <w:trPr>
          <w:trHeight w:val="293"/>
        </w:trPr>
        <w:tc>
          <w:tcPr>
            <w:tcW w:w="8640" w:type="dxa"/>
            <w:tcBorders>
              <w:bottom w:val="single" w:sz="4" w:space="0" w:color="auto"/>
            </w:tcBorders>
          </w:tcPr>
          <w:p w14:paraId="7518E13C" w14:textId="77777777" w:rsidR="00D92B8D" w:rsidRPr="00996531" w:rsidRDefault="00D92B8D" w:rsidP="00277309">
            <w:pPr>
              <w:ind w:left="1080" w:hanging="108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Information of Reference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</w:p>
        </w:tc>
      </w:tr>
      <w:tr w:rsidR="00D92B8D" w:rsidRPr="00570640" w14:paraId="6A43B139" w14:textId="77777777" w:rsidTr="00277309">
        <w:trPr>
          <w:trHeight w:val="4256"/>
        </w:trPr>
        <w:tc>
          <w:tcPr>
            <w:tcW w:w="8640" w:type="dxa"/>
            <w:tcBorders>
              <w:bottom w:val="single" w:sz="4" w:space="0" w:color="auto"/>
            </w:tcBorders>
          </w:tcPr>
          <w:p w14:paraId="608F6156" w14:textId="77777777" w:rsidR="00D92B8D" w:rsidRDefault="00D92B8D" w:rsidP="00277309">
            <w:pPr>
              <w:spacing w:line="276" w:lineRule="auto"/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Author Name, etc.</w:t>
            </w:r>
            <w:r>
              <w:t xml:space="preserve"> </w:t>
            </w:r>
          </w:p>
          <w:p w14:paraId="7796034B" w14:textId="77777777" w:rsidR="00D92B8D" w:rsidRPr="00570640" w:rsidRDefault="00D92B8D" w:rsidP="00277309">
            <w:pPr>
              <w:spacing w:line="276" w:lineRule="auto"/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51095965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Reference</w:t>
            </w:r>
          </w:p>
          <w:p w14:paraId="6EB748FC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0877EED3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Book/Journal</w:t>
            </w:r>
          </w:p>
          <w:p w14:paraId="7C11D11E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52905C24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Publisher</w:t>
            </w:r>
          </w:p>
          <w:p w14:paraId="072BAED1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31DE4452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Address of Author/Publisher</w:t>
            </w:r>
          </w:p>
          <w:p w14:paraId="36EFC0B3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26C074BC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E-mail Address of Author/Publisher</w:t>
            </w:r>
          </w:p>
          <w:p w14:paraId="404B24BE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Memorandum &amp; Note</w:t>
            </w:r>
          </w:p>
          <w:p w14:paraId="1DCD5BB3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D92B8D" w:rsidRPr="00570640" w14:paraId="1C4937B5" w14:textId="77777777" w:rsidTr="00277309">
        <w:trPr>
          <w:trHeight w:val="275"/>
        </w:trPr>
        <w:tc>
          <w:tcPr>
            <w:tcW w:w="8640" w:type="dxa"/>
            <w:tcBorders>
              <w:bottom w:val="single" w:sz="4" w:space="0" w:color="auto"/>
            </w:tcBorders>
          </w:tcPr>
          <w:p w14:paraId="41F2D7AF" w14:textId="77777777" w:rsidR="00D92B8D" w:rsidRPr="00AE20F5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Process of Reprint Permission</w:t>
            </w:r>
          </w:p>
        </w:tc>
      </w:tr>
      <w:tr w:rsidR="00D92B8D" w:rsidRPr="00570640" w14:paraId="17CDC3C1" w14:textId="77777777" w:rsidTr="00277309">
        <w:trPr>
          <w:trHeight w:val="1720"/>
        </w:trPr>
        <w:tc>
          <w:tcPr>
            <w:tcW w:w="8640" w:type="dxa"/>
            <w:tcBorders>
              <w:top w:val="nil"/>
              <w:bottom w:val="dashed" w:sz="4" w:space="0" w:color="auto"/>
            </w:tcBorders>
          </w:tcPr>
          <w:p w14:paraId="3FEADA25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Submitting</w:t>
            </w:r>
          </w:p>
          <w:p w14:paraId="2FBF8A8B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Submitting </w:t>
            </w:r>
            <w:r w:rsidRPr="00570640">
              <w:rPr>
                <w:rFonts w:asciiTheme="majorBidi" w:eastAsiaTheme="majorEastAsia" w:hAnsiTheme="majorBidi" w:cstheme="majorBidi" w:hint="eastAsia"/>
                <w:b/>
                <w:bCs/>
              </w:rPr>
              <w:t>Date</w:t>
            </w:r>
          </w:p>
          <w:p w14:paraId="6232CCD0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Person in Charge</w:t>
            </w:r>
          </w:p>
          <w:p w14:paraId="51E82AFE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Means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　　　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Document by Mail     Document by E-mail/Online</w:t>
            </w:r>
          </w:p>
          <w:p w14:paraId="52C62D89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       Phone/Oral Communication     Private Letter   Others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(               )</w:t>
            </w:r>
          </w:p>
        </w:tc>
      </w:tr>
      <w:tr w:rsidR="00D92B8D" w:rsidRPr="00570640" w14:paraId="6EA02A02" w14:textId="77777777" w:rsidTr="00277309">
        <w:trPr>
          <w:trHeight w:val="2150"/>
        </w:trPr>
        <w:tc>
          <w:tcPr>
            <w:tcW w:w="8640" w:type="dxa"/>
            <w:tcBorders>
              <w:top w:val="dashed" w:sz="4" w:space="0" w:color="auto"/>
              <w:bottom w:val="single" w:sz="4" w:space="0" w:color="auto"/>
            </w:tcBorders>
          </w:tcPr>
          <w:p w14:paraId="4BDB7491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Response from Author/Publisher</w:t>
            </w:r>
          </w:p>
          <w:p w14:paraId="3D13B405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Permission and Received Date</w:t>
            </w:r>
          </w:p>
          <w:p w14:paraId="37EDF963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Prohibited and Received Date</w:t>
            </w:r>
          </w:p>
          <w:p w14:paraId="3F850F13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Means for Reapplication</w:t>
            </w:r>
          </w:p>
        </w:tc>
      </w:tr>
      <w:tr w:rsidR="00D92B8D" w:rsidRPr="00570640" w14:paraId="59DF08E5" w14:textId="77777777" w:rsidTr="00277309">
        <w:trPr>
          <w:trHeight w:val="1215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11789454" w14:textId="77777777" w:rsidR="00D92B8D" w:rsidRPr="00570640" w:rsidRDefault="00D92B8D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Remarks</w:t>
            </w:r>
          </w:p>
        </w:tc>
      </w:tr>
    </w:tbl>
    <w:p w14:paraId="3D1677DE" w14:textId="51D087D3" w:rsidR="00270B93" w:rsidRDefault="00270B93" w:rsidP="00D92B8D">
      <w:pPr>
        <w:rPr>
          <w:rFonts w:asciiTheme="majorBidi" w:eastAsiaTheme="majorEastAsia" w:hAnsiTheme="majorBidi" w:cstheme="majorBidi"/>
          <w:b/>
          <w:bCs/>
        </w:rPr>
      </w:pPr>
    </w:p>
    <w:p w14:paraId="47F798D9" w14:textId="77777777" w:rsidR="00270B93" w:rsidRDefault="00270B93">
      <w:pPr>
        <w:widowControl/>
        <w:jc w:val="left"/>
        <w:rPr>
          <w:rFonts w:asciiTheme="majorBidi" w:eastAsiaTheme="majorEastAsia" w:hAnsiTheme="majorBidi" w:cstheme="majorBidi"/>
          <w:b/>
          <w:bCs/>
        </w:rPr>
      </w:pPr>
      <w:r>
        <w:rPr>
          <w:rFonts w:asciiTheme="majorBidi" w:eastAsiaTheme="majorEastAsia" w:hAnsiTheme="majorBidi" w:cstheme="majorBidi"/>
          <w:b/>
          <w:bCs/>
        </w:rPr>
        <w:br w:type="page"/>
      </w:r>
    </w:p>
    <w:tbl>
      <w:tblPr>
        <w:tblpPr w:leftFromText="142" w:rightFromText="142" w:vertAnchor="text" w:horzAnchor="margin" w:tblpY="362"/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640"/>
      </w:tblGrid>
      <w:tr w:rsidR="00270B93" w:rsidRPr="00570640" w14:paraId="5F25BFEF" w14:textId="77777777" w:rsidTr="00277309">
        <w:trPr>
          <w:trHeight w:val="312"/>
        </w:trPr>
        <w:tc>
          <w:tcPr>
            <w:tcW w:w="8640" w:type="dxa"/>
          </w:tcPr>
          <w:p w14:paraId="153CF8E9" w14:textId="77777777" w:rsidR="00270B93" w:rsidRPr="00570640" w:rsidRDefault="00270B93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lastRenderedPageBreak/>
              <w:t>Number &amp; Title of Figure/Table</w:t>
            </w:r>
          </w:p>
        </w:tc>
      </w:tr>
      <w:tr w:rsidR="00270B93" w:rsidRPr="00570640" w14:paraId="67CC0CC4" w14:textId="77777777" w:rsidTr="00277309">
        <w:trPr>
          <w:trHeight w:val="633"/>
        </w:trPr>
        <w:tc>
          <w:tcPr>
            <w:tcW w:w="8640" w:type="dxa"/>
            <w:tcBorders>
              <w:bottom w:val="single" w:sz="4" w:space="0" w:color="auto"/>
            </w:tcBorders>
          </w:tcPr>
          <w:p w14:paraId="5781B24B" w14:textId="77777777" w:rsidR="00270B93" w:rsidRDefault="00270B93" w:rsidP="00270B93">
            <w:pPr>
              <w:rPr>
                <w:rFonts w:cs="Times New Roman"/>
              </w:rPr>
            </w:pPr>
            <w:r>
              <w:rPr>
                <w:rFonts w:cs="Times New Roman"/>
              </w:rPr>
              <w:t>Fig. 5.8 Confluence Point of Grout Solution and Gel-time</w:t>
            </w:r>
          </w:p>
          <w:p w14:paraId="4C0E9DE4" w14:textId="77777777" w:rsidR="00270B93" w:rsidRPr="00DA5C92" w:rsidRDefault="00270B93" w:rsidP="00270B93"/>
        </w:tc>
      </w:tr>
      <w:tr w:rsidR="00270B93" w:rsidRPr="00570640" w14:paraId="596A9072" w14:textId="77777777" w:rsidTr="00277309">
        <w:trPr>
          <w:trHeight w:val="293"/>
        </w:trPr>
        <w:tc>
          <w:tcPr>
            <w:tcW w:w="8640" w:type="dxa"/>
            <w:tcBorders>
              <w:bottom w:val="single" w:sz="4" w:space="0" w:color="auto"/>
            </w:tcBorders>
          </w:tcPr>
          <w:p w14:paraId="1A12AC59" w14:textId="77777777" w:rsidR="00270B93" w:rsidRPr="00996531" w:rsidRDefault="00270B93" w:rsidP="00277309">
            <w:pPr>
              <w:ind w:left="1080" w:hanging="108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Information of Reference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</w:p>
        </w:tc>
      </w:tr>
      <w:tr w:rsidR="00270B93" w:rsidRPr="00570640" w14:paraId="6A615AF1" w14:textId="77777777" w:rsidTr="00277309">
        <w:trPr>
          <w:trHeight w:val="4256"/>
        </w:trPr>
        <w:tc>
          <w:tcPr>
            <w:tcW w:w="8640" w:type="dxa"/>
            <w:tcBorders>
              <w:bottom w:val="single" w:sz="4" w:space="0" w:color="auto"/>
            </w:tcBorders>
          </w:tcPr>
          <w:p w14:paraId="68345581" w14:textId="77777777" w:rsidR="00270B93" w:rsidRDefault="00270B93" w:rsidP="00277309">
            <w:pPr>
              <w:spacing w:line="276" w:lineRule="auto"/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Author Name, etc.</w:t>
            </w:r>
            <w:r>
              <w:t xml:space="preserve"> </w:t>
            </w:r>
          </w:p>
          <w:p w14:paraId="3AC12BE0" w14:textId="77777777" w:rsidR="00270B93" w:rsidRPr="00570640" w:rsidRDefault="00270B93" w:rsidP="00277309">
            <w:pPr>
              <w:spacing w:line="276" w:lineRule="auto"/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1FBD0D70" w14:textId="77777777" w:rsidR="00270B93" w:rsidRPr="00570640" w:rsidRDefault="00270B93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Reference</w:t>
            </w:r>
          </w:p>
          <w:p w14:paraId="32B94C18" w14:textId="77777777" w:rsidR="00270B93" w:rsidRPr="00570640" w:rsidRDefault="00270B93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09A8F65C" w14:textId="77777777" w:rsidR="00270B93" w:rsidRPr="00570640" w:rsidRDefault="00270B93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Book/Journal</w:t>
            </w:r>
          </w:p>
          <w:p w14:paraId="31FFDF65" w14:textId="77777777" w:rsidR="00270B93" w:rsidRPr="00570640" w:rsidRDefault="00270B93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4029F378" w14:textId="77777777" w:rsidR="00270B93" w:rsidRPr="00570640" w:rsidRDefault="00270B93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Publisher</w:t>
            </w:r>
          </w:p>
          <w:p w14:paraId="246E0AE7" w14:textId="77777777" w:rsidR="00270B93" w:rsidRPr="00570640" w:rsidRDefault="00270B93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2CA4FE43" w14:textId="77777777" w:rsidR="00270B93" w:rsidRPr="00570640" w:rsidRDefault="00270B93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Address of Author/Publisher</w:t>
            </w:r>
          </w:p>
          <w:p w14:paraId="50BB089C" w14:textId="77777777" w:rsidR="00270B93" w:rsidRPr="00570640" w:rsidRDefault="00270B93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32463252" w14:textId="77777777" w:rsidR="00270B93" w:rsidRPr="00570640" w:rsidRDefault="00270B93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E-mail Address of Author/Publisher</w:t>
            </w:r>
          </w:p>
          <w:p w14:paraId="4A0551F9" w14:textId="77777777" w:rsidR="00270B93" w:rsidRPr="00570640" w:rsidRDefault="00270B93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Memorandum &amp; Note</w:t>
            </w:r>
          </w:p>
          <w:p w14:paraId="4926A3A9" w14:textId="77777777" w:rsidR="00270B93" w:rsidRPr="00570640" w:rsidRDefault="00270B93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270B93" w:rsidRPr="00570640" w14:paraId="4DF5418A" w14:textId="77777777" w:rsidTr="00277309">
        <w:trPr>
          <w:trHeight w:val="275"/>
        </w:trPr>
        <w:tc>
          <w:tcPr>
            <w:tcW w:w="8640" w:type="dxa"/>
            <w:tcBorders>
              <w:bottom w:val="single" w:sz="4" w:space="0" w:color="auto"/>
            </w:tcBorders>
          </w:tcPr>
          <w:p w14:paraId="33EAB382" w14:textId="77777777" w:rsidR="00270B93" w:rsidRPr="00AE20F5" w:rsidRDefault="00270B93" w:rsidP="00277309">
            <w:pPr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Process of Reprint Permission</w:t>
            </w:r>
          </w:p>
        </w:tc>
      </w:tr>
      <w:tr w:rsidR="00270B93" w:rsidRPr="00570640" w14:paraId="51BA1F3A" w14:textId="77777777" w:rsidTr="00277309">
        <w:trPr>
          <w:trHeight w:val="1720"/>
        </w:trPr>
        <w:tc>
          <w:tcPr>
            <w:tcW w:w="8640" w:type="dxa"/>
            <w:tcBorders>
              <w:top w:val="nil"/>
              <w:bottom w:val="dashed" w:sz="4" w:space="0" w:color="auto"/>
            </w:tcBorders>
          </w:tcPr>
          <w:p w14:paraId="54E037A1" w14:textId="77777777" w:rsidR="00270B93" w:rsidRPr="00570640" w:rsidRDefault="00270B93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Submitting</w:t>
            </w:r>
          </w:p>
          <w:p w14:paraId="38C2F5ED" w14:textId="77777777" w:rsidR="00270B93" w:rsidRPr="00570640" w:rsidRDefault="00270B93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Submitting </w:t>
            </w:r>
            <w:r w:rsidRPr="00570640">
              <w:rPr>
                <w:rFonts w:asciiTheme="majorBidi" w:eastAsiaTheme="majorEastAsia" w:hAnsiTheme="majorBidi" w:cstheme="majorBidi" w:hint="eastAsia"/>
                <w:b/>
                <w:bCs/>
              </w:rPr>
              <w:t>Date</w:t>
            </w:r>
          </w:p>
          <w:p w14:paraId="2A616828" w14:textId="77777777" w:rsidR="00270B93" w:rsidRPr="00570640" w:rsidRDefault="00270B93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Person in Charge</w:t>
            </w:r>
          </w:p>
          <w:p w14:paraId="75E57EF3" w14:textId="77777777" w:rsidR="00270B93" w:rsidRPr="00570640" w:rsidRDefault="00270B93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Means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　　　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Document by Mail     Document by E-mail/Online</w:t>
            </w:r>
          </w:p>
          <w:p w14:paraId="004427DE" w14:textId="77777777" w:rsidR="00270B93" w:rsidRPr="00570640" w:rsidRDefault="00270B93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       Phone/Oral Communication     Private Letter   Others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(               )</w:t>
            </w:r>
          </w:p>
        </w:tc>
      </w:tr>
      <w:tr w:rsidR="00270B93" w:rsidRPr="00570640" w14:paraId="6AF6F350" w14:textId="77777777" w:rsidTr="00277309">
        <w:trPr>
          <w:trHeight w:val="2150"/>
        </w:trPr>
        <w:tc>
          <w:tcPr>
            <w:tcW w:w="8640" w:type="dxa"/>
            <w:tcBorders>
              <w:top w:val="dashed" w:sz="4" w:space="0" w:color="auto"/>
              <w:bottom w:val="single" w:sz="4" w:space="0" w:color="auto"/>
            </w:tcBorders>
          </w:tcPr>
          <w:p w14:paraId="6C4CDB05" w14:textId="77777777" w:rsidR="00270B93" w:rsidRPr="00570640" w:rsidRDefault="00270B93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Response from Author/Publisher</w:t>
            </w:r>
          </w:p>
          <w:p w14:paraId="5B7B4D12" w14:textId="77777777" w:rsidR="00270B93" w:rsidRPr="00570640" w:rsidRDefault="00270B93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Permission and Received Date</w:t>
            </w:r>
          </w:p>
          <w:p w14:paraId="244887ED" w14:textId="77777777" w:rsidR="00270B93" w:rsidRPr="00570640" w:rsidRDefault="00270B93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Prohibited and Received Date</w:t>
            </w:r>
          </w:p>
          <w:p w14:paraId="0D936784" w14:textId="77777777" w:rsidR="00270B93" w:rsidRPr="00570640" w:rsidRDefault="00270B93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Means for Reapplication</w:t>
            </w:r>
          </w:p>
        </w:tc>
      </w:tr>
      <w:tr w:rsidR="00270B93" w:rsidRPr="00570640" w14:paraId="432FD496" w14:textId="77777777" w:rsidTr="00277309">
        <w:trPr>
          <w:trHeight w:val="1215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1EE14564" w14:textId="77777777" w:rsidR="00270B93" w:rsidRPr="00570640" w:rsidRDefault="00270B93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Remarks</w:t>
            </w:r>
          </w:p>
        </w:tc>
      </w:tr>
    </w:tbl>
    <w:p w14:paraId="1380DDFA" w14:textId="54CB4DE5" w:rsidR="00270B93" w:rsidRDefault="00270B93" w:rsidP="00D92B8D">
      <w:pPr>
        <w:rPr>
          <w:rFonts w:asciiTheme="majorBidi" w:eastAsiaTheme="majorEastAsia" w:hAnsiTheme="majorBidi" w:cstheme="majorBidi"/>
          <w:b/>
          <w:bCs/>
        </w:rPr>
      </w:pPr>
    </w:p>
    <w:p w14:paraId="167820D0" w14:textId="77777777" w:rsidR="00270B93" w:rsidRDefault="00270B93">
      <w:pPr>
        <w:widowControl/>
        <w:jc w:val="left"/>
        <w:rPr>
          <w:rFonts w:asciiTheme="majorBidi" w:eastAsiaTheme="majorEastAsia" w:hAnsiTheme="majorBidi" w:cstheme="majorBidi"/>
          <w:b/>
          <w:bCs/>
        </w:rPr>
      </w:pPr>
      <w:r>
        <w:rPr>
          <w:rFonts w:asciiTheme="majorBidi" w:eastAsiaTheme="majorEastAsia" w:hAnsiTheme="majorBidi" w:cstheme="majorBidi"/>
          <w:b/>
          <w:bCs/>
        </w:rPr>
        <w:br w:type="page"/>
      </w:r>
    </w:p>
    <w:tbl>
      <w:tblPr>
        <w:tblpPr w:leftFromText="142" w:rightFromText="142" w:vertAnchor="text" w:horzAnchor="margin" w:tblpY="362"/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640"/>
      </w:tblGrid>
      <w:tr w:rsidR="00270B93" w:rsidRPr="00570640" w14:paraId="3A575D5D" w14:textId="77777777" w:rsidTr="00277309">
        <w:trPr>
          <w:trHeight w:val="312"/>
        </w:trPr>
        <w:tc>
          <w:tcPr>
            <w:tcW w:w="8640" w:type="dxa"/>
          </w:tcPr>
          <w:p w14:paraId="0E8C604F" w14:textId="77777777" w:rsidR="00270B93" w:rsidRPr="00570640" w:rsidRDefault="00270B93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lastRenderedPageBreak/>
              <w:t>Number &amp; Title of Figure/Table</w:t>
            </w:r>
          </w:p>
        </w:tc>
      </w:tr>
      <w:tr w:rsidR="00270B93" w:rsidRPr="00570640" w14:paraId="2FF2E3CF" w14:textId="77777777" w:rsidTr="00277309">
        <w:trPr>
          <w:trHeight w:val="633"/>
        </w:trPr>
        <w:tc>
          <w:tcPr>
            <w:tcW w:w="8640" w:type="dxa"/>
            <w:tcBorders>
              <w:bottom w:val="single" w:sz="4" w:space="0" w:color="auto"/>
            </w:tcBorders>
          </w:tcPr>
          <w:p w14:paraId="0AA1EE6D" w14:textId="77777777" w:rsidR="00270B93" w:rsidRDefault="00270B93" w:rsidP="00270B93">
            <w:pPr>
              <w:rPr>
                <w:rFonts w:cs="Times New Roman"/>
              </w:rPr>
            </w:pPr>
            <w:r>
              <w:rPr>
                <w:rFonts w:cs="Times New Roman"/>
              </w:rPr>
              <w:t>Fig. 5.9 Relation of Soil Type, Injection Pattern and Grout</w:t>
            </w:r>
          </w:p>
          <w:p w14:paraId="1D6467E8" w14:textId="77777777" w:rsidR="00270B93" w:rsidRPr="00DA5C92" w:rsidRDefault="00270B93" w:rsidP="00270B93"/>
        </w:tc>
      </w:tr>
      <w:tr w:rsidR="00270B93" w:rsidRPr="00570640" w14:paraId="4D899BAA" w14:textId="77777777" w:rsidTr="00277309">
        <w:trPr>
          <w:trHeight w:val="293"/>
        </w:trPr>
        <w:tc>
          <w:tcPr>
            <w:tcW w:w="8640" w:type="dxa"/>
            <w:tcBorders>
              <w:bottom w:val="single" w:sz="4" w:space="0" w:color="auto"/>
            </w:tcBorders>
          </w:tcPr>
          <w:p w14:paraId="141A3C57" w14:textId="77777777" w:rsidR="00270B93" w:rsidRPr="00996531" w:rsidRDefault="00270B93" w:rsidP="00277309">
            <w:pPr>
              <w:ind w:left="1080" w:hanging="108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Information of Reference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</w:p>
        </w:tc>
      </w:tr>
      <w:tr w:rsidR="00270B93" w:rsidRPr="00570640" w14:paraId="4DAC3F10" w14:textId="77777777" w:rsidTr="00277309">
        <w:trPr>
          <w:trHeight w:val="4256"/>
        </w:trPr>
        <w:tc>
          <w:tcPr>
            <w:tcW w:w="8640" w:type="dxa"/>
            <w:tcBorders>
              <w:bottom w:val="single" w:sz="4" w:space="0" w:color="auto"/>
            </w:tcBorders>
          </w:tcPr>
          <w:p w14:paraId="33259C3B" w14:textId="77777777" w:rsidR="00270B93" w:rsidRDefault="00270B93" w:rsidP="00277309">
            <w:pPr>
              <w:spacing w:line="276" w:lineRule="auto"/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Author Name, etc.</w:t>
            </w:r>
            <w:r>
              <w:t xml:space="preserve"> </w:t>
            </w:r>
          </w:p>
          <w:p w14:paraId="44E7443F" w14:textId="77777777" w:rsidR="00270B93" w:rsidRPr="00570640" w:rsidRDefault="00270B93" w:rsidP="00277309">
            <w:pPr>
              <w:spacing w:line="276" w:lineRule="auto"/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7732034B" w14:textId="77777777" w:rsidR="00270B93" w:rsidRPr="00570640" w:rsidRDefault="00270B93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Reference</w:t>
            </w:r>
          </w:p>
          <w:p w14:paraId="54B54F5A" w14:textId="77777777" w:rsidR="00270B93" w:rsidRPr="00570640" w:rsidRDefault="00270B93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4AB21A51" w14:textId="77777777" w:rsidR="00270B93" w:rsidRPr="00570640" w:rsidRDefault="00270B93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Book/Journal</w:t>
            </w:r>
          </w:p>
          <w:p w14:paraId="2DA88179" w14:textId="77777777" w:rsidR="00270B93" w:rsidRPr="00570640" w:rsidRDefault="00270B93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347BD5F3" w14:textId="77777777" w:rsidR="00270B93" w:rsidRPr="00570640" w:rsidRDefault="00270B93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Publisher</w:t>
            </w:r>
          </w:p>
          <w:p w14:paraId="0DCBA0B3" w14:textId="77777777" w:rsidR="00270B93" w:rsidRPr="00570640" w:rsidRDefault="00270B93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57E0A933" w14:textId="77777777" w:rsidR="00270B93" w:rsidRPr="00570640" w:rsidRDefault="00270B93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Address of Author/Publisher</w:t>
            </w:r>
          </w:p>
          <w:p w14:paraId="60C7EFE1" w14:textId="77777777" w:rsidR="00270B93" w:rsidRPr="00570640" w:rsidRDefault="00270B93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714A6938" w14:textId="77777777" w:rsidR="00270B93" w:rsidRPr="00570640" w:rsidRDefault="00270B93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E-mail Address of Author/Publisher</w:t>
            </w:r>
          </w:p>
          <w:p w14:paraId="4EB38B6B" w14:textId="77777777" w:rsidR="00270B93" w:rsidRPr="00570640" w:rsidRDefault="00270B93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Memorandum &amp; Note</w:t>
            </w:r>
          </w:p>
          <w:p w14:paraId="58F86E4C" w14:textId="77777777" w:rsidR="00270B93" w:rsidRPr="00570640" w:rsidRDefault="00270B93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270B93" w:rsidRPr="00570640" w14:paraId="5A73F638" w14:textId="77777777" w:rsidTr="00277309">
        <w:trPr>
          <w:trHeight w:val="275"/>
        </w:trPr>
        <w:tc>
          <w:tcPr>
            <w:tcW w:w="8640" w:type="dxa"/>
            <w:tcBorders>
              <w:bottom w:val="single" w:sz="4" w:space="0" w:color="auto"/>
            </w:tcBorders>
          </w:tcPr>
          <w:p w14:paraId="63FC2067" w14:textId="77777777" w:rsidR="00270B93" w:rsidRPr="00AE20F5" w:rsidRDefault="00270B93" w:rsidP="00277309">
            <w:pPr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Process of Reprint Permission</w:t>
            </w:r>
          </w:p>
        </w:tc>
      </w:tr>
      <w:tr w:rsidR="00270B93" w:rsidRPr="00570640" w14:paraId="22FA4A6A" w14:textId="77777777" w:rsidTr="00277309">
        <w:trPr>
          <w:trHeight w:val="1720"/>
        </w:trPr>
        <w:tc>
          <w:tcPr>
            <w:tcW w:w="8640" w:type="dxa"/>
            <w:tcBorders>
              <w:top w:val="nil"/>
              <w:bottom w:val="dashed" w:sz="4" w:space="0" w:color="auto"/>
            </w:tcBorders>
          </w:tcPr>
          <w:p w14:paraId="2DB9A447" w14:textId="77777777" w:rsidR="00270B93" w:rsidRPr="00570640" w:rsidRDefault="00270B93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Submitting</w:t>
            </w:r>
          </w:p>
          <w:p w14:paraId="45DFFAC7" w14:textId="77777777" w:rsidR="00270B93" w:rsidRPr="00570640" w:rsidRDefault="00270B93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Submitting </w:t>
            </w:r>
            <w:r w:rsidRPr="00570640">
              <w:rPr>
                <w:rFonts w:asciiTheme="majorBidi" w:eastAsiaTheme="majorEastAsia" w:hAnsiTheme="majorBidi" w:cstheme="majorBidi" w:hint="eastAsia"/>
                <w:b/>
                <w:bCs/>
              </w:rPr>
              <w:t>Date</w:t>
            </w:r>
          </w:p>
          <w:p w14:paraId="3CA48CF8" w14:textId="77777777" w:rsidR="00270B93" w:rsidRPr="00570640" w:rsidRDefault="00270B93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Person in Charge</w:t>
            </w:r>
          </w:p>
          <w:p w14:paraId="0FC0D66C" w14:textId="77777777" w:rsidR="00270B93" w:rsidRPr="00570640" w:rsidRDefault="00270B93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Means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　　　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Document by Mail     Document by E-mail/Online</w:t>
            </w:r>
          </w:p>
          <w:p w14:paraId="73EE95EB" w14:textId="77777777" w:rsidR="00270B93" w:rsidRPr="00570640" w:rsidRDefault="00270B93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       Phone/Oral Communication     Private Letter   Others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(               )</w:t>
            </w:r>
          </w:p>
        </w:tc>
      </w:tr>
      <w:tr w:rsidR="00270B93" w:rsidRPr="00570640" w14:paraId="15650673" w14:textId="77777777" w:rsidTr="00277309">
        <w:trPr>
          <w:trHeight w:val="2150"/>
        </w:trPr>
        <w:tc>
          <w:tcPr>
            <w:tcW w:w="8640" w:type="dxa"/>
            <w:tcBorders>
              <w:top w:val="dashed" w:sz="4" w:space="0" w:color="auto"/>
              <w:bottom w:val="single" w:sz="4" w:space="0" w:color="auto"/>
            </w:tcBorders>
          </w:tcPr>
          <w:p w14:paraId="770589AA" w14:textId="77777777" w:rsidR="00270B93" w:rsidRPr="00570640" w:rsidRDefault="00270B93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Response from Author/Publisher</w:t>
            </w:r>
          </w:p>
          <w:p w14:paraId="2A7F31B3" w14:textId="77777777" w:rsidR="00270B93" w:rsidRPr="00570640" w:rsidRDefault="00270B93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Permission and Received Date</w:t>
            </w:r>
          </w:p>
          <w:p w14:paraId="6CA26C14" w14:textId="77777777" w:rsidR="00270B93" w:rsidRPr="00570640" w:rsidRDefault="00270B93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Prohibited and Received Date</w:t>
            </w:r>
          </w:p>
          <w:p w14:paraId="2E19231E" w14:textId="77777777" w:rsidR="00270B93" w:rsidRPr="00570640" w:rsidRDefault="00270B93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Means for Reapplication</w:t>
            </w:r>
          </w:p>
        </w:tc>
      </w:tr>
      <w:tr w:rsidR="00270B93" w:rsidRPr="00570640" w14:paraId="43B426D4" w14:textId="77777777" w:rsidTr="00277309">
        <w:trPr>
          <w:trHeight w:val="1215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5FB5275E" w14:textId="77777777" w:rsidR="00270B93" w:rsidRPr="00570640" w:rsidRDefault="00270B93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Remarks</w:t>
            </w:r>
          </w:p>
        </w:tc>
      </w:tr>
    </w:tbl>
    <w:p w14:paraId="48934503" w14:textId="5B914487" w:rsidR="00270B93" w:rsidRDefault="00270B93" w:rsidP="00D92B8D">
      <w:pPr>
        <w:rPr>
          <w:rFonts w:asciiTheme="majorBidi" w:eastAsiaTheme="majorEastAsia" w:hAnsiTheme="majorBidi" w:cstheme="majorBidi"/>
          <w:b/>
          <w:bCs/>
        </w:rPr>
      </w:pPr>
    </w:p>
    <w:p w14:paraId="6EFED637" w14:textId="77777777" w:rsidR="00270B93" w:rsidRDefault="00270B93">
      <w:pPr>
        <w:widowControl/>
        <w:jc w:val="left"/>
        <w:rPr>
          <w:rFonts w:asciiTheme="majorBidi" w:eastAsiaTheme="majorEastAsia" w:hAnsiTheme="majorBidi" w:cstheme="majorBidi"/>
          <w:b/>
          <w:bCs/>
        </w:rPr>
      </w:pPr>
      <w:r>
        <w:rPr>
          <w:rFonts w:asciiTheme="majorBidi" w:eastAsiaTheme="majorEastAsia" w:hAnsiTheme="majorBidi" w:cstheme="majorBidi"/>
          <w:b/>
          <w:bCs/>
        </w:rPr>
        <w:br w:type="page"/>
      </w:r>
    </w:p>
    <w:tbl>
      <w:tblPr>
        <w:tblpPr w:leftFromText="142" w:rightFromText="142" w:vertAnchor="text" w:horzAnchor="margin" w:tblpY="362"/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640"/>
      </w:tblGrid>
      <w:tr w:rsidR="00270B93" w:rsidRPr="00570640" w14:paraId="478B7461" w14:textId="77777777" w:rsidTr="00277309">
        <w:trPr>
          <w:trHeight w:val="312"/>
        </w:trPr>
        <w:tc>
          <w:tcPr>
            <w:tcW w:w="8640" w:type="dxa"/>
          </w:tcPr>
          <w:p w14:paraId="447B4178" w14:textId="77777777" w:rsidR="00270B93" w:rsidRPr="00570640" w:rsidRDefault="00270B93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lastRenderedPageBreak/>
              <w:t>Number &amp; Title of Figure/Table</w:t>
            </w:r>
          </w:p>
        </w:tc>
      </w:tr>
      <w:tr w:rsidR="00270B93" w:rsidRPr="00570640" w14:paraId="088A550B" w14:textId="77777777" w:rsidTr="00277309">
        <w:trPr>
          <w:trHeight w:val="633"/>
        </w:trPr>
        <w:tc>
          <w:tcPr>
            <w:tcW w:w="8640" w:type="dxa"/>
            <w:tcBorders>
              <w:bottom w:val="single" w:sz="4" w:space="0" w:color="auto"/>
            </w:tcBorders>
          </w:tcPr>
          <w:p w14:paraId="15498FC5" w14:textId="77777777" w:rsidR="00277309" w:rsidRDefault="00277309" w:rsidP="00277309">
            <w:r>
              <w:rPr>
                <w:rFonts w:hint="eastAsia"/>
              </w:rPr>
              <w:t>Fig</w:t>
            </w:r>
            <w:r>
              <w:t>.</w:t>
            </w:r>
            <w:r>
              <w:rPr>
                <w:rFonts w:hint="eastAsia"/>
              </w:rPr>
              <w:t xml:space="preserve"> </w:t>
            </w:r>
            <w:r>
              <w:t>5.10 Family of Jet grouting system</w:t>
            </w:r>
            <w:r>
              <w:rPr>
                <w:rFonts w:hint="eastAsia"/>
              </w:rPr>
              <w:t xml:space="preserve"> (JGA, 2012)</w:t>
            </w:r>
          </w:p>
          <w:p w14:paraId="34C51A2F" w14:textId="77777777" w:rsidR="00270B93" w:rsidRPr="00DA5C92" w:rsidRDefault="00270B93" w:rsidP="00270B93"/>
        </w:tc>
      </w:tr>
      <w:tr w:rsidR="00270B93" w:rsidRPr="00570640" w14:paraId="52533555" w14:textId="77777777" w:rsidTr="00277309">
        <w:trPr>
          <w:trHeight w:val="293"/>
        </w:trPr>
        <w:tc>
          <w:tcPr>
            <w:tcW w:w="8640" w:type="dxa"/>
            <w:tcBorders>
              <w:bottom w:val="single" w:sz="4" w:space="0" w:color="auto"/>
            </w:tcBorders>
          </w:tcPr>
          <w:p w14:paraId="3DED43EA" w14:textId="77777777" w:rsidR="00270B93" w:rsidRPr="00996531" w:rsidRDefault="00270B93" w:rsidP="00277309">
            <w:pPr>
              <w:ind w:left="1080" w:hanging="108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Information of Reference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</w:p>
        </w:tc>
      </w:tr>
      <w:tr w:rsidR="00270B93" w:rsidRPr="00570640" w14:paraId="45117774" w14:textId="77777777" w:rsidTr="00277309">
        <w:trPr>
          <w:trHeight w:val="4256"/>
        </w:trPr>
        <w:tc>
          <w:tcPr>
            <w:tcW w:w="8640" w:type="dxa"/>
            <w:tcBorders>
              <w:bottom w:val="single" w:sz="4" w:space="0" w:color="auto"/>
            </w:tcBorders>
          </w:tcPr>
          <w:p w14:paraId="5D31E91A" w14:textId="5DDFF353" w:rsidR="00270B93" w:rsidRDefault="00270B93" w:rsidP="00277309">
            <w:pPr>
              <w:spacing w:line="276" w:lineRule="auto"/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Author Name, etc.</w:t>
            </w:r>
            <w:r>
              <w:t xml:space="preserve"> </w:t>
            </w:r>
            <w:r w:rsidR="00277309">
              <w:rPr>
                <w:rFonts w:hint="eastAsia"/>
              </w:rPr>
              <w:t>JGA, 2012</w:t>
            </w:r>
          </w:p>
          <w:p w14:paraId="5EC86183" w14:textId="77777777" w:rsidR="00270B93" w:rsidRPr="00570640" w:rsidRDefault="00270B93" w:rsidP="00277309">
            <w:pPr>
              <w:spacing w:line="276" w:lineRule="auto"/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4851BAFA" w14:textId="77777777" w:rsidR="00270B93" w:rsidRPr="00570640" w:rsidRDefault="00270B93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Reference</w:t>
            </w:r>
          </w:p>
          <w:p w14:paraId="027EE13D" w14:textId="77777777" w:rsidR="00270B93" w:rsidRPr="00570640" w:rsidRDefault="00270B93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5893A186" w14:textId="77777777" w:rsidR="00270B93" w:rsidRPr="00570640" w:rsidRDefault="00270B93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Book/Journal</w:t>
            </w:r>
          </w:p>
          <w:p w14:paraId="32A86CA5" w14:textId="77777777" w:rsidR="00270B93" w:rsidRPr="00570640" w:rsidRDefault="00270B93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025CD40E" w14:textId="77777777" w:rsidR="00270B93" w:rsidRPr="00570640" w:rsidRDefault="00270B93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Publisher</w:t>
            </w:r>
          </w:p>
          <w:p w14:paraId="3E3FD5F5" w14:textId="77777777" w:rsidR="00270B93" w:rsidRPr="00570640" w:rsidRDefault="00270B93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31FFECAD" w14:textId="77777777" w:rsidR="00270B93" w:rsidRPr="00570640" w:rsidRDefault="00270B93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Address of Author/Publisher</w:t>
            </w:r>
          </w:p>
          <w:p w14:paraId="42277D11" w14:textId="77777777" w:rsidR="00270B93" w:rsidRPr="00570640" w:rsidRDefault="00270B93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7FF5D54E" w14:textId="77777777" w:rsidR="00270B93" w:rsidRPr="00570640" w:rsidRDefault="00270B93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E-mail Address of Author/Publisher</w:t>
            </w:r>
          </w:p>
          <w:p w14:paraId="15051344" w14:textId="77777777" w:rsidR="00270B93" w:rsidRPr="00570640" w:rsidRDefault="00270B93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Memorandum &amp; Note</w:t>
            </w:r>
          </w:p>
          <w:p w14:paraId="7EC0C9FA" w14:textId="77777777" w:rsidR="00270B93" w:rsidRPr="00570640" w:rsidRDefault="00270B93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270B93" w:rsidRPr="00570640" w14:paraId="58D7DFFF" w14:textId="77777777" w:rsidTr="00277309">
        <w:trPr>
          <w:trHeight w:val="275"/>
        </w:trPr>
        <w:tc>
          <w:tcPr>
            <w:tcW w:w="8640" w:type="dxa"/>
            <w:tcBorders>
              <w:bottom w:val="single" w:sz="4" w:space="0" w:color="auto"/>
            </w:tcBorders>
          </w:tcPr>
          <w:p w14:paraId="4A206BE4" w14:textId="77777777" w:rsidR="00270B93" w:rsidRPr="00AE20F5" w:rsidRDefault="00270B93" w:rsidP="00277309">
            <w:pPr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Process of Reprint Permission</w:t>
            </w:r>
          </w:p>
        </w:tc>
      </w:tr>
      <w:tr w:rsidR="00270B93" w:rsidRPr="00570640" w14:paraId="3EC16C60" w14:textId="77777777" w:rsidTr="00277309">
        <w:trPr>
          <w:trHeight w:val="1720"/>
        </w:trPr>
        <w:tc>
          <w:tcPr>
            <w:tcW w:w="8640" w:type="dxa"/>
            <w:tcBorders>
              <w:top w:val="nil"/>
              <w:bottom w:val="dashed" w:sz="4" w:space="0" w:color="auto"/>
            </w:tcBorders>
          </w:tcPr>
          <w:p w14:paraId="6CB90F21" w14:textId="77777777" w:rsidR="00270B93" w:rsidRPr="00570640" w:rsidRDefault="00270B93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Submitting</w:t>
            </w:r>
          </w:p>
          <w:p w14:paraId="1286487F" w14:textId="77777777" w:rsidR="00270B93" w:rsidRPr="00570640" w:rsidRDefault="00270B93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Submitting </w:t>
            </w:r>
            <w:r w:rsidRPr="00570640">
              <w:rPr>
                <w:rFonts w:asciiTheme="majorBidi" w:eastAsiaTheme="majorEastAsia" w:hAnsiTheme="majorBidi" w:cstheme="majorBidi" w:hint="eastAsia"/>
                <w:b/>
                <w:bCs/>
              </w:rPr>
              <w:t>Date</w:t>
            </w:r>
          </w:p>
          <w:p w14:paraId="4497EC01" w14:textId="77777777" w:rsidR="00270B93" w:rsidRPr="00570640" w:rsidRDefault="00270B93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Person in Charge</w:t>
            </w:r>
          </w:p>
          <w:p w14:paraId="1345C13A" w14:textId="77777777" w:rsidR="00270B93" w:rsidRPr="00570640" w:rsidRDefault="00270B93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Means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　　　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Document by Mail     Document by E-mail/Online</w:t>
            </w:r>
          </w:p>
          <w:p w14:paraId="76127FE5" w14:textId="77777777" w:rsidR="00270B93" w:rsidRPr="00570640" w:rsidRDefault="00270B93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       Phone/Oral Communication     Private Letter   Others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(               )</w:t>
            </w:r>
          </w:p>
        </w:tc>
      </w:tr>
      <w:tr w:rsidR="00270B93" w:rsidRPr="00570640" w14:paraId="06D6EB86" w14:textId="77777777" w:rsidTr="00277309">
        <w:trPr>
          <w:trHeight w:val="2150"/>
        </w:trPr>
        <w:tc>
          <w:tcPr>
            <w:tcW w:w="8640" w:type="dxa"/>
            <w:tcBorders>
              <w:top w:val="dashed" w:sz="4" w:space="0" w:color="auto"/>
              <w:bottom w:val="single" w:sz="4" w:space="0" w:color="auto"/>
            </w:tcBorders>
          </w:tcPr>
          <w:p w14:paraId="1D678634" w14:textId="77777777" w:rsidR="00270B93" w:rsidRPr="00570640" w:rsidRDefault="00270B93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Response from Author/Publisher</w:t>
            </w:r>
          </w:p>
          <w:p w14:paraId="27943EE0" w14:textId="77777777" w:rsidR="00270B93" w:rsidRPr="00570640" w:rsidRDefault="00270B93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Permission and Received Date</w:t>
            </w:r>
          </w:p>
          <w:p w14:paraId="7D3CE3E0" w14:textId="77777777" w:rsidR="00270B93" w:rsidRPr="00570640" w:rsidRDefault="00270B93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Prohibited and Received Date</w:t>
            </w:r>
          </w:p>
          <w:p w14:paraId="23FEF3AD" w14:textId="77777777" w:rsidR="00270B93" w:rsidRPr="00570640" w:rsidRDefault="00270B93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Means for Reapplication</w:t>
            </w:r>
          </w:p>
        </w:tc>
      </w:tr>
      <w:tr w:rsidR="00270B93" w:rsidRPr="00570640" w14:paraId="32AC9DEC" w14:textId="77777777" w:rsidTr="00277309">
        <w:trPr>
          <w:trHeight w:val="1215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7E162594" w14:textId="77777777" w:rsidR="00270B93" w:rsidRPr="00570640" w:rsidRDefault="00270B93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Remarks</w:t>
            </w:r>
          </w:p>
        </w:tc>
      </w:tr>
    </w:tbl>
    <w:p w14:paraId="39E32F10" w14:textId="4410772D" w:rsidR="00277309" w:rsidRDefault="00277309" w:rsidP="00D92B8D">
      <w:pPr>
        <w:rPr>
          <w:rFonts w:asciiTheme="majorBidi" w:eastAsiaTheme="majorEastAsia" w:hAnsiTheme="majorBidi" w:cstheme="majorBidi"/>
          <w:b/>
          <w:bCs/>
        </w:rPr>
      </w:pPr>
    </w:p>
    <w:p w14:paraId="46B8D2A9" w14:textId="77777777" w:rsidR="00277309" w:rsidRDefault="00277309">
      <w:pPr>
        <w:widowControl/>
        <w:jc w:val="left"/>
        <w:rPr>
          <w:rFonts w:asciiTheme="majorBidi" w:eastAsiaTheme="majorEastAsia" w:hAnsiTheme="majorBidi" w:cstheme="majorBidi"/>
          <w:b/>
          <w:bCs/>
        </w:rPr>
      </w:pPr>
      <w:r>
        <w:rPr>
          <w:rFonts w:asciiTheme="majorBidi" w:eastAsiaTheme="majorEastAsia" w:hAnsiTheme="majorBidi" w:cstheme="majorBidi"/>
          <w:b/>
          <w:bCs/>
        </w:rPr>
        <w:br w:type="page"/>
      </w:r>
    </w:p>
    <w:tbl>
      <w:tblPr>
        <w:tblpPr w:leftFromText="142" w:rightFromText="142" w:vertAnchor="text" w:horzAnchor="margin" w:tblpY="362"/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640"/>
      </w:tblGrid>
      <w:tr w:rsidR="00277309" w:rsidRPr="00570640" w14:paraId="3D4F9CDC" w14:textId="77777777" w:rsidTr="00277309">
        <w:trPr>
          <w:trHeight w:val="312"/>
        </w:trPr>
        <w:tc>
          <w:tcPr>
            <w:tcW w:w="8640" w:type="dxa"/>
          </w:tcPr>
          <w:p w14:paraId="61A62112" w14:textId="77777777" w:rsidR="00277309" w:rsidRPr="00570640" w:rsidRDefault="00277309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lastRenderedPageBreak/>
              <w:t>Number &amp; Title of Figure/Table</w:t>
            </w:r>
          </w:p>
        </w:tc>
      </w:tr>
      <w:tr w:rsidR="00277309" w:rsidRPr="00570640" w14:paraId="4C832737" w14:textId="77777777" w:rsidTr="00277309">
        <w:trPr>
          <w:trHeight w:val="633"/>
        </w:trPr>
        <w:tc>
          <w:tcPr>
            <w:tcW w:w="8640" w:type="dxa"/>
            <w:tcBorders>
              <w:bottom w:val="single" w:sz="4" w:space="0" w:color="auto"/>
            </w:tcBorders>
          </w:tcPr>
          <w:p w14:paraId="2F2170FD" w14:textId="77777777" w:rsidR="00277309" w:rsidRPr="00F21264" w:rsidRDefault="00277309" w:rsidP="00277309">
            <w:r>
              <w:rPr>
                <w:rFonts w:hint="eastAsia"/>
              </w:rPr>
              <w:t>Fig</w:t>
            </w:r>
            <w:r>
              <w:t>.</w:t>
            </w:r>
            <w:r>
              <w:rPr>
                <w:rFonts w:hint="eastAsia"/>
              </w:rPr>
              <w:t xml:space="preserve"> 5.</w:t>
            </w:r>
            <w:r>
              <w:t>11</w:t>
            </w:r>
            <w:r>
              <w:rPr>
                <w:rFonts w:hint="eastAsia"/>
              </w:rPr>
              <w:t xml:space="preserve"> Single </w:t>
            </w:r>
            <w:r>
              <w:t>Pipe</w:t>
            </w:r>
            <w:r>
              <w:rPr>
                <w:rFonts w:hint="eastAsia"/>
              </w:rPr>
              <w:t xml:space="preserve"> system (Nakanishi &amp; Nakazawa, 2006)</w:t>
            </w:r>
          </w:p>
          <w:p w14:paraId="1596929C" w14:textId="4A3BD628" w:rsidR="00277309" w:rsidRPr="00DA5C92" w:rsidRDefault="00277309" w:rsidP="00277309"/>
        </w:tc>
      </w:tr>
      <w:tr w:rsidR="00277309" w:rsidRPr="00570640" w14:paraId="11AB537C" w14:textId="77777777" w:rsidTr="00277309">
        <w:trPr>
          <w:trHeight w:val="293"/>
        </w:trPr>
        <w:tc>
          <w:tcPr>
            <w:tcW w:w="8640" w:type="dxa"/>
            <w:tcBorders>
              <w:bottom w:val="single" w:sz="4" w:space="0" w:color="auto"/>
            </w:tcBorders>
          </w:tcPr>
          <w:p w14:paraId="5E8439D4" w14:textId="77777777" w:rsidR="00277309" w:rsidRPr="00996531" w:rsidRDefault="00277309" w:rsidP="00277309">
            <w:pPr>
              <w:ind w:left="1080" w:hanging="108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Information of Reference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</w:p>
        </w:tc>
      </w:tr>
      <w:tr w:rsidR="00277309" w:rsidRPr="00570640" w14:paraId="486B6040" w14:textId="77777777" w:rsidTr="00277309">
        <w:trPr>
          <w:trHeight w:val="4256"/>
        </w:trPr>
        <w:tc>
          <w:tcPr>
            <w:tcW w:w="8640" w:type="dxa"/>
            <w:tcBorders>
              <w:bottom w:val="single" w:sz="4" w:space="0" w:color="auto"/>
            </w:tcBorders>
          </w:tcPr>
          <w:p w14:paraId="74AE6AE0" w14:textId="6E32DE9B" w:rsidR="00277309" w:rsidRDefault="00277309" w:rsidP="00277309">
            <w:pPr>
              <w:spacing w:line="276" w:lineRule="auto"/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Author Name, etc.</w:t>
            </w:r>
            <w:r>
              <w:t xml:space="preserve"> </w:t>
            </w:r>
            <w:r>
              <w:rPr>
                <w:rFonts w:hint="eastAsia"/>
              </w:rPr>
              <w:t>Nakanishi &amp; Nakazawa, 2006</w:t>
            </w:r>
          </w:p>
          <w:p w14:paraId="6247015E" w14:textId="77777777" w:rsidR="00277309" w:rsidRPr="00570640" w:rsidRDefault="00277309" w:rsidP="00277309">
            <w:pPr>
              <w:spacing w:line="276" w:lineRule="auto"/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590C65DD" w14:textId="77777777" w:rsidR="00277309" w:rsidRPr="00570640" w:rsidRDefault="00277309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Reference</w:t>
            </w:r>
          </w:p>
          <w:p w14:paraId="4BACACA5" w14:textId="77777777" w:rsidR="00277309" w:rsidRPr="00570640" w:rsidRDefault="00277309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3A681C38" w14:textId="77777777" w:rsidR="00277309" w:rsidRPr="00570640" w:rsidRDefault="00277309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Book/Journal</w:t>
            </w:r>
          </w:p>
          <w:p w14:paraId="470F67DC" w14:textId="77777777" w:rsidR="00277309" w:rsidRPr="00570640" w:rsidRDefault="00277309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351042C2" w14:textId="77777777" w:rsidR="00277309" w:rsidRPr="00570640" w:rsidRDefault="00277309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Publisher</w:t>
            </w:r>
          </w:p>
          <w:p w14:paraId="4BDDCC2A" w14:textId="77777777" w:rsidR="00277309" w:rsidRPr="00570640" w:rsidRDefault="00277309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16EE503C" w14:textId="77777777" w:rsidR="00277309" w:rsidRPr="00570640" w:rsidRDefault="00277309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Address of Author/Publisher</w:t>
            </w:r>
          </w:p>
          <w:p w14:paraId="4F88D3A1" w14:textId="77777777" w:rsidR="00277309" w:rsidRPr="00570640" w:rsidRDefault="00277309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4F2BAC6B" w14:textId="77777777" w:rsidR="00277309" w:rsidRPr="00570640" w:rsidRDefault="00277309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E-mail Address of Author/Publisher</w:t>
            </w:r>
          </w:p>
          <w:p w14:paraId="5982520C" w14:textId="77777777" w:rsidR="00277309" w:rsidRPr="00570640" w:rsidRDefault="00277309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Memorandum &amp; Note</w:t>
            </w:r>
          </w:p>
          <w:p w14:paraId="779273A4" w14:textId="77777777" w:rsidR="00277309" w:rsidRPr="00570640" w:rsidRDefault="00277309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277309" w:rsidRPr="00570640" w14:paraId="0970ADED" w14:textId="77777777" w:rsidTr="00277309">
        <w:trPr>
          <w:trHeight w:val="275"/>
        </w:trPr>
        <w:tc>
          <w:tcPr>
            <w:tcW w:w="8640" w:type="dxa"/>
            <w:tcBorders>
              <w:bottom w:val="single" w:sz="4" w:space="0" w:color="auto"/>
            </w:tcBorders>
          </w:tcPr>
          <w:p w14:paraId="5A5852E3" w14:textId="77777777" w:rsidR="00277309" w:rsidRPr="00AE20F5" w:rsidRDefault="00277309" w:rsidP="00277309">
            <w:pPr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Process of Reprint Permission</w:t>
            </w:r>
          </w:p>
        </w:tc>
      </w:tr>
      <w:tr w:rsidR="00277309" w:rsidRPr="00570640" w14:paraId="482D2372" w14:textId="77777777" w:rsidTr="00277309">
        <w:trPr>
          <w:trHeight w:val="1720"/>
        </w:trPr>
        <w:tc>
          <w:tcPr>
            <w:tcW w:w="8640" w:type="dxa"/>
            <w:tcBorders>
              <w:top w:val="nil"/>
              <w:bottom w:val="dashed" w:sz="4" w:space="0" w:color="auto"/>
            </w:tcBorders>
          </w:tcPr>
          <w:p w14:paraId="42CD204F" w14:textId="77777777" w:rsidR="00277309" w:rsidRPr="00570640" w:rsidRDefault="00277309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Submitting</w:t>
            </w:r>
          </w:p>
          <w:p w14:paraId="525D4DEA" w14:textId="77777777" w:rsidR="00277309" w:rsidRPr="00570640" w:rsidRDefault="00277309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Submitting </w:t>
            </w:r>
            <w:r w:rsidRPr="00570640">
              <w:rPr>
                <w:rFonts w:asciiTheme="majorBidi" w:eastAsiaTheme="majorEastAsia" w:hAnsiTheme="majorBidi" w:cstheme="majorBidi" w:hint="eastAsia"/>
                <w:b/>
                <w:bCs/>
              </w:rPr>
              <w:t>Date</w:t>
            </w:r>
          </w:p>
          <w:p w14:paraId="6082F454" w14:textId="77777777" w:rsidR="00277309" w:rsidRPr="00570640" w:rsidRDefault="00277309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Person in Charge</w:t>
            </w:r>
          </w:p>
          <w:p w14:paraId="1AE4310E" w14:textId="77777777" w:rsidR="00277309" w:rsidRPr="00570640" w:rsidRDefault="00277309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Means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　　　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Document by Mail     Document by E-mail/Online</w:t>
            </w:r>
          </w:p>
          <w:p w14:paraId="3F3AA733" w14:textId="77777777" w:rsidR="00277309" w:rsidRPr="00570640" w:rsidRDefault="00277309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       Phone/Oral Communication     Private Letter   Others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(               )</w:t>
            </w:r>
          </w:p>
        </w:tc>
      </w:tr>
      <w:tr w:rsidR="00277309" w:rsidRPr="00570640" w14:paraId="7DE1A36B" w14:textId="77777777" w:rsidTr="00277309">
        <w:trPr>
          <w:trHeight w:val="2150"/>
        </w:trPr>
        <w:tc>
          <w:tcPr>
            <w:tcW w:w="8640" w:type="dxa"/>
            <w:tcBorders>
              <w:top w:val="dashed" w:sz="4" w:space="0" w:color="auto"/>
              <w:bottom w:val="single" w:sz="4" w:space="0" w:color="auto"/>
            </w:tcBorders>
          </w:tcPr>
          <w:p w14:paraId="06B5B70A" w14:textId="77777777" w:rsidR="00277309" w:rsidRPr="00570640" w:rsidRDefault="00277309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Response from Author/Publisher</w:t>
            </w:r>
          </w:p>
          <w:p w14:paraId="043BC052" w14:textId="77777777" w:rsidR="00277309" w:rsidRPr="00570640" w:rsidRDefault="00277309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Permission and Received Date</w:t>
            </w:r>
          </w:p>
          <w:p w14:paraId="034DBA6C" w14:textId="77777777" w:rsidR="00277309" w:rsidRPr="00570640" w:rsidRDefault="00277309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Prohibited and Received Date</w:t>
            </w:r>
          </w:p>
          <w:p w14:paraId="57F5704A" w14:textId="77777777" w:rsidR="00277309" w:rsidRPr="00570640" w:rsidRDefault="00277309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Means for Reapplication</w:t>
            </w:r>
          </w:p>
        </w:tc>
      </w:tr>
      <w:tr w:rsidR="00277309" w:rsidRPr="00570640" w14:paraId="4C04AF90" w14:textId="77777777" w:rsidTr="00277309">
        <w:trPr>
          <w:trHeight w:val="1215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54473D3A" w14:textId="77777777" w:rsidR="00277309" w:rsidRPr="00570640" w:rsidRDefault="00277309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Remarks</w:t>
            </w:r>
          </w:p>
        </w:tc>
      </w:tr>
    </w:tbl>
    <w:p w14:paraId="0C94D087" w14:textId="23C82BDE" w:rsidR="00277309" w:rsidRDefault="00277309" w:rsidP="00D92B8D">
      <w:pPr>
        <w:rPr>
          <w:rFonts w:asciiTheme="majorBidi" w:eastAsiaTheme="majorEastAsia" w:hAnsiTheme="majorBidi" w:cstheme="majorBidi"/>
          <w:b/>
          <w:bCs/>
        </w:rPr>
      </w:pPr>
    </w:p>
    <w:p w14:paraId="5147AC1A" w14:textId="77777777" w:rsidR="00277309" w:rsidRDefault="00277309">
      <w:pPr>
        <w:widowControl/>
        <w:jc w:val="left"/>
        <w:rPr>
          <w:rFonts w:asciiTheme="majorBidi" w:eastAsiaTheme="majorEastAsia" w:hAnsiTheme="majorBidi" w:cstheme="majorBidi"/>
          <w:b/>
          <w:bCs/>
        </w:rPr>
      </w:pPr>
      <w:r>
        <w:rPr>
          <w:rFonts w:asciiTheme="majorBidi" w:eastAsiaTheme="majorEastAsia" w:hAnsiTheme="majorBidi" w:cstheme="majorBidi"/>
          <w:b/>
          <w:bCs/>
        </w:rPr>
        <w:br w:type="page"/>
      </w:r>
    </w:p>
    <w:tbl>
      <w:tblPr>
        <w:tblpPr w:leftFromText="142" w:rightFromText="142" w:vertAnchor="text" w:horzAnchor="margin" w:tblpY="362"/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640"/>
      </w:tblGrid>
      <w:tr w:rsidR="00277309" w:rsidRPr="00570640" w14:paraId="66CE7F25" w14:textId="77777777" w:rsidTr="00277309">
        <w:trPr>
          <w:trHeight w:val="312"/>
        </w:trPr>
        <w:tc>
          <w:tcPr>
            <w:tcW w:w="8640" w:type="dxa"/>
          </w:tcPr>
          <w:p w14:paraId="3C536821" w14:textId="77777777" w:rsidR="00277309" w:rsidRPr="00570640" w:rsidRDefault="00277309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lastRenderedPageBreak/>
              <w:t>Number &amp; Title of Figure/Table</w:t>
            </w:r>
          </w:p>
        </w:tc>
      </w:tr>
      <w:tr w:rsidR="00277309" w:rsidRPr="00570640" w14:paraId="752946C6" w14:textId="77777777" w:rsidTr="00277309">
        <w:trPr>
          <w:trHeight w:val="633"/>
        </w:trPr>
        <w:tc>
          <w:tcPr>
            <w:tcW w:w="8640" w:type="dxa"/>
            <w:tcBorders>
              <w:bottom w:val="single" w:sz="4" w:space="0" w:color="auto"/>
            </w:tcBorders>
          </w:tcPr>
          <w:p w14:paraId="41A51E7D" w14:textId="77777777" w:rsidR="00277309" w:rsidRPr="00F21264" w:rsidRDefault="00277309" w:rsidP="00277309">
            <w:r>
              <w:rPr>
                <w:rFonts w:hint="eastAsia"/>
              </w:rPr>
              <w:t>Fig</w:t>
            </w:r>
            <w:r>
              <w:t xml:space="preserve">. </w:t>
            </w:r>
            <w:r>
              <w:rPr>
                <w:rFonts w:hint="eastAsia"/>
              </w:rPr>
              <w:t>5.</w:t>
            </w:r>
            <w:r>
              <w:t>12</w:t>
            </w:r>
            <w:r>
              <w:rPr>
                <w:rFonts w:hint="eastAsia"/>
              </w:rPr>
              <w:t xml:space="preserve"> Double </w:t>
            </w:r>
            <w:r>
              <w:t>Pipe</w:t>
            </w:r>
            <w:r>
              <w:rPr>
                <w:rFonts w:hint="eastAsia"/>
              </w:rPr>
              <w:t xml:space="preserve"> system (Nakanishi &amp; Nakazawa, 2006)</w:t>
            </w:r>
          </w:p>
          <w:p w14:paraId="1C6BF882" w14:textId="77777777" w:rsidR="00277309" w:rsidRPr="00DA5C92" w:rsidRDefault="00277309" w:rsidP="00277309"/>
        </w:tc>
      </w:tr>
      <w:tr w:rsidR="00277309" w:rsidRPr="00570640" w14:paraId="7F025E2A" w14:textId="77777777" w:rsidTr="00277309">
        <w:trPr>
          <w:trHeight w:val="293"/>
        </w:trPr>
        <w:tc>
          <w:tcPr>
            <w:tcW w:w="8640" w:type="dxa"/>
            <w:tcBorders>
              <w:bottom w:val="single" w:sz="4" w:space="0" w:color="auto"/>
            </w:tcBorders>
          </w:tcPr>
          <w:p w14:paraId="4B8D18EF" w14:textId="77777777" w:rsidR="00277309" w:rsidRPr="00996531" w:rsidRDefault="00277309" w:rsidP="00277309">
            <w:pPr>
              <w:ind w:left="1080" w:hanging="108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Information of Reference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</w:p>
        </w:tc>
      </w:tr>
      <w:tr w:rsidR="00277309" w:rsidRPr="00570640" w14:paraId="37DA49F5" w14:textId="77777777" w:rsidTr="00277309">
        <w:trPr>
          <w:trHeight w:val="4256"/>
        </w:trPr>
        <w:tc>
          <w:tcPr>
            <w:tcW w:w="8640" w:type="dxa"/>
            <w:tcBorders>
              <w:bottom w:val="single" w:sz="4" w:space="0" w:color="auto"/>
            </w:tcBorders>
          </w:tcPr>
          <w:p w14:paraId="18E36D31" w14:textId="77777777" w:rsidR="00277309" w:rsidRDefault="00277309" w:rsidP="00277309">
            <w:pPr>
              <w:spacing w:line="276" w:lineRule="auto"/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Author Name, etc.</w:t>
            </w:r>
            <w:r>
              <w:t xml:space="preserve"> </w:t>
            </w:r>
            <w:r>
              <w:rPr>
                <w:rFonts w:hint="eastAsia"/>
              </w:rPr>
              <w:t>Nakanishi &amp; Nakazawa, 2006</w:t>
            </w:r>
          </w:p>
          <w:p w14:paraId="67E0B50F" w14:textId="77777777" w:rsidR="00277309" w:rsidRPr="00570640" w:rsidRDefault="00277309" w:rsidP="00277309">
            <w:pPr>
              <w:spacing w:line="276" w:lineRule="auto"/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328EEC7F" w14:textId="77777777" w:rsidR="00277309" w:rsidRPr="00570640" w:rsidRDefault="00277309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Reference</w:t>
            </w:r>
          </w:p>
          <w:p w14:paraId="30139B21" w14:textId="77777777" w:rsidR="00277309" w:rsidRPr="00570640" w:rsidRDefault="00277309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7B331667" w14:textId="77777777" w:rsidR="00277309" w:rsidRPr="00570640" w:rsidRDefault="00277309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Book/Journal</w:t>
            </w:r>
          </w:p>
          <w:p w14:paraId="71EF7051" w14:textId="77777777" w:rsidR="00277309" w:rsidRPr="00570640" w:rsidRDefault="00277309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09B4B9DB" w14:textId="77777777" w:rsidR="00277309" w:rsidRPr="00570640" w:rsidRDefault="00277309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Publisher</w:t>
            </w:r>
          </w:p>
          <w:p w14:paraId="754AC5B8" w14:textId="77777777" w:rsidR="00277309" w:rsidRPr="00570640" w:rsidRDefault="00277309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509028C4" w14:textId="77777777" w:rsidR="00277309" w:rsidRPr="00570640" w:rsidRDefault="00277309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Address of Author/Publisher</w:t>
            </w:r>
          </w:p>
          <w:p w14:paraId="4578CA09" w14:textId="77777777" w:rsidR="00277309" w:rsidRPr="00570640" w:rsidRDefault="00277309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45EB8526" w14:textId="77777777" w:rsidR="00277309" w:rsidRPr="00570640" w:rsidRDefault="00277309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E-mail Address of Author/Publisher</w:t>
            </w:r>
          </w:p>
          <w:p w14:paraId="775FE063" w14:textId="77777777" w:rsidR="00277309" w:rsidRPr="00570640" w:rsidRDefault="00277309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Memorandum &amp; Note</w:t>
            </w:r>
          </w:p>
          <w:p w14:paraId="34303126" w14:textId="77777777" w:rsidR="00277309" w:rsidRPr="00570640" w:rsidRDefault="00277309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277309" w:rsidRPr="00570640" w14:paraId="51E7E4DB" w14:textId="77777777" w:rsidTr="00277309">
        <w:trPr>
          <w:trHeight w:val="275"/>
        </w:trPr>
        <w:tc>
          <w:tcPr>
            <w:tcW w:w="8640" w:type="dxa"/>
            <w:tcBorders>
              <w:bottom w:val="single" w:sz="4" w:space="0" w:color="auto"/>
            </w:tcBorders>
          </w:tcPr>
          <w:p w14:paraId="4C541CF6" w14:textId="77777777" w:rsidR="00277309" w:rsidRPr="00AE20F5" w:rsidRDefault="00277309" w:rsidP="00277309">
            <w:pPr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Process of Reprint Permission</w:t>
            </w:r>
          </w:p>
        </w:tc>
      </w:tr>
      <w:tr w:rsidR="00277309" w:rsidRPr="00570640" w14:paraId="6E64CBD1" w14:textId="77777777" w:rsidTr="00277309">
        <w:trPr>
          <w:trHeight w:val="1720"/>
        </w:trPr>
        <w:tc>
          <w:tcPr>
            <w:tcW w:w="8640" w:type="dxa"/>
            <w:tcBorders>
              <w:top w:val="nil"/>
              <w:bottom w:val="dashed" w:sz="4" w:space="0" w:color="auto"/>
            </w:tcBorders>
          </w:tcPr>
          <w:p w14:paraId="48437715" w14:textId="77777777" w:rsidR="00277309" w:rsidRPr="00570640" w:rsidRDefault="00277309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Submitting</w:t>
            </w:r>
          </w:p>
          <w:p w14:paraId="5F3C2C15" w14:textId="77777777" w:rsidR="00277309" w:rsidRPr="00570640" w:rsidRDefault="00277309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Submitting </w:t>
            </w:r>
            <w:r w:rsidRPr="00570640">
              <w:rPr>
                <w:rFonts w:asciiTheme="majorBidi" w:eastAsiaTheme="majorEastAsia" w:hAnsiTheme="majorBidi" w:cstheme="majorBidi" w:hint="eastAsia"/>
                <w:b/>
                <w:bCs/>
              </w:rPr>
              <w:t>Date</w:t>
            </w:r>
          </w:p>
          <w:p w14:paraId="2273F819" w14:textId="77777777" w:rsidR="00277309" w:rsidRPr="00570640" w:rsidRDefault="00277309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Person in Charge</w:t>
            </w:r>
          </w:p>
          <w:p w14:paraId="5601A216" w14:textId="77777777" w:rsidR="00277309" w:rsidRPr="00570640" w:rsidRDefault="00277309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Means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　　　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Document by Mail     Document by E-mail/Online</w:t>
            </w:r>
          </w:p>
          <w:p w14:paraId="17B3F904" w14:textId="77777777" w:rsidR="00277309" w:rsidRPr="00570640" w:rsidRDefault="00277309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       Phone/Oral Communication     Private Letter   Others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(               )</w:t>
            </w:r>
          </w:p>
        </w:tc>
      </w:tr>
      <w:tr w:rsidR="00277309" w:rsidRPr="00570640" w14:paraId="28256666" w14:textId="77777777" w:rsidTr="00277309">
        <w:trPr>
          <w:trHeight w:val="2150"/>
        </w:trPr>
        <w:tc>
          <w:tcPr>
            <w:tcW w:w="8640" w:type="dxa"/>
            <w:tcBorders>
              <w:top w:val="dashed" w:sz="4" w:space="0" w:color="auto"/>
              <w:bottom w:val="single" w:sz="4" w:space="0" w:color="auto"/>
            </w:tcBorders>
          </w:tcPr>
          <w:p w14:paraId="2BEC0810" w14:textId="77777777" w:rsidR="00277309" w:rsidRPr="00570640" w:rsidRDefault="00277309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Response from Author/Publisher</w:t>
            </w:r>
          </w:p>
          <w:p w14:paraId="18FE2076" w14:textId="77777777" w:rsidR="00277309" w:rsidRPr="00570640" w:rsidRDefault="00277309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Permission and Received Date</w:t>
            </w:r>
          </w:p>
          <w:p w14:paraId="68300FC1" w14:textId="77777777" w:rsidR="00277309" w:rsidRPr="00570640" w:rsidRDefault="00277309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Prohibited and Received Date</w:t>
            </w:r>
          </w:p>
          <w:p w14:paraId="16D9447E" w14:textId="77777777" w:rsidR="00277309" w:rsidRPr="00570640" w:rsidRDefault="00277309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Means for Reapplication</w:t>
            </w:r>
          </w:p>
        </w:tc>
      </w:tr>
      <w:tr w:rsidR="00277309" w:rsidRPr="00570640" w14:paraId="59EE3797" w14:textId="77777777" w:rsidTr="00277309">
        <w:trPr>
          <w:trHeight w:val="1215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3DD61B9D" w14:textId="77777777" w:rsidR="00277309" w:rsidRPr="00570640" w:rsidRDefault="00277309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Remarks</w:t>
            </w:r>
          </w:p>
        </w:tc>
      </w:tr>
    </w:tbl>
    <w:p w14:paraId="0915C8E2" w14:textId="156BB2E5" w:rsidR="00277309" w:rsidRDefault="00277309" w:rsidP="00D92B8D">
      <w:pPr>
        <w:rPr>
          <w:rFonts w:asciiTheme="majorBidi" w:eastAsiaTheme="majorEastAsia" w:hAnsiTheme="majorBidi" w:cstheme="majorBidi"/>
          <w:b/>
          <w:bCs/>
        </w:rPr>
      </w:pPr>
    </w:p>
    <w:p w14:paraId="5FBAC4D8" w14:textId="77777777" w:rsidR="00277309" w:rsidRDefault="00277309">
      <w:pPr>
        <w:widowControl/>
        <w:jc w:val="left"/>
        <w:rPr>
          <w:rFonts w:asciiTheme="majorBidi" w:eastAsiaTheme="majorEastAsia" w:hAnsiTheme="majorBidi" w:cstheme="majorBidi"/>
          <w:b/>
          <w:bCs/>
        </w:rPr>
      </w:pPr>
      <w:r>
        <w:rPr>
          <w:rFonts w:asciiTheme="majorBidi" w:eastAsiaTheme="majorEastAsia" w:hAnsiTheme="majorBidi" w:cstheme="majorBidi"/>
          <w:b/>
          <w:bCs/>
        </w:rPr>
        <w:br w:type="page"/>
      </w:r>
    </w:p>
    <w:tbl>
      <w:tblPr>
        <w:tblpPr w:leftFromText="142" w:rightFromText="142" w:vertAnchor="text" w:horzAnchor="margin" w:tblpY="362"/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640"/>
      </w:tblGrid>
      <w:tr w:rsidR="00277309" w:rsidRPr="00570640" w14:paraId="5931C009" w14:textId="77777777" w:rsidTr="00277309">
        <w:trPr>
          <w:trHeight w:val="312"/>
        </w:trPr>
        <w:tc>
          <w:tcPr>
            <w:tcW w:w="8640" w:type="dxa"/>
          </w:tcPr>
          <w:p w14:paraId="49A1A488" w14:textId="77777777" w:rsidR="00277309" w:rsidRPr="00570640" w:rsidRDefault="00277309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lastRenderedPageBreak/>
              <w:t>Number &amp; Title of Figure/Table</w:t>
            </w:r>
          </w:p>
        </w:tc>
      </w:tr>
      <w:tr w:rsidR="00277309" w:rsidRPr="00570640" w14:paraId="2578E6AC" w14:textId="77777777" w:rsidTr="00277309">
        <w:trPr>
          <w:trHeight w:val="633"/>
        </w:trPr>
        <w:tc>
          <w:tcPr>
            <w:tcW w:w="8640" w:type="dxa"/>
            <w:tcBorders>
              <w:bottom w:val="single" w:sz="4" w:space="0" w:color="auto"/>
            </w:tcBorders>
          </w:tcPr>
          <w:p w14:paraId="0D1CD08A" w14:textId="38ACF3DD" w:rsidR="00277309" w:rsidRPr="00DA5C92" w:rsidRDefault="00277309" w:rsidP="00277309">
            <w:r>
              <w:rPr>
                <w:rFonts w:hint="eastAsia"/>
              </w:rPr>
              <w:t>Fi</w:t>
            </w:r>
            <w:r>
              <w:t xml:space="preserve">g. </w:t>
            </w:r>
            <w:r>
              <w:rPr>
                <w:rFonts w:hint="eastAsia"/>
              </w:rPr>
              <w:t>5.</w:t>
            </w:r>
            <w:r>
              <w:t>13</w:t>
            </w:r>
            <w:r>
              <w:rPr>
                <w:rFonts w:hint="eastAsia"/>
              </w:rPr>
              <w:t xml:space="preserve"> Triple </w:t>
            </w:r>
            <w:r>
              <w:t>Pipe</w:t>
            </w:r>
            <w:r>
              <w:rPr>
                <w:rFonts w:hint="eastAsia"/>
              </w:rPr>
              <w:t xml:space="preserve"> system (JAFEC, 2014)</w:t>
            </w:r>
          </w:p>
        </w:tc>
      </w:tr>
      <w:tr w:rsidR="00277309" w:rsidRPr="00570640" w14:paraId="77660851" w14:textId="77777777" w:rsidTr="00277309">
        <w:trPr>
          <w:trHeight w:val="293"/>
        </w:trPr>
        <w:tc>
          <w:tcPr>
            <w:tcW w:w="8640" w:type="dxa"/>
            <w:tcBorders>
              <w:bottom w:val="single" w:sz="4" w:space="0" w:color="auto"/>
            </w:tcBorders>
          </w:tcPr>
          <w:p w14:paraId="2A36123A" w14:textId="77777777" w:rsidR="00277309" w:rsidRPr="00996531" w:rsidRDefault="00277309" w:rsidP="00277309">
            <w:pPr>
              <w:ind w:left="1080" w:hanging="108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Information of Reference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</w:p>
        </w:tc>
      </w:tr>
      <w:tr w:rsidR="00277309" w:rsidRPr="00570640" w14:paraId="27D8DE29" w14:textId="77777777" w:rsidTr="00277309">
        <w:trPr>
          <w:trHeight w:val="4256"/>
        </w:trPr>
        <w:tc>
          <w:tcPr>
            <w:tcW w:w="8640" w:type="dxa"/>
            <w:tcBorders>
              <w:bottom w:val="single" w:sz="4" w:space="0" w:color="auto"/>
            </w:tcBorders>
          </w:tcPr>
          <w:p w14:paraId="205A160C" w14:textId="58E55D1A" w:rsidR="00277309" w:rsidRDefault="00277309" w:rsidP="00277309">
            <w:pPr>
              <w:spacing w:line="276" w:lineRule="auto"/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Author Name, etc.</w:t>
            </w:r>
            <w:r>
              <w:t xml:space="preserve"> </w:t>
            </w:r>
            <w:r>
              <w:rPr>
                <w:rFonts w:hint="eastAsia"/>
              </w:rPr>
              <w:t>JAFEC, 2014</w:t>
            </w:r>
          </w:p>
          <w:p w14:paraId="3B0C7F56" w14:textId="77777777" w:rsidR="00277309" w:rsidRPr="00570640" w:rsidRDefault="00277309" w:rsidP="00277309">
            <w:pPr>
              <w:spacing w:line="276" w:lineRule="auto"/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697DC9D3" w14:textId="77777777" w:rsidR="00277309" w:rsidRPr="00570640" w:rsidRDefault="00277309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Reference</w:t>
            </w:r>
          </w:p>
          <w:p w14:paraId="19B49DB7" w14:textId="77777777" w:rsidR="00277309" w:rsidRPr="00570640" w:rsidRDefault="00277309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411324D6" w14:textId="77777777" w:rsidR="00277309" w:rsidRPr="00570640" w:rsidRDefault="00277309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Book/Journal</w:t>
            </w:r>
          </w:p>
          <w:p w14:paraId="1678F7CB" w14:textId="77777777" w:rsidR="00277309" w:rsidRPr="00570640" w:rsidRDefault="00277309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39C6D640" w14:textId="77777777" w:rsidR="00277309" w:rsidRPr="00570640" w:rsidRDefault="00277309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Publisher</w:t>
            </w:r>
          </w:p>
          <w:p w14:paraId="1C16353C" w14:textId="77777777" w:rsidR="00277309" w:rsidRPr="00570640" w:rsidRDefault="00277309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1B050C6D" w14:textId="77777777" w:rsidR="00277309" w:rsidRPr="00570640" w:rsidRDefault="00277309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Address of Author/Publisher</w:t>
            </w:r>
          </w:p>
          <w:p w14:paraId="2BBA6BF8" w14:textId="77777777" w:rsidR="00277309" w:rsidRPr="00570640" w:rsidRDefault="00277309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29CCCFAE" w14:textId="77777777" w:rsidR="00277309" w:rsidRPr="00570640" w:rsidRDefault="00277309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E-mail Address of Author/Publisher</w:t>
            </w:r>
          </w:p>
          <w:p w14:paraId="3147FDBC" w14:textId="77777777" w:rsidR="00277309" w:rsidRPr="00570640" w:rsidRDefault="00277309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Memorandum &amp; Note</w:t>
            </w:r>
          </w:p>
          <w:p w14:paraId="31DDDFA0" w14:textId="77777777" w:rsidR="00277309" w:rsidRPr="00570640" w:rsidRDefault="00277309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277309" w:rsidRPr="00570640" w14:paraId="457A6550" w14:textId="77777777" w:rsidTr="00277309">
        <w:trPr>
          <w:trHeight w:val="275"/>
        </w:trPr>
        <w:tc>
          <w:tcPr>
            <w:tcW w:w="8640" w:type="dxa"/>
            <w:tcBorders>
              <w:bottom w:val="single" w:sz="4" w:space="0" w:color="auto"/>
            </w:tcBorders>
          </w:tcPr>
          <w:p w14:paraId="45CF86FD" w14:textId="77777777" w:rsidR="00277309" w:rsidRPr="00AE20F5" w:rsidRDefault="00277309" w:rsidP="00277309">
            <w:pPr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Process of Reprint Permission</w:t>
            </w:r>
          </w:p>
        </w:tc>
      </w:tr>
      <w:tr w:rsidR="00277309" w:rsidRPr="00570640" w14:paraId="3A826A3A" w14:textId="77777777" w:rsidTr="00277309">
        <w:trPr>
          <w:trHeight w:val="1720"/>
        </w:trPr>
        <w:tc>
          <w:tcPr>
            <w:tcW w:w="8640" w:type="dxa"/>
            <w:tcBorders>
              <w:top w:val="nil"/>
              <w:bottom w:val="dashed" w:sz="4" w:space="0" w:color="auto"/>
            </w:tcBorders>
          </w:tcPr>
          <w:p w14:paraId="038D79E5" w14:textId="77777777" w:rsidR="00277309" w:rsidRPr="00570640" w:rsidRDefault="00277309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Submitting</w:t>
            </w:r>
          </w:p>
          <w:p w14:paraId="6589F2C6" w14:textId="77777777" w:rsidR="00277309" w:rsidRPr="00570640" w:rsidRDefault="00277309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Submitting </w:t>
            </w:r>
            <w:r w:rsidRPr="00570640">
              <w:rPr>
                <w:rFonts w:asciiTheme="majorBidi" w:eastAsiaTheme="majorEastAsia" w:hAnsiTheme="majorBidi" w:cstheme="majorBidi" w:hint="eastAsia"/>
                <w:b/>
                <w:bCs/>
              </w:rPr>
              <w:t>Date</w:t>
            </w:r>
          </w:p>
          <w:p w14:paraId="783372B0" w14:textId="77777777" w:rsidR="00277309" w:rsidRPr="00570640" w:rsidRDefault="00277309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Person in Charge</w:t>
            </w:r>
          </w:p>
          <w:p w14:paraId="68C3C531" w14:textId="77777777" w:rsidR="00277309" w:rsidRPr="00570640" w:rsidRDefault="00277309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Means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　　　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Document by Mail     Document by E-mail/Online</w:t>
            </w:r>
          </w:p>
          <w:p w14:paraId="3970E15C" w14:textId="77777777" w:rsidR="00277309" w:rsidRPr="00570640" w:rsidRDefault="00277309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       Phone/Oral Communication     Private Letter   Others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(               )</w:t>
            </w:r>
          </w:p>
        </w:tc>
      </w:tr>
      <w:tr w:rsidR="00277309" w:rsidRPr="00570640" w14:paraId="546DE975" w14:textId="77777777" w:rsidTr="00277309">
        <w:trPr>
          <w:trHeight w:val="2150"/>
        </w:trPr>
        <w:tc>
          <w:tcPr>
            <w:tcW w:w="8640" w:type="dxa"/>
            <w:tcBorders>
              <w:top w:val="dashed" w:sz="4" w:space="0" w:color="auto"/>
              <w:bottom w:val="single" w:sz="4" w:space="0" w:color="auto"/>
            </w:tcBorders>
          </w:tcPr>
          <w:p w14:paraId="38320AD0" w14:textId="77777777" w:rsidR="00277309" w:rsidRPr="00570640" w:rsidRDefault="00277309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Response from Author/Publisher</w:t>
            </w:r>
          </w:p>
          <w:p w14:paraId="72D59BEF" w14:textId="77777777" w:rsidR="00277309" w:rsidRPr="00570640" w:rsidRDefault="00277309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Permission and Received Date</w:t>
            </w:r>
          </w:p>
          <w:p w14:paraId="07CC1FE1" w14:textId="77777777" w:rsidR="00277309" w:rsidRPr="00570640" w:rsidRDefault="00277309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Prohibited and Received Date</w:t>
            </w:r>
          </w:p>
          <w:p w14:paraId="3CEFBE8D" w14:textId="77777777" w:rsidR="00277309" w:rsidRPr="00570640" w:rsidRDefault="00277309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Means for Reapplication</w:t>
            </w:r>
          </w:p>
        </w:tc>
      </w:tr>
      <w:tr w:rsidR="00277309" w:rsidRPr="00570640" w14:paraId="4147E6E1" w14:textId="77777777" w:rsidTr="00277309">
        <w:trPr>
          <w:trHeight w:val="1215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17A21D3A" w14:textId="77777777" w:rsidR="00277309" w:rsidRPr="00570640" w:rsidRDefault="00277309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Remarks</w:t>
            </w:r>
          </w:p>
        </w:tc>
      </w:tr>
    </w:tbl>
    <w:p w14:paraId="77C32B94" w14:textId="3D67EC58" w:rsidR="00277309" w:rsidRDefault="00277309" w:rsidP="00D92B8D">
      <w:pPr>
        <w:rPr>
          <w:rFonts w:asciiTheme="majorBidi" w:eastAsiaTheme="majorEastAsia" w:hAnsiTheme="majorBidi" w:cstheme="majorBidi"/>
          <w:b/>
          <w:bCs/>
        </w:rPr>
      </w:pPr>
    </w:p>
    <w:p w14:paraId="56E2B9D1" w14:textId="77777777" w:rsidR="00277309" w:rsidRDefault="00277309">
      <w:pPr>
        <w:widowControl/>
        <w:jc w:val="left"/>
        <w:rPr>
          <w:rFonts w:asciiTheme="majorBidi" w:eastAsiaTheme="majorEastAsia" w:hAnsiTheme="majorBidi" w:cstheme="majorBidi"/>
          <w:b/>
          <w:bCs/>
        </w:rPr>
      </w:pPr>
      <w:r>
        <w:rPr>
          <w:rFonts w:asciiTheme="majorBidi" w:eastAsiaTheme="majorEastAsia" w:hAnsiTheme="majorBidi" w:cstheme="majorBidi"/>
          <w:b/>
          <w:bCs/>
        </w:rPr>
        <w:br w:type="page"/>
      </w:r>
    </w:p>
    <w:tbl>
      <w:tblPr>
        <w:tblpPr w:leftFromText="142" w:rightFromText="142" w:vertAnchor="text" w:horzAnchor="margin" w:tblpY="362"/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640"/>
      </w:tblGrid>
      <w:tr w:rsidR="00277309" w:rsidRPr="00570640" w14:paraId="7CEF1BE4" w14:textId="77777777" w:rsidTr="00277309">
        <w:trPr>
          <w:trHeight w:val="312"/>
        </w:trPr>
        <w:tc>
          <w:tcPr>
            <w:tcW w:w="8640" w:type="dxa"/>
          </w:tcPr>
          <w:p w14:paraId="6E603C1D" w14:textId="77777777" w:rsidR="00277309" w:rsidRPr="00570640" w:rsidRDefault="00277309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lastRenderedPageBreak/>
              <w:t>Number &amp; Title of Figure/Table</w:t>
            </w:r>
          </w:p>
        </w:tc>
      </w:tr>
      <w:tr w:rsidR="00277309" w:rsidRPr="00570640" w14:paraId="4148FF1E" w14:textId="77777777" w:rsidTr="00277309">
        <w:trPr>
          <w:trHeight w:val="633"/>
        </w:trPr>
        <w:tc>
          <w:tcPr>
            <w:tcW w:w="8640" w:type="dxa"/>
            <w:tcBorders>
              <w:bottom w:val="single" w:sz="4" w:space="0" w:color="auto"/>
            </w:tcBorders>
          </w:tcPr>
          <w:p w14:paraId="725C2DA6" w14:textId="77777777" w:rsidR="00277309" w:rsidRDefault="00277309" w:rsidP="00277309">
            <w:r>
              <w:rPr>
                <w:rFonts w:hint="eastAsia"/>
              </w:rPr>
              <w:t>Fig</w:t>
            </w:r>
            <w:r>
              <w:t>.</w:t>
            </w:r>
            <w:r>
              <w:rPr>
                <w:rFonts w:hint="eastAsia"/>
              </w:rPr>
              <w:t xml:space="preserve"> 5.</w:t>
            </w:r>
            <w:r>
              <w:t xml:space="preserve">14 </w:t>
            </w:r>
            <w:r>
              <w:rPr>
                <w:rFonts w:hint="eastAsia"/>
              </w:rPr>
              <w:t xml:space="preserve">Procedures of Double </w:t>
            </w:r>
            <w:r>
              <w:t>Pipe</w:t>
            </w:r>
            <w:r>
              <w:rPr>
                <w:rFonts w:hint="eastAsia"/>
              </w:rPr>
              <w:t xml:space="preserve"> system (JAFEC 2014)</w:t>
            </w:r>
          </w:p>
          <w:p w14:paraId="7C0E07AA" w14:textId="41624B43" w:rsidR="00277309" w:rsidRPr="00DA5C92" w:rsidRDefault="00277309" w:rsidP="00277309"/>
        </w:tc>
      </w:tr>
      <w:tr w:rsidR="00277309" w:rsidRPr="00570640" w14:paraId="68EBAC6B" w14:textId="77777777" w:rsidTr="00277309">
        <w:trPr>
          <w:trHeight w:val="293"/>
        </w:trPr>
        <w:tc>
          <w:tcPr>
            <w:tcW w:w="8640" w:type="dxa"/>
            <w:tcBorders>
              <w:bottom w:val="single" w:sz="4" w:space="0" w:color="auto"/>
            </w:tcBorders>
          </w:tcPr>
          <w:p w14:paraId="286FED34" w14:textId="77777777" w:rsidR="00277309" w:rsidRPr="00996531" w:rsidRDefault="00277309" w:rsidP="00277309">
            <w:pPr>
              <w:ind w:left="1080" w:hanging="108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Information of Reference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</w:p>
        </w:tc>
      </w:tr>
      <w:tr w:rsidR="00277309" w:rsidRPr="00570640" w14:paraId="69CBF0D6" w14:textId="77777777" w:rsidTr="00277309">
        <w:trPr>
          <w:trHeight w:val="4256"/>
        </w:trPr>
        <w:tc>
          <w:tcPr>
            <w:tcW w:w="8640" w:type="dxa"/>
            <w:tcBorders>
              <w:bottom w:val="single" w:sz="4" w:space="0" w:color="auto"/>
            </w:tcBorders>
          </w:tcPr>
          <w:p w14:paraId="34427E7B" w14:textId="77777777" w:rsidR="00277309" w:rsidRDefault="00277309" w:rsidP="00277309">
            <w:pPr>
              <w:spacing w:line="276" w:lineRule="auto"/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Author Name, etc.</w:t>
            </w:r>
            <w:r>
              <w:t xml:space="preserve"> </w:t>
            </w:r>
            <w:r>
              <w:rPr>
                <w:rFonts w:hint="eastAsia"/>
              </w:rPr>
              <w:t>JAFEC, 2014</w:t>
            </w:r>
          </w:p>
          <w:p w14:paraId="75FB06F4" w14:textId="77777777" w:rsidR="00277309" w:rsidRPr="00570640" w:rsidRDefault="00277309" w:rsidP="00277309">
            <w:pPr>
              <w:spacing w:line="276" w:lineRule="auto"/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3A46A96A" w14:textId="77777777" w:rsidR="00277309" w:rsidRPr="00570640" w:rsidRDefault="00277309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Reference</w:t>
            </w:r>
          </w:p>
          <w:p w14:paraId="43DE1B34" w14:textId="77777777" w:rsidR="00277309" w:rsidRPr="00570640" w:rsidRDefault="00277309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3AC66F9C" w14:textId="77777777" w:rsidR="00277309" w:rsidRPr="00570640" w:rsidRDefault="00277309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Book/Journal</w:t>
            </w:r>
          </w:p>
          <w:p w14:paraId="69B485B7" w14:textId="77777777" w:rsidR="00277309" w:rsidRPr="00570640" w:rsidRDefault="00277309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4D7AB9B6" w14:textId="77777777" w:rsidR="00277309" w:rsidRPr="00570640" w:rsidRDefault="00277309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Publisher</w:t>
            </w:r>
          </w:p>
          <w:p w14:paraId="78335B19" w14:textId="77777777" w:rsidR="00277309" w:rsidRPr="00570640" w:rsidRDefault="00277309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653AC212" w14:textId="77777777" w:rsidR="00277309" w:rsidRPr="00570640" w:rsidRDefault="00277309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Address of Author/Publisher</w:t>
            </w:r>
          </w:p>
          <w:p w14:paraId="1A340D46" w14:textId="77777777" w:rsidR="00277309" w:rsidRPr="00570640" w:rsidRDefault="00277309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59EDFD03" w14:textId="77777777" w:rsidR="00277309" w:rsidRPr="00570640" w:rsidRDefault="00277309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E-mail Address of Author/Publisher</w:t>
            </w:r>
          </w:p>
          <w:p w14:paraId="1A1039FA" w14:textId="77777777" w:rsidR="00277309" w:rsidRPr="00570640" w:rsidRDefault="00277309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Memorandum &amp; Note</w:t>
            </w:r>
          </w:p>
          <w:p w14:paraId="7B8CF625" w14:textId="77777777" w:rsidR="00277309" w:rsidRPr="00570640" w:rsidRDefault="00277309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277309" w:rsidRPr="00570640" w14:paraId="57F365CC" w14:textId="77777777" w:rsidTr="00277309">
        <w:trPr>
          <w:trHeight w:val="275"/>
        </w:trPr>
        <w:tc>
          <w:tcPr>
            <w:tcW w:w="8640" w:type="dxa"/>
            <w:tcBorders>
              <w:bottom w:val="single" w:sz="4" w:space="0" w:color="auto"/>
            </w:tcBorders>
          </w:tcPr>
          <w:p w14:paraId="4FE32446" w14:textId="77777777" w:rsidR="00277309" w:rsidRPr="00AE20F5" w:rsidRDefault="00277309" w:rsidP="00277309">
            <w:pPr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Process of Reprint Permission</w:t>
            </w:r>
          </w:p>
        </w:tc>
      </w:tr>
      <w:tr w:rsidR="00277309" w:rsidRPr="00570640" w14:paraId="27B48687" w14:textId="77777777" w:rsidTr="00277309">
        <w:trPr>
          <w:trHeight w:val="1720"/>
        </w:trPr>
        <w:tc>
          <w:tcPr>
            <w:tcW w:w="8640" w:type="dxa"/>
            <w:tcBorders>
              <w:top w:val="nil"/>
              <w:bottom w:val="dashed" w:sz="4" w:space="0" w:color="auto"/>
            </w:tcBorders>
          </w:tcPr>
          <w:p w14:paraId="2F95312E" w14:textId="77777777" w:rsidR="00277309" w:rsidRPr="00570640" w:rsidRDefault="00277309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Submitting</w:t>
            </w:r>
          </w:p>
          <w:p w14:paraId="098C8509" w14:textId="77777777" w:rsidR="00277309" w:rsidRPr="00570640" w:rsidRDefault="00277309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Submitting </w:t>
            </w:r>
            <w:r w:rsidRPr="00570640">
              <w:rPr>
                <w:rFonts w:asciiTheme="majorBidi" w:eastAsiaTheme="majorEastAsia" w:hAnsiTheme="majorBidi" w:cstheme="majorBidi" w:hint="eastAsia"/>
                <w:b/>
                <w:bCs/>
              </w:rPr>
              <w:t>Date</w:t>
            </w:r>
          </w:p>
          <w:p w14:paraId="6ED85D25" w14:textId="77777777" w:rsidR="00277309" w:rsidRPr="00570640" w:rsidRDefault="00277309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Person in Charge</w:t>
            </w:r>
          </w:p>
          <w:p w14:paraId="7D7A3B17" w14:textId="77777777" w:rsidR="00277309" w:rsidRPr="00570640" w:rsidRDefault="00277309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Means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　　　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Document by Mail     Document by E-mail/Online</w:t>
            </w:r>
          </w:p>
          <w:p w14:paraId="5539DBDD" w14:textId="77777777" w:rsidR="00277309" w:rsidRPr="00570640" w:rsidRDefault="00277309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       Phone/Oral Communication     Private Letter   Others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(               )</w:t>
            </w:r>
          </w:p>
        </w:tc>
      </w:tr>
      <w:tr w:rsidR="00277309" w:rsidRPr="00570640" w14:paraId="67467673" w14:textId="77777777" w:rsidTr="00277309">
        <w:trPr>
          <w:trHeight w:val="2150"/>
        </w:trPr>
        <w:tc>
          <w:tcPr>
            <w:tcW w:w="8640" w:type="dxa"/>
            <w:tcBorders>
              <w:top w:val="dashed" w:sz="4" w:space="0" w:color="auto"/>
              <w:bottom w:val="single" w:sz="4" w:space="0" w:color="auto"/>
            </w:tcBorders>
          </w:tcPr>
          <w:p w14:paraId="5399A955" w14:textId="77777777" w:rsidR="00277309" w:rsidRPr="00570640" w:rsidRDefault="00277309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Response from Author/Publisher</w:t>
            </w:r>
          </w:p>
          <w:p w14:paraId="4901F5E0" w14:textId="77777777" w:rsidR="00277309" w:rsidRPr="00570640" w:rsidRDefault="00277309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Permission and Received Date</w:t>
            </w:r>
          </w:p>
          <w:p w14:paraId="6B425D9A" w14:textId="77777777" w:rsidR="00277309" w:rsidRPr="00570640" w:rsidRDefault="00277309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Prohibited and Received Date</w:t>
            </w:r>
          </w:p>
          <w:p w14:paraId="6C0DC4DE" w14:textId="77777777" w:rsidR="00277309" w:rsidRPr="00570640" w:rsidRDefault="00277309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Means for Reapplication</w:t>
            </w:r>
          </w:p>
        </w:tc>
      </w:tr>
      <w:tr w:rsidR="00277309" w:rsidRPr="00570640" w14:paraId="173E0569" w14:textId="77777777" w:rsidTr="00277309">
        <w:trPr>
          <w:trHeight w:val="1215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153B1915" w14:textId="77777777" w:rsidR="00277309" w:rsidRPr="00570640" w:rsidRDefault="00277309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Remarks</w:t>
            </w:r>
          </w:p>
        </w:tc>
      </w:tr>
    </w:tbl>
    <w:p w14:paraId="71FE21E9" w14:textId="2F876AE9" w:rsidR="00277309" w:rsidRDefault="00277309" w:rsidP="00D92B8D">
      <w:pPr>
        <w:rPr>
          <w:rFonts w:asciiTheme="majorBidi" w:eastAsiaTheme="majorEastAsia" w:hAnsiTheme="majorBidi" w:cstheme="majorBidi"/>
          <w:b/>
          <w:bCs/>
        </w:rPr>
      </w:pPr>
    </w:p>
    <w:p w14:paraId="791D3300" w14:textId="77777777" w:rsidR="00277309" w:rsidRDefault="00277309">
      <w:pPr>
        <w:widowControl/>
        <w:jc w:val="left"/>
        <w:rPr>
          <w:rFonts w:asciiTheme="majorBidi" w:eastAsiaTheme="majorEastAsia" w:hAnsiTheme="majorBidi" w:cstheme="majorBidi"/>
          <w:b/>
          <w:bCs/>
        </w:rPr>
      </w:pPr>
      <w:r>
        <w:rPr>
          <w:rFonts w:asciiTheme="majorBidi" w:eastAsiaTheme="majorEastAsia" w:hAnsiTheme="majorBidi" w:cstheme="majorBidi"/>
          <w:b/>
          <w:bCs/>
        </w:rPr>
        <w:br w:type="page"/>
      </w:r>
    </w:p>
    <w:tbl>
      <w:tblPr>
        <w:tblpPr w:leftFromText="142" w:rightFromText="142" w:vertAnchor="text" w:horzAnchor="margin" w:tblpY="362"/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640"/>
      </w:tblGrid>
      <w:tr w:rsidR="00277309" w:rsidRPr="00570640" w14:paraId="7CF142B6" w14:textId="77777777" w:rsidTr="00277309">
        <w:trPr>
          <w:trHeight w:val="312"/>
        </w:trPr>
        <w:tc>
          <w:tcPr>
            <w:tcW w:w="8640" w:type="dxa"/>
          </w:tcPr>
          <w:p w14:paraId="009C0826" w14:textId="77777777" w:rsidR="00277309" w:rsidRPr="00570640" w:rsidRDefault="00277309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lastRenderedPageBreak/>
              <w:t>Number &amp; Title of Figure/Table</w:t>
            </w:r>
          </w:p>
        </w:tc>
      </w:tr>
      <w:tr w:rsidR="00277309" w:rsidRPr="00570640" w14:paraId="0E515D60" w14:textId="77777777" w:rsidTr="00277309">
        <w:trPr>
          <w:trHeight w:val="633"/>
        </w:trPr>
        <w:tc>
          <w:tcPr>
            <w:tcW w:w="8640" w:type="dxa"/>
            <w:tcBorders>
              <w:bottom w:val="single" w:sz="4" w:space="0" w:color="auto"/>
            </w:tcBorders>
          </w:tcPr>
          <w:p w14:paraId="70DDF51D" w14:textId="77777777" w:rsidR="00277309" w:rsidRPr="00806CAC" w:rsidRDefault="00277309" w:rsidP="00277309">
            <w:r>
              <w:rPr>
                <w:rFonts w:hint="eastAsia"/>
              </w:rPr>
              <w:t>Fig</w:t>
            </w:r>
            <w:r>
              <w:t>.</w:t>
            </w:r>
            <w:r>
              <w:rPr>
                <w:rFonts w:hint="eastAsia"/>
              </w:rPr>
              <w:t xml:space="preserve"> 5.</w:t>
            </w:r>
            <w:r>
              <w:t>15</w:t>
            </w:r>
            <w:r>
              <w:rPr>
                <w:rFonts w:hint="eastAsia"/>
              </w:rPr>
              <w:t xml:space="preserve"> Applications of Jet-grouting method (JAFEC 2014)</w:t>
            </w:r>
          </w:p>
          <w:p w14:paraId="69481B6F" w14:textId="77777777" w:rsidR="00277309" w:rsidRPr="00DA5C92" w:rsidRDefault="00277309" w:rsidP="00277309"/>
        </w:tc>
      </w:tr>
      <w:tr w:rsidR="00277309" w:rsidRPr="00570640" w14:paraId="2B531648" w14:textId="77777777" w:rsidTr="00277309">
        <w:trPr>
          <w:trHeight w:val="293"/>
        </w:trPr>
        <w:tc>
          <w:tcPr>
            <w:tcW w:w="8640" w:type="dxa"/>
            <w:tcBorders>
              <w:bottom w:val="single" w:sz="4" w:space="0" w:color="auto"/>
            </w:tcBorders>
          </w:tcPr>
          <w:p w14:paraId="6277DC80" w14:textId="77777777" w:rsidR="00277309" w:rsidRPr="00996531" w:rsidRDefault="00277309" w:rsidP="00277309">
            <w:pPr>
              <w:ind w:left="1080" w:hanging="108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Information of Reference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</w:p>
        </w:tc>
      </w:tr>
      <w:tr w:rsidR="00277309" w:rsidRPr="00570640" w14:paraId="77F32696" w14:textId="77777777" w:rsidTr="00277309">
        <w:trPr>
          <w:trHeight w:val="4256"/>
        </w:trPr>
        <w:tc>
          <w:tcPr>
            <w:tcW w:w="8640" w:type="dxa"/>
            <w:tcBorders>
              <w:bottom w:val="single" w:sz="4" w:space="0" w:color="auto"/>
            </w:tcBorders>
          </w:tcPr>
          <w:p w14:paraId="2D8AA4B2" w14:textId="77777777" w:rsidR="00277309" w:rsidRDefault="00277309" w:rsidP="00277309">
            <w:pPr>
              <w:spacing w:line="276" w:lineRule="auto"/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Author Name, etc.</w:t>
            </w:r>
            <w:r>
              <w:t xml:space="preserve"> </w:t>
            </w:r>
            <w:r>
              <w:rPr>
                <w:rFonts w:hint="eastAsia"/>
              </w:rPr>
              <w:t>JAFEC, 2014</w:t>
            </w:r>
          </w:p>
          <w:p w14:paraId="3ADD00A7" w14:textId="77777777" w:rsidR="00277309" w:rsidRPr="00570640" w:rsidRDefault="00277309" w:rsidP="00277309">
            <w:pPr>
              <w:spacing w:line="276" w:lineRule="auto"/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4B6EE527" w14:textId="77777777" w:rsidR="00277309" w:rsidRPr="00570640" w:rsidRDefault="00277309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Reference</w:t>
            </w:r>
          </w:p>
          <w:p w14:paraId="7859E4E1" w14:textId="77777777" w:rsidR="00277309" w:rsidRPr="00570640" w:rsidRDefault="00277309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2BAE722B" w14:textId="77777777" w:rsidR="00277309" w:rsidRPr="00570640" w:rsidRDefault="00277309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Book/Journal</w:t>
            </w:r>
          </w:p>
          <w:p w14:paraId="5E5E9AC9" w14:textId="77777777" w:rsidR="00277309" w:rsidRPr="00570640" w:rsidRDefault="00277309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6E64EF94" w14:textId="77777777" w:rsidR="00277309" w:rsidRPr="00570640" w:rsidRDefault="00277309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Publisher</w:t>
            </w:r>
          </w:p>
          <w:p w14:paraId="3147E373" w14:textId="77777777" w:rsidR="00277309" w:rsidRPr="00570640" w:rsidRDefault="00277309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2DED6ECC" w14:textId="77777777" w:rsidR="00277309" w:rsidRPr="00570640" w:rsidRDefault="00277309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Address of Author/Publisher</w:t>
            </w:r>
          </w:p>
          <w:p w14:paraId="08C04E8C" w14:textId="77777777" w:rsidR="00277309" w:rsidRPr="00570640" w:rsidRDefault="00277309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5491FA72" w14:textId="77777777" w:rsidR="00277309" w:rsidRPr="00570640" w:rsidRDefault="00277309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E-mail Address of Author/Publisher</w:t>
            </w:r>
          </w:p>
          <w:p w14:paraId="7F41B9FB" w14:textId="77777777" w:rsidR="00277309" w:rsidRPr="00570640" w:rsidRDefault="00277309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Memorandum &amp; Note</w:t>
            </w:r>
          </w:p>
          <w:p w14:paraId="1788D8D5" w14:textId="77777777" w:rsidR="00277309" w:rsidRPr="00570640" w:rsidRDefault="00277309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277309" w:rsidRPr="00570640" w14:paraId="45B90ADD" w14:textId="77777777" w:rsidTr="00277309">
        <w:trPr>
          <w:trHeight w:val="275"/>
        </w:trPr>
        <w:tc>
          <w:tcPr>
            <w:tcW w:w="8640" w:type="dxa"/>
            <w:tcBorders>
              <w:bottom w:val="single" w:sz="4" w:space="0" w:color="auto"/>
            </w:tcBorders>
          </w:tcPr>
          <w:p w14:paraId="461C4612" w14:textId="77777777" w:rsidR="00277309" w:rsidRPr="00AE20F5" w:rsidRDefault="00277309" w:rsidP="00277309">
            <w:pPr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Process of Reprint Permission</w:t>
            </w:r>
          </w:p>
        </w:tc>
      </w:tr>
      <w:tr w:rsidR="00277309" w:rsidRPr="00570640" w14:paraId="6C8F4D91" w14:textId="77777777" w:rsidTr="00277309">
        <w:trPr>
          <w:trHeight w:val="1720"/>
        </w:trPr>
        <w:tc>
          <w:tcPr>
            <w:tcW w:w="8640" w:type="dxa"/>
            <w:tcBorders>
              <w:top w:val="nil"/>
              <w:bottom w:val="dashed" w:sz="4" w:space="0" w:color="auto"/>
            </w:tcBorders>
          </w:tcPr>
          <w:p w14:paraId="66E29075" w14:textId="77777777" w:rsidR="00277309" w:rsidRPr="00570640" w:rsidRDefault="00277309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Submitting</w:t>
            </w:r>
          </w:p>
          <w:p w14:paraId="1CCCBFFB" w14:textId="77777777" w:rsidR="00277309" w:rsidRPr="00570640" w:rsidRDefault="00277309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Submitting </w:t>
            </w:r>
            <w:r w:rsidRPr="00570640">
              <w:rPr>
                <w:rFonts w:asciiTheme="majorBidi" w:eastAsiaTheme="majorEastAsia" w:hAnsiTheme="majorBidi" w:cstheme="majorBidi" w:hint="eastAsia"/>
                <w:b/>
                <w:bCs/>
              </w:rPr>
              <w:t>Date</w:t>
            </w:r>
          </w:p>
          <w:p w14:paraId="75EDD41A" w14:textId="77777777" w:rsidR="00277309" w:rsidRPr="00570640" w:rsidRDefault="00277309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Person in Charge</w:t>
            </w:r>
          </w:p>
          <w:p w14:paraId="3FEED412" w14:textId="77777777" w:rsidR="00277309" w:rsidRPr="00570640" w:rsidRDefault="00277309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Means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　　　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Document by Mail     Document by E-mail/Online</w:t>
            </w:r>
          </w:p>
          <w:p w14:paraId="484A7C4C" w14:textId="77777777" w:rsidR="00277309" w:rsidRPr="00570640" w:rsidRDefault="00277309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       Phone/Oral Communication     Private Letter   Others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(               )</w:t>
            </w:r>
          </w:p>
        </w:tc>
      </w:tr>
      <w:tr w:rsidR="00277309" w:rsidRPr="00570640" w14:paraId="48621887" w14:textId="77777777" w:rsidTr="00277309">
        <w:trPr>
          <w:trHeight w:val="2150"/>
        </w:trPr>
        <w:tc>
          <w:tcPr>
            <w:tcW w:w="8640" w:type="dxa"/>
            <w:tcBorders>
              <w:top w:val="dashed" w:sz="4" w:space="0" w:color="auto"/>
              <w:bottom w:val="single" w:sz="4" w:space="0" w:color="auto"/>
            </w:tcBorders>
          </w:tcPr>
          <w:p w14:paraId="509FAB56" w14:textId="77777777" w:rsidR="00277309" w:rsidRPr="00570640" w:rsidRDefault="00277309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Response from Author/Publisher</w:t>
            </w:r>
          </w:p>
          <w:p w14:paraId="187CDF3B" w14:textId="77777777" w:rsidR="00277309" w:rsidRPr="00570640" w:rsidRDefault="00277309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Permission and Received Date</w:t>
            </w:r>
          </w:p>
          <w:p w14:paraId="098C9DDF" w14:textId="77777777" w:rsidR="00277309" w:rsidRPr="00570640" w:rsidRDefault="00277309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Prohibited and Received Date</w:t>
            </w:r>
          </w:p>
          <w:p w14:paraId="729139C4" w14:textId="77777777" w:rsidR="00277309" w:rsidRPr="00570640" w:rsidRDefault="00277309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Means for Reapplication</w:t>
            </w:r>
          </w:p>
        </w:tc>
      </w:tr>
      <w:tr w:rsidR="00277309" w:rsidRPr="00570640" w14:paraId="06A5DA43" w14:textId="77777777" w:rsidTr="00277309">
        <w:trPr>
          <w:trHeight w:val="1215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7653C47D" w14:textId="77777777" w:rsidR="00277309" w:rsidRPr="00570640" w:rsidRDefault="00277309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Remarks</w:t>
            </w:r>
          </w:p>
        </w:tc>
      </w:tr>
    </w:tbl>
    <w:p w14:paraId="019E4345" w14:textId="73B72561" w:rsidR="00277309" w:rsidRDefault="00277309" w:rsidP="00277309">
      <w:pPr>
        <w:rPr>
          <w:rFonts w:asciiTheme="majorBidi" w:eastAsiaTheme="majorEastAsia" w:hAnsiTheme="majorBidi" w:cstheme="majorBidi"/>
          <w:b/>
          <w:bCs/>
        </w:rPr>
      </w:pPr>
    </w:p>
    <w:p w14:paraId="5421DD84" w14:textId="77777777" w:rsidR="00277309" w:rsidRDefault="00277309">
      <w:pPr>
        <w:widowControl/>
        <w:jc w:val="left"/>
        <w:rPr>
          <w:rFonts w:asciiTheme="majorBidi" w:eastAsiaTheme="majorEastAsia" w:hAnsiTheme="majorBidi" w:cstheme="majorBidi"/>
          <w:b/>
          <w:bCs/>
        </w:rPr>
      </w:pPr>
      <w:r>
        <w:rPr>
          <w:rFonts w:asciiTheme="majorBidi" w:eastAsiaTheme="majorEastAsia" w:hAnsiTheme="majorBidi" w:cstheme="majorBidi"/>
          <w:b/>
          <w:bCs/>
        </w:rPr>
        <w:br w:type="page"/>
      </w:r>
    </w:p>
    <w:tbl>
      <w:tblPr>
        <w:tblpPr w:leftFromText="142" w:rightFromText="142" w:vertAnchor="text" w:horzAnchor="margin" w:tblpY="362"/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640"/>
      </w:tblGrid>
      <w:tr w:rsidR="00277309" w:rsidRPr="00570640" w14:paraId="479AC5DE" w14:textId="77777777" w:rsidTr="00277309">
        <w:trPr>
          <w:trHeight w:val="312"/>
        </w:trPr>
        <w:tc>
          <w:tcPr>
            <w:tcW w:w="8640" w:type="dxa"/>
          </w:tcPr>
          <w:p w14:paraId="33E3DCCF" w14:textId="77777777" w:rsidR="00277309" w:rsidRPr="00570640" w:rsidRDefault="00277309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lastRenderedPageBreak/>
              <w:t>Number &amp; Title of Figure/Table</w:t>
            </w:r>
          </w:p>
        </w:tc>
      </w:tr>
      <w:tr w:rsidR="00277309" w:rsidRPr="00570640" w14:paraId="187F64CF" w14:textId="77777777" w:rsidTr="00277309">
        <w:trPr>
          <w:trHeight w:val="633"/>
        </w:trPr>
        <w:tc>
          <w:tcPr>
            <w:tcW w:w="8640" w:type="dxa"/>
            <w:tcBorders>
              <w:bottom w:val="single" w:sz="4" w:space="0" w:color="auto"/>
            </w:tcBorders>
          </w:tcPr>
          <w:p w14:paraId="4BBFCF45" w14:textId="7E2038ED" w:rsidR="00277309" w:rsidRPr="00DA5C92" w:rsidRDefault="00B05C6F" w:rsidP="00B05C6F">
            <w:r>
              <w:t>Fig. 5.16 Relationship between Unconfined compressive strength and Total water content</w:t>
            </w:r>
          </w:p>
        </w:tc>
      </w:tr>
      <w:tr w:rsidR="00277309" w:rsidRPr="00570640" w14:paraId="5C013CB7" w14:textId="77777777" w:rsidTr="00277309">
        <w:trPr>
          <w:trHeight w:val="293"/>
        </w:trPr>
        <w:tc>
          <w:tcPr>
            <w:tcW w:w="8640" w:type="dxa"/>
            <w:tcBorders>
              <w:bottom w:val="single" w:sz="4" w:space="0" w:color="auto"/>
            </w:tcBorders>
          </w:tcPr>
          <w:p w14:paraId="6A4B0B66" w14:textId="77777777" w:rsidR="00277309" w:rsidRPr="00996531" w:rsidRDefault="00277309" w:rsidP="00277309">
            <w:pPr>
              <w:ind w:left="1080" w:hanging="108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Information of Reference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</w:p>
        </w:tc>
      </w:tr>
      <w:tr w:rsidR="00277309" w:rsidRPr="00570640" w14:paraId="401C11BD" w14:textId="77777777" w:rsidTr="00277309">
        <w:trPr>
          <w:trHeight w:val="4256"/>
        </w:trPr>
        <w:tc>
          <w:tcPr>
            <w:tcW w:w="8640" w:type="dxa"/>
            <w:tcBorders>
              <w:bottom w:val="single" w:sz="4" w:space="0" w:color="auto"/>
            </w:tcBorders>
          </w:tcPr>
          <w:p w14:paraId="62114F88" w14:textId="56A48C88" w:rsidR="00277309" w:rsidRDefault="00277309" w:rsidP="00277309">
            <w:pPr>
              <w:spacing w:line="276" w:lineRule="auto"/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Author Name, etc.</w:t>
            </w:r>
            <w:r>
              <w:t xml:space="preserve"> </w:t>
            </w:r>
          </w:p>
          <w:p w14:paraId="3534E43E" w14:textId="77777777" w:rsidR="00B05C6F" w:rsidRPr="00570640" w:rsidRDefault="00B05C6F" w:rsidP="00277309">
            <w:pPr>
              <w:spacing w:line="276" w:lineRule="auto"/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4D24F5AA" w14:textId="77777777" w:rsidR="00277309" w:rsidRPr="00570640" w:rsidRDefault="00277309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Reference</w:t>
            </w:r>
          </w:p>
          <w:p w14:paraId="1DF14BC2" w14:textId="77777777" w:rsidR="00277309" w:rsidRPr="00570640" w:rsidRDefault="00277309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4CF41284" w14:textId="77777777" w:rsidR="00277309" w:rsidRPr="00570640" w:rsidRDefault="00277309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Book/Journal</w:t>
            </w:r>
          </w:p>
          <w:p w14:paraId="4A771EE7" w14:textId="77777777" w:rsidR="00277309" w:rsidRPr="00570640" w:rsidRDefault="00277309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56E972A9" w14:textId="77777777" w:rsidR="00277309" w:rsidRPr="00570640" w:rsidRDefault="00277309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Publisher</w:t>
            </w:r>
          </w:p>
          <w:p w14:paraId="54E0A911" w14:textId="77777777" w:rsidR="00277309" w:rsidRPr="00570640" w:rsidRDefault="00277309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49C2CBB0" w14:textId="77777777" w:rsidR="00277309" w:rsidRPr="00570640" w:rsidRDefault="00277309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Address of Author/Publisher</w:t>
            </w:r>
          </w:p>
          <w:p w14:paraId="510D08F6" w14:textId="77777777" w:rsidR="00277309" w:rsidRPr="00570640" w:rsidRDefault="00277309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7C1DA007" w14:textId="77777777" w:rsidR="00277309" w:rsidRPr="00570640" w:rsidRDefault="00277309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E-mail Address of Author/Publisher</w:t>
            </w:r>
          </w:p>
          <w:p w14:paraId="17912482" w14:textId="77777777" w:rsidR="00277309" w:rsidRPr="00570640" w:rsidRDefault="00277309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Memorandum &amp; Note</w:t>
            </w:r>
          </w:p>
          <w:p w14:paraId="36323B5C" w14:textId="77777777" w:rsidR="00277309" w:rsidRPr="00570640" w:rsidRDefault="00277309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277309" w:rsidRPr="00570640" w14:paraId="506A753E" w14:textId="77777777" w:rsidTr="00277309">
        <w:trPr>
          <w:trHeight w:val="275"/>
        </w:trPr>
        <w:tc>
          <w:tcPr>
            <w:tcW w:w="8640" w:type="dxa"/>
            <w:tcBorders>
              <w:bottom w:val="single" w:sz="4" w:space="0" w:color="auto"/>
            </w:tcBorders>
          </w:tcPr>
          <w:p w14:paraId="0FE146EC" w14:textId="77777777" w:rsidR="00277309" w:rsidRPr="00AE20F5" w:rsidRDefault="00277309" w:rsidP="00277309">
            <w:pPr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Process of Reprint Permission</w:t>
            </w:r>
          </w:p>
        </w:tc>
      </w:tr>
      <w:tr w:rsidR="00277309" w:rsidRPr="00570640" w14:paraId="3ADB7FFA" w14:textId="77777777" w:rsidTr="00277309">
        <w:trPr>
          <w:trHeight w:val="1720"/>
        </w:trPr>
        <w:tc>
          <w:tcPr>
            <w:tcW w:w="8640" w:type="dxa"/>
            <w:tcBorders>
              <w:top w:val="nil"/>
              <w:bottom w:val="dashed" w:sz="4" w:space="0" w:color="auto"/>
            </w:tcBorders>
          </w:tcPr>
          <w:p w14:paraId="1F20BD7E" w14:textId="77777777" w:rsidR="00277309" w:rsidRPr="00570640" w:rsidRDefault="00277309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Submitting</w:t>
            </w:r>
          </w:p>
          <w:p w14:paraId="461248D0" w14:textId="77777777" w:rsidR="00277309" w:rsidRPr="00570640" w:rsidRDefault="00277309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Submitting </w:t>
            </w:r>
            <w:r w:rsidRPr="00570640">
              <w:rPr>
                <w:rFonts w:asciiTheme="majorBidi" w:eastAsiaTheme="majorEastAsia" w:hAnsiTheme="majorBidi" w:cstheme="majorBidi" w:hint="eastAsia"/>
                <w:b/>
                <w:bCs/>
              </w:rPr>
              <w:t>Date</w:t>
            </w:r>
          </w:p>
          <w:p w14:paraId="46803CB0" w14:textId="77777777" w:rsidR="00277309" w:rsidRPr="00570640" w:rsidRDefault="00277309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Person in Charge</w:t>
            </w:r>
          </w:p>
          <w:p w14:paraId="40A4FFB5" w14:textId="77777777" w:rsidR="00277309" w:rsidRPr="00570640" w:rsidRDefault="00277309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Means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　　　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Document by Mail     Document by E-mail/Online</w:t>
            </w:r>
          </w:p>
          <w:p w14:paraId="14F29F71" w14:textId="77777777" w:rsidR="00277309" w:rsidRPr="00570640" w:rsidRDefault="00277309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       Phone/Oral Communication     Private Letter   Others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(               )</w:t>
            </w:r>
          </w:p>
        </w:tc>
      </w:tr>
      <w:tr w:rsidR="00277309" w:rsidRPr="00570640" w14:paraId="16CF38E8" w14:textId="77777777" w:rsidTr="00277309">
        <w:trPr>
          <w:trHeight w:val="2150"/>
        </w:trPr>
        <w:tc>
          <w:tcPr>
            <w:tcW w:w="8640" w:type="dxa"/>
            <w:tcBorders>
              <w:top w:val="dashed" w:sz="4" w:space="0" w:color="auto"/>
              <w:bottom w:val="single" w:sz="4" w:space="0" w:color="auto"/>
            </w:tcBorders>
          </w:tcPr>
          <w:p w14:paraId="11C97011" w14:textId="77777777" w:rsidR="00277309" w:rsidRPr="00570640" w:rsidRDefault="00277309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Response from Author/Publisher</w:t>
            </w:r>
          </w:p>
          <w:p w14:paraId="77DCF245" w14:textId="77777777" w:rsidR="00277309" w:rsidRPr="00570640" w:rsidRDefault="00277309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Permission and Received Date</w:t>
            </w:r>
          </w:p>
          <w:p w14:paraId="724746D0" w14:textId="77777777" w:rsidR="00277309" w:rsidRPr="00570640" w:rsidRDefault="00277309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Prohibited and Received Date</w:t>
            </w:r>
          </w:p>
          <w:p w14:paraId="33747C3F" w14:textId="77777777" w:rsidR="00277309" w:rsidRPr="00570640" w:rsidRDefault="00277309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Means for Reapplication</w:t>
            </w:r>
          </w:p>
        </w:tc>
      </w:tr>
      <w:tr w:rsidR="00277309" w:rsidRPr="00570640" w14:paraId="36F4566E" w14:textId="77777777" w:rsidTr="00277309">
        <w:trPr>
          <w:trHeight w:val="1215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26C6E2B7" w14:textId="77777777" w:rsidR="00277309" w:rsidRPr="00570640" w:rsidRDefault="00277309" w:rsidP="00277309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Remarks</w:t>
            </w:r>
          </w:p>
        </w:tc>
      </w:tr>
    </w:tbl>
    <w:p w14:paraId="47FA9872" w14:textId="27A8507D" w:rsidR="00B05C6F" w:rsidRDefault="00B05C6F" w:rsidP="00277309">
      <w:pPr>
        <w:rPr>
          <w:rFonts w:asciiTheme="majorBidi" w:eastAsiaTheme="majorEastAsia" w:hAnsiTheme="majorBidi" w:cstheme="majorBidi"/>
          <w:b/>
          <w:bCs/>
        </w:rPr>
      </w:pPr>
    </w:p>
    <w:p w14:paraId="7F24A1E0" w14:textId="77777777" w:rsidR="00B05C6F" w:rsidRDefault="00B05C6F">
      <w:pPr>
        <w:widowControl/>
        <w:jc w:val="left"/>
        <w:rPr>
          <w:rFonts w:asciiTheme="majorBidi" w:eastAsiaTheme="majorEastAsia" w:hAnsiTheme="majorBidi" w:cstheme="majorBidi"/>
          <w:b/>
          <w:bCs/>
        </w:rPr>
      </w:pPr>
      <w:r>
        <w:rPr>
          <w:rFonts w:asciiTheme="majorBidi" w:eastAsiaTheme="majorEastAsia" w:hAnsiTheme="majorBidi" w:cstheme="majorBidi"/>
          <w:b/>
          <w:bCs/>
        </w:rPr>
        <w:br w:type="page"/>
      </w:r>
    </w:p>
    <w:tbl>
      <w:tblPr>
        <w:tblpPr w:leftFromText="142" w:rightFromText="142" w:vertAnchor="text" w:horzAnchor="margin" w:tblpY="362"/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640"/>
      </w:tblGrid>
      <w:tr w:rsidR="00B05C6F" w:rsidRPr="00570640" w14:paraId="57F72BA6" w14:textId="77777777" w:rsidTr="004E4C0D">
        <w:trPr>
          <w:trHeight w:val="312"/>
        </w:trPr>
        <w:tc>
          <w:tcPr>
            <w:tcW w:w="8640" w:type="dxa"/>
          </w:tcPr>
          <w:p w14:paraId="23ED0C22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lastRenderedPageBreak/>
              <w:t>Number &amp; Title of Figure/Table</w:t>
            </w:r>
          </w:p>
        </w:tc>
      </w:tr>
      <w:tr w:rsidR="00B05C6F" w:rsidRPr="00570640" w14:paraId="327D6EC0" w14:textId="77777777" w:rsidTr="004E4C0D">
        <w:trPr>
          <w:trHeight w:val="633"/>
        </w:trPr>
        <w:tc>
          <w:tcPr>
            <w:tcW w:w="8640" w:type="dxa"/>
            <w:tcBorders>
              <w:bottom w:val="single" w:sz="4" w:space="0" w:color="auto"/>
            </w:tcBorders>
          </w:tcPr>
          <w:p w14:paraId="53CAC510" w14:textId="77777777" w:rsidR="00B05C6F" w:rsidRDefault="00B05C6F" w:rsidP="00B05C6F">
            <w:r>
              <w:t>Fig. 5.17 Example of Mixing shaft</w:t>
            </w:r>
          </w:p>
          <w:p w14:paraId="40525B18" w14:textId="16604037" w:rsidR="00B05C6F" w:rsidRPr="00DA5C92" w:rsidRDefault="00B05C6F" w:rsidP="004E4C0D"/>
        </w:tc>
      </w:tr>
      <w:tr w:rsidR="00B05C6F" w:rsidRPr="00570640" w14:paraId="78AD0697" w14:textId="77777777" w:rsidTr="004E4C0D">
        <w:trPr>
          <w:trHeight w:val="293"/>
        </w:trPr>
        <w:tc>
          <w:tcPr>
            <w:tcW w:w="8640" w:type="dxa"/>
            <w:tcBorders>
              <w:bottom w:val="single" w:sz="4" w:space="0" w:color="auto"/>
            </w:tcBorders>
          </w:tcPr>
          <w:p w14:paraId="110E9D16" w14:textId="77777777" w:rsidR="00B05C6F" w:rsidRPr="00996531" w:rsidRDefault="00B05C6F" w:rsidP="004E4C0D">
            <w:pPr>
              <w:ind w:left="1080" w:hanging="108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Information of Reference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</w:p>
        </w:tc>
      </w:tr>
      <w:tr w:rsidR="00B05C6F" w:rsidRPr="00570640" w14:paraId="61DA050F" w14:textId="77777777" w:rsidTr="004E4C0D">
        <w:trPr>
          <w:trHeight w:val="4256"/>
        </w:trPr>
        <w:tc>
          <w:tcPr>
            <w:tcW w:w="8640" w:type="dxa"/>
            <w:tcBorders>
              <w:bottom w:val="single" w:sz="4" w:space="0" w:color="auto"/>
            </w:tcBorders>
          </w:tcPr>
          <w:p w14:paraId="20E2D880" w14:textId="77777777" w:rsidR="00B05C6F" w:rsidRDefault="00B05C6F" w:rsidP="004E4C0D">
            <w:pPr>
              <w:spacing w:line="276" w:lineRule="auto"/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Author Name, etc.</w:t>
            </w:r>
            <w:r>
              <w:t xml:space="preserve"> </w:t>
            </w:r>
          </w:p>
          <w:p w14:paraId="399873E7" w14:textId="77777777" w:rsidR="00B05C6F" w:rsidRPr="00570640" w:rsidRDefault="00B05C6F" w:rsidP="004E4C0D">
            <w:pPr>
              <w:spacing w:line="276" w:lineRule="auto"/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28A330BF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Reference</w:t>
            </w:r>
          </w:p>
          <w:p w14:paraId="1791E256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52A4B3A4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Book/Journal</w:t>
            </w:r>
          </w:p>
          <w:p w14:paraId="138C6F7A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0D9D4715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Publisher</w:t>
            </w:r>
          </w:p>
          <w:p w14:paraId="65BCA71A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11636C50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Address of Author/Publisher</w:t>
            </w:r>
          </w:p>
          <w:p w14:paraId="2E3EE0B3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3D3F103D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E-mail Address of Author/Publisher</w:t>
            </w:r>
          </w:p>
          <w:p w14:paraId="375ECC80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Memorandum &amp; Note</w:t>
            </w:r>
          </w:p>
          <w:p w14:paraId="4AD82A42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B05C6F" w:rsidRPr="00570640" w14:paraId="350BA952" w14:textId="77777777" w:rsidTr="004E4C0D">
        <w:trPr>
          <w:trHeight w:val="275"/>
        </w:trPr>
        <w:tc>
          <w:tcPr>
            <w:tcW w:w="8640" w:type="dxa"/>
            <w:tcBorders>
              <w:bottom w:val="single" w:sz="4" w:space="0" w:color="auto"/>
            </w:tcBorders>
          </w:tcPr>
          <w:p w14:paraId="0400FD8C" w14:textId="77777777" w:rsidR="00B05C6F" w:rsidRPr="00AE20F5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Process of Reprint Permission</w:t>
            </w:r>
          </w:p>
        </w:tc>
      </w:tr>
      <w:tr w:rsidR="00B05C6F" w:rsidRPr="00570640" w14:paraId="500CD4DD" w14:textId="77777777" w:rsidTr="004E4C0D">
        <w:trPr>
          <w:trHeight w:val="1720"/>
        </w:trPr>
        <w:tc>
          <w:tcPr>
            <w:tcW w:w="8640" w:type="dxa"/>
            <w:tcBorders>
              <w:top w:val="nil"/>
              <w:bottom w:val="dashed" w:sz="4" w:space="0" w:color="auto"/>
            </w:tcBorders>
          </w:tcPr>
          <w:p w14:paraId="1B6B70E1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Submitting</w:t>
            </w:r>
          </w:p>
          <w:p w14:paraId="03D62329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Submitting </w:t>
            </w:r>
            <w:r w:rsidRPr="00570640">
              <w:rPr>
                <w:rFonts w:asciiTheme="majorBidi" w:eastAsiaTheme="majorEastAsia" w:hAnsiTheme="majorBidi" w:cstheme="majorBidi" w:hint="eastAsia"/>
                <w:b/>
                <w:bCs/>
              </w:rPr>
              <w:t>Date</w:t>
            </w:r>
          </w:p>
          <w:p w14:paraId="490F90F2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Person in Charge</w:t>
            </w:r>
          </w:p>
          <w:p w14:paraId="75385E77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Means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　　　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Document by Mail     Document by E-mail/Online</w:t>
            </w:r>
          </w:p>
          <w:p w14:paraId="0E8CF12C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       Phone/Oral Communication     Private Letter   Others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(               )</w:t>
            </w:r>
          </w:p>
        </w:tc>
      </w:tr>
      <w:tr w:rsidR="00B05C6F" w:rsidRPr="00570640" w14:paraId="6B3E76BC" w14:textId="77777777" w:rsidTr="004E4C0D">
        <w:trPr>
          <w:trHeight w:val="2150"/>
        </w:trPr>
        <w:tc>
          <w:tcPr>
            <w:tcW w:w="8640" w:type="dxa"/>
            <w:tcBorders>
              <w:top w:val="dashed" w:sz="4" w:space="0" w:color="auto"/>
              <w:bottom w:val="single" w:sz="4" w:space="0" w:color="auto"/>
            </w:tcBorders>
          </w:tcPr>
          <w:p w14:paraId="174EFEC0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Response from Author/Publisher</w:t>
            </w:r>
          </w:p>
          <w:p w14:paraId="4C8FC4C5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Permission and Received Date</w:t>
            </w:r>
          </w:p>
          <w:p w14:paraId="427C9C2C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Prohibited and Received Date</w:t>
            </w:r>
          </w:p>
          <w:p w14:paraId="41801F52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Means for Reapplication</w:t>
            </w:r>
          </w:p>
        </w:tc>
      </w:tr>
      <w:tr w:rsidR="00B05C6F" w:rsidRPr="00570640" w14:paraId="6FD9ECD9" w14:textId="77777777" w:rsidTr="004E4C0D">
        <w:trPr>
          <w:trHeight w:val="1215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565E045B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Remarks</w:t>
            </w:r>
          </w:p>
        </w:tc>
      </w:tr>
    </w:tbl>
    <w:p w14:paraId="2A98169D" w14:textId="23072C32" w:rsidR="00B05C6F" w:rsidRDefault="00B05C6F" w:rsidP="00277309">
      <w:pPr>
        <w:rPr>
          <w:rFonts w:asciiTheme="majorBidi" w:eastAsiaTheme="majorEastAsia" w:hAnsiTheme="majorBidi" w:cstheme="majorBidi"/>
          <w:b/>
          <w:bCs/>
        </w:rPr>
      </w:pPr>
    </w:p>
    <w:p w14:paraId="65373AAD" w14:textId="77777777" w:rsidR="00B05C6F" w:rsidRDefault="00B05C6F">
      <w:pPr>
        <w:widowControl/>
        <w:jc w:val="left"/>
        <w:rPr>
          <w:rFonts w:asciiTheme="majorBidi" w:eastAsiaTheme="majorEastAsia" w:hAnsiTheme="majorBidi" w:cstheme="majorBidi"/>
          <w:b/>
          <w:bCs/>
        </w:rPr>
      </w:pPr>
      <w:r>
        <w:rPr>
          <w:rFonts w:asciiTheme="majorBidi" w:eastAsiaTheme="majorEastAsia" w:hAnsiTheme="majorBidi" w:cstheme="majorBidi"/>
          <w:b/>
          <w:bCs/>
        </w:rPr>
        <w:br w:type="page"/>
      </w:r>
    </w:p>
    <w:tbl>
      <w:tblPr>
        <w:tblpPr w:leftFromText="142" w:rightFromText="142" w:vertAnchor="text" w:horzAnchor="margin" w:tblpY="362"/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640"/>
      </w:tblGrid>
      <w:tr w:rsidR="00B05C6F" w:rsidRPr="00570640" w14:paraId="430D9D46" w14:textId="77777777" w:rsidTr="004E4C0D">
        <w:trPr>
          <w:trHeight w:val="312"/>
        </w:trPr>
        <w:tc>
          <w:tcPr>
            <w:tcW w:w="8640" w:type="dxa"/>
          </w:tcPr>
          <w:p w14:paraId="1D939D7E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lastRenderedPageBreak/>
              <w:t>Number &amp; Title of Figure/Table</w:t>
            </w:r>
          </w:p>
        </w:tc>
      </w:tr>
      <w:tr w:rsidR="00B05C6F" w:rsidRPr="00570640" w14:paraId="0CF34038" w14:textId="77777777" w:rsidTr="004E4C0D">
        <w:trPr>
          <w:trHeight w:val="633"/>
        </w:trPr>
        <w:tc>
          <w:tcPr>
            <w:tcW w:w="8640" w:type="dxa"/>
            <w:tcBorders>
              <w:bottom w:val="single" w:sz="4" w:space="0" w:color="auto"/>
            </w:tcBorders>
          </w:tcPr>
          <w:p w14:paraId="7C57709A" w14:textId="2AB64A80" w:rsidR="00B05C6F" w:rsidRDefault="00B05C6F" w:rsidP="00B05C6F">
            <w:pPr>
              <w:rPr>
                <w:rFonts w:hint="eastAsia"/>
              </w:rPr>
            </w:pPr>
            <w:r>
              <w:t>Fig. 5.18 Construction Procedure of DMM</w:t>
            </w:r>
          </w:p>
          <w:p w14:paraId="4187AC8C" w14:textId="77777777" w:rsidR="00B05C6F" w:rsidRPr="00DA5C92" w:rsidRDefault="00B05C6F" w:rsidP="004E4C0D"/>
        </w:tc>
      </w:tr>
      <w:tr w:rsidR="00B05C6F" w:rsidRPr="00570640" w14:paraId="137D1079" w14:textId="77777777" w:rsidTr="004E4C0D">
        <w:trPr>
          <w:trHeight w:val="293"/>
        </w:trPr>
        <w:tc>
          <w:tcPr>
            <w:tcW w:w="8640" w:type="dxa"/>
            <w:tcBorders>
              <w:bottom w:val="single" w:sz="4" w:space="0" w:color="auto"/>
            </w:tcBorders>
          </w:tcPr>
          <w:p w14:paraId="6AF35126" w14:textId="77777777" w:rsidR="00B05C6F" w:rsidRPr="00996531" w:rsidRDefault="00B05C6F" w:rsidP="004E4C0D">
            <w:pPr>
              <w:ind w:left="1080" w:hanging="108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Information of Reference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</w:p>
        </w:tc>
      </w:tr>
      <w:tr w:rsidR="00B05C6F" w:rsidRPr="00570640" w14:paraId="7E2E2385" w14:textId="77777777" w:rsidTr="004E4C0D">
        <w:trPr>
          <w:trHeight w:val="4256"/>
        </w:trPr>
        <w:tc>
          <w:tcPr>
            <w:tcW w:w="8640" w:type="dxa"/>
            <w:tcBorders>
              <w:bottom w:val="single" w:sz="4" w:space="0" w:color="auto"/>
            </w:tcBorders>
          </w:tcPr>
          <w:p w14:paraId="3FEDBA90" w14:textId="77777777" w:rsidR="00B05C6F" w:rsidRDefault="00B05C6F" w:rsidP="004E4C0D">
            <w:pPr>
              <w:spacing w:line="276" w:lineRule="auto"/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Author Name, etc.</w:t>
            </w:r>
            <w:r>
              <w:t xml:space="preserve"> </w:t>
            </w:r>
          </w:p>
          <w:p w14:paraId="1E1B0087" w14:textId="77777777" w:rsidR="00B05C6F" w:rsidRPr="00570640" w:rsidRDefault="00B05C6F" w:rsidP="004E4C0D">
            <w:pPr>
              <w:spacing w:line="276" w:lineRule="auto"/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0CF00932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Reference</w:t>
            </w:r>
          </w:p>
          <w:p w14:paraId="6F9D87F2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09754561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Book/Journal</w:t>
            </w:r>
          </w:p>
          <w:p w14:paraId="72F35474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7BFBEB82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Publisher</w:t>
            </w:r>
          </w:p>
          <w:p w14:paraId="0A86E6B8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744DEA7F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Address of Author/Publisher</w:t>
            </w:r>
          </w:p>
          <w:p w14:paraId="6C29F92E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21493B0C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E-mail Address of Author/Publisher</w:t>
            </w:r>
          </w:p>
          <w:p w14:paraId="116AED0A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Memorandum &amp; Note</w:t>
            </w:r>
          </w:p>
          <w:p w14:paraId="4E145C84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B05C6F" w:rsidRPr="00570640" w14:paraId="1565348E" w14:textId="77777777" w:rsidTr="004E4C0D">
        <w:trPr>
          <w:trHeight w:val="275"/>
        </w:trPr>
        <w:tc>
          <w:tcPr>
            <w:tcW w:w="8640" w:type="dxa"/>
            <w:tcBorders>
              <w:bottom w:val="single" w:sz="4" w:space="0" w:color="auto"/>
            </w:tcBorders>
          </w:tcPr>
          <w:p w14:paraId="4B1590EA" w14:textId="77777777" w:rsidR="00B05C6F" w:rsidRPr="00AE20F5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Process of Reprint Permission</w:t>
            </w:r>
          </w:p>
        </w:tc>
      </w:tr>
      <w:tr w:rsidR="00B05C6F" w:rsidRPr="00570640" w14:paraId="1E76EA56" w14:textId="77777777" w:rsidTr="004E4C0D">
        <w:trPr>
          <w:trHeight w:val="1720"/>
        </w:trPr>
        <w:tc>
          <w:tcPr>
            <w:tcW w:w="8640" w:type="dxa"/>
            <w:tcBorders>
              <w:top w:val="nil"/>
              <w:bottom w:val="dashed" w:sz="4" w:space="0" w:color="auto"/>
            </w:tcBorders>
          </w:tcPr>
          <w:p w14:paraId="669DF35D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Submitting</w:t>
            </w:r>
          </w:p>
          <w:p w14:paraId="548E3770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Submitting </w:t>
            </w:r>
            <w:r w:rsidRPr="00570640">
              <w:rPr>
                <w:rFonts w:asciiTheme="majorBidi" w:eastAsiaTheme="majorEastAsia" w:hAnsiTheme="majorBidi" w:cstheme="majorBidi" w:hint="eastAsia"/>
                <w:b/>
                <w:bCs/>
              </w:rPr>
              <w:t>Date</w:t>
            </w:r>
          </w:p>
          <w:p w14:paraId="6EF198CE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Person in Charge</w:t>
            </w:r>
          </w:p>
          <w:p w14:paraId="457FFDDD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Means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　　　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Document by Mail     Document by E-mail/Online</w:t>
            </w:r>
          </w:p>
          <w:p w14:paraId="5A3AD7D5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       Phone/Oral Communication     Private Letter   Others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(               )</w:t>
            </w:r>
          </w:p>
        </w:tc>
      </w:tr>
      <w:tr w:rsidR="00B05C6F" w:rsidRPr="00570640" w14:paraId="2A0FF15F" w14:textId="77777777" w:rsidTr="004E4C0D">
        <w:trPr>
          <w:trHeight w:val="2150"/>
        </w:trPr>
        <w:tc>
          <w:tcPr>
            <w:tcW w:w="8640" w:type="dxa"/>
            <w:tcBorders>
              <w:top w:val="dashed" w:sz="4" w:space="0" w:color="auto"/>
              <w:bottom w:val="single" w:sz="4" w:space="0" w:color="auto"/>
            </w:tcBorders>
          </w:tcPr>
          <w:p w14:paraId="5308A48E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Response from Author/Publisher</w:t>
            </w:r>
          </w:p>
          <w:p w14:paraId="0D9DC816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Permission and Received Date</w:t>
            </w:r>
          </w:p>
          <w:p w14:paraId="7911A810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Prohibited and Received Date</w:t>
            </w:r>
          </w:p>
          <w:p w14:paraId="3569773B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Means for Reapplication</w:t>
            </w:r>
          </w:p>
        </w:tc>
      </w:tr>
      <w:tr w:rsidR="00B05C6F" w:rsidRPr="00570640" w14:paraId="0EB2DE67" w14:textId="77777777" w:rsidTr="004E4C0D">
        <w:trPr>
          <w:trHeight w:val="1215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40AB824F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Remarks</w:t>
            </w:r>
          </w:p>
        </w:tc>
      </w:tr>
    </w:tbl>
    <w:p w14:paraId="2A1FDA51" w14:textId="155B66D5" w:rsidR="00B05C6F" w:rsidRDefault="00B05C6F" w:rsidP="00277309">
      <w:pPr>
        <w:rPr>
          <w:rFonts w:asciiTheme="majorBidi" w:eastAsiaTheme="majorEastAsia" w:hAnsiTheme="majorBidi" w:cstheme="majorBidi"/>
          <w:b/>
          <w:bCs/>
        </w:rPr>
      </w:pPr>
    </w:p>
    <w:p w14:paraId="6E84B22C" w14:textId="77777777" w:rsidR="00B05C6F" w:rsidRDefault="00B05C6F">
      <w:pPr>
        <w:widowControl/>
        <w:jc w:val="left"/>
        <w:rPr>
          <w:rFonts w:asciiTheme="majorBidi" w:eastAsiaTheme="majorEastAsia" w:hAnsiTheme="majorBidi" w:cstheme="majorBidi"/>
          <w:b/>
          <w:bCs/>
        </w:rPr>
      </w:pPr>
      <w:r>
        <w:rPr>
          <w:rFonts w:asciiTheme="majorBidi" w:eastAsiaTheme="majorEastAsia" w:hAnsiTheme="majorBidi" w:cstheme="majorBidi"/>
          <w:b/>
          <w:bCs/>
        </w:rPr>
        <w:br w:type="page"/>
      </w:r>
    </w:p>
    <w:tbl>
      <w:tblPr>
        <w:tblpPr w:leftFromText="142" w:rightFromText="142" w:vertAnchor="text" w:horzAnchor="margin" w:tblpY="362"/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640"/>
      </w:tblGrid>
      <w:tr w:rsidR="00B05C6F" w:rsidRPr="00570640" w14:paraId="6E720EC8" w14:textId="77777777" w:rsidTr="004E4C0D">
        <w:trPr>
          <w:trHeight w:val="312"/>
        </w:trPr>
        <w:tc>
          <w:tcPr>
            <w:tcW w:w="8640" w:type="dxa"/>
          </w:tcPr>
          <w:p w14:paraId="0B73A448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lastRenderedPageBreak/>
              <w:t>Number &amp; Title of Figure/Table</w:t>
            </w:r>
          </w:p>
        </w:tc>
      </w:tr>
      <w:tr w:rsidR="00B05C6F" w:rsidRPr="00570640" w14:paraId="3F603C0F" w14:textId="77777777" w:rsidTr="004E4C0D">
        <w:trPr>
          <w:trHeight w:val="633"/>
        </w:trPr>
        <w:tc>
          <w:tcPr>
            <w:tcW w:w="8640" w:type="dxa"/>
            <w:tcBorders>
              <w:bottom w:val="single" w:sz="4" w:space="0" w:color="auto"/>
            </w:tcBorders>
          </w:tcPr>
          <w:p w14:paraId="0A468F79" w14:textId="77777777" w:rsidR="00B05C6F" w:rsidRDefault="00B05C6F" w:rsidP="00B05C6F">
            <w:r>
              <w:t>Fig. 5.19 Installation patterns of Solidified mass by DMM</w:t>
            </w:r>
          </w:p>
          <w:p w14:paraId="37D3473A" w14:textId="77777777" w:rsidR="00B05C6F" w:rsidRPr="00DA5C92" w:rsidRDefault="00B05C6F" w:rsidP="00B05C6F"/>
        </w:tc>
      </w:tr>
      <w:tr w:rsidR="00B05C6F" w:rsidRPr="00570640" w14:paraId="40D75189" w14:textId="77777777" w:rsidTr="004E4C0D">
        <w:trPr>
          <w:trHeight w:val="293"/>
        </w:trPr>
        <w:tc>
          <w:tcPr>
            <w:tcW w:w="8640" w:type="dxa"/>
            <w:tcBorders>
              <w:bottom w:val="single" w:sz="4" w:space="0" w:color="auto"/>
            </w:tcBorders>
          </w:tcPr>
          <w:p w14:paraId="69ECE9EE" w14:textId="77777777" w:rsidR="00B05C6F" w:rsidRPr="00996531" w:rsidRDefault="00B05C6F" w:rsidP="004E4C0D">
            <w:pPr>
              <w:ind w:left="1080" w:hanging="108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Information of Reference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</w:p>
        </w:tc>
      </w:tr>
      <w:tr w:rsidR="00B05C6F" w:rsidRPr="00570640" w14:paraId="331CA2A1" w14:textId="77777777" w:rsidTr="004E4C0D">
        <w:trPr>
          <w:trHeight w:val="4256"/>
        </w:trPr>
        <w:tc>
          <w:tcPr>
            <w:tcW w:w="8640" w:type="dxa"/>
            <w:tcBorders>
              <w:bottom w:val="single" w:sz="4" w:space="0" w:color="auto"/>
            </w:tcBorders>
          </w:tcPr>
          <w:p w14:paraId="1F5FDB33" w14:textId="77777777" w:rsidR="00B05C6F" w:rsidRDefault="00B05C6F" w:rsidP="004E4C0D">
            <w:pPr>
              <w:spacing w:line="276" w:lineRule="auto"/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Author Name, etc.</w:t>
            </w:r>
            <w:r>
              <w:t xml:space="preserve"> </w:t>
            </w:r>
          </w:p>
          <w:p w14:paraId="3B68F29E" w14:textId="77777777" w:rsidR="00B05C6F" w:rsidRPr="00570640" w:rsidRDefault="00B05C6F" w:rsidP="004E4C0D">
            <w:pPr>
              <w:spacing w:line="276" w:lineRule="auto"/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44306EFD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Reference</w:t>
            </w:r>
          </w:p>
          <w:p w14:paraId="111EC6B7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64BA160C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Book/Journal</w:t>
            </w:r>
          </w:p>
          <w:p w14:paraId="51ECB3B5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00B70F6F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Publisher</w:t>
            </w:r>
          </w:p>
          <w:p w14:paraId="09D7BF4A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34D22292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Address of Author/Publisher</w:t>
            </w:r>
          </w:p>
          <w:p w14:paraId="7C851237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1818C201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E-mail Address of Author/Publisher</w:t>
            </w:r>
          </w:p>
          <w:p w14:paraId="08D75F88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Memorandum &amp; Note</w:t>
            </w:r>
          </w:p>
          <w:p w14:paraId="49789C9A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B05C6F" w:rsidRPr="00570640" w14:paraId="133E7FCB" w14:textId="77777777" w:rsidTr="004E4C0D">
        <w:trPr>
          <w:trHeight w:val="275"/>
        </w:trPr>
        <w:tc>
          <w:tcPr>
            <w:tcW w:w="8640" w:type="dxa"/>
            <w:tcBorders>
              <w:bottom w:val="single" w:sz="4" w:space="0" w:color="auto"/>
            </w:tcBorders>
          </w:tcPr>
          <w:p w14:paraId="6C97B66E" w14:textId="77777777" w:rsidR="00B05C6F" w:rsidRPr="00AE20F5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Process of Reprint Permission</w:t>
            </w:r>
          </w:p>
        </w:tc>
      </w:tr>
      <w:tr w:rsidR="00B05C6F" w:rsidRPr="00570640" w14:paraId="05E242E3" w14:textId="77777777" w:rsidTr="004E4C0D">
        <w:trPr>
          <w:trHeight w:val="1720"/>
        </w:trPr>
        <w:tc>
          <w:tcPr>
            <w:tcW w:w="8640" w:type="dxa"/>
            <w:tcBorders>
              <w:top w:val="nil"/>
              <w:bottom w:val="dashed" w:sz="4" w:space="0" w:color="auto"/>
            </w:tcBorders>
          </w:tcPr>
          <w:p w14:paraId="5FB93C87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Submitting</w:t>
            </w:r>
          </w:p>
          <w:p w14:paraId="6053E035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Submitting </w:t>
            </w:r>
            <w:r w:rsidRPr="00570640">
              <w:rPr>
                <w:rFonts w:asciiTheme="majorBidi" w:eastAsiaTheme="majorEastAsia" w:hAnsiTheme="majorBidi" w:cstheme="majorBidi" w:hint="eastAsia"/>
                <w:b/>
                <w:bCs/>
              </w:rPr>
              <w:t>Date</w:t>
            </w:r>
          </w:p>
          <w:p w14:paraId="0CCD30F1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Person in Charge</w:t>
            </w:r>
          </w:p>
          <w:p w14:paraId="36DB3F4E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Means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　　　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Document by Mail     Document by E-mail/Online</w:t>
            </w:r>
          </w:p>
          <w:p w14:paraId="14185E31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       Phone/Oral Communication     Private Letter   Others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(               )</w:t>
            </w:r>
          </w:p>
        </w:tc>
      </w:tr>
      <w:tr w:rsidR="00B05C6F" w:rsidRPr="00570640" w14:paraId="671522BF" w14:textId="77777777" w:rsidTr="004E4C0D">
        <w:trPr>
          <w:trHeight w:val="2150"/>
        </w:trPr>
        <w:tc>
          <w:tcPr>
            <w:tcW w:w="8640" w:type="dxa"/>
            <w:tcBorders>
              <w:top w:val="dashed" w:sz="4" w:space="0" w:color="auto"/>
              <w:bottom w:val="single" w:sz="4" w:space="0" w:color="auto"/>
            </w:tcBorders>
          </w:tcPr>
          <w:p w14:paraId="542CC413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Response from Author/Publisher</w:t>
            </w:r>
          </w:p>
          <w:p w14:paraId="546ADCED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Permission and Received Date</w:t>
            </w:r>
          </w:p>
          <w:p w14:paraId="22AA49A4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Prohibited and Received Date</w:t>
            </w:r>
          </w:p>
          <w:p w14:paraId="79D7CE60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Means for Reapplication</w:t>
            </w:r>
          </w:p>
        </w:tc>
      </w:tr>
      <w:tr w:rsidR="00B05C6F" w:rsidRPr="00570640" w14:paraId="0C99BE09" w14:textId="77777777" w:rsidTr="004E4C0D">
        <w:trPr>
          <w:trHeight w:val="1215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30E2EC8E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Remarks</w:t>
            </w:r>
          </w:p>
        </w:tc>
      </w:tr>
    </w:tbl>
    <w:p w14:paraId="07BDBF2A" w14:textId="0AD71B7A" w:rsidR="00B05C6F" w:rsidRDefault="00B05C6F" w:rsidP="00277309">
      <w:pPr>
        <w:rPr>
          <w:rFonts w:asciiTheme="majorBidi" w:eastAsiaTheme="majorEastAsia" w:hAnsiTheme="majorBidi" w:cstheme="majorBidi"/>
          <w:b/>
          <w:bCs/>
        </w:rPr>
      </w:pPr>
    </w:p>
    <w:p w14:paraId="7945D0DD" w14:textId="77777777" w:rsidR="00B05C6F" w:rsidRDefault="00B05C6F">
      <w:pPr>
        <w:widowControl/>
        <w:jc w:val="left"/>
        <w:rPr>
          <w:rFonts w:asciiTheme="majorBidi" w:eastAsiaTheme="majorEastAsia" w:hAnsiTheme="majorBidi" w:cstheme="majorBidi"/>
          <w:b/>
          <w:bCs/>
        </w:rPr>
      </w:pPr>
      <w:r>
        <w:rPr>
          <w:rFonts w:asciiTheme="majorBidi" w:eastAsiaTheme="majorEastAsia" w:hAnsiTheme="majorBidi" w:cstheme="majorBidi"/>
          <w:b/>
          <w:bCs/>
        </w:rPr>
        <w:br w:type="page"/>
      </w:r>
    </w:p>
    <w:tbl>
      <w:tblPr>
        <w:tblpPr w:leftFromText="142" w:rightFromText="142" w:vertAnchor="text" w:horzAnchor="margin" w:tblpY="362"/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640"/>
      </w:tblGrid>
      <w:tr w:rsidR="00B05C6F" w:rsidRPr="00570640" w14:paraId="734F31A7" w14:textId="77777777" w:rsidTr="004E4C0D">
        <w:trPr>
          <w:trHeight w:val="312"/>
        </w:trPr>
        <w:tc>
          <w:tcPr>
            <w:tcW w:w="8640" w:type="dxa"/>
          </w:tcPr>
          <w:p w14:paraId="1157E093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lastRenderedPageBreak/>
              <w:t>Number &amp; Title of Figure/Table</w:t>
            </w:r>
          </w:p>
        </w:tc>
      </w:tr>
      <w:tr w:rsidR="00B05C6F" w:rsidRPr="00570640" w14:paraId="01D08762" w14:textId="77777777" w:rsidTr="004E4C0D">
        <w:trPr>
          <w:trHeight w:val="633"/>
        </w:trPr>
        <w:tc>
          <w:tcPr>
            <w:tcW w:w="8640" w:type="dxa"/>
            <w:tcBorders>
              <w:bottom w:val="single" w:sz="4" w:space="0" w:color="auto"/>
            </w:tcBorders>
          </w:tcPr>
          <w:p w14:paraId="2794CBB2" w14:textId="77777777" w:rsidR="00B05C6F" w:rsidRDefault="00B05C6F" w:rsidP="00B05C6F">
            <w:r>
              <w:t>Fig. 5.20 Typical applications of DMM</w:t>
            </w:r>
          </w:p>
          <w:p w14:paraId="2C458372" w14:textId="77777777" w:rsidR="00B05C6F" w:rsidRPr="00DA5C92" w:rsidRDefault="00B05C6F" w:rsidP="00B05C6F"/>
        </w:tc>
      </w:tr>
      <w:tr w:rsidR="00B05C6F" w:rsidRPr="00570640" w14:paraId="1B4B2746" w14:textId="77777777" w:rsidTr="004E4C0D">
        <w:trPr>
          <w:trHeight w:val="293"/>
        </w:trPr>
        <w:tc>
          <w:tcPr>
            <w:tcW w:w="8640" w:type="dxa"/>
            <w:tcBorders>
              <w:bottom w:val="single" w:sz="4" w:space="0" w:color="auto"/>
            </w:tcBorders>
          </w:tcPr>
          <w:p w14:paraId="37E65B59" w14:textId="77777777" w:rsidR="00B05C6F" w:rsidRPr="00996531" w:rsidRDefault="00B05C6F" w:rsidP="004E4C0D">
            <w:pPr>
              <w:ind w:left="1080" w:hanging="108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Information of Reference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</w:p>
        </w:tc>
      </w:tr>
      <w:tr w:rsidR="00B05C6F" w:rsidRPr="00570640" w14:paraId="62A6B240" w14:textId="77777777" w:rsidTr="004E4C0D">
        <w:trPr>
          <w:trHeight w:val="4256"/>
        </w:trPr>
        <w:tc>
          <w:tcPr>
            <w:tcW w:w="8640" w:type="dxa"/>
            <w:tcBorders>
              <w:bottom w:val="single" w:sz="4" w:space="0" w:color="auto"/>
            </w:tcBorders>
          </w:tcPr>
          <w:p w14:paraId="2D2E6CEA" w14:textId="77777777" w:rsidR="00B05C6F" w:rsidRDefault="00B05C6F" w:rsidP="004E4C0D">
            <w:pPr>
              <w:spacing w:line="276" w:lineRule="auto"/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Author Name, etc.</w:t>
            </w:r>
            <w:r>
              <w:t xml:space="preserve"> </w:t>
            </w:r>
          </w:p>
          <w:p w14:paraId="69152798" w14:textId="77777777" w:rsidR="00B05C6F" w:rsidRPr="00570640" w:rsidRDefault="00B05C6F" w:rsidP="004E4C0D">
            <w:pPr>
              <w:spacing w:line="276" w:lineRule="auto"/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6B9CE335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Reference</w:t>
            </w:r>
          </w:p>
          <w:p w14:paraId="7CC56528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3BC6A7F1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Book/Journal</w:t>
            </w:r>
          </w:p>
          <w:p w14:paraId="4F259E7E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713E2EB9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Publisher</w:t>
            </w:r>
          </w:p>
          <w:p w14:paraId="79935F12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25B33D16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Address of Author/Publisher</w:t>
            </w:r>
          </w:p>
          <w:p w14:paraId="683B3F18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43F06E36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E-mail Address of Author/Publisher</w:t>
            </w:r>
          </w:p>
          <w:p w14:paraId="79C0D612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Memorandum &amp; Note</w:t>
            </w:r>
          </w:p>
          <w:p w14:paraId="75E1632D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B05C6F" w:rsidRPr="00570640" w14:paraId="1FDDDE44" w14:textId="77777777" w:rsidTr="004E4C0D">
        <w:trPr>
          <w:trHeight w:val="275"/>
        </w:trPr>
        <w:tc>
          <w:tcPr>
            <w:tcW w:w="8640" w:type="dxa"/>
            <w:tcBorders>
              <w:bottom w:val="single" w:sz="4" w:space="0" w:color="auto"/>
            </w:tcBorders>
          </w:tcPr>
          <w:p w14:paraId="301139A9" w14:textId="77777777" w:rsidR="00B05C6F" w:rsidRPr="00AE20F5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Process of Reprint Permission</w:t>
            </w:r>
          </w:p>
        </w:tc>
      </w:tr>
      <w:tr w:rsidR="00B05C6F" w:rsidRPr="00570640" w14:paraId="6E2F17EB" w14:textId="77777777" w:rsidTr="004E4C0D">
        <w:trPr>
          <w:trHeight w:val="1720"/>
        </w:trPr>
        <w:tc>
          <w:tcPr>
            <w:tcW w:w="8640" w:type="dxa"/>
            <w:tcBorders>
              <w:top w:val="nil"/>
              <w:bottom w:val="dashed" w:sz="4" w:space="0" w:color="auto"/>
            </w:tcBorders>
          </w:tcPr>
          <w:p w14:paraId="1DA49053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Submitting</w:t>
            </w:r>
          </w:p>
          <w:p w14:paraId="4D418DC7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Submitting </w:t>
            </w:r>
            <w:r w:rsidRPr="00570640">
              <w:rPr>
                <w:rFonts w:asciiTheme="majorBidi" w:eastAsiaTheme="majorEastAsia" w:hAnsiTheme="majorBidi" w:cstheme="majorBidi" w:hint="eastAsia"/>
                <w:b/>
                <w:bCs/>
              </w:rPr>
              <w:t>Date</w:t>
            </w:r>
          </w:p>
          <w:p w14:paraId="66E8EC06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Person in Charge</w:t>
            </w:r>
          </w:p>
          <w:p w14:paraId="10B38F21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Means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　　　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Document by Mail     Document by E-mail/Online</w:t>
            </w:r>
          </w:p>
          <w:p w14:paraId="53869C82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       Phone/Oral Communication     Private Letter   Others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(               )</w:t>
            </w:r>
          </w:p>
        </w:tc>
      </w:tr>
      <w:tr w:rsidR="00B05C6F" w:rsidRPr="00570640" w14:paraId="33587469" w14:textId="77777777" w:rsidTr="004E4C0D">
        <w:trPr>
          <w:trHeight w:val="2150"/>
        </w:trPr>
        <w:tc>
          <w:tcPr>
            <w:tcW w:w="8640" w:type="dxa"/>
            <w:tcBorders>
              <w:top w:val="dashed" w:sz="4" w:space="0" w:color="auto"/>
              <w:bottom w:val="single" w:sz="4" w:space="0" w:color="auto"/>
            </w:tcBorders>
          </w:tcPr>
          <w:p w14:paraId="1FB57368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Response from Author/Publisher</w:t>
            </w:r>
          </w:p>
          <w:p w14:paraId="0F1918F4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Permission and Received Date</w:t>
            </w:r>
          </w:p>
          <w:p w14:paraId="50DEF6A5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Prohibited and Received Date</w:t>
            </w:r>
          </w:p>
          <w:p w14:paraId="14A90604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Means for Reapplication</w:t>
            </w:r>
          </w:p>
        </w:tc>
      </w:tr>
      <w:tr w:rsidR="00B05C6F" w:rsidRPr="00570640" w14:paraId="5CB2CB40" w14:textId="77777777" w:rsidTr="004E4C0D">
        <w:trPr>
          <w:trHeight w:val="1215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6376B962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Remarks</w:t>
            </w:r>
          </w:p>
        </w:tc>
      </w:tr>
    </w:tbl>
    <w:p w14:paraId="65BC7B67" w14:textId="32E4FF26" w:rsidR="00B05C6F" w:rsidRDefault="00B05C6F" w:rsidP="00277309">
      <w:pPr>
        <w:rPr>
          <w:rFonts w:asciiTheme="majorBidi" w:eastAsiaTheme="majorEastAsia" w:hAnsiTheme="majorBidi" w:cstheme="majorBidi"/>
          <w:b/>
          <w:bCs/>
        </w:rPr>
      </w:pPr>
    </w:p>
    <w:p w14:paraId="161D1E3D" w14:textId="77777777" w:rsidR="00B05C6F" w:rsidRDefault="00B05C6F">
      <w:pPr>
        <w:widowControl/>
        <w:jc w:val="left"/>
        <w:rPr>
          <w:rFonts w:asciiTheme="majorBidi" w:eastAsiaTheme="majorEastAsia" w:hAnsiTheme="majorBidi" w:cstheme="majorBidi"/>
          <w:b/>
          <w:bCs/>
        </w:rPr>
      </w:pPr>
      <w:r>
        <w:rPr>
          <w:rFonts w:asciiTheme="majorBidi" w:eastAsiaTheme="majorEastAsia" w:hAnsiTheme="majorBidi" w:cstheme="majorBidi"/>
          <w:b/>
          <w:bCs/>
        </w:rPr>
        <w:br w:type="page"/>
      </w:r>
    </w:p>
    <w:tbl>
      <w:tblPr>
        <w:tblpPr w:leftFromText="142" w:rightFromText="142" w:vertAnchor="text" w:horzAnchor="margin" w:tblpY="362"/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640"/>
      </w:tblGrid>
      <w:tr w:rsidR="00B05C6F" w:rsidRPr="00570640" w14:paraId="0C2FF5AF" w14:textId="77777777" w:rsidTr="004E4C0D">
        <w:trPr>
          <w:trHeight w:val="312"/>
        </w:trPr>
        <w:tc>
          <w:tcPr>
            <w:tcW w:w="8640" w:type="dxa"/>
          </w:tcPr>
          <w:p w14:paraId="209B9857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lastRenderedPageBreak/>
              <w:t>Number &amp; Title of Figure/Table</w:t>
            </w:r>
          </w:p>
        </w:tc>
      </w:tr>
      <w:tr w:rsidR="00B05C6F" w:rsidRPr="00570640" w14:paraId="2146EEA2" w14:textId="77777777" w:rsidTr="004E4C0D">
        <w:trPr>
          <w:trHeight w:val="633"/>
        </w:trPr>
        <w:tc>
          <w:tcPr>
            <w:tcW w:w="8640" w:type="dxa"/>
            <w:tcBorders>
              <w:bottom w:val="single" w:sz="4" w:space="0" w:color="auto"/>
            </w:tcBorders>
          </w:tcPr>
          <w:p w14:paraId="2A7150EB" w14:textId="77777777" w:rsidR="00B05C6F" w:rsidRDefault="00B05C6F" w:rsidP="00B05C6F">
            <w:r>
              <w:rPr>
                <w:rFonts w:hint="eastAsia"/>
              </w:rPr>
              <w:t>Fig.6.1 Geotechnical c</w:t>
            </w:r>
            <w:r>
              <w:t>ategories</w:t>
            </w:r>
            <w:r>
              <w:rPr>
                <w:rFonts w:hint="eastAsia"/>
              </w:rPr>
              <w:t xml:space="preserve"> for ground improvement (JGS, 2009)</w:t>
            </w:r>
          </w:p>
          <w:p w14:paraId="054ACA7E" w14:textId="77777777" w:rsidR="00B05C6F" w:rsidRPr="00DA5C92" w:rsidRDefault="00B05C6F" w:rsidP="00B05C6F"/>
        </w:tc>
      </w:tr>
      <w:tr w:rsidR="00B05C6F" w:rsidRPr="00570640" w14:paraId="0A355CB4" w14:textId="77777777" w:rsidTr="004E4C0D">
        <w:trPr>
          <w:trHeight w:val="293"/>
        </w:trPr>
        <w:tc>
          <w:tcPr>
            <w:tcW w:w="8640" w:type="dxa"/>
            <w:tcBorders>
              <w:bottom w:val="single" w:sz="4" w:space="0" w:color="auto"/>
            </w:tcBorders>
          </w:tcPr>
          <w:p w14:paraId="393D92CC" w14:textId="77777777" w:rsidR="00B05C6F" w:rsidRPr="00996531" w:rsidRDefault="00B05C6F" w:rsidP="004E4C0D">
            <w:pPr>
              <w:ind w:left="1080" w:hanging="108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Information of Reference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</w:p>
        </w:tc>
      </w:tr>
      <w:tr w:rsidR="00B05C6F" w:rsidRPr="00570640" w14:paraId="0A7A508D" w14:textId="77777777" w:rsidTr="004E4C0D">
        <w:trPr>
          <w:trHeight w:val="4256"/>
        </w:trPr>
        <w:tc>
          <w:tcPr>
            <w:tcW w:w="8640" w:type="dxa"/>
            <w:tcBorders>
              <w:bottom w:val="single" w:sz="4" w:space="0" w:color="auto"/>
            </w:tcBorders>
          </w:tcPr>
          <w:p w14:paraId="3C320888" w14:textId="2A55C7B2" w:rsidR="00B05C6F" w:rsidRDefault="00B05C6F" w:rsidP="004E4C0D">
            <w:pPr>
              <w:spacing w:line="276" w:lineRule="auto"/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Author Name, etc.</w:t>
            </w:r>
            <w:r>
              <w:t xml:space="preserve"> </w:t>
            </w:r>
            <w:r>
              <w:rPr>
                <w:rFonts w:hint="eastAsia"/>
              </w:rPr>
              <w:t>JGS, 2009</w:t>
            </w:r>
          </w:p>
          <w:p w14:paraId="667E2A83" w14:textId="77777777" w:rsidR="00B05C6F" w:rsidRPr="00570640" w:rsidRDefault="00B05C6F" w:rsidP="004E4C0D">
            <w:pPr>
              <w:spacing w:line="276" w:lineRule="auto"/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1131CD04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Reference</w:t>
            </w:r>
          </w:p>
          <w:p w14:paraId="3E92DBBC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23048780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Book/Journal</w:t>
            </w:r>
          </w:p>
          <w:p w14:paraId="7FCF08EC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44963441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Publisher</w:t>
            </w:r>
          </w:p>
          <w:p w14:paraId="515F7874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569CE7FC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Address of Author/Publisher</w:t>
            </w:r>
          </w:p>
          <w:p w14:paraId="5C7C9353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322CBCC2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E-mail Address of Author/Publisher</w:t>
            </w:r>
          </w:p>
          <w:p w14:paraId="79521DA3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Memorandum &amp; Note</w:t>
            </w:r>
          </w:p>
          <w:p w14:paraId="5E47FB23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B05C6F" w:rsidRPr="00570640" w14:paraId="309E343F" w14:textId="77777777" w:rsidTr="004E4C0D">
        <w:trPr>
          <w:trHeight w:val="275"/>
        </w:trPr>
        <w:tc>
          <w:tcPr>
            <w:tcW w:w="8640" w:type="dxa"/>
            <w:tcBorders>
              <w:bottom w:val="single" w:sz="4" w:space="0" w:color="auto"/>
            </w:tcBorders>
          </w:tcPr>
          <w:p w14:paraId="1170D4BE" w14:textId="77777777" w:rsidR="00B05C6F" w:rsidRPr="00AE20F5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Process of Reprint Permission</w:t>
            </w:r>
          </w:p>
        </w:tc>
      </w:tr>
      <w:tr w:rsidR="00B05C6F" w:rsidRPr="00570640" w14:paraId="2F3E2C57" w14:textId="77777777" w:rsidTr="004E4C0D">
        <w:trPr>
          <w:trHeight w:val="1720"/>
        </w:trPr>
        <w:tc>
          <w:tcPr>
            <w:tcW w:w="8640" w:type="dxa"/>
            <w:tcBorders>
              <w:top w:val="nil"/>
              <w:bottom w:val="dashed" w:sz="4" w:space="0" w:color="auto"/>
            </w:tcBorders>
          </w:tcPr>
          <w:p w14:paraId="404729B5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Submitting</w:t>
            </w:r>
          </w:p>
          <w:p w14:paraId="0517CFE9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Submitting </w:t>
            </w:r>
            <w:r w:rsidRPr="00570640">
              <w:rPr>
                <w:rFonts w:asciiTheme="majorBidi" w:eastAsiaTheme="majorEastAsia" w:hAnsiTheme="majorBidi" w:cstheme="majorBidi" w:hint="eastAsia"/>
                <w:b/>
                <w:bCs/>
              </w:rPr>
              <w:t>Date</w:t>
            </w:r>
          </w:p>
          <w:p w14:paraId="7D8FD83C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Person in Charge</w:t>
            </w:r>
          </w:p>
          <w:p w14:paraId="126777A7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Means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　　　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Document by Mail     Document by E-mail/Online</w:t>
            </w:r>
          </w:p>
          <w:p w14:paraId="2665ECE7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       Phone/Oral Communication     Private Letter   Others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(               )</w:t>
            </w:r>
          </w:p>
        </w:tc>
      </w:tr>
      <w:tr w:rsidR="00B05C6F" w:rsidRPr="00570640" w14:paraId="14D14BA7" w14:textId="77777777" w:rsidTr="004E4C0D">
        <w:trPr>
          <w:trHeight w:val="2150"/>
        </w:trPr>
        <w:tc>
          <w:tcPr>
            <w:tcW w:w="8640" w:type="dxa"/>
            <w:tcBorders>
              <w:top w:val="dashed" w:sz="4" w:space="0" w:color="auto"/>
              <w:bottom w:val="single" w:sz="4" w:space="0" w:color="auto"/>
            </w:tcBorders>
          </w:tcPr>
          <w:p w14:paraId="7F37D7F3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Response from Author/Publisher</w:t>
            </w:r>
          </w:p>
          <w:p w14:paraId="1C647705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Permission and Received Date</w:t>
            </w:r>
          </w:p>
          <w:p w14:paraId="5536CA77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Prohibited and Received Date</w:t>
            </w:r>
          </w:p>
          <w:p w14:paraId="3202144B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Means for Reapplication</w:t>
            </w:r>
          </w:p>
        </w:tc>
      </w:tr>
      <w:tr w:rsidR="00B05C6F" w:rsidRPr="00570640" w14:paraId="653519AB" w14:textId="77777777" w:rsidTr="004E4C0D">
        <w:trPr>
          <w:trHeight w:val="1215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3C50074E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Remarks</w:t>
            </w:r>
          </w:p>
        </w:tc>
      </w:tr>
    </w:tbl>
    <w:p w14:paraId="357A60EC" w14:textId="1B8D30E9" w:rsidR="00B05C6F" w:rsidRDefault="00B05C6F" w:rsidP="00B05C6F">
      <w:pPr>
        <w:rPr>
          <w:rFonts w:asciiTheme="majorBidi" w:eastAsiaTheme="majorEastAsia" w:hAnsiTheme="majorBidi" w:cstheme="majorBidi"/>
          <w:b/>
          <w:bCs/>
        </w:rPr>
      </w:pPr>
    </w:p>
    <w:p w14:paraId="129A0AE7" w14:textId="77777777" w:rsidR="00B05C6F" w:rsidRDefault="00B05C6F">
      <w:pPr>
        <w:widowControl/>
        <w:jc w:val="left"/>
        <w:rPr>
          <w:rFonts w:asciiTheme="majorBidi" w:eastAsiaTheme="majorEastAsia" w:hAnsiTheme="majorBidi" w:cstheme="majorBidi"/>
          <w:b/>
          <w:bCs/>
        </w:rPr>
      </w:pPr>
      <w:r>
        <w:rPr>
          <w:rFonts w:asciiTheme="majorBidi" w:eastAsiaTheme="majorEastAsia" w:hAnsiTheme="majorBidi" w:cstheme="majorBidi"/>
          <w:b/>
          <w:bCs/>
        </w:rPr>
        <w:br w:type="page"/>
      </w:r>
    </w:p>
    <w:tbl>
      <w:tblPr>
        <w:tblpPr w:leftFromText="142" w:rightFromText="142" w:vertAnchor="text" w:horzAnchor="margin" w:tblpY="362"/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640"/>
      </w:tblGrid>
      <w:tr w:rsidR="00B05C6F" w:rsidRPr="00570640" w14:paraId="375BD6A6" w14:textId="77777777" w:rsidTr="004E4C0D">
        <w:trPr>
          <w:trHeight w:val="312"/>
        </w:trPr>
        <w:tc>
          <w:tcPr>
            <w:tcW w:w="8640" w:type="dxa"/>
          </w:tcPr>
          <w:p w14:paraId="21FB0E2F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lastRenderedPageBreak/>
              <w:t>Number &amp; Title of Figure/Table</w:t>
            </w:r>
          </w:p>
        </w:tc>
      </w:tr>
      <w:tr w:rsidR="00B05C6F" w:rsidRPr="00570640" w14:paraId="51965008" w14:textId="77777777" w:rsidTr="004E4C0D">
        <w:trPr>
          <w:trHeight w:val="633"/>
        </w:trPr>
        <w:tc>
          <w:tcPr>
            <w:tcW w:w="8640" w:type="dxa"/>
            <w:tcBorders>
              <w:bottom w:val="single" w:sz="4" w:space="0" w:color="auto"/>
            </w:tcBorders>
          </w:tcPr>
          <w:p w14:paraId="7EC11D84" w14:textId="5B09EDB3" w:rsidR="00B05C6F" w:rsidRPr="00DA5C92" w:rsidRDefault="00B05C6F" w:rsidP="00B05C6F">
            <w:r>
              <w:rPr>
                <w:rFonts w:hint="eastAsia"/>
              </w:rPr>
              <w:t>Fig.6.2 Earth reinforcement vs. soil improvement (JGS, 2009)</w:t>
            </w:r>
          </w:p>
        </w:tc>
      </w:tr>
      <w:tr w:rsidR="00B05C6F" w:rsidRPr="00570640" w14:paraId="3D7C98EC" w14:textId="77777777" w:rsidTr="004E4C0D">
        <w:trPr>
          <w:trHeight w:val="293"/>
        </w:trPr>
        <w:tc>
          <w:tcPr>
            <w:tcW w:w="8640" w:type="dxa"/>
            <w:tcBorders>
              <w:bottom w:val="single" w:sz="4" w:space="0" w:color="auto"/>
            </w:tcBorders>
          </w:tcPr>
          <w:p w14:paraId="0E891F25" w14:textId="77777777" w:rsidR="00B05C6F" w:rsidRPr="00996531" w:rsidRDefault="00B05C6F" w:rsidP="004E4C0D">
            <w:pPr>
              <w:ind w:left="1080" w:hanging="108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Information of Reference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</w:p>
        </w:tc>
      </w:tr>
      <w:tr w:rsidR="00B05C6F" w:rsidRPr="00570640" w14:paraId="078D2E04" w14:textId="77777777" w:rsidTr="004E4C0D">
        <w:trPr>
          <w:trHeight w:val="4256"/>
        </w:trPr>
        <w:tc>
          <w:tcPr>
            <w:tcW w:w="8640" w:type="dxa"/>
            <w:tcBorders>
              <w:bottom w:val="single" w:sz="4" w:space="0" w:color="auto"/>
            </w:tcBorders>
          </w:tcPr>
          <w:p w14:paraId="70035E56" w14:textId="77777777" w:rsidR="00B05C6F" w:rsidRDefault="00B05C6F" w:rsidP="004E4C0D">
            <w:pPr>
              <w:spacing w:line="276" w:lineRule="auto"/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Author Name, etc.</w:t>
            </w:r>
            <w:r>
              <w:t xml:space="preserve"> </w:t>
            </w:r>
            <w:r>
              <w:rPr>
                <w:rFonts w:hint="eastAsia"/>
              </w:rPr>
              <w:t>JGS, 2009</w:t>
            </w:r>
          </w:p>
          <w:p w14:paraId="4C4709D2" w14:textId="77777777" w:rsidR="00B05C6F" w:rsidRPr="00570640" w:rsidRDefault="00B05C6F" w:rsidP="004E4C0D">
            <w:pPr>
              <w:spacing w:line="276" w:lineRule="auto"/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5C508B70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Reference</w:t>
            </w:r>
          </w:p>
          <w:p w14:paraId="190232D6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04650BD8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Book/Journal</w:t>
            </w:r>
          </w:p>
          <w:p w14:paraId="3384179D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6D8ABA13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Publisher</w:t>
            </w:r>
          </w:p>
          <w:p w14:paraId="7E115526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79FC8285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Address of Author/Publisher</w:t>
            </w:r>
          </w:p>
          <w:p w14:paraId="672821EC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09AA5373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E-mail Address of Author/Publisher</w:t>
            </w:r>
          </w:p>
          <w:p w14:paraId="665007CA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Memorandum &amp; Note</w:t>
            </w:r>
          </w:p>
          <w:p w14:paraId="2747C63F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B05C6F" w:rsidRPr="00570640" w14:paraId="6208428C" w14:textId="77777777" w:rsidTr="004E4C0D">
        <w:trPr>
          <w:trHeight w:val="275"/>
        </w:trPr>
        <w:tc>
          <w:tcPr>
            <w:tcW w:w="8640" w:type="dxa"/>
            <w:tcBorders>
              <w:bottom w:val="single" w:sz="4" w:space="0" w:color="auto"/>
            </w:tcBorders>
          </w:tcPr>
          <w:p w14:paraId="4E2AFBBC" w14:textId="77777777" w:rsidR="00B05C6F" w:rsidRPr="00AE20F5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Process of Reprint Permission</w:t>
            </w:r>
          </w:p>
        </w:tc>
      </w:tr>
      <w:tr w:rsidR="00B05C6F" w:rsidRPr="00570640" w14:paraId="787E044F" w14:textId="77777777" w:rsidTr="004E4C0D">
        <w:trPr>
          <w:trHeight w:val="1720"/>
        </w:trPr>
        <w:tc>
          <w:tcPr>
            <w:tcW w:w="8640" w:type="dxa"/>
            <w:tcBorders>
              <w:top w:val="nil"/>
              <w:bottom w:val="dashed" w:sz="4" w:space="0" w:color="auto"/>
            </w:tcBorders>
          </w:tcPr>
          <w:p w14:paraId="71EDDA3C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Submitting</w:t>
            </w:r>
          </w:p>
          <w:p w14:paraId="4CDA26C8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Submitting </w:t>
            </w:r>
            <w:r w:rsidRPr="00570640">
              <w:rPr>
                <w:rFonts w:asciiTheme="majorBidi" w:eastAsiaTheme="majorEastAsia" w:hAnsiTheme="majorBidi" w:cstheme="majorBidi" w:hint="eastAsia"/>
                <w:b/>
                <w:bCs/>
              </w:rPr>
              <w:t>Date</w:t>
            </w:r>
          </w:p>
          <w:p w14:paraId="680EB194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Person in Charge</w:t>
            </w:r>
          </w:p>
          <w:p w14:paraId="16BF5C53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Means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　　　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Document by Mail     Document by E-mail/Online</w:t>
            </w:r>
          </w:p>
          <w:p w14:paraId="4645A2A9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       Phone/Oral Communication     Private Letter   Others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(               )</w:t>
            </w:r>
          </w:p>
        </w:tc>
      </w:tr>
      <w:tr w:rsidR="00B05C6F" w:rsidRPr="00570640" w14:paraId="19D8D67B" w14:textId="77777777" w:rsidTr="004E4C0D">
        <w:trPr>
          <w:trHeight w:val="2150"/>
        </w:trPr>
        <w:tc>
          <w:tcPr>
            <w:tcW w:w="8640" w:type="dxa"/>
            <w:tcBorders>
              <w:top w:val="dashed" w:sz="4" w:space="0" w:color="auto"/>
              <w:bottom w:val="single" w:sz="4" w:space="0" w:color="auto"/>
            </w:tcBorders>
          </w:tcPr>
          <w:p w14:paraId="15783F84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Response from Author/Publisher</w:t>
            </w:r>
          </w:p>
          <w:p w14:paraId="41296553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Permission and Received Date</w:t>
            </w:r>
          </w:p>
          <w:p w14:paraId="6C20E7BC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Prohibited and Received Date</w:t>
            </w:r>
          </w:p>
          <w:p w14:paraId="4566F52F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Means for Reapplication</w:t>
            </w:r>
          </w:p>
        </w:tc>
      </w:tr>
      <w:tr w:rsidR="00B05C6F" w:rsidRPr="00570640" w14:paraId="21CB9E20" w14:textId="77777777" w:rsidTr="004E4C0D">
        <w:trPr>
          <w:trHeight w:val="1215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2EA8EE52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Remarks</w:t>
            </w:r>
          </w:p>
        </w:tc>
      </w:tr>
    </w:tbl>
    <w:p w14:paraId="5FBE1DE1" w14:textId="7A179F9D" w:rsidR="00B05C6F" w:rsidRDefault="00B05C6F" w:rsidP="00B05C6F">
      <w:pPr>
        <w:rPr>
          <w:rFonts w:asciiTheme="majorBidi" w:eastAsiaTheme="majorEastAsia" w:hAnsiTheme="majorBidi" w:cstheme="majorBidi"/>
          <w:b/>
          <w:bCs/>
        </w:rPr>
      </w:pPr>
    </w:p>
    <w:p w14:paraId="7753552D" w14:textId="77777777" w:rsidR="00B05C6F" w:rsidRDefault="00B05C6F">
      <w:pPr>
        <w:widowControl/>
        <w:jc w:val="left"/>
        <w:rPr>
          <w:rFonts w:asciiTheme="majorBidi" w:eastAsiaTheme="majorEastAsia" w:hAnsiTheme="majorBidi" w:cstheme="majorBidi"/>
          <w:b/>
          <w:bCs/>
        </w:rPr>
      </w:pPr>
      <w:r>
        <w:rPr>
          <w:rFonts w:asciiTheme="majorBidi" w:eastAsiaTheme="majorEastAsia" w:hAnsiTheme="majorBidi" w:cstheme="majorBidi"/>
          <w:b/>
          <w:bCs/>
        </w:rPr>
        <w:br w:type="page"/>
      </w:r>
    </w:p>
    <w:tbl>
      <w:tblPr>
        <w:tblpPr w:leftFromText="142" w:rightFromText="142" w:vertAnchor="text" w:horzAnchor="margin" w:tblpY="362"/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640"/>
      </w:tblGrid>
      <w:tr w:rsidR="00B05C6F" w:rsidRPr="00570640" w14:paraId="73097E6E" w14:textId="77777777" w:rsidTr="004E4C0D">
        <w:trPr>
          <w:trHeight w:val="312"/>
        </w:trPr>
        <w:tc>
          <w:tcPr>
            <w:tcW w:w="8640" w:type="dxa"/>
          </w:tcPr>
          <w:p w14:paraId="7E649087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lastRenderedPageBreak/>
              <w:t>Number &amp; Title of Figure/Table</w:t>
            </w:r>
          </w:p>
        </w:tc>
      </w:tr>
      <w:tr w:rsidR="00B05C6F" w:rsidRPr="00570640" w14:paraId="2A18A91D" w14:textId="77777777" w:rsidTr="004E4C0D">
        <w:trPr>
          <w:trHeight w:val="633"/>
        </w:trPr>
        <w:tc>
          <w:tcPr>
            <w:tcW w:w="8640" w:type="dxa"/>
            <w:tcBorders>
              <w:bottom w:val="single" w:sz="4" w:space="0" w:color="auto"/>
            </w:tcBorders>
          </w:tcPr>
          <w:p w14:paraId="4B1FFDA0" w14:textId="77777777" w:rsidR="00B05C6F" w:rsidRDefault="00B05C6F" w:rsidP="00B05C6F">
            <w:r>
              <w:rPr>
                <w:rFonts w:hint="eastAsia"/>
              </w:rPr>
              <w:t>Fig.6.3 Tri-axial tests result (Schiosser &amp; Long, 1972)</w:t>
            </w:r>
          </w:p>
          <w:p w14:paraId="4E4437AC" w14:textId="59B9C4A7" w:rsidR="00B05C6F" w:rsidRPr="00DA5C92" w:rsidRDefault="00B05C6F" w:rsidP="004E4C0D"/>
        </w:tc>
      </w:tr>
      <w:tr w:rsidR="00B05C6F" w:rsidRPr="00570640" w14:paraId="525BE3EC" w14:textId="77777777" w:rsidTr="004E4C0D">
        <w:trPr>
          <w:trHeight w:val="293"/>
        </w:trPr>
        <w:tc>
          <w:tcPr>
            <w:tcW w:w="8640" w:type="dxa"/>
            <w:tcBorders>
              <w:bottom w:val="single" w:sz="4" w:space="0" w:color="auto"/>
            </w:tcBorders>
          </w:tcPr>
          <w:p w14:paraId="0F1C7908" w14:textId="77777777" w:rsidR="00B05C6F" w:rsidRPr="00996531" w:rsidRDefault="00B05C6F" w:rsidP="004E4C0D">
            <w:pPr>
              <w:ind w:left="1080" w:hanging="108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Information of Reference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</w:p>
        </w:tc>
      </w:tr>
      <w:tr w:rsidR="00B05C6F" w:rsidRPr="00570640" w14:paraId="4B62D0B0" w14:textId="77777777" w:rsidTr="004E4C0D">
        <w:trPr>
          <w:trHeight w:val="4256"/>
        </w:trPr>
        <w:tc>
          <w:tcPr>
            <w:tcW w:w="8640" w:type="dxa"/>
            <w:tcBorders>
              <w:bottom w:val="single" w:sz="4" w:space="0" w:color="auto"/>
            </w:tcBorders>
          </w:tcPr>
          <w:p w14:paraId="2A43C188" w14:textId="60FEAD93" w:rsidR="00B05C6F" w:rsidRDefault="00B05C6F" w:rsidP="00B05C6F">
            <w:pPr>
              <w:spacing w:line="276" w:lineRule="auto"/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Author Name, etc.</w:t>
            </w:r>
            <w:r>
              <w:t xml:space="preserve"> </w:t>
            </w:r>
            <w:r>
              <w:rPr>
                <w:rFonts w:hint="eastAsia"/>
              </w:rPr>
              <w:t>Schiosser &amp; Long, 1972</w:t>
            </w:r>
          </w:p>
          <w:p w14:paraId="04644E5C" w14:textId="77777777" w:rsidR="00B05C6F" w:rsidRPr="00570640" w:rsidRDefault="00B05C6F" w:rsidP="004E4C0D">
            <w:pPr>
              <w:spacing w:line="276" w:lineRule="auto"/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171ECBA2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Reference</w:t>
            </w:r>
          </w:p>
          <w:p w14:paraId="1376BFC6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4DA7D211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Book/Journal</w:t>
            </w:r>
          </w:p>
          <w:p w14:paraId="3A32A66D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44276BAE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Publisher</w:t>
            </w:r>
          </w:p>
          <w:p w14:paraId="375AC203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2FD1B1BA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Address of Author/Publisher</w:t>
            </w:r>
          </w:p>
          <w:p w14:paraId="1A9BEEBC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6B2264AE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E-mail Address of Author/Publisher</w:t>
            </w:r>
          </w:p>
          <w:p w14:paraId="217D64DE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Memorandum &amp; Note</w:t>
            </w:r>
          </w:p>
          <w:p w14:paraId="629363A6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B05C6F" w:rsidRPr="00570640" w14:paraId="208117E5" w14:textId="77777777" w:rsidTr="004E4C0D">
        <w:trPr>
          <w:trHeight w:val="275"/>
        </w:trPr>
        <w:tc>
          <w:tcPr>
            <w:tcW w:w="8640" w:type="dxa"/>
            <w:tcBorders>
              <w:bottom w:val="single" w:sz="4" w:space="0" w:color="auto"/>
            </w:tcBorders>
          </w:tcPr>
          <w:p w14:paraId="28ECD3AB" w14:textId="77777777" w:rsidR="00B05C6F" w:rsidRPr="00AE20F5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Process of Reprint Permission</w:t>
            </w:r>
          </w:p>
        </w:tc>
      </w:tr>
      <w:tr w:rsidR="00B05C6F" w:rsidRPr="00570640" w14:paraId="2C7F9758" w14:textId="77777777" w:rsidTr="004E4C0D">
        <w:trPr>
          <w:trHeight w:val="1720"/>
        </w:trPr>
        <w:tc>
          <w:tcPr>
            <w:tcW w:w="8640" w:type="dxa"/>
            <w:tcBorders>
              <w:top w:val="nil"/>
              <w:bottom w:val="dashed" w:sz="4" w:space="0" w:color="auto"/>
            </w:tcBorders>
          </w:tcPr>
          <w:p w14:paraId="137E7EB1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Submitting</w:t>
            </w:r>
          </w:p>
          <w:p w14:paraId="76CEFF40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Submitting </w:t>
            </w:r>
            <w:r w:rsidRPr="00570640">
              <w:rPr>
                <w:rFonts w:asciiTheme="majorBidi" w:eastAsiaTheme="majorEastAsia" w:hAnsiTheme="majorBidi" w:cstheme="majorBidi" w:hint="eastAsia"/>
                <w:b/>
                <w:bCs/>
              </w:rPr>
              <w:t>Date</w:t>
            </w:r>
          </w:p>
          <w:p w14:paraId="7E2327DE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Person in Charge</w:t>
            </w:r>
          </w:p>
          <w:p w14:paraId="25BD65F6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Means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　　　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Document by Mail     Document by E-mail/Online</w:t>
            </w:r>
          </w:p>
          <w:p w14:paraId="6DFD6103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       Phone/Oral Communication     Private Letter   Others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(               )</w:t>
            </w:r>
          </w:p>
        </w:tc>
      </w:tr>
      <w:tr w:rsidR="00B05C6F" w:rsidRPr="00570640" w14:paraId="133FE556" w14:textId="77777777" w:rsidTr="004E4C0D">
        <w:trPr>
          <w:trHeight w:val="2150"/>
        </w:trPr>
        <w:tc>
          <w:tcPr>
            <w:tcW w:w="8640" w:type="dxa"/>
            <w:tcBorders>
              <w:top w:val="dashed" w:sz="4" w:space="0" w:color="auto"/>
              <w:bottom w:val="single" w:sz="4" w:space="0" w:color="auto"/>
            </w:tcBorders>
          </w:tcPr>
          <w:p w14:paraId="35DDCA22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Response from Author/Publisher</w:t>
            </w:r>
          </w:p>
          <w:p w14:paraId="18A058EA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Permission and Received Date</w:t>
            </w:r>
          </w:p>
          <w:p w14:paraId="5A7FC553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Prohibited and Received Date</w:t>
            </w:r>
          </w:p>
          <w:p w14:paraId="72C1E375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Means for Reapplication</w:t>
            </w:r>
          </w:p>
        </w:tc>
      </w:tr>
      <w:tr w:rsidR="00B05C6F" w:rsidRPr="00570640" w14:paraId="63193958" w14:textId="77777777" w:rsidTr="004E4C0D">
        <w:trPr>
          <w:trHeight w:val="1215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154DC207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Remarks</w:t>
            </w:r>
          </w:p>
        </w:tc>
      </w:tr>
    </w:tbl>
    <w:p w14:paraId="7E901F8F" w14:textId="64FE1C95" w:rsidR="00B05C6F" w:rsidRDefault="00B05C6F" w:rsidP="00B05C6F">
      <w:pPr>
        <w:rPr>
          <w:rFonts w:asciiTheme="majorBidi" w:eastAsiaTheme="majorEastAsia" w:hAnsiTheme="majorBidi" w:cstheme="majorBidi"/>
          <w:b/>
          <w:bCs/>
        </w:rPr>
      </w:pPr>
    </w:p>
    <w:p w14:paraId="039B6E81" w14:textId="77777777" w:rsidR="00B05C6F" w:rsidRDefault="00B05C6F">
      <w:pPr>
        <w:widowControl/>
        <w:jc w:val="left"/>
        <w:rPr>
          <w:rFonts w:asciiTheme="majorBidi" w:eastAsiaTheme="majorEastAsia" w:hAnsiTheme="majorBidi" w:cstheme="majorBidi"/>
          <w:b/>
          <w:bCs/>
        </w:rPr>
      </w:pPr>
      <w:r>
        <w:rPr>
          <w:rFonts w:asciiTheme="majorBidi" w:eastAsiaTheme="majorEastAsia" w:hAnsiTheme="majorBidi" w:cstheme="majorBidi"/>
          <w:b/>
          <w:bCs/>
        </w:rPr>
        <w:br w:type="page"/>
      </w:r>
    </w:p>
    <w:tbl>
      <w:tblPr>
        <w:tblpPr w:leftFromText="142" w:rightFromText="142" w:vertAnchor="text" w:horzAnchor="margin" w:tblpY="362"/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640"/>
      </w:tblGrid>
      <w:tr w:rsidR="00B05C6F" w:rsidRPr="00570640" w14:paraId="2278561B" w14:textId="77777777" w:rsidTr="004E4C0D">
        <w:trPr>
          <w:trHeight w:val="312"/>
        </w:trPr>
        <w:tc>
          <w:tcPr>
            <w:tcW w:w="8640" w:type="dxa"/>
          </w:tcPr>
          <w:p w14:paraId="349064D0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lastRenderedPageBreak/>
              <w:t>Number &amp; Title of Figure/Table</w:t>
            </w:r>
          </w:p>
        </w:tc>
      </w:tr>
      <w:tr w:rsidR="00B05C6F" w:rsidRPr="00570640" w14:paraId="7B26A9C3" w14:textId="77777777" w:rsidTr="004E4C0D">
        <w:trPr>
          <w:trHeight w:val="633"/>
        </w:trPr>
        <w:tc>
          <w:tcPr>
            <w:tcW w:w="8640" w:type="dxa"/>
            <w:tcBorders>
              <w:bottom w:val="single" w:sz="4" w:space="0" w:color="auto"/>
            </w:tcBorders>
          </w:tcPr>
          <w:p w14:paraId="324D7486" w14:textId="77777777" w:rsidR="00B05C6F" w:rsidRDefault="00B05C6F" w:rsidP="00B05C6F">
            <w:r>
              <w:rPr>
                <w:rFonts w:hint="eastAsia"/>
              </w:rPr>
              <w:t xml:space="preserve">Fig.6.4 Pseudo cohesion &amp; </w:t>
            </w:r>
            <w:r>
              <w:t>enhanced</w:t>
            </w:r>
            <w:r>
              <w:rPr>
                <w:rFonts w:hint="eastAsia"/>
              </w:rPr>
              <w:t xml:space="preserve"> cohesion (Schiosser &amp; Long, 1972)</w:t>
            </w:r>
          </w:p>
          <w:p w14:paraId="0312968F" w14:textId="77777777" w:rsidR="00B05C6F" w:rsidRPr="00DA5C92" w:rsidRDefault="00B05C6F" w:rsidP="00B05C6F"/>
        </w:tc>
      </w:tr>
      <w:tr w:rsidR="00B05C6F" w:rsidRPr="00570640" w14:paraId="10235E73" w14:textId="77777777" w:rsidTr="004E4C0D">
        <w:trPr>
          <w:trHeight w:val="293"/>
        </w:trPr>
        <w:tc>
          <w:tcPr>
            <w:tcW w:w="8640" w:type="dxa"/>
            <w:tcBorders>
              <w:bottom w:val="single" w:sz="4" w:space="0" w:color="auto"/>
            </w:tcBorders>
          </w:tcPr>
          <w:p w14:paraId="154B986E" w14:textId="77777777" w:rsidR="00B05C6F" w:rsidRPr="00996531" w:rsidRDefault="00B05C6F" w:rsidP="004E4C0D">
            <w:pPr>
              <w:ind w:left="1080" w:hanging="108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Information of Reference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</w:p>
        </w:tc>
      </w:tr>
      <w:tr w:rsidR="00B05C6F" w:rsidRPr="00570640" w14:paraId="092E5BD4" w14:textId="77777777" w:rsidTr="004E4C0D">
        <w:trPr>
          <w:trHeight w:val="4256"/>
        </w:trPr>
        <w:tc>
          <w:tcPr>
            <w:tcW w:w="8640" w:type="dxa"/>
            <w:tcBorders>
              <w:bottom w:val="single" w:sz="4" w:space="0" w:color="auto"/>
            </w:tcBorders>
          </w:tcPr>
          <w:p w14:paraId="508CD0EE" w14:textId="4FF14C15" w:rsidR="00B05C6F" w:rsidRPr="00570640" w:rsidRDefault="00B05C6F" w:rsidP="00B05C6F">
            <w:pPr>
              <w:spacing w:line="276" w:lineRule="auto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Author Name, etc.</w:t>
            </w:r>
            <w:r>
              <w:t xml:space="preserve"> </w:t>
            </w:r>
            <w:r>
              <w:rPr>
                <w:rFonts w:hint="eastAsia"/>
              </w:rPr>
              <w:t>Schiosser &amp; Long, 1972</w:t>
            </w:r>
          </w:p>
          <w:p w14:paraId="45382875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Reference</w:t>
            </w:r>
          </w:p>
          <w:p w14:paraId="1674DCDC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1C499AEC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Book/Journal</w:t>
            </w:r>
          </w:p>
          <w:p w14:paraId="4EC90FA6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126A2AD3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Publisher</w:t>
            </w:r>
          </w:p>
          <w:p w14:paraId="0DF99A20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3B9A7D51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Address of Author/Publisher</w:t>
            </w:r>
          </w:p>
          <w:p w14:paraId="30C64F0A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42D2F877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E-mail Address of Author/Publisher</w:t>
            </w:r>
          </w:p>
          <w:p w14:paraId="3292D229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Memorandum &amp; Note</w:t>
            </w:r>
          </w:p>
          <w:p w14:paraId="45953C12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B05C6F" w:rsidRPr="00570640" w14:paraId="687D9501" w14:textId="77777777" w:rsidTr="004E4C0D">
        <w:trPr>
          <w:trHeight w:val="275"/>
        </w:trPr>
        <w:tc>
          <w:tcPr>
            <w:tcW w:w="8640" w:type="dxa"/>
            <w:tcBorders>
              <w:bottom w:val="single" w:sz="4" w:space="0" w:color="auto"/>
            </w:tcBorders>
          </w:tcPr>
          <w:p w14:paraId="52858CF6" w14:textId="77777777" w:rsidR="00B05C6F" w:rsidRPr="00AE20F5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Process of Reprint Permission</w:t>
            </w:r>
          </w:p>
        </w:tc>
      </w:tr>
      <w:tr w:rsidR="00B05C6F" w:rsidRPr="00570640" w14:paraId="282C7C21" w14:textId="77777777" w:rsidTr="004E4C0D">
        <w:trPr>
          <w:trHeight w:val="1720"/>
        </w:trPr>
        <w:tc>
          <w:tcPr>
            <w:tcW w:w="8640" w:type="dxa"/>
            <w:tcBorders>
              <w:top w:val="nil"/>
              <w:bottom w:val="dashed" w:sz="4" w:space="0" w:color="auto"/>
            </w:tcBorders>
          </w:tcPr>
          <w:p w14:paraId="34CA26D3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Submitting</w:t>
            </w:r>
          </w:p>
          <w:p w14:paraId="4A402FDD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Submitting </w:t>
            </w:r>
            <w:r w:rsidRPr="00570640">
              <w:rPr>
                <w:rFonts w:asciiTheme="majorBidi" w:eastAsiaTheme="majorEastAsia" w:hAnsiTheme="majorBidi" w:cstheme="majorBidi" w:hint="eastAsia"/>
                <w:b/>
                <w:bCs/>
              </w:rPr>
              <w:t>Date</w:t>
            </w:r>
          </w:p>
          <w:p w14:paraId="1B790881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Person in Charge</w:t>
            </w:r>
          </w:p>
          <w:p w14:paraId="0D4800D4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Means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　　　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Document by Mail     Document by E-mail/Online</w:t>
            </w:r>
          </w:p>
          <w:p w14:paraId="1E546ED4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       Phone/Oral Communication     Private Letter   Others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(               )</w:t>
            </w:r>
          </w:p>
        </w:tc>
      </w:tr>
      <w:tr w:rsidR="00B05C6F" w:rsidRPr="00570640" w14:paraId="4000185E" w14:textId="77777777" w:rsidTr="004E4C0D">
        <w:trPr>
          <w:trHeight w:val="2150"/>
        </w:trPr>
        <w:tc>
          <w:tcPr>
            <w:tcW w:w="8640" w:type="dxa"/>
            <w:tcBorders>
              <w:top w:val="dashed" w:sz="4" w:space="0" w:color="auto"/>
              <w:bottom w:val="single" w:sz="4" w:space="0" w:color="auto"/>
            </w:tcBorders>
          </w:tcPr>
          <w:p w14:paraId="4DA2D1E8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Response from Author/Publisher</w:t>
            </w:r>
          </w:p>
          <w:p w14:paraId="7A5B9BE7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Permission and Received Date</w:t>
            </w:r>
          </w:p>
          <w:p w14:paraId="2778D8F7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Prohibited and Received Date</w:t>
            </w:r>
          </w:p>
          <w:p w14:paraId="622852DF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Means for Reapplication</w:t>
            </w:r>
          </w:p>
        </w:tc>
      </w:tr>
      <w:tr w:rsidR="00B05C6F" w:rsidRPr="00570640" w14:paraId="2C6BB027" w14:textId="77777777" w:rsidTr="004E4C0D">
        <w:trPr>
          <w:trHeight w:val="1215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5EB3A271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Remarks</w:t>
            </w:r>
          </w:p>
        </w:tc>
      </w:tr>
    </w:tbl>
    <w:p w14:paraId="69405B5E" w14:textId="4D6C89FF" w:rsidR="00B05C6F" w:rsidRDefault="00B05C6F" w:rsidP="00B05C6F">
      <w:pPr>
        <w:rPr>
          <w:rFonts w:asciiTheme="majorBidi" w:eastAsiaTheme="majorEastAsia" w:hAnsiTheme="majorBidi" w:cstheme="majorBidi"/>
          <w:b/>
          <w:bCs/>
        </w:rPr>
      </w:pPr>
    </w:p>
    <w:p w14:paraId="57F6DB78" w14:textId="77777777" w:rsidR="00B05C6F" w:rsidRDefault="00B05C6F">
      <w:pPr>
        <w:widowControl/>
        <w:jc w:val="left"/>
        <w:rPr>
          <w:rFonts w:asciiTheme="majorBidi" w:eastAsiaTheme="majorEastAsia" w:hAnsiTheme="majorBidi" w:cstheme="majorBidi"/>
          <w:b/>
          <w:bCs/>
        </w:rPr>
      </w:pPr>
      <w:r>
        <w:rPr>
          <w:rFonts w:asciiTheme="majorBidi" w:eastAsiaTheme="majorEastAsia" w:hAnsiTheme="majorBidi" w:cstheme="majorBidi"/>
          <w:b/>
          <w:bCs/>
        </w:rPr>
        <w:br w:type="page"/>
      </w:r>
    </w:p>
    <w:tbl>
      <w:tblPr>
        <w:tblpPr w:leftFromText="142" w:rightFromText="142" w:vertAnchor="text" w:horzAnchor="margin" w:tblpY="362"/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640"/>
      </w:tblGrid>
      <w:tr w:rsidR="00B05C6F" w:rsidRPr="00570640" w14:paraId="4C8D248F" w14:textId="77777777" w:rsidTr="004E4C0D">
        <w:trPr>
          <w:trHeight w:val="312"/>
        </w:trPr>
        <w:tc>
          <w:tcPr>
            <w:tcW w:w="8640" w:type="dxa"/>
          </w:tcPr>
          <w:p w14:paraId="5202B2AB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lastRenderedPageBreak/>
              <w:t>Number &amp; Title of Figure/Table</w:t>
            </w:r>
          </w:p>
        </w:tc>
      </w:tr>
      <w:tr w:rsidR="00B05C6F" w:rsidRPr="00DA5C92" w14:paraId="5F2BA106" w14:textId="77777777" w:rsidTr="004E4C0D">
        <w:trPr>
          <w:trHeight w:val="633"/>
        </w:trPr>
        <w:tc>
          <w:tcPr>
            <w:tcW w:w="8640" w:type="dxa"/>
            <w:tcBorders>
              <w:bottom w:val="single" w:sz="4" w:space="0" w:color="auto"/>
            </w:tcBorders>
          </w:tcPr>
          <w:p w14:paraId="03558CFE" w14:textId="77777777" w:rsidR="00B05C6F" w:rsidRPr="00D2339F" w:rsidRDefault="00B05C6F" w:rsidP="00B05C6F">
            <w:r w:rsidRPr="00BC1C12">
              <w:rPr>
                <w:rFonts w:hint="eastAsia"/>
                <w:highlight w:val="yellow"/>
              </w:rPr>
              <w:t xml:space="preserve">Fig.6.5 </w:t>
            </w:r>
            <w:r w:rsidRPr="00BC1C12">
              <w:rPr>
                <w:rStyle w:val="cBI"/>
                <w:rFonts w:cs="Times New Roman"/>
                <w:highlight w:val="yellow"/>
              </w:rPr>
              <w:t>Ziegler</w:t>
            </w:r>
            <w:r w:rsidRPr="00BC1C12">
              <w:rPr>
                <w:rStyle w:val="cBI"/>
                <w:rFonts w:cs="Times New Roman" w:hint="eastAsia"/>
                <w:highlight w:val="yellow"/>
              </w:rPr>
              <w:t xml:space="preserve"> (2018)</w:t>
            </w:r>
          </w:p>
          <w:p w14:paraId="38EFB626" w14:textId="77777777" w:rsidR="00B05C6F" w:rsidRPr="00DA5C92" w:rsidRDefault="00B05C6F" w:rsidP="00B05C6F"/>
        </w:tc>
      </w:tr>
      <w:tr w:rsidR="00B05C6F" w:rsidRPr="00996531" w14:paraId="0CD4FF00" w14:textId="77777777" w:rsidTr="004E4C0D">
        <w:trPr>
          <w:trHeight w:val="293"/>
        </w:trPr>
        <w:tc>
          <w:tcPr>
            <w:tcW w:w="8640" w:type="dxa"/>
            <w:tcBorders>
              <w:bottom w:val="single" w:sz="4" w:space="0" w:color="auto"/>
            </w:tcBorders>
          </w:tcPr>
          <w:p w14:paraId="27CD5F7D" w14:textId="77777777" w:rsidR="00B05C6F" w:rsidRPr="00996531" w:rsidRDefault="00B05C6F" w:rsidP="004E4C0D">
            <w:pPr>
              <w:ind w:left="1080" w:hanging="108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Information of Reference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</w:p>
        </w:tc>
      </w:tr>
      <w:tr w:rsidR="00B05C6F" w:rsidRPr="00570640" w14:paraId="18AB4B17" w14:textId="77777777" w:rsidTr="004E4C0D">
        <w:trPr>
          <w:trHeight w:val="4256"/>
        </w:trPr>
        <w:tc>
          <w:tcPr>
            <w:tcW w:w="8640" w:type="dxa"/>
            <w:tcBorders>
              <w:bottom w:val="single" w:sz="4" w:space="0" w:color="auto"/>
            </w:tcBorders>
          </w:tcPr>
          <w:p w14:paraId="62476C81" w14:textId="16702169" w:rsidR="00B05C6F" w:rsidRPr="00570640" w:rsidRDefault="00B05C6F" w:rsidP="00B05C6F">
            <w:pPr>
              <w:spacing w:line="276" w:lineRule="auto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Author Name, etc.</w:t>
            </w:r>
            <w:r>
              <w:t xml:space="preserve"> </w:t>
            </w:r>
          </w:p>
          <w:p w14:paraId="691A71F8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Reference</w:t>
            </w:r>
          </w:p>
          <w:p w14:paraId="36932085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45535799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Book/Journal</w:t>
            </w:r>
          </w:p>
          <w:p w14:paraId="295454C9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23457272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Publisher</w:t>
            </w:r>
          </w:p>
          <w:p w14:paraId="3A444792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687A82CE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Address of Author/Publisher</w:t>
            </w:r>
          </w:p>
          <w:p w14:paraId="3EF8FFB6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7176D204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E-mail Address of Author/Publisher</w:t>
            </w:r>
          </w:p>
          <w:p w14:paraId="7663C8AE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Memorandum &amp; Note</w:t>
            </w:r>
          </w:p>
          <w:p w14:paraId="6D16A455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B05C6F" w:rsidRPr="00AE20F5" w14:paraId="20E07FFB" w14:textId="77777777" w:rsidTr="004E4C0D">
        <w:trPr>
          <w:trHeight w:val="275"/>
        </w:trPr>
        <w:tc>
          <w:tcPr>
            <w:tcW w:w="8640" w:type="dxa"/>
            <w:tcBorders>
              <w:bottom w:val="single" w:sz="4" w:space="0" w:color="auto"/>
            </w:tcBorders>
          </w:tcPr>
          <w:p w14:paraId="7E6C6EB8" w14:textId="77777777" w:rsidR="00B05C6F" w:rsidRPr="00AE20F5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Process of Reprint Permission</w:t>
            </w:r>
          </w:p>
        </w:tc>
      </w:tr>
      <w:tr w:rsidR="00B05C6F" w:rsidRPr="00570640" w14:paraId="7853DD9D" w14:textId="77777777" w:rsidTr="004E4C0D">
        <w:trPr>
          <w:trHeight w:val="1720"/>
        </w:trPr>
        <w:tc>
          <w:tcPr>
            <w:tcW w:w="8640" w:type="dxa"/>
            <w:tcBorders>
              <w:top w:val="nil"/>
              <w:bottom w:val="dashed" w:sz="4" w:space="0" w:color="auto"/>
            </w:tcBorders>
          </w:tcPr>
          <w:p w14:paraId="5F9A92D4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Submitting</w:t>
            </w:r>
          </w:p>
          <w:p w14:paraId="47FFB644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Submitting </w:t>
            </w:r>
            <w:r w:rsidRPr="00570640">
              <w:rPr>
                <w:rFonts w:asciiTheme="majorBidi" w:eastAsiaTheme="majorEastAsia" w:hAnsiTheme="majorBidi" w:cstheme="majorBidi" w:hint="eastAsia"/>
                <w:b/>
                <w:bCs/>
              </w:rPr>
              <w:t>Date</w:t>
            </w:r>
          </w:p>
          <w:p w14:paraId="38003415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Person in Charge</w:t>
            </w:r>
          </w:p>
          <w:p w14:paraId="7ADADA40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Means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　　　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Document by Mail     Document by E-mail/Online</w:t>
            </w:r>
          </w:p>
          <w:p w14:paraId="38F3B42C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       Phone/Oral Communication     Private Letter   Others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(               )</w:t>
            </w:r>
          </w:p>
        </w:tc>
      </w:tr>
      <w:tr w:rsidR="00B05C6F" w:rsidRPr="00570640" w14:paraId="2C8DAC05" w14:textId="77777777" w:rsidTr="004E4C0D">
        <w:trPr>
          <w:trHeight w:val="2150"/>
        </w:trPr>
        <w:tc>
          <w:tcPr>
            <w:tcW w:w="8640" w:type="dxa"/>
            <w:tcBorders>
              <w:top w:val="dashed" w:sz="4" w:space="0" w:color="auto"/>
              <w:bottom w:val="single" w:sz="4" w:space="0" w:color="auto"/>
            </w:tcBorders>
          </w:tcPr>
          <w:p w14:paraId="4469C3E0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Response from Author/Publisher</w:t>
            </w:r>
          </w:p>
          <w:p w14:paraId="288C3B53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Permission and Received Date</w:t>
            </w:r>
          </w:p>
          <w:p w14:paraId="26CC958D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Prohibited and Received Date</w:t>
            </w:r>
          </w:p>
          <w:p w14:paraId="1192171F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Means for Reapplication</w:t>
            </w:r>
          </w:p>
        </w:tc>
      </w:tr>
      <w:tr w:rsidR="00B05C6F" w:rsidRPr="00570640" w14:paraId="5B779A87" w14:textId="77777777" w:rsidTr="004E4C0D">
        <w:trPr>
          <w:trHeight w:val="1215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520D18A7" w14:textId="77777777" w:rsidR="00B05C6F" w:rsidRPr="00570640" w:rsidRDefault="00B05C6F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Remarks</w:t>
            </w:r>
          </w:p>
        </w:tc>
      </w:tr>
    </w:tbl>
    <w:p w14:paraId="6E9B0DC7" w14:textId="4D476A54" w:rsidR="00B05C6F" w:rsidRDefault="00B05C6F" w:rsidP="00B05C6F">
      <w:pPr>
        <w:rPr>
          <w:rFonts w:asciiTheme="majorBidi" w:eastAsiaTheme="majorEastAsia" w:hAnsiTheme="majorBidi" w:cstheme="majorBidi"/>
          <w:b/>
          <w:bCs/>
        </w:rPr>
      </w:pPr>
    </w:p>
    <w:p w14:paraId="47C6EE9C" w14:textId="77777777" w:rsidR="00B05C6F" w:rsidRDefault="00B05C6F">
      <w:pPr>
        <w:widowControl/>
        <w:jc w:val="left"/>
        <w:rPr>
          <w:rFonts w:asciiTheme="majorBidi" w:eastAsiaTheme="majorEastAsia" w:hAnsiTheme="majorBidi" w:cstheme="majorBidi"/>
          <w:b/>
          <w:bCs/>
        </w:rPr>
      </w:pPr>
      <w:r>
        <w:rPr>
          <w:rFonts w:asciiTheme="majorBidi" w:eastAsiaTheme="majorEastAsia" w:hAnsiTheme="majorBidi" w:cstheme="majorBidi"/>
          <w:b/>
          <w:bCs/>
        </w:rPr>
        <w:br w:type="page"/>
      </w:r>
    </w:p>
    <w:tbl>
      <w:tblPr>
        <w:tblpPr w:leftFromText="142" w:rightFromText="142" w:vertAnchor="text" w:horzAnchor="margin" w:tblpY="362"/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640"/>
      </w:tblGrid>
      <w:tr w:rsidR="00EA757B" w:rsidRPr="00570640" w14:paraId="47498746" w14:textId="77777777" w:rsidTr="004E4C0D">
        <w:trPr>
          <w:trHeight w:val="312"/>
        </w:trPr>
        <w:tc>
          <w:tcPr>
            <w:tcW w:w="8640" w:type="dxa"/>
          </w:tcPr>
          <w:p w14:paraId="51731716" w14:textId="77777777" w:rsidR="00EA757B" w:rsidRPr="00570640" w:rsidRDefault="00EA757B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lastRenderedPageBreak/>
              <w:t>Number &amp; Title of Figure/Table</w:t>
            </w:r>
          </w:p>
        </w:tc>
      </w:tr>
      <w:tr w:rsidR="00EA757B" w:rsidRPr="00DA5C92" w14:paraId="6E751945" w14:textId="77777777" w:rsidTr="004E4C0D">
        <w:trPr>
          <w:trHeight w:val="633"/>
        </w:trPr>
        <w:tc>
          <w:tcPr>
            <w:tcW w:w="8640" w:type="dxa"/>
            <w:tcBorders>
              <w:bottom w:val="single" w:sz="4" w:space="0" w:color="auto"/>
            </w:tcBorders>
          </w:tcPr>
          <w:p w14:paraId="7F2A6D28" w14:textId="77777777" w:rsidR="00EA757B" w:rsidRDefault="00EA757B" w:rsidP="00EA757B">
            <w:r>
              <w:rPr>
                <w:rFonts w:hint="eastAsia"/>
              </w:rPr>
              <w:t>Fig.</w:t>
            </w:r>
            <w:r>
              <w:t>6.6 Analogy of reinforced soil fail mechanism (Jones, 1992)</w:t>
            </w:r>
          </w:p>
          <w:p w14:paraId="663A87B5" w14:textId="77777777" w:rsidR="00EA757B" w:rsidRPr="00DA5C92" w:rsidRDefault="00EA757B" w:rsidP="00EA757B"/>
        </w:tc>
      </w:tr>
      <w:tr w:rsidR="00EA757B" w:rsidRPr="00996531" w14:paraId="3D6B8A31" w14:textId="77777777" w:rsidTr="004E4C0D">
        <w:trPr>
          <w:trHeight w:val="293"/>
        </w:trPr>
        <w:tc>
          <w:tcPr>
            <w:tcW w:w="8640" w:type="dxa"/>
            <w:tcBorders>
              <w:bottom w:val="single" w:sz="4" w:space="0" w:color="auto"/>
            </w:tcBorders>
          </w:tcPr>
          <w:p w14:paraId="1D576933" w14:textId="77777777" w:rsidR="00EA757B" w:rsidRPr="00996531" w:rsidRDefault="00EA757B" w:rsidP="004E4C0D">
            <w:pPr>
              <w:ind w:left="1080" w:hanging="108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Information of Reference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</w:p>
        </w:tc>
      </w:tr>
      <w:tr w:rsidR="00EA757B" w:rsidRPr="00570640" w14:paraId="03830A6A" w14:textId="77777777" w:rsidTr="004E4C0D">
        <w:trPr>
          <w:trHeight w:val="4256"/>
        </w:trPr>
        <w:tc>
          <w:tcPr>
            <w:tcW w:w="8640" w:type="dxa"/>
            <w:tcBorders>
              <w:bottom w:val="single" w:sz="4" w:space="0" w:color="auto"/>
            </w:tcBorders>
          </w:tcPr>
          <w:p w14:paraId="61A14A46" w14:textId="45C006CA" w:rsidR="00EA757B" w:rsidRPr="00570640" w:rsidRDefault="00EA757B" w:rsidP="004E4C0D">
            <w:pPr>
              <w:spacing w:line="276" w:lineRule="auto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Author Name, etc.</w:t>
            </w:r>
            <w:r>
              <w:t xml:space="preserve"> Jones, 1992</w:t>
            </w:r>
          </w:p>
          <w:p w14:paraId="03AB3C6B" w14:textId="77777777" w:rsidR="00EA757B" w:rsidRPr="00570640" w:rsidRDefault="00EA757B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Reference</w:t>
            </w:r>
          </w:p>
          <w:p w14:paraId="5B39984E" w14:textId="77777777" w:rsidR="00EA757B" w:rsidRPr="00570640" w:rsidRDefault="00EA757B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4B94D475" w14:textId="77777777" w:rsidR="00EA757B" w:rsidRPr="00570640" w:rsidRDefault="00EA757B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Book/Journal</w:t>
            </w:r>
          </w:p>
          <w:p w14:paraId="27A76A77" w14:textId="77777777" w:rsidR="00EA757B" w:rsidRPr="00570640" w:rsidRDefault="00EA757B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5CAC2887" w14:textId="77777777" w:rsidR="00EA757B" w:rsidRPr="00570640" w:rsidRDefault="00EA757B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Publisher</w:t>
            </w:r>
          </w:p>
          <w:p w14:paraId="539B9FF4" w14:textId="77777777" w:rsidR="00EA757B" w:rsidRPr="00570640" w:rsidRDefault="00EA757B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14543679" w14:textId="77777777" w:rsidR="00EA757B" w:rsidRPr="00570640" w:rsidRDefault="00EA757B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Address of Author/Publisher</w:t>
            </w:r>
          </w:p>
          <w:p w14:paraId="7DBA89D5" w14:textId="77777777" w:rsidR="00EA757B" w:rsidRPr="00570640" w:rsidRDefault="00EA757B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7846B453" w14:textId="77777777" w:rsidR="00EA757B" w:rsidRPr="00570640" w:rsidRDefault="00EA757B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E-mail Address of Author/Publisher</w:t>
            </w:r>
          </w:p>
          <w:p w14:paraId="4B80CF69" w14:textId="77777777" w:rsidR="00EA757B" w:rsidRPr="00570640" w:rsidRDefault="00EA757B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Memorandum &amp; Note</w:t>
            </w:r>
          </w:p>
          <w:p w14:paraId="27A1C158" w14:textId="77777777" w:rsidR="00EA757B" w:rsidRPr="00570640" w:rsidRDefault="00EA757B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EA757B" w:rsidRPr="00AE20F5" w14:paraId="28A713D7" w14:textId="77777777" w:rsidTr="004E4C0D">
        <w:trPr>
          <w:trHeight w:val="275"/>
        </w:trPr>
        <w:tc>
          <w:tcPr>
            <w:tcW w:w="8640" w:type="dxa"/>
            <w:tcBorders>
              <w:bottom w:val="single" w:sz="4" w:space="0" w:color="auto"/>
            </w:tcBorders>
          </w:tcPr>
          <w:p w14:paraId="553335E2" w14:textId="77777777" w:rsidR="00EA757B" w:rsidRPr="00AE20F5" w:rsidRDefault="00EA757B" w:rsidP="004E4C0D">
            <w:pPr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Process of Reprint Permission</w:t>
            </w:r>
          </w:p>
        </w:tc>
      </w:tr>
      <w:tr w:rsidR="00EA757B" w:rsidRPr="00570640" w14:paraId="49B39F4E" w14:textId="77777777" w:rsidTr="004E4C0D">
        <w:trPr>
          <w:trHeight w:val="1720"/>
        </w:trPr>
        <w:tc>
          <w:tcPr>
            <w:tcW w:w="8640" w:type="dxa"/>
            <w:tcBorders>
              <w:top w:val="nil"/>
              <w:bottom w:val="dashed" w:sz="4" w:space="0" w:color="auto"/>
            </w:tcBorders>
          </w:tcPr>
          <w:p w14:paraId="2CB0F8CC" w14:textId="77777777" w:rsidR="00EA757B" w:rsidRPr="00570640" w:rsidRDefault="00EA757B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Submitting</w:t>
            </w:r>
          </w:p>
          <w:p w14:paraId="1C456DD9" w14:textId="77777777" w:rsidR="00EA757B" w:rsidRPr="00570640" w:rsidRDefault="00EA757B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Submitting </w:t>
            </w:r>
            <w:r w:rsidRPr="00570640">
              <w:rPr>
                <w:rFonts w:asciiTheme="majorBidi" w:eastAsiaTheme="majorEastAsia" w:hAnsiTheme="majorBidi" w:cstheme="majorBidi" w:hint="eastAsia"/>
                <w:b/>
                <w:bCs/>
              </w:rPr>
              <w:t>Date</w:t>
            </w:r>
          </w:p>
          <w:p w14:paraId="2E93D91A" w14:textId="77777777" w:rsidR="00EA757B" w:rsidRPr="00570640" w:rsidRDefault="00EA757B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Person in Charge</w:t>
            </w:r>
          </w:p>
          <w:p w14:paraId="78FC87EB" w14:textId="77777777" w:rsidR="00EA757B" w:rsidRPr="00570640" w:rsidRDefault="00EA757B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Means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　　　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Document by Mail     Document by E-mail/Online</w:t>
            </w:r>
          </w:p>
          <w:p w14:paraId="0AF73B89" w14:textId="77777777" w:rsidR="00EA757B" w:rsidRPr="00570640" w:rsidRDefault="00EA757B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       Phone/Oral Communication     Private Letter   Others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(               )</w:t>
            </w:r>
          </w:p>
        </w:tc>
      </w:tr>
      <w:tr w:rsidR="00EA757B" w:rsidRPr="00570640" w14:paraId="7536ACFC" w14:textId="77777777" w:rsidTr="004E4C0D">
        <w:trPr>
          <w:trHeight w:val="2150"/>
        </w:trPr>
        <w:tc>
          <w:tcPr>
            <w:tcW w:w="8640" w:type="dxa"/>
            <w:tcBorders>
              <w:top w:val="dashed" w:sz="4" w:space="0" w:color="auto"/>
              <w:bottom w:val="single" w:sz="4" w:space="0" w:color="auto"/>
            </w:tcBorders>
          </w:tcPr>
          <w:p w14:paraId="0AF35772" w14:textId="77777777" w:rsidR="00EA757B" w:rsidRPr="00570640" w:rsidRDefault="00EA757B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Response from Author/Publisher</w:t>
            </w:r>
          </w:p>
          <w:p w14:paraId="346E574E" w14:textId="77777777" w:rsidR="00EA757B" w:rsidRPr="00570640" w:rsidRDefault="00EA757B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Permission and Received Date</w:t>
            </w:r>
          </w:p>
          <w:p w14:paraId="0818093B" w14:textId="77777777" w:rsidR="00EA757B" w:rsidRPr="00570640" w:rsidRDefault="00EA757B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Prohibited and Received Date</w:t>
            </w:r>
          </w:p>
          <w:p w14:paraId="1D26D143" w14:textId="77777777" w:rsidR="00EA757B" w:rsidRPr="00570640" w:rsidRDefault="00EA757B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Means for Reapplication</w:t>
            </w:r>
          </w:p>
        </w:tc>
      </w:tr>
      <w:tr w:rsidR="00EA757B" w:rsidRPr="00570640" w14:paraId="3EC5F6E0" w14:textId="77777777" w:rsidTr="004E4C0D">
        <w:trPr>
          <w:trHeight w:val="1215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4D9741D9" w14:textId="77777777" w:rsidR="00EA757B" w:rsidRPr="00570640" w:rsidRDefault="00EA757B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Remarks</w:t>
            </w:r>
          </w:p>
        </w:tc>
      </w:tr>
    </w:tbl>
    <w:p w14:paraId="404FB7B5" w14:textId="02F0372F" w:rsidR="00856AA0" w:rsidRDefault="00856AA0" w:rsidP="00B05C6F">
      <w:pPr>
        <w:rPr>
          <w:rFonts w:asciiTheme="majorBidi" w:eastAsiaTheme="majorEastAsia" w:hAnsiTheme="majorBidi" w:cstheme="majorBidi"/>
          <w:b/>
          <w:bCs/>
        </w:rPr>
      </w:pPr>
    </w:p>
    <w:p w14:paraId="5481B2A8" w14:textId="77777777" w:rsidR="00856AA0" w:rsidRDefault="00856AA0">
      <w:pPr>
        <w:widowControl/>
        <w:jc w:val="left"/>
        <w:rPr>
          <w:rFonts w:asciiTheme="majorBidi" w:eastAsiaTheme="majorEastAsia" w:hAnsiTheme="majorBidi" w:cstheme="majorBidi"/>
          <w:b/>
          <w:bCs/>
        </w:rPr>
      </w:pPr>
      <w:r>
        <w:rPr>
          <w:rFonts w:asciiTheme="majorBidi" w:eastAsiaTheme="majorEastAsia" w:hAnsiTheme="majorBidi" w:cstheme="majorBidi"/>
          <w:b/>
          <w:bCs/>
        </w:rPr>
        <w:br w:type="page"/>
      </w:r>
    </w:p>
    <w:tbl>
      <w:tblPr>
        <w:tblpPr w:leftFromText="142" w:rightFromText="142" w:vertAnchor="text" w:horzAnchor="margin" w:tblpY="362"/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640"/>
      </w:tblGrid>
      <w:tr w:rsidR="00856AA0" w:rsidRPr="00570640" w14:paraId="4B3298EF" w14:textId="77777777" w:rsidTr="004E4C0D">
        <w:trPr>
          <w:trHeight w:val="312"/>
        </w:trPr>
        <w:tc>
          <w:tcPr>
            <w:tcW w:w="8640" w:type="dxa"/>
          </w:tcPr>
          <w:p w14:paraId="7B281174" w14:textId="77777777" w:rsidR="00856AA0" w:rsidRPr="00570640" w:rsidRDefault="00856AA0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lastRenderedPageBreak/>
              <w:t>Number &amp; Title of Figure/Table</w:t>
            </w:r>
          </w:p>
        </w:tc>
      </w:tr>
      <w:tr w:rsidR="00856AA0" w:rsidRPr="00DA5C92" w14:paraId="281D4C51" w14:textId="77777777" w:rsidTr="004E4C0D">
        <w:trPr>
          <w:trHeight w:val="633"/>
        </w:trPr>
        <w:tc>
          <w:tcPr>
            <w:tcW w:w="8640" w:type="dxa"/>
            <w:tcBorders>
              <w:bottom w:val="single" w:sz="4" w:space="0" w:color="auto"/>
            </w:tcBorders>
          </w:tcPr>
          <w:p w14:paraId="088619FE" w14:textId="77777777" w:rsidR="00856AA0" w:rsidRDefault="00856AA0" w:rsidP="00856AA0">
            <w:r>
              <w:rPr>
                <w:rFonts w:hint="eastAsia"/>
              </w:rPr>
              <w:t>Fig.6.7 Embankment Reinforcement (Ingold, 1982)</w:t>
            </w:r>
          </w:p>
          <w:p w14:paraId="023AE2D9" w14:textId="77777777" w:rsidR="00856AA0" w:rsidRPr="00DA5C92" w:rsidRDefault="00856AA0" w:rsidP="00856AA0"/>
        </w:tc>
      </w:tr>
      <w:tr w:rsidR="00856AA0" w:rsidRPr="00996531" w14:paraId="788E7FA6" w14:textId="77777777" w:rsidTr="004E4C0D">
        <w:trPr>
          <w:trHeight w:val="293"/>
        </w:trPr>
        <w:tc>
          <w:tcPr>
            <w:tcW w:w="8640" w:type="dxa"/>
            <w:tcBorders>
              <w:bottom w:val="single" w:sz="4" w:space="0" w:color="auto"/>
            </w:tcBorders>
          </w:tcPr>
          <w:p w14:paraId="07057CB9" w14:textId="77777777" w:rsidR="00856AA0" w:rsidRPr="00996531" w:rsidRDefault="00856AA0" w:rsidP="004E4C0D">
            <w:pPr>
              <w:ind w:left="1080" w:hanging="108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Information of Reference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</w:p>
        </w:tc>
      </w:tr>
      <w:tr w:rsidR="00856AA0" w:rsidRPr="00570640" w14:paraId="03C36426" w14:textId="77777777" w:rsidTr="004E4C0D">
        <w:trPr>
          <w:trHeight w:val="4256"/>
        </w:trPr>
        <w:tc>
          <w:tcPr>
            <w:tcW w:w="8640" w:type="dxa"/>
            <w:tcBorders>
              <w:bottom w:val="single" w:sz="4" w:space="0" w:color="auto"/>
            </w:tcBorders>
          </w:tcPr>
          <w:p w14:paraId="0DC3F739" w14:textId="2CC6BE8D" w:rsidR="00856AA0" w:rsidRDefault="00856AA0" w:rsidP="00856AA0">
            <w:pPr>
              <w:spacing w:line="276" w:lineRule="auto"/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Author Name, etc.</w:t>
            </w:r>
            <w:r>
              <w:t xml:space="preserve"> </w:t>
            </w:r>
            <w:r>
              <w:rPr>
                <w:rFonts w:hint="eastAsia"/>
              </w:rPr>
              <w:t>Ingold, 1982</w:t>
            </w:r>
          </w:p>
          <w:p w14:paraId="72E0B345" w14:textId="77777777" w:rsidR="00856AA0" w:rsidRPr="00570640" w:rsidRDefault="00856AA0" w:rsidP="00856AA0">
            <w:pPr>
              <w:spacing w:line="276" w:lineRule="auto"/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31EFF92F" w14:textId="77777777" w:rsidR="00856AA0" w:rsidRPr="00570640" w:rsidRDefault="00856AA0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Reference</w:t>
            </w:r>
          </w:p>
          <w:p w14:paraId="5E3751BF" w14:textId="77777777" w:rsidR="00856AA0" w:rsidRPr="00570640" w:rsidRDefault="00856AA0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0B47E5C8" w14:textId="77777777" w:rsidR="00856AA0" w:rsidRPr="00570640" w:rsidRDefault="00856AA0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Book/Journal</w:t>
            </w:r>
          </w:p>
          <w:p w14:paraId="6046D184" w14:textId="77777777" w:rsidR="00856AA0" w:rsidRPr="00570640" w:rsidRDefault="00856AA0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17E0A712" w14:textId="77777777" w:rsidR="00856AA0" w:rsidRPr="00570640" w:rsidRDefault="00856AA0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Publisher</w:t>
            </w:r>
          </w:p>
          <w:p w14:paraId="20762985" w14:textId="77777777" w:rsidR="00856AA0" w:rsidRPr="00570640" w:rsidRDefault="00856AA0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70238DD5" w14:textId="77777777" w:rsidR="00856AA0" w:rsidRPr="00570640" w:rsidRDefault="00856AA0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Address of Author/Publisher</w:t>
            </w:r>
          </w:p>
          <w:p w14:paraId="228D22FC" w14:textId="281C29FD" w:rsidR="00856AA0" w:rsidRPr="00570640" w:rsidRDefault="00856AA0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E-mail Address of Author/Publisher</w:t>
            </w:r>
          </w:p>
          <w:p w14:paraId="1B83E8A1" w14:textId="77777777" w:rsidR="00856AA0" w:rsidRPr="00570640" w:rsidRDefault="00856AA0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Memorandum &amp; Note</w:t>
            </w:r>
          </w:p>
          <w:p w14:paraId="2E801C1E" w14:textId="77777777" w:rsidR="00856AA0" w:rsidRPr="00570640" w:rsidRDefault="00856AA0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856AA0" w:rsidRPr="00AE20F5" w14:paraId="7BB45FD4" w14:textId="77777777" w:rsidTr="004E4C0D">
        <w:trPr>
          <w:trHeight w:val="275"/>
        </w:trPr>
        <w:tc>
          <w:tcPr>
            <w:tcW w:w="8640" w:type="dxa"/>
            <w:tcBorders>
              <w:bottom w:val="single" w:sz="4" w:space="0" w:color="auto"/>
            </w:tcBorders>
          </w:tcPr>
          <w:p w14:paraId="79E5B096" w14:textId="77777777" w:rsidR="00856AA0" w:rsidRPr="00AE20F5" w:rsidRDefault="00856AA0" w:rsidP="004E4C0D">
            <w:pPr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Process of Reprint Permission</w:t>
            </w:r>
          </w:p>
        </w:tc>
      </w:tr>
      <w:tr w:rsidR="00856AA0" w:rsidRPr="00570640" w14:paraId="7E4B7A48" w14:textId="77777777" w:rsidTr="004E4C0D">
        <w:trPr>
          <w:trHeight w:val="1720"/>
        </w:trPr>
        <w:tc>
          <w:tcPr>
            <w:tcW w:w="8640" w:type="dxa"/>
            <w:tcBorders>
              <w:top w:val="nil"/>
              <w:bottom w:val="dashed" w:sz="4" w:space="0" w:color="auto"/>
            </w:tcBorders>
          </w:tcPr>
          <w:p w14:paraId="51CD333D" w14:textId="77777777" w:rsidR="00856AA0" w:rsidRPr="00570640" w:rsidRDefault="00856AA0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Submitting</w:t>
            </w:r>
          </w:p>
          <w:p w14:paraId="4833824D" w14:textId="77777777" w:rsidR="00856AA0" w:rsidRPr="00570640" w:rsidRDefault="00856AA0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Submitting </w:t>
            </w:r>
            <w:r w:rsidRPr="00570640">
              <w:rPr>
                <w:rFonts w:asciiTheme="majorBidi" w:eastAsiaTheme="majorEastAsia" w:hAnsiTheme="majorBidi" w:cstheme="majorBidi" w:hint="eastAsia"/>
                <w:b/>
                <w:bCs/>
              </w:rPr>
              <w:t>Date</w:t>
            </w:r>
          </w:p>
          <w:p w14:paraId="7B1AA753" w14:textId="77777777" w:rsidR="00856AA0" w:rsidRPr="00570640" w:rsidRDefault="00856AA0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Person in Charge</w:t>
            </w:r>
          </w:p>
          <w:p w14:paraId="489215CF" w14:textId="77777777" w:rsidR="00856AA0" w:rsidRPr="00570640" w:rsidRDefault="00856AA0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Means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　　　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Document by Mail     Document by E-mail/Online</w:t>
            </w:r>
          </w:p>
          <w:p w14:paraId="275B8D61" w14:textId="77777777" w:rsidR="00856AA0" w:rsidRPr="00570640" w:rsidRDefault="00856AA0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       Phone/Oral Communication     Private Letter   Others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(               )</w:t>
            </w:r>
          </w:p>
        </w:tc>
      </w:tr>
      <w:tr w:rsidR="00856AA0" w:rsidRPr="00570640" w14:paraId="70B694EA" w14:textId="77777777" w:rsidTr="004E4C0D">
        <w:trPr>
          <w:trHeight w:val="2150"/>
        </w:trPr>
        <w:tc>
          <w:tcPr>
            <w:tcW w:w="8640" w:type="dxa"/>
            <w:tcBorders>
              <w:top w:val="dashed" w:sz="4" w:space="0" w:color="auto"/>
              <w:bottom w:val="single" w:sz="4" w:space="0" w:color="auto"/>
            </w:tcBorders>
          </w:tcPr>
          <w:p w14:paraId="309F1744" w14:textId="77777777" w:rsidR="00856AA0" w:rsidRPr="00570640" w:rsidRDefault="00856AA0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Response from Author/Publisher</w:t>
            </w:r>
          </w:p>
          <w:p w14:paraId="624C4FF6" w14:textId="77777777" w:rsidR="00856AA0" w:rsidRPr="00570640" w:rsidRDefault="00856AA0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Permission and Received Date</w:t>
            </w:r>
          </w:p>
          <w:p w14:paraId="24A47C6A" w14:textId="77777777" w:rsidR="00856AA0" w:rsidRPr="00570640" w:rsidRDefault="00856AA0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Prohibited and Received Date</w:t>
            </w:r>
          </w:p>
          <w:p w14:paraId="5545C580" w14:textId="77777777" w:rsidR="00856AA0" w:rsidRPr="00570640" w:rsidRDefault="00856AA0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Means for Reapplication</w:t>
            </w:r>
          </w:p>
        </w:tc>
      </w:tr>
      <w:tr w:rsidR="00856AA0" w:rsidRPr="00570640" w14:paraId="5516C5B5" w14:textId="77777777" w:rsidTr="004E4C0D">
        <w:trPr>
          <w:trHeight w:val="1215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277BD7E9" w14:textId="77777777" w:rsidR="00856AA0" w:rsidRPr="00570640" w:rsidRDefault="00856AA0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Remarks</w:t>
            </w:r>
          </w:p>
        </w:tc>
      </w:tr>
    </w:tbl>
    <w:p w14:paraId="486C6F22" w14:textId="19B04840" w:rsidR="00856AA0" w:rsidRDefault="00856AA0" w:rsidP="00B05C6F">
      <w:pPr>
        <w:rPr>
          <w:rFonts w:asciiTheme="majorBidi" w:eastAsiaTheme="majorEastAsia" w:hAnsiTheme="majorBidi" w:cstheme="majorBidi"/>
          <w:b/>
          <w:bCs/>
        </w:rPr>
      </w:pPr>
    </w:p>
    <w:p w14:paraId="1AD07979" w14:textId="77777777" w:rsidR="00856AA0" w:rsidRDefault="00856AA0">
      <w:pPr>
        <w:widowControl/>
        <w:jc w:val="left"/>
        <w:rPr>
          <w:rFonts w:asciiTheme="majorBidi" w:eastAsiaTheme="majorEastAsia" w:hAnsiTheme="majorBidi" w:cstheme="majorBidi"/>
          <w:b/>
          <w:bCs/>
        </w:rPr>
      </w:pPr>
      <w:r>
        <w:rPr>
          <w:rFonts w:asciiTheme="majorBidi" w:eastAsiaTheme="majorEastAsia" w:hAnsiTheme="majorBidi" w:cstheme="majorBidi"/>
          <w:b/>
          <w:bCs/>
        </w:rPr>
        <w:br w:type="page"/>
      </w:r>
    </w:p>
    <w:tbl>
      <w:tblPr>
        <w:tblpPr w:leftFromText="142" w:rightFromText="142" w:vertAnchor="text" w:horzAnchor="margin" w:tblpY="362"/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640"/>
      </w:tblGrid>
      <w:tr w:rsidR="00856AA0" w:rsidRPr="00570640" w14:paraId="76681950" w14:textId="77777777" w:rsidTr="004E4C0D">
        <w:trPr>
          <w:trHeight w:val="312"/>
        </w:trPr>
        <w:tc>
          <w:tcPr>
            <w:tcW w:w="8640" w:type="dxa"/>
          </w:tcPr>
          <w:p w14:paraId="2B1597AA" w14:textId="77777777" w:rsidR="00856AA0" w:rsidRPr="00570640" w:rsidRDefault="00856AA0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lastRenderedPageBreak/>
              <w:t>Number &amp; Title of Figure/Table</w:t>
            </w:r>
          </w:p>
        </w:tc>
      </w:tr>
      <w:tr w:rsidR="00856AA0" w:rsidRPr="00DA5C92" w14:paraId="761572BE" w14:textId="77777777" w:rsidTr="004E4C0D">
        <w:trPr>
          <w:trHeight w:val="633"/>
        </w:trPr>
        <w:tc>
          <w:tcPr>
            <w:tcW w:w="8640" w:type="dxa"/>
            <w:tcBorders>
              <w:bottom w:val="single" w:sz="4" w:space="0" w:color="auto"/>
            </w:tcBorders>
          </w:tcPr>
          <w:p w14:paraId="7525B1A9" w14:textId="77777777" w:rsidR="00856AA0" w:rsidRDefault="00856AA0" w:rsidP="00856AA0">
            <w:r>
              <w:rPr>
                <w:rFonts w:hint="eastAsia"/>
              </w:rPr>
              <w:t>Fig.6.8 Reinforced foundations for sub-soil (Fukuda et al, 1989)</w:t>
            </w:r>
          </w:p>
          <w:p w14:paraId="23119F35" w14:textId="77777777" w:rsidR="00856AA0" w:rsidRPr="00DA5C92" w:rsidRDefault="00856AA0" w:rsidP="00856AA0"/>
        </w:tc>
      </w:tr>
      <w:tr w:rsidR="00856AA0" w:rsidRPr="00996531" w14:paraId="382BDBB4" w14:textId="77777777" w:rsidTr="004E4C0D">
        <w:trPr>
          <w:trHeight w:val="293"/>
        </w:trPr>
        <w:tc>
          <w:tcPr>
            <w:tcW w:w="8640" w:type="dxa"/>
            <w:tcBorders>
              <w:bottom w:val="single" w:sz="4" w:space="0" w:color="auto"/>
            </w:tcBorders>
          </w:tcPr>
          <w:p w14:paraId="2FDFCF99" w14:textId="77777777" w:rsidR="00856AA0" w:rsidRPr="00996531" w:rsidRDefault="00856AA0" w:rsidP="004E4C0D">
            <w:pPr>
              <w:ind w:left="1080" w:hanging="108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Information of Reference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</w:p>
        </w:tc>
      </w:tr>
      <w:tr w:rsidR="00856AA0" w:rsidRPr="00570640" w14:paraId="1138586E" w14:textId="77777777" w:rsidTr="004E4C0D">
        <w:trPr>
          <w:trHeight w:val="4256"/>
        </w:trPr>
        <w:tc>
          <w:tcPr>
            <w:tcW w:w="8640" w:type="dxa"/>
            <w:tcBorders>
              <w:bottom w:val="single" w:sz="4" w:space="0" w:color="auto"/>
            </w:tcBorders>
          </w:tcPr>
          <w:p w14:paraId="059847EF" w14:textId="02FD6399" w:rsidR="00856AA0" w:rsidRDefault="00856AA0" w:rsidP="00856AA0">
            <w:pPr>
              <w:spacing w:line="276" w:lineRule="auto"/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Author Name, etc.</w:t>
            </w:r>
            <w:r>
              <w:t xml:space="preserve"> </w:t>
            </w:r>
            <w:r>
              <w:rPr>
                <w:rFonts w:hint="eastAsia"/>
              </w:rPr>
              <w:t>Fukuda et al, 1989</w:t>
            </w:r>
          </w:p>
          <w:p w14:paraId="3E0C5080" w14:textId="77777777" w:rsidR="00856AA0" w:rsidRPr="00570640" w:rsidRDefault="00856AA0" w:rsidP="004E4C0D">
            <w:pPr>
              <w:spacing w:line="276" w:lineRule="auto"/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79790C92" w14:textId="77777777" w:rsidR="00856AA0" w:rsidRPr="00570640" w:rsidRDefault="00856AA0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Reference</w:t>
            </w:r>
          </w:p>
          <w:p w14:paraId="33E44795" w14:textId="77777777" w:rsidR="00856AA0" w:rsidRPr="00570640" w:rsidRDefault="00856AA0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579AF36C" w14:textId="77777777" w:rsidR="00856AA0" w:rsidRPr="00570640" w:rsidRDefault="00856AA0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Book/Journal</w:t>
            </w:r>
          </w:p>
          <w:p w14:paraId="6E795D55" w14:textId="77777777" w:rsidR="00856AA0" w:rsidRPr="00570640" w:rsidRDefault="00856AA0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40FE83AF" w14:textId="77777777" w:rsidR="00856AA0" w:rsidRPr="00570640" w:rsidRDefault="00856AA0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Publisher</w:t>
            </w:r>
          </w:p>
          <w:p w14:paraId="7F0EA983" w14:textId="77777777" w:rsidR="00856AA0" w:rsidRPr="00570640" w:rsidRDefault="00856AA0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7089F7BB" w14:textId="77777777" w:rsidR="00856AA0" w:rsidRPr="00570640" w:rsidRDefault="00856AA0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Address of Author/Publisher</w:t>
            </w:r>
          </w:p>
          <w:p w14:paraId="77F1A58F" w14:textId="77777777" w:rsidR="00856AA0" w:rsidRPr="00570640" w:rsidRDefault="00856AA0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E-mail Address of Author/Publisher</w:t>
            </w:r>
          </w:p>
          <w:p w14:paraId="0C695D0F" w14:textId="77777777" w:rsidR="00856AA0" w:rsidRPr="00570640" w:rsidRDefault="00856AA0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Memorandum &amp; Note</w:t>
            </w:r>
          </w:p>
          <w:p w14:paraId="4123B089" w14:textId="77777777" w:rsidR="00856AA0" w:rsidRPr="00570640" w:rsidRDefault="00856AA0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856AA0" w:rsidRPr="00AE20F5" w14:paraId="11B87069" w14:textId="77777777" w:rsidTr="004E4C0D">
        <w:trPr>
          <w:trHeight w:val="275"/>
        </w:trPr>
        <w:tc>
          <w:tcPr>
            <w:tcW w:w="8640" w:type="dxa"/>
            <w:tcBorders>
              <w:bottom w:val="single" w:sz="4" w:space="0" w:color="auto"/>
            </w:tcBorders>
          </w:tcPr>
          <w:p w14:paraId="39A53393" w14:textId="77777777" w:rsidR="00856AA0" w:rsidRPr="00AE20F5" w:rsidRDefault="00856AA0" w:rsidP="004E4C0D">
            <w:pPr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Process of Reprint Permission</w:t>
            </w:r>
          </w:p>
        </w:tc>
      </w:tr>
      <w:tr w:rsidR="00856AA0" w:rsidRPr="00570640" w14:paraId="3A31C749" w14:textId="77777777" w:rsidTr="004E4C0D">
        <w:trPr>
          <w:trHeight w:val="1720"/>
        </w:trPr>
        <w:tc>
          <w:tcPr>
            <w:tcW w:w="8640" w:type="dxa"/>
            <w:tcBorders>
              <w:top w:val="nil"/>
              <w:bottom w:val="dashed" w:sz="4" w:space="0" w:color="auto"/>
            </w:tcBorders>
          </w:tcPr>
          <w:p w14:paraId="6BBD3619" w14:textId="77777777" w:rsidR="00856AA0" w:rsidRPr="00570640" w:rsidRDefault="00856AA0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Submitting</w:t>
            </w:r>
          </w:p>
          <w:p w14:paraId="54D141A3" w14:textId="77777777" w:rsidR="00856AA0" w:rsidRPr="00570640" w:rsidRDefault="00856AA0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Submitting </w:t>
            </w:r>
            <w:r w:rsidRPr="00570640">
              <w:rPr>
                <w:rFonts w:asciiTheme="majorBidi" w:eastAsiaTheme="majorEastAsia" w:hAnsiTheme="majorBidi" w:cstheme="majorBidi" w:hint="eastAsia"/>
                <w:b/>
                <w:bCs/>
              </w:rPr>
              <w:t>Date</w:t>
            </w:r>
          </w:p>
          <w:p w14:paraId="7ACFDB0F" w14:textId="77777777" w:rsidR="00856AA0" w:rsidRPr="00570640" w:rsidRDefault="00856AA0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Person in Charge</w:t>
            </w:r>
          </w:p>
          <w:p w14:paraId="1313CE48" w14:textId="77777777" w:rsidR="00856AA0" w:rsidRPr="00570640" w:rsidRDefault="00856AA0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Means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　　　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Document by Mail     Document by E-mail/Online</w:t>
            </w:r>
          </w:p>
          <w:p w14:paraId="79DD4F22" w14:textId="77777777" w:rsidR="00856AA0" w:rsidRPr="00570640" w:rsidRDefault="00856AA0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       Phone/Oral Communication     Private Letter   Others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(               )</w:t>
            </w:r>
          </w:p>
        </w:tc>
      </w:tr>
      <w:tr w:rsidR="00856AA0" w:rsidRPr="00570640" w14:paraId="25F2788A" w14:textId="77777777" w:rsidTr="004E4C0D">
        <w:trPr>
          <w:trHeight w:val="2150"/>
        </w:trPr>
        <w:tc>
          <w:tcPr>
            <w:tcW w:w="8640" w:type="dxa"/>
            <w:tcBorders>
              <w:top w:val="dashed" w:sz="4" w:space="0" w:color="auto"/>
              <w:bottom w:val="single" w:sz="4" w:space="0" w:color="auto"/>
            </w:tcBorders>
          </w:tcPr>
          <w:p w14:paraId="22B6FFC8" w14:textId="77777777" w:rsidR="00856AA0" w:rsidRPr="00570640" w:rsidRDefault="00856AA0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Response from Author/Publisher</w:t>
            </w:r>
          </w:p>
          <w:p w14:paraId="617F6156" w14:textId="77777777" w:rsidR="00856AA0" w:rsidRPr="00570640" w:rsidRDefault="00856AA0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Permission and Received Date</w:t>
            </w:r>
          </w:p>
          <w:p w14:paraId="6EC61D98" w14:textId="77777777" w:rsidR="00856AA0" w:rsidRPr="00570640" w:rsidRDefault="00856AA0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Prohibited and Received Date</w:t>
            </w:r>
          </w:p>
          <w:p w14:paraId="416A4C00" w14:textId="77777777" w:rsidR="00856AA0" w:rsidRPr="00570640" w:rsidRDefault="00856AA0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Means for Reapplication</w:t>
            </w:r>
          </w:p>
        </w:tc>
      </w:tr>
      <w:tr w:rsidR="00856AA0" w:rsidRPr="00570640" w14:paraId="4282B1BF" w14:textId="77777777" w:rsidTr="004E4C0D">
        <w:trPr>
          <w:trHeight w:val="1215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6207061F" w14:textId="77777777" w:rsidR="00856AA0" w:rsidRPr="00570640" w:rsidRDefault="00856AA0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Remarks</w:t>
            </w:r>
          </w:p>
        </w:tc>
      </w:tr>
    </w:tbl>
    <w:p w14:paraId="5FBABB4C" w14:textId="7F3F343F" w:rsidR="00856AA0" w:rsidRDefault="00856AA0" w:rsidP="00B05C6F">
      <w:pPr>
        <w:rPr>
          <w:rFonts w:asciiTheme="majorBidi" w:eastAsiaTheme="majorEastAsia" w:hAnsiTheme="majorBidi" w:cstheme="majorBidi"/>
          <w:b/>
          <w:bCs/>
        </w:rPr>
      </w:pPr>
    </w:p>
    <w:p w14:paraId="36C448A7" w14:textId="77777777" w:rsidR="00856AA0" w:rsidRDefault="00856AA0">
      <w:pPr>
        <w:widowControl/>
        <w:jc w:val="left"/>
        <w:rPr>
          <w:rFonts w:asciiTheme="majorBidi" w:eastAsiaTheme="majorEastAsia" w:hAnsiTheme="majorBidi" w:cstheme="majorBidi"/>
          <w:b/>
          <w:bCs/>
        </w:rPr>
      </w:pPr>
      <w:r>
        <w:rPr>
          <w:rFonts w:asciiTheme="majorBidi" w:eastAsiaTheme="majorEastAsia" w:hAnsiTheme="majorBidi" w:cstheme="majorBidi"/>
          <w:b/>
          <w:bCs/>
        </w:rPr>
        <w:br w:type="page"/>
      </w:r>
    </w:p>
    <w:tbl>
      <w:tblPr>
        <w:tblpPr w:leftFromText="142" w:rightFromText="142" w:vertAnchor="text" w:horzAnchor="margin" w:tblpY="362"/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640"/>
      </w:tblGrid>
      <w:tr w:rsidR="00856AA0" w:rsidRPr="00570640" w14:paraId="348E6667" w14:textId="77777777" w:rsidTr="004E4C0D">
        <w:trPr>
          <w:trHeight w:val="312"/>
        </w:trPr>
        <w:tc>
          <w:tcPr>
            <w:tcW w:w="8640" w:type="dxa"/>
          </w:tcPr>
          <w:p w14:paraId="404F12BB" w14:textId="77777777" w:rsidR="00856AA0" w:rsidRPr="00570640" w:rsidRDefault="00856AA0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lastRenderedPageBreak/>
              <w:t>Number &amp; Title of Figure/Table</w:t>
            </w:r>
          </w:p>
        </w:tc>
      </w:tr>
      <w:tr w:rsidR="00856AA0" w:rsidRPr="00DA5C92" w14:paraId="015FE359" w14:textId="77777777" w:rsidTr="004E4C0D">
        <w:trPr>
          <w:trHeight w:val="633"/>
        </w:trPr>
        <w:tc>
          <w:tcPr>
            <w:tcW w:w="8640" w:type="dxa"/>
            <w:tcBorders>
              <w:bottom w:val="single" w:sz="4" w:space="0" w:color="auto"/>
            </w:tcBorders>
          </w:tcPr>
          <w:p w14:paraId="0D2568D0" w14:textId="77777777" w:rsidR="00856AA0" w:rsidRDefault="00856AA0" w:rsidP="00856AA0">
            <w:r>
              <w:rPr>
                <w:rFonts w:hint="eastAsia"/>
              </w:rPr>
              <w:t xml:space="preserve">Fig.6.9 In-situ Reinforcement </w:t>
            </w:r>
            <w:r>
              <w:t>–</w:t>
            </w:r>
            <w:r>
              <w:rPr>
                <w:rFonts w:hint="eastAsia"/>
              </w:rPr>
              <w:t xml:space="preserve"> Soil nailing (Schlosser and Juran, 1981)</w:t>
            </w:r>
          </w:p>
          <w:p w14:paraId="24162A42" w14:textId="77777777" w:rsidR="00856AA0" w:rsidRPr="00DA5C92" w:rsidRDefault="00856AA0" w:rsidP="00856AA0"/>
        </w:tc>
      </w:tr>
      <w:tr w:rsidR="00856AA0" w:rsidRPr="00996531" w14:paraId="0B7B8686" w14:textId="77777777" w:rsidTr="004E4C0D">
        <w:trPr>
          <w:trHeight w:val="293"/>
        </w:trPr>
        <w:tc>
          <w:tcPr>
            <w:tcW w:w="8640" w:type="dxa"/>
            <w:tcBorders>
              <w:bottom w:val="single" w:sz="4" w:space="0" w:color="auto"/>
            </w:tcBorders>
          </w:tcPr>
          <w:p w14:paraId="56A177BE" w14:textId="77777777" w:rsidR="00856AA0" w:rsidRPr="00996531" w:rsidRDefault="00856AA0" w:rsidP="004E4C0D">
            <w:pPr>
              <w:ind w:left="1080" w:hanging="108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Information of Reference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</w:p>
        </w:tc>
      </w:tr>
      <w:tr w:rsidR="00856AA0" w:rsidRPr="00570640" w14:paraId="7EA45B1B" w14:textId="77777777" w:rsidTr="004E4C0D">
        <w:trPr>
          <w:trHeight w:val="4256"/>
        </w:trPr>
        <w:tc>
          <w:tcPr>
            <w:tcW w:w="8640" w:type="dxa"/>
            <w:tcBorders>
              <w:bottom w:val="single" w:sz="4" w:space="0" w:color="auto"/>
            </w:tcBorders>
          </w:tcPr>
          <w:p w14:paraId="1CE48119" w14:textId="5A468E44" w:rsidR="00856AA0" w:rsidRDefault="00856AA0" w:rsidP="00856AA0">
            <w:pPr>
              <w:spacing w:line="276" w:lineRule="auto"/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Author Name, etc.</w:t>
            </w:r>
            <w:r>
              <w:t xml:space="preserve"> </w:t>
            </w:r>
            <w:r>
              <w:rPr>
                <w:rFonts w:hint="eastAsia"/>
              </w:rPr>
              <w:t>Schlosser and Juran, 1981</w:t>
            </w:r>
          </w:p>
          <w:p w14:paraId="05395B53" w14:textId="77777777" w:rsidR="00856AA0" w:rsidRPr="00570640" w:rsidRDefault="00856AA0" w:rsidP="004E4C0D">
            <w:pPr>
              <w:spacing w:line="276" w:lineRule="auto"/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04713E52" w14:textId="77777777" w:rsidR="00856AA0" w:rsidRPr="00570640" w:rsidRDefault="00856AA0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Reference</w:t>
            </w:r>
          </w:p>
          <w:p w14:paraId="077087FD" w14:textId="77777777" w:rsidR="00856AA0" w:rsidRPr="00570640" w:rsidRDefault="00856AA0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031DB13B" w14:textId="77777777" w:rsidR="00856AA0" w:rsidRPr="00570640" w:rsidRDefault="00856AA0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Book/Journal</w:t>
            </w:r>
          </w:p>
          <w:p w14:paraId="2524E061" w14:textId="77777777" w:rsidR="00856AA0" w:rsidRPr="00570640" w:rsidRDefault="00856AA0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12C0A8B5" w14:textId="77777777" w:rsidR="00856AA0" w:rsidRPr="00570640" w:rsidRDefault="00856AA0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Publisher</w:t>
            </w:r>
          </w:p>
          <w:p w14:paraId="0414EC78" w14:textId="77777777" w:rsidR="00856AA0" w:rsidRPr="00570640" w:rsidRDefault="00856AA0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31C05A5D" w14:textId="77777777" w:rsidR="00856AA0" w:rsidRPr="00570640" w:rsidRDefault="00856AA0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Address of Author/Publisher</w:t>
            </w:r>
          </w:p>
          <w:p w14:paraId="3B57600D" w14:textId="77777777" w:rsidR="00856AA0" w:rsidRPr="00570640" w:rsidRDefault="00856AA0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E-mail Address of Author/Publisher</w:t>
            </w:r>
          </w:p>
          <w:p w14:paraId="220CAA64" w14:textId="77777777" w:rsidR="00856AA0" w:rsidRPr="00570640" w:rsidRDefault="00856AA0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Memorandum &amp; Note</w:t>
            </w:r>
          </w:p>
          <w:p w14:paraId="5AF185BC" w14:textId="77777777" w:rsidR="00856AA0" w:rsidRPr="00570640" w:rsidRDefault="00856AA0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856AA0" w:rsidRPr="00AE20F5" w14:paraId="1FE2BAA3" w14:textId="77777777" w:rsidTr="004E4C0D">
        <w:trPr>
          <w:trHeight w:val="275"/>
        </w:trPr>
        <w:tc>
          <w:tcPr>
            <w:tcW w:w="8640" w:type="dxa"/>
            <w:tcBorders>
              <w:bottom w:val="single" w:sz="4" w:space="0" w:color="auto"/>
            </w:tcBorders>
          </w:tcPr>
          <w:p w14:paraId="02480489" w14:textId="77777777" w:rsidR="00856AA0" w:rsidRPr="00AE20F5" w:rsidRDefault="00856AA0" w:rsidP="004E4C0D">
            <w:pPr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Process of Reprint Permission</w:t>
            </w:r>
          </w:p>
        </w:tc>
      </w:tr>
      <w:tr w:rsidR="00856AA0" w:rsidRPr="00570640" w14:paraId="3E4E72F9" w14:textId="77777777" w:rsidTr="004E4C0D">
        <w:trPr>
          <w:trHeight w:val="1720"/>
        </w:trPr>
        <w:tc>
          <w:tcPr>
            <w:tcW w:w="8640" w:type="dxa"/>
            <w:tcBorders>
              <w:top w:val="nil"/>
              <w:bottom w:val="dashed" w:sz="4" w:space="0" w:color="auto"/>
            </w:tcBorders>
          </w:tcPr>
          <w:p w14:paraId="581EC1E7" w14:textId="77777777" w:rsidR="00856AA0" w:rsidRPr="00570640" w:rsidRDefault="00856AA0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Submitting</w:t>
            </w:r>
          </w:p>
          <w:p w14:paraId="2F019EB9" w14:textId="77777777" w:rsidR="00856AA0" w:rsidRPr="00570640" w:rsidRDefault="00856AA0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Submitting </w:t>
            </w:r>
            <w:r w:rsidRPr="00570640">
              <w:rPr>
                <w:rFonts w:asciiTheme="majorBidi" w:eastAsiaTheme="majorEastAsia" w:hAnsiTheme="majorBidi" w:cstheme="majorBidi" w:hint="eastAsia"/>
                <w:b/>
                <w:bCs/>
              </w:rPr>
              <w:t>Date</w:t>
            </w:r>
          </w:p>
          <w:p w14:paraId="6C32F6F2" w14:textId="77777777" w:rsidR="00856AA0" w:rsidRPr="00570640" w:rsidRDefault="00856AA0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Person in Charge</w:t>
            </w:r>
          </w:p>
          <w:p w14:paraId="7A3896A6" w14:textId="77777777" w:rsidR="00856AA0" w:rsidRPr="00570640" w:rsidRDefault="00856AA0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Means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　　　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Document by Mail     Document by E-mail/Online</w:t>
            </w:r>
          </w:p>
          <w:p w14:paraId="67F85E81" w14:textId="77777777" w:rsidR="00856AA0" w:rsidRPr="00570640" w:rsidRDefault="00856AA0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       Phone/Oral Communication     Private Letter   Others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(               )</w:t>
            </w:r>
          </w:p>
        </w:tc>
      </w:tr>
      <w:tr w:rsidR="00856AA0" w:rsidRPr="00570640" w14:paraId="19CE25DA" w14:textId="77777777" w:rsidTr="004E4C0D">
        <w:trPr>
          <w:trHeight w:val="2150"/>
        </w:trPr>
        <w:tc>
          <w:tcPr>
            <w:tcW w:w="8640" w:type="dxa"/>
            <w:tcBorders>
              <w:top w:val="dashed" w:sz="4" w:space="0" w:color="auto"/>
              <w:bottom w:val="single" w:sz="4" w:space="0" w:color="auto"/>
            </w:tcBorders>
          </w:tcPr>
          <w:p w14:paraId="629D9AD0" w14:textId="77777777" w:rsidR="00856AA0" w:rsidRPr="00570640" w:rsidRDefault="00856AA0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Response from Author/Publisher</w:t>
            </w:r>
          </w:p>
          <w:p w14:paraId="53490E07" w14:textId="77777777" w:rsidR="00856AA0" w:rsidRPr="00570640" w:rsidRDefault="00856AA0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Permission and Received Date</w:t>
            </w:r>
          </w:p>
          <w:p w14:paraId="34AC1509" w14:textId="77777777" w:rsidR="00856AA0" w:rsidRPr="00570640" w:rsidRDefault="00856AA0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Prohibited and Received Date</w:t>
            </w:r>
          </w:p>
          <w:p w14:paraId="48AFC2BA" w14:textId="77777777" w:rsidR="00856AA0" w:rsidRPr="00570640" w:rsidRDefault="00856AA0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Means for Reapplication</w:t>
            </w:r>
          </w:p>
        </w:tc>
      </w:tr>
      <w:tr w:rsidR="00856AA0" w:rsidRPr="00570640" w14:paraId="453D911B" w14:textId="77777777" w:rsidTr="004E4C0D">
        <w:trPr>
          <w:trHeight w:val="1215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148ECC3A" w14:textId="77777777" w:rsidR="00856AA0" w:rsidRPr="00570640" w:rsidRDefault="00856AA0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Remarks</w:t>
            </w:r>
          </w:p>
        </w:tc>
      </w:tr>
    </w:tbl>
    <w:p w14:paraId="092F8648" w14:textId="27FE731E" w:rsidR="00856AA0" w:rsidRDefault="00856AA0" w:rsidP="00B05C6F">
      <w:pPr>
        <w:rPr>
          <w:rFonts w:asciiTheme="majorBidi" w:eastAsiaTheme="majorEastAsia" w:hAnsiTheme="majorBidi" w:cstheme="majorBidi"/>
          <w:b/>
          <w:bCs/>
        </w:rPr>
      </w:pPr>
    </w:p>
    <w:p w14:paraId="6793152C" w14:textId="77777777" w:rsidR="00856AA0" w:rsidRDefault="00856AA0">
      <w:pPr>
        <w:widowControl/>
        <w:jc w:val="left"/>
        <w:rPr>
          <w:rFonts w:asciiTheme="majorBidi" w:eastAsiaTheme="majorEastAsia" w:hAnsiTheme="majorBidi" w:cstheme="majorBidi"/>
          <w:b/>
          <w:bCs/>
        </w:rPr>
      </w:pPr>
      <w:r>
        <w:rPr>
          <w:rFonts w:asciiTheme="majorBidi" w:eastAsiaTheme="majorEastAsia" w:hAnsiTheme="majorBidi" w:cstheme="majorBidi"/>
          <w:b/>
          <w:bCs/>
        </w:rPr>
        <w:br w:type="page"/>
      </w:r>
    </w:p>
    <w:tbl>
      <w:tblPr>
        <w:tblpPr w:leftFromText="142" w:rightFromText="142" w:vertAnchor="text" w:horzAnchor="margin" w:tblpY="362"/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640"/>
      </w:tblGrid>
      <w:tr w:rsidR="00856AA0" w:rsidRPr="00570640" w14:paraId="56E37DE8" w14:textId="77777777" w:rsidTr="004E4C0D">
        <w:trPr>
          <w:trHeight w:val="312"/>
        </w:trPr>
        <w:tc>
          <w:tcPr>
            <w:tcW w:w="8640" w:type="dxa"/>
          </w:tcPr>
          <w:p w14:paraId="72D45591" w14:textId="77777777" w:rsidR="00856AA0" w:rsidRPr="00570640" w:rsidRDefault="00856AA0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lastRenderedPageBreak/>
              <w:t>Number &amp; Title of Figure/Table</w:t>
            </w:r>
          </w:p>
        </w:tc>
      </w:tr>
      <w:tr w:rsidR="00856AA0" w:rsidRPr="00DA5C92" w14:paraId="27E327EE" w14:textId="77777777" w:rsidTr="004E4C0D">
        <w:trPr>
          <w:trHeight w:val="633"/>
        </w:trPr>
        <w:tc>
          <w:tcPr>
            <w:tcW w:w="8640" w:type="dxa"/>
            <w:tcBorders>
              <w:bottom w:val="single" w:sz="4" w:space="0" w:color="auto"/>
            </w:tcBorders>
          </w:tcPr>
          <w:p w14:paraId="72D6C3AF" w14:textId="77777777" w:rsidR="00856AA0" w:rsidRPr="00EA531D" w:rsidRDefault="00856AA0" w:rsidP="00856AA0">
            <w:pPr>
              <w:rPr>
                <w:highlight w:val="yellow"/>
              </w:rPr>
            </w:pPr>
            <w:r w:rsidRPr="00EA531D">
              <w:rPr>
                <w:rFonts w:hint="eastAsia"/>
                <w:highlight w:val="yellow"/>
              </w:rPr>
              <w:t>F</w:t>
            </w:r>
            <w:r w:rsidRPr="00EA531D">
              <w:rPr>
                <w:highlight w:val="yellow"/>
              </w:rPr>
              <w:t>ig.6.10 Geotextile</w:t>
            </w:r>
          </w:p>
          <w:p w14:paraId="7C7B7923" w14:textId="77777777" w:rsidR="00856AA0" w:rsidRPr="00DA5C92" w:rsidRDefault="00856AA0" w:rsidP="00856AA0"/>
        </w:tc>
      </w:tr>
      <w:tr w:rsidR="00856AA0" w:rsidRPr="00996531" w14:paraId="4BE280C0" w14:textId="77777777" w:rsidTr="004E4C0D">
        <w:trPr>
          <w:trHeight w:val="293"/>
        </w:trPr>
        <w:tc>
          <w:tcPr>
            <w:tcW w:w="8640" w:type="dxa"/>
            <w:tcBorders>
              <w:bottom w:val="single" w:sz="4" w:space="0" w:color="auto"/>
            </w:tcBorders>
          </w:tcPr>
          <w:p w14:paraId="507FA4CF" w14:textId="77777777" w:rsidR="00856AA0" w:rsidRPr="00996531" w:rsidRDefault="00856AA0" w:rsidP="004E4C0D">
            <w:pPr>
              <w:ind w:left="1080" w:hanging="108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Information of Reference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</w:p>
        </w:tc>
      </w:tr>
      <w:tr w:rsidR="00856AA0" w:rsidRPr="00570640" w14:paraId="0F301D79" w14:textId="77777777" w:rsidTr="004E4C0D">
        <w:trPr>
          <w:trHeight w:val="4256"/>
        </w:trPr>
        <w:tc>
          <w:tcPr>
            <w:tcW w:w="8640" w:type="dxa"/>
            <w:tcBorders>
              <w:bottom w:val="single" w:sz="4" w:space="0" w:color="auto"/>
            </w:tcBorders>
          </w:tcPr>
          <w:p w14:paraId="4B7220A3" w14:textId="687B2C61" w:rsidR="00856AA0" w:rsidRDefault="00856AA0" w:rsidP="00856AA0">
            <w:pPr>
              <w:spacing w:line="276" w:lineRule="auto"/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Author Name, etc.</w:t>
            </w:r>
            <w:r>
              <w:t xml:space="preserve"> </w:t>
            </w:r>
          </w:p>
          <w:p w14:paraId="745AF3B7" w14:textId="77777777" w:rsidR="00856AA0" w:rsidRPr="00570640" w:rsidRDefault="00856AA0" w:rsidP="004E4C0D">
            <w:pPr>
              <w:spacing w:line="276" w:lineRule="auto"/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60449FE6" w14:textId="77777777" w:rsidR="00856AA0" w:rsidRPr="00570640" w:rsidRDefault="00856AA0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Reference</w:t>
            </w:r>
          </w:p>
          <w:p w14:paraId="43B73477" w14:textId="77777777" w:rsidR="00856AA0" w:rsidRPr="00570640" w:rsidRDefault="00856AA0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66648102" w14:textId="77777777" w:rsidR="00856AA0" w:rsidRPr="00570640" w:rsidRDefault="00856AA0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Book/Journal</w:t>
            </w:r>
          </w:p>
          <w:p w14:paraId="38B62A61" w14:textId="77777777" w:rsidR="00856AA0" w:rsidRPr="00570640" w:rsidRDefault="00856AA0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3F84A05B" w14:textId="77777777" w:rsidR="00856AA0" w:rsidRPr="00570640" w:rsidRDefault="00856AA0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Publisher</w:t>
            </w:r>
          </w:p>
          <w:p w14:paraId="5E08AA15" w14:textId="77777777" w:rsidR="00856AA0" w:rsidRPr="00570640" w:rsidRDefault="00856AA0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0D71DE78" w14:textId="77777777" w:rsidR="00856AA0" w:rsidRPr="00570640" w:rsidRDefault="00856AA0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Address of Author/Publisher</w:t>
            </w:r>
          </w:p>
          <w:p w14:paraId="64705837" w14:textId="77777777" w:rsidR="00856AA0" w:rsidRPr="00570640" w:rsidRDefault="00856AA0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E-mail Address of Author/Publisher</w:t>
            </w:r>
          </w:p>
          <w:p w14:paraId="44F51FC7" w14:textId="77777777" w:rsidR="00856AA0" w:rsidRPr="00570640" w:rsidRDefault="00856AA0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Memorandum &amp; Note</w:t>
            </w:r>
          </w:p>
          <w:p w14:paraId="0AD1016B" w14:textId="77777777" w:rsidR="00856AA0" w:rsidRPr="00570640" w:rsidRDefault="00856AA0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856AA0" w:rsidRPr="00AE20F5" w14:paraId="1CD6E8BE" w14:textId="77777777" w:rsidTr="004E4C0D">
        <w:trPr>
          <w:trHeight w:val="275"/>
        </w:trPr>
        <w:tc>
          <w:tcPr>
            <w:tcW w:w="8640" w:type="dxa"/>
            <w:tcBorders>
              <w:bottom w:val="single" w:sz="4" w:space="0" w:color="auto"/>
            </w:tcBorders>
          </w:tcPr>
          <w:p w14:paraId="43E755E4" w14:textId="77777777" w:rsidR="00856AA0" w:rsidRPr="00AE20F5" w:rsidRDefault="00856AA0" w:rsidP="004E4C0D">
            <w:pPr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Process of Reprint Permission</w:t>
            </w:r>
          </w:p>
        </w:tc>
      </w:tr>
      <w:tr w:rsidR="00856AA0" w:rsidRPr="00570640" w14:paraId="58733693" w14:textId="77777777" w:rsidTr="004E4C0D">
        <w:trPr>
          <w:trHeight w:val="1720"/>
        </w:trPr>
        <w:tc>
          <w:tcPr>
            <w:tcW w:w="8640" w:type="dxa"/>
            <w:tcBorders>
              <w:top w:val="nil"/>
              <w:bottom w:val="dashed" w:sz="4" w:space="0" w:color="auto"/>
            </w:tcBorders>
          </w:tcPr>
          <w:p w14:paraId="7BAB7D7D" w14:textId="77777777" w:rsidR="00856AA0" w:rsidRPr="00570640" w:rsidRDefault="00856AA0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Submitting</w:t>
            </w:r>
          </w:p>
          <w:p w14:paraId="7CFA14A6" w14:textId="77777777" w:rsidR="00856AA0" w:rsidRPr="00570640" w:rsidRDefault="00856AA0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Submitting </w:t>
            </w:r>
            <w:r w:rsidRPr="00570640">
              <w:rPr>
                <w:rFonts w:asciiTheme="majorBidi" w:eastAsiaTheme="majorEastAsia" w:hAnsiTheme="majorBidi" w:cstheme="majorBidi" w:hint="eastAsia"/>
                <w:b/>
                <w:bCs/>
              </w:rPr>
              <w:t>Date</w:t>
            </w:r>
          </w:p>
          <w:p w14:paraId="20F72868" w14:textId="77777777" w:rsidR="00856AA0" w:rsidRPr="00570640" w:rsidRDefault="00856AA0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Person in Charge</w:t>
            </w:r>
          </w:p>
          <w:p w14:paraId="44D5DA40" w14:textId="77777777" w:rsidR="00856AA0" w:rsidRPr="00570640" w:rsidRDefault="00856AA0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Means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　　　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Document by Mail     Document by E-mail/Online</w:t>
            </w:r>
          </w:p>
          <w:p w14:paraId="5B229321" w14:textId="77777777" w:rsidR="00856AA0" w:rsidRPr="00570640" w:rsidRDefault="00856AA0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       Phone/Oral Communication     Private Letter   Others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(               )</w:t>
            </w:r>
          </w:p>
        </w:tc>
      </w:tr>
      <w:tr w:rsidR="00856AA0" w:rsidRPr="00570640" w14:paraId="5D6C8455" w14:textId="77777777" w:rsidTr="004E4C0D">
        <w:trPr>
          <w:trHeight w:val="2150"/>
        </w:trPr>
        <w:tc>
          <w:tcPr>
            <w:tcW w:w="8640" w:type="dxa"/>
            <w:tcBorders>
              <w:top w:val="dashed" w:sz="4" w:space="0" w:color="auto"/>
              <w:bottom w:val="single" w:sz="4" w:space="0" w:color="auto"/>
            </w:tcBorders>
          </w:tcPr>
          <w:p w14:paraId="57017A38" w14:textId="77777777" w:rsidR="00856AA0" w:rsidRPr="00570640" w:rsidRDefault="00856AA0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Response from Author/Publisher</w:t>
            </w:r>
          </w:p>
          <w:p w14:paraId="6EBAA7DC" w14:textId="77777777" w:rsidR="00856AA0" w:rsidRPr="00570640" w:rsidRDefault="00856AA0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Permission and Received Date</w:t>
            </w:r>
          </w:p>
          <w:p w14:paraId="09C683E2" w14:textId="77777777" w:rsidR="00856AA0" w:rsidRPr="00570640" w:rsidRDefault="00856AA0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Prohibited and Received Date</w:t>
            </w:r>
          </w:p>
          <w:p w14:paraId="1FBE2A61" w14:textId="77777777" w:rsidR="00856AA0" w:rsidRPr="00570640" w:rsidRDefault="00856AA0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Means for Reapplication</w:t>
            </w:r>
          </w:p>
        </w:tc>
      </w:tr>
      <w:tr w:rsidR="00856AA0" w:rsidRPr="00570640" w14:paraId="35BB2B5C" w14:textId="77777777" w:rsidTr="004E4C0D">
        <w:trPr>
          <w:trHeight w:val="1215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271D9A74" w14:textId="77777777" w:rsidR="00856AA0" w:rsidRPr="00570640" w:rsidRDefault="00856AA0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Remarks</w:t>
            </w:r>
          </w:p>
        </w:tc>
      </w:tr>
    </w:tbl>
    <w:p w14:paraId="4BB2DE14" w14:textId="3D4718D8" w:rsidR="00AD6053" w:rsidRDefault="00AD6053" w:rsidP="00B05C6F">
      <w:pPr>
        <w:rPr>
          <w:rFonts w:asciiTheme="majorBidi" w:eastAsiaTheme="majorEastAsia" w:hAnsiTheme="majorBidi" w:cstheme="majorBidi"/>
          <w:b/>
          <w:bCs/>
        </w:rPr>
      </w:pPr>
    </w:p>
    <w:p w14:paraId="6B90E1C5" w14:textId="77777777" w:rsidR="00AD6053" w:rsidRDefault="00AD6053">
      <w:pPr>
        <w:widowControl/>
        <w:jc w:val="left"/>
        <w:rPr>
          <w:rFonts w:asciiTheme="majorBidi" w:eastAsiaTheme="majorEastAsia" w:hAnsiTheme="majorBidi" w:cstheme="majorBidi"/>
          <w:b/>
          <w:bCs/>
        </w:rPr>
      </w:pPr>
      <w:r>
        <w:rPr>
          <w:rFonts w:asciiTheme="majorBidi" w:eastAsiaTheme="majorEastAsia" w:hAnsiTheme="majorBidi" w:cstheme="majorBidi"/>
          <w:b/>
          <w:bCs/>
        </w:rPr>
        <w:br w:type="page"/>
      </w:r>
    </w:p>
    <w:tbl>
      <w:tblPr>
        <w:tblpPr w:leftFromText="142" w:rightFromText="142" w:vertAnchor="text" w:horzAnchor="margin" w:tblpY="362"/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640"/>
      </w:tblGrid>
      <w:tr w:rsidR="00AD6053" w:rsidRPr="00570640" w14:paraId="0A58561B" w14:textId="77777777" w:rsidTr="004E4C0D">
        <w:trPr>
          <w:trHeight w:val="312"/>
        </w:trPr>
        <w:tc>
          <w:tcPr>
            <w:tcW w:w="8640" w:type="dxa"/>
          </w:tcPr>
          <w:p w14:paraId="18C9A1FE" w14:textId="77777777" w:rsidR="00AD6053" w:rsidRPr="00570640" w:rsidRDefault="00AD6053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lastRenderedPageBreak/>
              <w:t>Number &amp; Title of Figure/Table</w:t>
            </w:r>
          </w:p>
        </w:tc>
      </w:tr>
      <w:tr w:rsidR="00AD6053" w:rsidRPr="00DA5C92" w14:paraId="06B1C94B" w14:textId="77777777" w:rsidTr="004E4C0D">
        <w:trPr>
          <w:trHeight w:val="633"/>
        </w:trPr>
        <w:tc>
          <w:tcPr>
            <w:tcW w:w="8640" w:type="dxa"/>
            <w:tcBorders>
              <w:bottom w:val="single" w:sz="4" w:space="0" w:color="auto"/>
            </w:tcBorders>
          </w:tcPr>
          <w:p w14:paraId="75819566" w14:textId="77777777" w:rsidR="00AD6053" w:rsidRPr="00EA531D" w:rsidRDefault="00AD6053" w:rsidP="00AD6053">
            <w:pPr>
              <w:rPr>
                <w:highlight w:val="yellow"/>
              </w:rPr>
            </w:pPr>
            <w:r w:rsidRPr="00EA531D">
              <w:rPr>
                <w:rFonts w:hint="eastAsia"/>
                <w:highlight w:val="yellow"/>
              </w:rPr>
              <w:t>F</w:t>
            </w:r>
            <w:r w:rsidRPr="00EA531D">
              <w:rPr>
                <w:highlight w:val="yellow"/>
              </w:rPr>
              <w:t>ig.6.11 Geogrid</w:t>
            </w:r>
          </w:p>
          <w:p w14:paraId="70910676" w14:textId="77777777" w:rsidR="00AD6053" w:rsidRPr="00DA5C92" w:rsidRDefault="00AD6053" w:rsidP="00AD6053"/>
        </w:tc>
      </w:tr>
      <w:tr w:rsidR="00AD6053" w:rsidRPr="00996531" w14:paraId="798516BD" w14:textId="77777777" w:rsidTr="004E4C0D">
        <w:trPr>
          <w:trHeight w:val="293"/>
        </w:trPr>
        <w:tc>
          <w:tcPr>
            <w:tcW w:w="8640" w:type="dxa"/>
            <w:tcBorders>
              <w:bottom w:val="single" w:sz="4" w:space="0" w:color="auto"/>
            </w:tcBorders>
          </w:tcPr>
          <w:p w14:paraId="6D83EF6D" w14:textId="77777777" w:rsidR="00AD6053" w:rsidRPr="00996531" w:rsidRDefault="00AD6053" w:rsidP="004E4C0D">
            <w:pPr>
              <w:ind w:left="1080" w:hanging="108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Information of Reference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</w:p>
        </w:tc>
      </w:tr>
      <w:tr w:rsidR="00AD6053" w:rsidRPr="00570640" w14:paraId="780FEEAC" w14:textId="77777777" w:rsidTr="004E4C0D">
        <w:trPr>
          <w:trHeight w:val="4256"/>
        </w:trPr>
        <w:tc>
          <w:tcPr>
            <w:tcW w:w="8640" w:type="dxa"/>
            <w:tcBorders>
              <w:bottom w:val="single" w:sz="4" w:space="0" w:color="auto"/>
            </w:tcBorders>
          </w:tcPr>
          <w:p w14:paraId="01C65177" w14:textId="77777777" w:rsidR="00AD6053" w:rsidRDefault="00AD6053" w:rsidP="004E4C0D">
            <w:pPr>
              <w:spacing w:line="276" w:lineRule="auto"/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Author Name, etc.</w:t>
            </w:r>
            <w:r>
              <w:t xml:space="preserve"> </w:t>
            </w:r>
          </w:p>
          <w:p w14:paraId="302FFF00" w14:textId="77777777" w:rsidR="00AD6053" w:rsidRPr="00570640" w:rsidRDefault="00AD6053" w:rsidP="004E4C0D">
            <w:pPr>
              <w:spacing w:line="276" w:lineRule="auto"/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3C566264" w14:textId="77777777" w:rsidR="00AD6053" w:rsidRPr="00570640" w:rsidRDefault="00AD6053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Reference</w:t>
            </w:r>
          </w:p>
          <w:p w14:paraId="59097A6E" w14:textId="77777777" w:rsidR="00AD6053" w:rsidRPr="00570640" w:rsidRDefault="00AD6053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5BAAC193" w14:textId="77777777" w:rsidR="00AD6053" w:rsidRPr="00570640" w:rsidRDefault="00AD6053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Book/Journal</w:t>
            </w:r>
          </w:p>
          <w:p w14:paraId="40D108A8" w14:textId="77777777" w:rsidR="00AD6053" w:rsidRPr="00570640" w:rsidRDefault="00AD6053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2E45F038" w14:textId="77777777" w:rsidR="00AD6053" w:rsidRPr="00570640" w:rsidRDefault="00AD6053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Publisher</w:t>
            </w:r>
          </w:p>
          <w:p w14:paraId="4C1D705B" w14:textId="77777777" w:rsidR="00AD6053" w:rsidRPr="00570640" w:rsidRDefault="00AD6053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206C2EFF" w14:textId="77777777" w:rsidR="00AD6053" w:rsidRPr="00570640" w:rsidRDefault="00AD6053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Address of Author/Publisher</w:t>
            </w:r>
          </w:p>
          <w:p w14:paraId="7153C19A" w14:textId="77777777" w:rsidR="00AD6053" w:rsidRPr="00570640" w:rsidRDefault="00AD6053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E-mail Address of Author/Publisher</w:t>
            </w:r>
          </w:p>
          <w:p w14:paraId="35373066" w14:textId="77777777" w:rsidR="00AD6053" w:rsidRPr="00570640" w:rsidRDefault="00AD6053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Memorandum &amp; Note</w:t>
            </w:r>
          </w:p>
          <w:p w14:paraId="214891D9" w14:textId="77777777" w:rsidR="00AD6053" w:rsidRPr="00570640" w:rsidRDefault="00AD6053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AD6053" w:rsidRPr="00AE20F5" w14:paraId="4FED9F4F" w14:textId="77777777" w:rsidTr="004E4C0D">
        <w:trPr>
          <w:trHeight w:val="275"/>
        </w:trPr>
        <w:tc>
          <w:tcPr>
            <w:tcW w:w="8640" w:type="dxa"/>
            <w:tcBorders>
              <w:bottom w:val="single" w:sz="4" w:space="0" w:color="auto"/>
            </w:tcBorders>
          </w:tcPr>
          <w:p w14:paraId="16442935" w14:textId="77777777" w:rsidR="00AD6053" w:rsidRPr="00AE20F5" w:rsidRDefault="00AD6053" w:rsidP="004E4C0D">
            <w:pPr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Process of Reprint Permission</w:t>
            </w:r>
          </w:p>
        </w:tc>
      </w:tr>
      <w:tr w:rsidR="00AD6053" w:rsidRPr="00570640" w14:paraId="036F77DE" w14:textId="77777777" w:rsidTr="004E4C0D">
        <w:trPr>
          <w:trHeight w:val="1720"/>
        </w:trPr>
        <w:tc>
          <w:tcPr>
            <w:tcW w:w="8640" w:type="dxa"/>
            <w:tcBorders>
              <w:top w:val="nil"/>
              <w:bottom w:val="dashed" w:sz="4" w:space="0" w:color="auto"/>
            </w:tcBorders>
          </w:tcPr>
          <w:p w14:paraId="6A05775B" w14:textId="77777777" w:rsidR="00AD6053" w:rsidRPr="00570640" w:rsidRDefault="00AD6053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Submitting</w:t>
            </w:r>
          </w:p>
          <w:p w14:paraId="6EC0E035" w14:textId="77777777" w:rsidR="00AD6053" w:rsidRPr="00570640" w:rsidRDefault="00AD6053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Submitting </w:t>
            </w:r>
            <w:r w:rsidRPr="00570640">
              <w:rPr>
                <w:rFonts w:asciiTheme="majorBidi" w:eastAsiaTheme="majorEastAsia" w:hAnsiTheme="majorBidi" w:cstheme="majorBidi" w:hint="eastAsia"/>
                <w:b/>
                <w:bCs/>
              </w:rPr>
              <w:t>Date</w:t>
            </w:r>
          </w:p>
          <w:p w14:paraId="78663EA5" w14:textId="77777777" w:rsidR="00AD6053" w:rsidRPr="00570640" w:rsidRDefault="00AD6053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Person in Charge</w:t>
            </w:r>
          </w:p>
          <w:p w14:paraId="057E47A4" w14:textId="77777777" w:rsidR="00AD6053" w:rsidRPr="00570640" w:rsidRDefault="00AD6053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Means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　　　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Document by Mail     Document by E-mail/Online</w:t>
            </w:r>
          </w:p>
          <w:p w14:paraId="588F1041" w14:textId="77777777" w:rsidR="00AD6053" w:rsidRPr="00570640" w:rsidRDefault="00AD6053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       Phone/Oral Communication     Private Letter   Others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(               )</w:t>
            </w:r>
          </w:p>
        </w:tc>
      </w:tr>
      <w:tr w:rsidR="00AD6053" w:rsidRPr="00570640" w14:paraId="0FCB280F" w14:textId="77777777" w:rsidTr="004E4C0D">
        <w:trPr>
          <w:trHeight w:val="2150"/>
        </w:trPr>
        <w:tc>
          <w:tcPr>
            <w:tcW w:w="8640" w:type="dxa"/>
            <w:tcBorders>
              <w:top w:val="dashed" w:sz="4" w:space="0" w:color="auto"/>
              <w:bottom w:val="single" w:sz="4" w:space="0" w:color="auto"/>
            </w:tcBorders>
          </w:tcPr>
          <w:p w14:paraId="6656227D" w14:textId="77777777" w:rsidR="00AD6053" w:rsidRPr="00570640" w:rsidRDefault="00AD6053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Response from Author/Publisher</w:t>
            </w:r>
          </w:p>
          <w:p w14:paraId="11760103" w14:textId="77777777" w:rsidR="00AD6053" w:rsidRPr="00570640" w:rsidRDefault="00AD6053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Permission and Received Date</w:t>
            </w:r>
          </w:p>
          <w:p w14:paraId="77117D45" w14:textId="77777777" w:rsidR="00AD6053" w:rsidRPr="00570640" w:rsidRDefault="00AD6053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Prohibited and Received Date</w:t>
            </w:r>
          </w:p>
          <w:p w14:paraId="74FFAE35" w14:textId="77777777" w:rsidR="00AD6053" w:rsidRPr="00570640" w:rsidRDefault="00AD6053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Means for Reapplication</w:t>
            </w:r>
          </w:p>
        </w:tc>
      </w:tr>
      <w:tr w:rsidR="00AD6053" w:rsidRPr="00570640" w14:paraId="63F917BB" w14:textId="77777777" w:rsidTr="004E4C0D">
        <w:trPr>
          <w:trHeight w:val="1215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7FCC8436" w14:textId="77777777" w:rsidR="00AD6053" w:rsidRPr="00570640" w:rsidRDefault="00AD6053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Remarks</w:t>
            </w:r>
          </w:p>
        </w:tc>
      </w:tr>
    </w:tbl>
    <w:p w14:paraId="6CEC38AC" w14:textId="7191474C" w:rsidR="007975F6" w:rsidRDefault="007975F6" w:rsidP="00B05C6F">
      <w:pPr>
        <w:rPr>
          <w:rFonts w:asciiTheme="majorBidi" w:eastAsiaTheme="majorEastAsia" w:hAnsiTheme="majorBidi" w:cstheme="majorBidi"/>
          <w:b/>
          <w:bCs/>
        </w:rPr>
      </w:pPr>
    </w:p>
    <w:p w14:paraId="6D691AE1" w14:textId="77777777" w:rsidR="007975F6" w:rsidRDefault="007975F6">
      <w:pPr>
        <w:widowControl/>
        <w:jc w:val="left"/>
        <w:rPr>
          <w:rFonts w:asciiTheme="majorBidi" w:eastAsiaTheme="majorEastAsia" w:hAnsiTheme="majorBidi" w:cstheme="majorBidi"/>
          <w:b/>
          <w:bCs/>
        </w:rPr>
      </w:pPr>
      <w:r>
        <w:rPr>
          <w:rFonts w:asciiTheme="majorBidi" w:eastAsiaTheme="majorEastAsia" w:hAnsiTheme="majorBidi" w:cstheme="majorBidi"/>
          <w:b/>
          <w:bCs/>
        </w:rPr>
        <w:br w:type="page"/>
      </w:r>
    </w:p>
    <w:tbl>
      <w:tblPr>
        <w:tblpPr w:leftFromText="142" w:rightFromText="142" w:vertAnchor="text" w:horzAnchor="margin" w:tblpY="362"/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640"/>
      </w:tblGrid>
      <w:tr w:rsidR="007975F6" w:rsidRPr="00570640" w14:paraId="77CDFC46" w14:textId="77777777" w:rsidTr="004E4C0D">
        <w:trPr>
          <w:trHeight w:val="312"/>
        </w:trPr>
        <w:tc>
          <w:tcPr>
            <w:tcW w:w="8640" w:type="dxa"/>
          </w:tcPr>
          <w:p w14:paraId="2D38D19B" w14:textId="77777777" w:rsidR="007975F6" w:rsidRPr="00570640" w:rsidRDefault="007975F6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lastRenderedPageBreak/>
              <w:t>Number &amp; Title of Figure/Table</w:t>
            </w:r>
          </w:p>
        </w:tc>
      </w:tr>
      <w:tr w:rsidR="007975F6" w:rsidRPr="00DA5C92" w14:paraId="020D740A" w14:textId="77777777" w:rsidTr="004E4C0D">
        <w:trPr>
          <w:trHeight w:val="633"/>
        </w:trPr>
        <w:tc>
          <w:tcPr>
            <w:tcW w:w="8640" w:type="dxa"/>
            <w:tcBorders>
              <w:bottom w:val="single" w:sz="4" w:space="0" w:color="auto"/>
            </w:tcBorders>
          </w:tcPr>
          <w:p w14:paraId="791AA6A9" w14:textId="77777777" w:rsidR="007975F6" w:rsidRDefault="007975F6" w:rsidP="007975F6">
            <w:r w:rsidRPr="00EA531D">
              <w:rPr>
                <w:rFonts w:hint="eastAsia"/>
                <w:highlight w:val="yellow"/>
              </w:rPr>
              <w:t>F</w:t>
            </w:r>
            <w:r w:rsidRPr="00EA531D">
              <w:rPr>
                <w:highlight w:val="yellow"/>
              </w:rPr>
              <w:t>ig.6.12 Geocell and Geomat</w:t>
            </w:r>
          </w:p>
          <w:p w14:paraId="16E59EE5" w14:textId="77777777" w:rsidR="007975F6" w:rsidRPr="00DA5C92" w:rsidRDefault="007975F6" w:rsidP="007975F6"/>
        </w:tc>
      </w:tr>
      <w:tr w:rsidR="007975F6" w:rsidRPr="00996531" w14:paraId="1F144079" w14:textId="77777777" w:rsidTr="004E4C0D">
        <w:trPr>
          <w:trHeight w:val="293"/>
        </w:trPr>
        <w:tc>
          <w:tcPr>
            <w:tcW w:w="8640" w:type="dxa"/>
            <w:tcBorders>
              <w:bottom w:val="single" w:sz="4" w:space="0" w:color="auto"/>
            </w:tcBorders>
          </w:tcPr>
          <w:p w14:paraId="592943A0" w14:textId="77777777" w:rsidR="007975F6" w:rsidRPr="00996531" w:rsidRDefault="007975F6" w:rsidP="004E4C0D">
            <w:pPr>
              <w:ind w:left="1080" w:hanging="108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Information of Reference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</w:p>
        </w:tc>
      </w:tr>
      <w:tr w:rsidR="007975F6" w:rsidRPr="00570640" w14:paraId="14069CD2" w14:textId="77777777" w:rsidTr="004E4C0D">
        <w:trPr>
          <w:trHeight w:val="4256"/>
        </w:trPr>
        <w:tc>
          <w:tcPr>
            <w:tcW w:w="8640" w:type="dxa"/>
            <w:tcBorders>
              <w:bottom w:val="single" w:sz="4" w:space="0" w:color="auto"/>
            </w:tcBorders>
          </w:tcPr>
          <w:p w14:paraId="66FA2949" w14:textId="77777777" w:rsidR="007975F6" w:rsidRDefault="007975F6" w:rsidP="004E4C0D">
            <w:pPr>
              <w:spacing w:line="276" w:lineRule="auto"/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Author Name, etc.</w:t>
            </w:r>
            <w:r>
              <w:t xml:space="preserve"> </w:t>
            </w:r>
          </w:p>
          <w:p w14:paraId="260ED2BA" w14:textId="77777777" w:rsidR="007975F6" w:rsidRPr="00570640" w:rsidRDefault="007975F6" w:rsidP="004E4C0D">
            <w:pPr>
              <w:spacing w:line="276" w:lineRule="auto"/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21B6F10E" w14:textId="77777777" w:rsidR="007975F6" w:rsidRPr="00570640" w:rsidRDefault="007975F6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Reference</w:t>
            </w:r>
          </w:p>
          <w:p w14:paraId="024A6481" w14:textId="77777777" w:rsidR="007975F6" w:rsidRPr="00570640" w:rsidRDefault="007975F6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7AFE6819" w14:textId="77777777" w:rsidR="007975F6" w:rsidRPr="00570640" w:rsidRDefault="007975F6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Book/Journal</w:t>
            </w:r>
          </w:p>
          <w:p w14:paraId="0CEC92FB" w14:textId="77777777" w:rsidR="007975F6" w:rsidRPr="00570640" w:rsidRDefault="007975F6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6ACF5004" w14:textId="77777777" w:rsidR="007975F6" w:rsidRPr="00570640" w:rsidRDefault="007975F6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Publisher</w:t>
            </w:r>
          </w:p>
          <w:p w14:paraId="2E3DA96F" w14:textId="77777777" w:rsidR="007975F6" w:rsidRPr="00570640" w:rsidRDefault="007975F6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0E99C418" w14:textId="77777777" w:rsidR="007975F6" w:rsidRPr="00570640" w:rsidRDefault="007975F6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Address of Author/Publisher</w:t>
            </w:r>
          </w:p>
          <w:p w14:paraId="3C048C1C" w14:textId="77777777" w:rsidR="007975F6" w:rsidRPr="00570640" w:rsidRDefault="007975F6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E-mail Address of Author/Publisher</w:t>
            </w:r>
          </w:p>
          <w:p w14:paraId="157FDB47" w14:textId="77777777" w:rsidR="007975F6" w:rsidRPr="00570640" w:rsidRDefault="007975F6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Memorandum &amp; Note</w:t>
            </w:r>
          </w:p>
          <w:p w14:paraId="650BE2BF" w14:textId="77777777" w:rsidR="007975F6" w:rsidRPr="00570640" w:rsidRDefault="007975F6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7975F6" w:rsidRPr="00AE20F5" w14:paraId="072AE96C" w14:textId="77777777" w:rsidTr="004E4C0D">
        <w:trPr>
          <w:trHeight w:val="275"/>
        </w:trPr>
        <w:tc>
          <w:tcPr>
            <w:tcW w:w="8640" w:type="dxa"/>
            <w:tcBorders>
              <w:bottom w:val="single" w:sz="4" w:space="0" w:color="auto"/>
            </w:tcBorders>
          </w:tcPr>
          <w:p w14:paraId="5CBAD930" w14:textId="77777777" w:rsidR="007975F6" w:rsidRPr="00AE20F5" w:rsidRDefault="007975F6" w:rsidP="004E4C0D">
            <w:pPr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Process of Reprint Permission</w:t>
            </w:r>
          </w:p>
        </w:tc>
      </w:tr>
      <w:tr w:rsidR="007975F6" w:rsidRPr="00570640" w14:paraId="76033205" w14:textId="77777777" w:rsidTr="004E4C0D">
        <w:trPr>
          <w:trHeight w:val="1720"/>
        </w:trPr>
        <w:tc>
          <w:tcPr>
            <w:tcW w:w="8640" w:type="dxa"/>
            <w:tcBorders>
              <w:top w:val="nil"/>
              <w:bottom w:val="dashed" w:sz="4" w:space="0" w:color="auto"/>
            </w:tcBorders>
          </w:tcPr>
          <w:p w14:paraId="144985B1" w14:textId="77777777" w:rsidR="007975F6" w:rsidRPr="00570640" w:rsidRDefault="007975F6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Submitting</w:t>
            </w:r>
          </w:p>
          <w:p w14:paraId="639A8647" w14:textId="77777777" w:rsidR="007975F6" w:rsidRPr="00570640" w:rsidRDefault="007975F6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Submitting </w:t>
            </w:r>
            <w:r w:rsidRPr="00570640">
              <w:rPr>
                <w:rFonts w:asciiTheme="majorBidi" w:eastAsiaTheme="majorEastAsia" w:hAnsiTheme="majorBidi" w:cstheme="majorBidi" w:hint="eastAsia"/>
                <w:b/>
                <w:bCs/>
              </w:rPr>
              <w:t>Date</w:t>
            </w:r>
          </w:p>
          <w:p w14:paraId="3A1E4DBA" w14:textId="77777777" w:rsidR="007975F6" w:rsidRPr="00570640" w:rsidRDefault="007975F6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Person in Charge</w:t>
            </w:r>
          </w:p>
          <w:p w14:paraId="37989CAE" w14:textId="77777777" w:rsidR="007975F6" w:rsidRPr="00570640" w:rsidRDefault="007975F6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Means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　　　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Document by Mail     Document by E-mail/Online</w:t>
            </w:r>
          </w:p>
          <w:p w14:paraId="74BF9D51" w14:textId="77777777" w:rsidR="007975F6" w:rsidRPr="00570640" w:rsidRDefault="007975F6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       Phone/Oral Communication     Private Letter   Others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(               )</w:t>
            </w:r>
          </w:p>
        </w:tc>
      </w:tr>
      <w:tr w:rsidR="007975F6" w:rsidRPr="00570640" w14:paraId="7E76E4C7" w14:textId="77777777" w:rsidTr="004E4C0D">
        <w:trPr>
          <w:trHeight w:val="2150"/>
        </w:trPr>
        <w:tc>
          <w:tcPr>
            <w:tcW w:w="8640" w:type="dxa"/>
            <w:tcBorders>
              <w:top w:val="dashed" w:sz="4" w:space="0" w:color="auto"/>
              <w:bottom w:val="single" w:sz="4" w:space="0" w:color="auto"/>
            </w:tcBorders>
          </w:tcPr>
          <w:p w14:paraId="73A2E4EC" w14:textId="77777777" w:rsidR="007975F6" w:rsidRPr="00570640" w:rsidRDefault="007975F6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Response from Author/Publisher</w:t>
            </w:r>
          </w:p>
          <w:p w14:paraId="4B351C5B" w14:textId="77777777" w:rsidR="007975F6" w:rsidRPr="00570640" w:rsidRDefault="007975F6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Permission and Received Date</w:t>
            </w:r>
          </w:p>
          <w:p w14:paraId="4F8DBB2E" w14:textId="77777777" w:rsidR="007975F6" w:rsidRPr="00570640" w:rsidRDefault="007975F6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Prohibited and Received Date</w:t>
            </w:r>
          </w:p>
          <w:p w14:paraId="0B52B1AD" w14:textId="77777777" w:rsidR="007975F6" w:rsidRPr="00570640" w:rsidRDefault="007975F6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Means for Reapplication</w:t>
            </w:r>
          </w:p>
        </w:tc>
      </w:tr>
      <w:tr w:rsidR="007975F6" w:rsidRPr="00570640" w14:paraId="02FD0283" w14:textId="77777777" w:rsidTr="004E4C0D">
        <w:trPr>
          <w:trHeight w:val="1215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3233A992" w14:textId="77777777" w:rsidR="007975F6" w:rsidRPr="00570640" w:rsidRDefault="007975F6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Remarks</w:t>
            </w:r>
          </w:p>
        </w:tc>
      </w:tr>
    </w:tbl>
    <w:p w14:paraId="0538DD5F" w14:textId="0DA56135" w:rsidR="007975F6" w:rsidRDefault="007975F6" w:rsidP="00B05C6F">
      <w:pPr>
        <w:rPr>
          <w:rFonts w:asciiTheme="majorBidi" w:eastAsiaTheme="majorEastAsia" w:hAnsiTheme="majorBidi" w:cstheme="majorBidi"/>
          <w:b/>
          <w:bCs/>
        </w:rPr>
      </w:pPr>
    </w:p>
    <w:p w14:paraId="1C8EF5D0" w14:textId="77777777" w:rsidR="007975F6" w:rsidRDefault="007975F6">
      <w:pPr>
        <w:widowControl/>
        <w:jc w:val="left"/>
        <w:rPr>
          <w:rFonts w:asciiTheme="majorBidi" w:eastAsiaTheme="majorEastAsia" w:hAnsiTheme="majorBidi" w:cstheme="majorBidi"/>
          <w:b/>
          <w:bCs/>
        </w:rPr>
      </w:pPr>
      <w:r>
        <w:rPr>
          <w:rFonts w:asciiTheme="majorBidi" w:eastAsiaTheme="majorEastAsia" w:hAnsiTheme="majorBidi" w:cstheme="majorBidi"/>
          <w:b/>
          <w:bCs/>
        </w:rPr>
        <w:br w:type="page"/>
      </w:r>
    </w:p>
    <w:tbl>
      <w:tblPr>
        <w:tblpPr w:leftFromText="142" w:rightFromText="142" w:vertAnchor="text" w:horzAnchor="margin" w:tblpY="362"/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640"/>
      </w:tblGrid>
      <w:tr w:rsidR="007975F6" w:rsidRPr="00570640" w14:paraId="79EB9631" w14:textId="77777777" w:rsidTr="004E4C0D">
        <w:trPr>
          <w:trHeight w:val="312"/>
        </w:trPr>
        <w:tc>
          <w:tcPr>
            <w:tcW w:w="8640" w:type="dxa"/>
          </w:tcPr>
          <w:p w14:paraId="7ED985B6" w14:textId="77777777" w:rsidR="007975F6" w:rsidRPr="00570640" w:rsidRDefault="007975F6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lastRenderedPageBreak/>
              <w:t>Number &amp; Title of Figure/Table</w:t>
            </w:r>
          </w:p>
        </w:tc>
      </w:tr>
      <w:tr w:rsidR="007975F6" w:rsidRPr="00DA5C92" w14:paraId="251F6D08" w14:textId="77777777" w:rsidTr="004E4C0D">
        <w:trPr>
          <w:trHeight w:val="633"/>
        </w:trPr>
        <w:tc>
          <w:tcPr>
            <w:tcW w:w="8640" w:type="dxa"/>
            <w:tcBorders>
              <w:bottom w:val="single" w:sz="4" w:space="0" w:color="auto"/>
            </w:tcBorders>
          </w:tcPr>
          <w:p w14:paraId="0893B1FA" w14:textId="15F7980E" w:rsidR="007975F6" w:rsidRPr="00DA5C92" w:rsidRDefault="007975F6" w:rsidP="007975F6">
            <w:r w:rsidRPr="001171C1">
              <w:rPr>
                <w:rFonts w:hint="eastAsia"/>
                <w:highlight w:val="yellow"/>
              </w:rPr>
              <w:t>Fig.6.1</w:t>
            </w:r>
            <w:r>
              <w:rPr>
                <w:highlight w:val="yellow"/>
              </w:rPr>
              <w:t>3</w:t>
            </w:r>
            <w:r w:rsidRPr="001171C1">
              <w:rPr>
                <w:rFonts w:hint="eastAsia"/>
                <w:highlight w:val="yellow"/>
              </w:rPr>
              <w:t xml:space="preserve"> EPS</w:t>
            </w:r>
          </w:p>
        </w:tc>
      </w:tr>
      <w:tr w:rsidR="007975F6" w:rsidRPr="00996531" w14:paraId="30A1A887" w14:textId="77777777" w:rsidTr="004E4C0D">
        <w:trPr>
          <w:trHeight w:val="293"/>
        </w:trPr>
        <w:tc>
          <w:tcPr>
            <w:tcW w:w="8640" w:type="dxa"/>
            <w:tcBorders>
              <w:bottom w:val="single" w:sz="4" w:space="0" w:color="auto"/>
            </w:tcBorders>
          </w:tcPr>
          <w:p w14:paraId="41A6A200" w14:textId="77777777" w:rsidR="007975F6" w:rsidRPr="00996531" w:rsidRDefault="007975F6" w:rsidP="004E4C0D">
            <w:pPr>
              <w:ind w:left="1080" w:hanging="108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Information of Reference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</w:p>
        </w:tc>
      </w:tr>
      <w:tr w:rsidR="007975F6" w:rsidRPr="00570640" w14:paraId="2C1616B6" w14:textId="77777777" w:rsidTr="004E4C0D">
        <w:trPr>
          <w:trHeight w:val="4256"/>
        </w:trPr>
        <w:tc>
          <w:tcPr>
            <w:tcW w:w="8640" w:type="dxa"/>
            <w:tcBorders>
              <w:bottom w:val="single" w:sz="4" w:space="0" w:color="auto"/>
            </w:tcBorders>
          </w:tcPr>
          <w:p w14:paraId="44CB044E" w14:textId="77777777" w:rsidR="007975F6" w:rsidRDefault="007975F6" w:rsidP="004E4C0D">
            <w:pPr>
              <w:spacing w:line="276" w:lineRule="auto"/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Author Name, etc.</w:t>
            </w:r>
            <w:r>
              <w:t xml:space="preserve"> </w:t>
            </w:r>
          </w:p>
          <w:p w14:paraId="3B710631" w14:textId="77777777" w:rsidR="007975F6" w:rsidRPr="00570640" w:rsidRDefault="007975F6" w:rsidP="004E4C0D">
            <w:pPr>
              <w:spacing w:line="276" w:lineRule="auto"/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7A07682E" w14:textId="77777777" w:rsidR="007975F6" w:rsidRPr="00570640" w:rsidRDefault="007975F6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Reference</w:t>
            </w:r>
          </w:p>
          <w:p w14:paraId="09349983" w14:textId="77777777" w:rsidR="007975F6" w:rsidRPr="00570640" w:rsidRDefault="007975F6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41F1E02D" w14:textId="77777777" w:rsidR="007975F6" w:rsidRPr="00570640" w:rsidRDefault="007975F6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Book/Journal</w:t>
            </w:r>
          </w:p>
          <w:p w14:paraId="7731F0EA" w14:textId="77777777" w:rsidR="007975F6" w:rsidRPr="00570640" w:rsidRDefault="007975F6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51F447A7" w14:textId="77777777" w:rsidR="007975F6" w:rsidRPr="00570640" w:rsidRDefault="007975F6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Publisher</w:t>
            </w:r>
          </w:p>
          <w:p w14:paraId="236DBB3E" w14:textId="77777777" w:rsidR="007975F6" w:rsidRPr="00570640" w:rsidRDefault="007975F6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43B510BD" w14:textId="77777777" w:rsidR="007975F6" w:rsidRPr="00570640" w:rsidRDefault="007975F6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Address of Author/Publisher</w:t>
            </w:r>
          </w:p>
          <w:p w14:paraId="14500CFD" w14:textId="77777777" w:rsidR="007975F6" w:rsidRPr="00570640" w:rsidRDefault="007975F6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E-mail Address of Author/Publisher</w:t>
            </w:r>
          </w:p>
          <w:p w14:paraId="5E0EEFB8" w14:textId="77777777" w:rsidR="007975F6" w:rsidRPr="00570640" w:rsidRDefault="007975F6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Memorandum &amp; Note</w:t>
            </w:r>
          </w:p>
          <w:p w14:paraId="7E0F4D51" w14:textId="77777777" w:rsidR="007975F6" w:rsidRPr="00570640" w:rsidRDefault="007975F6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7975F6" w:rsidRPr="00AE20F5" w14:paraId="3FB836EC" w14:textId="77777777" w:rsidTr="004E4C0D">
        <w:trPr>
          <w:trHeight w:val="275"/>
        </w:trPr>
        <w:tc>
          <w:tcPr>
            <w:tcW w:w="8640" w:type="dxa"/>
            <w:tcBorders>
              <w:bottom w:val="single" w:sz="4" w:space="0" w:color="auto"/>
            </w:tcBorders>
          </w:tcPr>
          <w:p w14:paraId="66720860" w14:textId="77777777" w:rsidR="007975F6" w:rsidRPr="00AE20F5" w:rsidRDefault="007975F6" w:rsidP="004E4C0D">
            <w:pPr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Process of Reprint Permission</w:t>
            </w:r>
          </w:p>
        </w:tc>
      </w:tr>
      <w:tr w:rsidR="007975F6" w:rsidRPr="00570640" w14:paraId="2CAF1D8B" w14:textId="77777777" w:rsidTr="004E4C0D">
        <w:trPr>
          <w:trHeight w:val="1720"/>
        </w:trPr>
        <w:tc>
          <w:tcPr>
            <w:tcW w:w="8640" w:type="dxa"/>
            <w:tcBorders>
              <w:top w:val="nil"/>
              <w:bottom w:val="dashed" w:sz="4" w:space="0" w:color="auto"/>
            </w:tcBorders>
          </w:tcPr>
          <w:p w14:paraId="191FD2BB" w14:textId="77777777" w:rsidR="007975F6" w:rsidRPr="00570640" w:rsidRDefault="007975F6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Submitting</w:t>
            </w:r>
          </w:p>
          <w:p w14:paraId="74E3FEFC" w14:textId="77777777" w:rsidR="007975F6" w:rsidRPr="00570640" w:rsidRDefault="007975F6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Submitting </w:t>
            </w:r>
            <w:r w:rsidRPr="00570640">
              <w:rPr>
                <w:rFonts w:asciiTheme="majorBidi" w:eastAsiaTheme="majorEastAsia" w:hAnsiTheme="majorBidi" w:cstheme="majorBidi" w:hint="eastAsia"/>
                <w:b/>
                <w:bCs/>
              </w:rPr>
              <w:t>Date</w:t>
            </w:r>
          </w:p>
          <w:p w14:paraId="69BA0C72" w14:textId="77777777" w:rsidR="007975F6" w:rsidRPr="00570640" w:rsidRDefault="007975F6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Person in Charge</w:t>
            </w:r>
          </w:p>
          <w:p w14:paraId="217C57D8" w14:textId="77777777" w:rsidR="007975F6" w:rsidRPr="00570640" w:rsidRDefault="007975F6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Means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　　　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Document by Mail     Document by E-mail/Online</w:t>
            </w:r>
          </w:p>
          <w:p w14:paraId="3A42B88F" w14:textId="77777777" w:rsidR="007975F6" w:rsidRPr="00570640" w:rsidRDefault="007975F6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       Phone/Oral Communication     Private Letter   Others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(               )</w:t>
            </w:r>
          </w:p>
        </w:tc>
      </w:tr>
      <w:tr w:rsidR="007975F6" w:rsidRPr="00570640" w14:paraId="402AA390" w14:textId="77777777" w:rsidTr="004E4C0D">
        <w:trPr>
          <w:trHeight w:val="2150"/>
        </w:trPr>
        <w:tc>
          <w:tcPr>
            <w:tcW w:w="8640" w:type="dxa"/>
            <w:tcBorders>
              <w:top w:val="dashed" w:sz="4" w:space="0" w:color="auto"/>
              <w:bottom w:val="single" w:sz="4" w:space="0" w:color="auto"/>
            </w:tcBorders>
          </w:tcPr>
          <w:p w14:paraId="550D1DEF" w14:textId="77777777" w:rsidR="007975F6" w:rsidRPr="00570640" w:rsidRDefault="007975F6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Response from Author/Publisher</w:t>
            </w:r>
          </w:p>
          <w:p w14:paraId="73423BC1" w14:textId="77777777" w:rsidR="007975F6" w:rsidRPr="00570640" w:rsidRDefault="007975F6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Permission and Received Date</w:t>
            </w:r>
          </w:p>
          <w:p w14:paraId="4EFB4476" w14:textId="77777777" w:rsidR="007975F6" w:rsidRPr="00570640" w:rsidRDefault="007975F6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Prohibited and Received Date</w:t>
            </w:r>
          </w:p>
          <w:p w14:paraId="187E4BB2" w14:textId="77777777" w:rsidR="007975F6" w:rsidRPr="00570640" w:rsidRDefault="007975F6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Means for Reapplication</w:t>
            </w:r>
          </w:p>
        </w:tc>
      </w:tr>
      <w:tr w:rsidR="007975F6" w:rsidRPr="00570640" w14:paraId="08DF7BB1" w14:textId="77777777" w:rsidTr="004E4C0D">
        <w:trPr>
          <w:trHeight w:val="1215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3ED1921F" w14:textId="77777777" w:rsidR="007975F6" w:rsidRPr="00570640" w:rsidRDefault="007975F6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Remarks</w:t>
            </w:r>
          </w:p>
        </w:tc>
      </w:tr>
    </w:tbl>
    <w:p w14:paraId="4155A4F0" w14:textId="0DA5A778" w:rsidR="007975F6" w:rsidRDefault="007975F6" w:rsidP="00B05C6F">
      <w:pPr>
        <w:rPr>
          <w:rFonts w:asciiTheme="majorBidi" w:eastAsiaTheme="majorEastAsia" w:hAnsiTheme="majorBidi" w:cstheme="majorBidi"/>
          <w:b/>
          <w:bCs/>
        </w:rPr>
      </w:pPr>
    </w:p>
    <w:p w14:paraId="27166F93" w14:textId="77777777" w:rsidR="007975F6" w:rsidRDefault="007975F6">
      <w:pPr>
        <w:widowControl/>
        <w:jc w:val="left"/>
        <w:rPr>
          <w:rFonts w:asciiTheme="majorBidi" w:eastAsiaTheme="majorEastAsia" w:hAnsiTheme="majorBidi" w:cstheme="majorBidi"/>
          <w:b/>
          <w:bCs/>
        </w:rPr>
      </w:pPr>
      <w:r>
        <w:rPr>
          <w:rFonts w:asciiTheme="majorBidi" w:eastAsiaTheme="majorEastAsia" w:hAnsiTheme="majorBidi" w:cstheme="majorBidi"/>
          <w:b/>
          <w:bCs/>
        </w:rPr>
        <w:br w:type="page"/>
      </w:r>
    </w:p>
    <w:tbl>
      <w:tblPr>
        <w:tblpPr w:leftFromText="142" w:rightFromText="142" w:vertAnchor="text" w:horzAnchor="margin" w:tblpY="362"/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640"/>
      </w:tblGrid>
      <w:tr w:rsidR="007975F6" w:rsidRPr="00570640" w14:paraId="3B9770A5" w14:textId="77777777" w:rsidTr="004E4C0D">
        <w:trPr>
          <w:trHeight w:val="312"/>
        </w:trPr>
        <w:tc>
          <w:tcPr>
            <w:tcW w:w="8640" w:type="dxa"/>
          </w:tcPr>
          <w:p w14:paraId="3E6B75EA" w14:textId="77777777" w:rsidR="007975F6" w:rsidRPr="00570640" w:rsidRDefault="007975F6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lastRenderedPageBreak/>
              <w:t>Number &amp; Title of Figure/Table</w:t>
            </w:r>
          </w:p>
        </w:tc>
      </w:tr>
      <w:tr w:rsidR="007975F6" w:rsidRPr="00DA5C92" w14:paraId="2FD8E842" w14:textId="77777777" w:rsidTr="004E4C0D">
        <w:trPr>
          <w:trHeight w:val="633"/>
        </w:trPr>
        <w:tc>
          <w:tcPr>
            <w:tcW w:w="8640" w:type="dxa"/>
            <w:tcBorders>
              <w:bottom w:val="single" w:sz="4" w:space="0" w:color="auto"/>
            </w:tcBorders>
          </w:tcPr>
          <w:p w14:paraId="694934A8" w14:textId="77777777" w:rsidR="007975F6" w:rsidRDefault="007975F6" w:rsidP="007975F6">
            <w:r w:rsidRPr="001171C1">
              <w:rPr>
                <w:rFonts w:hint="eastAsia"/>
                <w:highlight w:val="yellow"/>
              </w:rPr>
              <w:t>Fig.6.1</w:t>
            </w:r>
            <w:r>
              <w:rPr>
                <w:highlight w:val="yellow"/>
              </w:rPr>
              <w:t>4</w:t>
            </w:r>
            <w:r w:rsidRPr="001171C1">
              <w:rPr>
                <w:rFonts w:hint="eastAsia"/>
                <w:highlight w:val="yellow"/>
              </w:rPr>
              <w:t xml:space="preserve"> Tire derived Geo-materials</w:t>
            </w:r>
          </w:p>
          <w:p w14:paraId="3BC92D3A" w14:textId="40E52780" w:rsidR="007975F6" w:rsidRPr="00DA5C92" w:rsidRDefault="007975F6" w:rsidP="004E4C0D"/>
        </w:tc>
      </w:tr>
      <w:tr w:rsidR="007975F6" w:rsidRPr="00996531" w14:paraId="1B2D817A" w14:textId="77777777" w:rsidTr="004E4C0D">
        <w:trPr>
          <w:trHeight w:val="293"/>
        </w:trPr>
        <w:tc>
          <w:tcPr>
            <w:tcW w:w="8640" w:type="dxa"/>
            <w:tcBorders>
              <w:bottom w:val="single" w:sz="4" w:space="0" w:color="auto"/>
            </w:tcBorders>
          </w:tcPr>
          <w:p w14:paraId="2F52EBD1" w14:textId="77777777" w:rsidR="007975F6" w:rsidRPr="00996531" w:rsidRDefault="007975F6" w:rsidP="004E4C0D">
            <w:pPr>
              <w:ind w:left="1080" w:hanging="108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Information of Reference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</w:p>
        </w:tc>
      </w:tr>
      <w:tr w:rsidR="007975F6" w:rsidRPr="00570640" w14:paraId="27962277" w14:textId="77777777" w:rsidTr="004E4C0D">
        <w:trPr>
          <w:trHeight w:val="4256"/>
        </w:trPr>
        <w:tc>
          <w:tcPr>
            <w:tcW w:w="8640" w:type="dxa"/>
            <w:tcBorders>
              <w:bottom w:val="single" w:sz="4" w:space="0" w:color="auto"/>
            </w:tcBorders>
          </w:tcPr>
          <w:p w14:paraId="3BCCE2E9" w14:textId="77777777" w:rsidR="007975F6" w:rsidRDefault="007975F6" w:rsidP="004E4C0D">
            <w:pPr>
              <w:spacing w:line="276" w:lineRule="auto"/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Author Name, etc.</w:t>
            </w:r>
            <w:r>
              <w:t xml:space="preserve"> </w:t>
            </w:r>
          </w:p>
          <w:p w14:paraId="3E29EA53" w14:textId="77777777" w:rsidR="007975F6" w:rsidRPr="00570640" w:rsidRDefault="007975F6" w:rsidP="004E4C0D">
            <w:pPr>
              <w:spacing w:line="276" w:lineRule="auto"/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690F3848" w14:textId="77777777" w:rsidR="007975F6" w:rsidRPr="00570640" w:rsidRDefault="007975F6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Reference</w:t>
            </w:r>
          </w:p>
          <w:p w14:paraId="07EF22F6" w14:textId="77777777" w:rsidR="007975F6" w:rsidRPr="00570640" w:rsidRDefault="007975F6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7C1CF40E" w14:textId="77777777" w:rsidR="007975F6" w:rsidRPr="00570640" w:rsidRDefault="007975F6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Book/Journal</w:t>
            </w:r>
          </w:p>
          <w:p w14:paraId="7DCBC23B" w14:textId="77777777" w:rsidR="007975F6" w:rsidRPr="00570640" w:rsidRDefault="007975F6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0CE74919" w14:textId="77777777" w:rsidR="007975F6" w:rsidRPr="00570640" w:rsidRDefault="007975F6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Publisher</w:t>
            </w:r>
          </w:p>
          <w:p w14:paraId="1FEBFAB5" w14:textId="77777777" w:rsidR="007975F6" w:rsidRPr="00570640" w:rsidRDefault="007975F6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3AFDB531" w14:textId="77777777" w:rsidR="007975F6" w:rsidRPr="00570640" w:rsidRDefault="007975F6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Address of Author/Publisher</w:t>
            </w:r>
          </w:p>
          <w:p w14:paraId="321CDE8F" w14:textId="77777777" w:rsidR="007975F6" w:rsidRPr="00570640" w:rsidRDefault="007975F6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E-mail Address of Author/Publisher</w:t>
            </w:r>
          </w:p>
          <w:p w14:paraId="1892F1E9" w14:textId="77777777" w:rsidR="007975F6" w:rsidRPr="00570640" w:rsidRDefault="007975F6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Memorandum &amp; Note</w:t>
            </w:r>
          </w:p>
          <w:p w14:paraId="585748F1" w14:textId="77777777" w:rsidR="007975F6" w:rsidRPr="00570640" w:rsidRDefault="007975F6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7975F6" w:rsidRPr="00AE20F5" w14:paraId="48C2FBE8" w14:textId="77777777" w:rsidTr="004E4C0D">
        <w:trPr>
          <w:trHeight w:val="275"/>
        </w:trPr>
        <w:tc>
          <w:tcPr>
            <w:tcW w:w="8640" w:type="dxa"/>
            <w:tcBorders>
              <w:bottom w:val="single" w:sz="4" w:space="0" w:color="auto"/>
            </w:tcBorders>
          </w:tcPr>
          <w:p w14:paraId="45B4EBB3" w14:textId="77777777" w:rsidR="007975F6" w:rsidRPr="00AE20F5" w:rsidRDefault="007975F6" w:rsidP="004E4C0D">
            <w:pPr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Process of Reprint Permission</w:t>
            </w:r>
          </w:p>
        </w:tc>
      </w:tr>
      <w:tr w:rsidR="007975F6" w:rsidRPr="00570640" w14:paraId="6A95B006" w14:textId="77777777" w:rsidTr="004E4C0D">
        <w:trPr>
          <w:trHeight w:val="1720"/>
        </w:trPr>
        <w:tc>
          <w:tcPr>
            <w:tcW w:w="8640" w:type="dxa"/>
            <w:tcBorders>
              <w:top w:val="nil"/>
              <w:bottom w:val="dashed" w:sz="4" w:space="0" w:color="auto"/>
            </w:tcBorders>
          </w:tcPr>
          <w:p w14:paraId="7B46D0DD" w14:textId="77777777" w:rsidR="007975F6" w:rsidRPr="00570640" w:rsidRDefault="007975F6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Submitting</w:t>
            </w:r>
          </w:p>
          <w:p w14:paraId="66C7A977" w14:textId="77777777" w:rsidR="007975F6" w:rsidRPr="00570640" w:rsidRDefault="007975F6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Submitting </w:t>
            </w:r>
            <w:r w:rsidRPr="00570640">
              <w:rPr>
                <w:rFonts w:asciiTheme="majorBidi" w:eastAsiaTheme="majorEastAsia" w:hAnsiTheme="majorBidi" w:cstheme="majorBidi" w:hint="eastAsia"/>
                <w:b/>
                <w:bCs/>
              </w:rPr>
              <w:t>Date</w:t>
            </w:r>
          </w:p>
          <w:p w14:paraId="14BD2BC0" w14:textId="77777777" w:rsidR="007975F6" w:rsidRPr="00570640" w:rsidRDefault="007975F6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Person in Charge</w:t>
            </w:r>
          </w:p>
          <w:p w14:paraId="38441F58" w14:textId="77777777" w:rsidR="007975F6" w:rsidRPr="00570640" w:rsidRDefault="007975F6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Means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　　　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Document by Mail     Document by E-mail/Online</w:t>
            </w:r>
          </w:p>
          <w:p w14:paraId="28734E75" w14:textId="77777777" w:rsidR="007975F6" w:rsidRPr="00570640" w:rsidRDefault="007975F6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       Phone/Oral Communication     Private Letter   Others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(               )</w:t>
            </w:r>
          </w:p>
        </w:tc>
      </w:tr>
      <w:tr w:rsidR="007975F6" w:rsidRPr="00570640" w14:paraId="3CD41BBB" w14:textId="77777777" w:rsidTr="004E4C0D">
        <w:trPr>
          <w:trHeight w:val="2150"/>
        </w:trPr>
        <w:tc>
          <w:tcPr>
            <w:tcW w:w="8640" w:type="dxa"/>
            <w:tcBorders>
              <w:top w:val="dashed" w:sz="4" w:space="0" w:color="auto"/>
              <w:bottom w:val="single" w:sz="4" w:space="0" w:color="auto"/>
            </w:tcBorders>
          </w:tcPr>
          <w:p w14:paraId="0B8EC800" w14:textId="77777777" w:rsidR="007975F6" w:rsidRPr="00570640" w:rsidRDefault="007975F6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Response from Author/Publisher</w:t>
            </w:r>
          </w:p>
          <w:p w14:paraId="7F9B581A" w14:textId="77777777" w:rsidR="007975F6" w:rsidRPr="00570640" w:rsidRDefault="007975F6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Permission and Received Date</w:t>
            </w:r>
          </w:p>
          <w:p w14:paraId="058FCED1" w14:textId="77777777" w:rsidR="007975F6" w:rsidRPr="00570640" w:rsidRDefault="007975F6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Prohibited and Received Date</w:t>
            </w:r>
          </w:p>
          <w:p w14:paraId="78FDD4A8" w14:textId="77777777" w:rsidR="007975F6" w:rsidRPr="00570640" w:rsidRDefault="007975F6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Means for Reapplication</w:t>
            </w:r>
          </w:p>
        </w:tc>
      </w:tr>
      <w:tr w:rsidR="007975F6" w:rsidRPr="00570640" w14:paraId="079BCA5E" w14:textId="77777777" w:rsidTr="004E4C0D">
        <w:trPr>
          <w:trHeight w:val="1215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3038A196" w14:textId="77777777" w:rsidR="007975F6" w:rsidRPr="00570640" w:rsidRDefault="007975F6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Remarks</w:t>
            </w:r>
          </w:p>
        </w:tc>
      </w:tr>
    </w:tbl>
    <w:p w14:paraId="14409BCC" w14:textId="29FDBCEF" w:rsidR="007975F6" w:rsidRDefault="007975F6" w:rsidP="00B05C6F">
      <w:pPr>
        <w:rPr>
          <w:rFonts w:asciiTheme="majorBidi" w:eastAsiaTheme="majorEastAsia" w:hAnsiTheme="majorBidi" w:cstheme="majorBidi"/>
          <w:b/>
          <w:bCs/>
        </w:rPr>
      </w:pPr>
    </w:p>
    <w:p w14:paraId="0645EF53" w14:textId="77777777" w:rsidR="007975F6" w:rsidRDefault="007975F6">
      <w:pPr>
        <w:widowControl/>
        <w:jc w:val="left"/>
        <w:rPr>
          <w:rFonts w:asciiTheme="majorBidi" w:eastAsiaTheme="majorEastAsia" w:hAnsiTheme="majorBidi" w:cstheme="majorBidi"/>
          <w:b/>
          <w:bCs/>
        </w:rPr>
      </w:pPr>
      <w:r>
        <w:rPr>
          <w:rFonts w:asciiTheme="majorBidi" w:eastAsiaTheme="majorEastAsia" w:hAnsiTheme="majorBidi" w:cstheme="majorBidi"/>
          <w:b/>
          <w:bCs/>
        </w:rPr>
        <w:br w:type="page"/>
      </w:r>
    </w:p>
    <w:tbl>
      <w:tblPr>
        <w:tblpPr w:leftFromText="142" w:rightFromText="142" w:vertAnchor="text" w:horzAnchor="margin" w:tblpY="362"/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640"/>
      </w:tblGrid>
      <w:tr w:rsidR="007975F6" w:rsidRPr="00570640" w14:paraId="4B25DCBF" w14:textId="77777777" w:rsidTr="004E4C0D">
        <w:trPr>
          <w:trHeight w:val="312"/>
        </w:trPr>
        <w:tc>
          <w:tcPr>
            <w:tcW w:w="8640" w:type="dxa"/>
          </w:tcPr>
          <w:p w14:paraId="75E41C7D" w14:textId="77777777" w:rsidR="007975F6" w:rsidRPr="00570640" w:rsidRDefault="007975F6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lastRenderedPageBreak/>
              <w:t>Number &amp; Title of Figure/Table</w:t>
            </w:r>
          </w:p>
        </w:tc>
      </w:tr>
      <w:tr w:rsidR="007975F6" w:rsidRPr="00DA5C92" w14:paraId="2B97D00C" w14:textId="77777777" w:rsidTr="004E4C0D">
        <w:trPr>
          <w:trHeight w:val="633"/>
        </w:trPr>
        <w:tc>
          <w:tcPr>
            <w:tcW w:w="8640" w:type="dxa"/>
            <w:tcBorders>
              <w:bottom w:val="single" w:sz="4" w:space="0" w:color="auto"/>
            </w:tcBorders>
          </w:tcPr>
          <w:p w14:paraId="29AB1A18" w14:textId="77777777" w:rsidR="007975F6" w:rsidRPr="006F2872" w:rsidRDefault="007975F6" w:rsidP="007975F6">
            <w:pPr>
              <w:rPr>
                <w:rFonts w:cs="Times New Roman"/>
              </w:rPr>
            </w:pPr>
            <w:r w:rsidRPr="00F61358">
              <w:rPr>
                <w:rFonts w:hint="eastAsia"/>
              </w:rPr>
              <w:t>Fig/6.1</w:t>
            </w:r>
            <w:r>
              <w:t>5</w:t>
            </w:r>
            <w:r w:rsidRPr="00F61358">
              <w:rPr>
                <w:rFonts w:hint="eastAsia"/>
              </w:rPr>
              <w:t xml:space="preserve"> Reinforced soil wall </w:t>
            </w:r>
            <w:r w:rsidRPr="00F61358">
              <w:rPr>
                <w:rFonts w:cs="Times New Roman" w:hint="eastAsia"/>
              </w:rPr>
              <w:t>(</w:t>
            </w:r>
            <w:r>
              <w:rPr>
                <w:rFonts w:cs="Times New Roman" w:hint="eastAsia"/>
              </w:rPr>
              <w:t>Japan Association of Terre Armee, 2015)</w:t>
            </w:r>
          </w:p>
          <w:p w14:paraId="3BDD15BD" w14:textId="77777777" w:rsidR="007975F6" w:rsidRPr="00DA5C92" w:rsidRDefault="007975F6" w:rsidP="007975F6"/>
        </w:tc>
      </w:tr>
      <w:tr w:rsidR="007975F6" w:rsidRPr="00996531" w14:paraId="1A9676A9" w14:textId="77777777" w:rsidTr="004E4C0D">
        <w:trPr>
          <w:trHeight w:val="293"/>
        </w:trPr>
        <w:tc>
          <w:tcPr>
            <w:tcW w:w="8640" w:type="dxa"/>
            <w:tcBorders>
              <w:bottom w:val="single" w:sz="4" w:space="0" w:color="auto"/>
            </w:tcBorders>
          </w:tcPr>
          <w:p w14:paraId="7A1534C6" w14:textId="77777777" w:rsidR="007975F6" w:rsidRPr="00996531" w:rsidRDefault="007975F6" w:rsidP="004E4C0D">
            <w:pPr>
              <w:ind w:left="1080" w:hanging="108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Information of Reference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</w:p>
        </w:tc>
      </w:tr>
      <w:tr w:rsidR="007975F6" w:rsidRPr="00570640" w14:paraId="1412A790" w14:textId="77777777" w:rsidTr="004E4C0D">
        <w:trPr>
          <w:trHeight w:val="4256"/>
        </w:trPr>
        <w:tc>
          <w:tcPr>
            <w:tcW w:w="8640" w:type="dxa"/>
            <w:tcBorders>
              <w:bottom w:val="single" w:sz="4" w:space="0" w:color="auto"/>
            </w:tcBorders>
          </w:tcPr>
          <w:p w14:paraId="1952E612" w14:textId="2F2C29FA" w:rsidR="007975F6" w:rsidRDefault="007975F6" w:rsidP="004E4C0D">
            <w:pPr>
              <w:spacing w:line="276" w:lineRule="auto"/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Author Name, etc.</w:t>
            </w:r>
            <w:r>
              <w:t xml:space="preserve"> </w:t>
            </w:r>
            <w:r>
              <w:rPr>
                <w:rFonts w:cs="Times New Roman" w:hint="eastAsia"/>
              </w:rPr>
              <w:t>Japan Association of Terre Armee, 2015</w:t>
            </w:r>
          </w:p>
          <w:p w14:paraId="1C510E9E" w14:textId="77777777" w:rsidR="007975F6" w:rsidRPr="00570640" w:rsidRDefault="007975F6" w:rsidP="004E4C0D">
            <w:pPr>
              <w:spacing w:line="276" w:lineRule="auto"/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6CAA8136" w14:textId="77777777" w:rsidR="007975F6" w:rsidRPr="00570640" w:rsidRDefault="007975F6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Reference</w:t>
            </w:r>
          </w:p>
          <w:p w14:paraId="642BEF33" w14:textId="77777777" w:rsidR="007975F6" w:rsidRPr="00570640" w:rsidRDefault="007975F6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048457AA" w14:textId="77777777" w:rsidR="007975F6" w:rsidRPr="00570640" w:rsidRDefault="007975F6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Book/Journal</w:t>
            </w:r>
          </w:p>
          <w:p w14:paraId="6423C9F4" w14:textId="77777777" w:rsidR="007975F6" w:rsidRPr="00570640" w:rsidRDefault="007975F6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4C07947E" w14:textId="77777777" w:rsidR="007975F6" w:rsidRPr="00570640" w:rsidRDefault="007975F6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Publisher</w:t>
            </w:r>
          </w:p>
          <w:p w14:paraId="59D89378" w14:textId="77777777" w:rsidR="007975F6" w:rsidRPr="00570640" w:rsidRDefault="007975F6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649E396F" w14:textId="77777777" w:rsidR="007975F6" w:rsidRPr="00570640" w:rsidRDefault="007975F6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Address of Author/Publisher</w:t>
            </w:r>
          </w:p>
          <w:p w14:paraId="250E452C" w14:textId="77777777" w:rsidR="007975F6" w:rsidRPr="00570640" w:rsidRDefault="007975F6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E-mail Address of Author/Publisher</w:t>
            </w:r>
          </w:p>
          <w:p w14:paraId="2F806767" w14:textId="77777777" w:rsidR="007975F6" w:rsidRPr="00570640" w:rsidRDefault="007975F6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Memorandum &amp; Note</w:t>
            </w:r>
          </w:p>
          <w:p w14:paraId="6C0B99A8" w14:textId="77777777" w:rsidR="007975F6" w:rsidRPr="00570640" w:rsidRDefault="007975F6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7975F6" w:rsidRPr="00AE20F5" w14:paraId="2ED0F8C7" w14:textId="77777777" w:rsidTr="004E4C0D">
        <w:trPr>
          <w:trHeight w:val="275"/>
        </w:trPr>
        <w:tc>
          <w:tcPr>
            <w:tcW w:w="8640" w:type="dxa"/>
            <w:tcBorders>
              <w:bottom w:val="single" w:sz="4" w:space="0" w:color="auto"/>
            </w:tcBorders>
          </w:tcPr>
          <w:p w14:paraId="2AB2F796" w14:textId="77777777" w:rsidR="007975F6" w:rsidRPr="00AE20F5" w:rsidRDefault="007975F6" w:rsidP="004E4C0D">
            <w:pPr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Process of Reprint Permission</w:t>
            </w:r>
          </w:p>
        </w:tc>
      </w:tr>
      <w:tr w:rsidR="007975F6" w:rsidRPr="00570640" w14:paraId="1675A90F" w14:textId="77777777" w:rsidTr="004E4C0D">
        <w:trPr>
          <w:trHeight w:val="1720"/>
        </w:trPr>
        <w:tc>
          <w:tcPr>
            <w:tcW w:w="8640" w:type="dxa"/>
            <w:tcBorders>
              <w:top w:val="nil"/>
              <w:bottom w:val="dashed" w:sz="4" w:space="0" w:color="auto"/>
            </w:tcBorders>
          </w:tcPr>
          <w:p w14:paraId="21E4C87B" w14:textId="77777777" w:rsidR="007975F6" w:rsidRPr="00570640" w:rsidRDefault="007975F6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Submitting</w:t>
            </w:r>
          </w:p>
          <w:p w14:paraId="60EBD685" w14:textId="77777777" w:rsidR="007975F6" w:rsidRPr="00570640" w:rsidRDefault="007975F6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Submitting </w:t>
            </w:r>
            <w:r w:rsidRPr="00570640">
              <w:rPr>
                <w:rFonts w:asciiTheme="majorBidi" w:eastAsiaTheme="majorEastAsia" w:hAnsiTheme="majorBidi" w:cstheme="majorBidi" w:hint="eastAsia"/>
                <w:b/>
                <w:bCs/>
              </w:rPr>
              <w:t>Date</w:t>
            </w:r>
          </w:p>
          <w:p w14:paraId="5291A33A" w14:textId="77777777" w:rsidR="007975F6" w:rsidRPr="00570640" w:rsidRDefault="007975F6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Person in Charge</w:t>
            </w:r>
          </w:p>
          <w:p w14:paraId="382FCC07" w14:textId="77777777" w:rsidR="007975F6" w:rsidRPr="00570640" w:rsidRDefault="007975F6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Means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　　　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Document by Mail     Document by E-mail/Online</w:t>
            </w:r>
          </w:p>
          <w:p w14:paraId="1CB2E7DC" w14:textId="77777777" w:rsidR="007975F6" w:rsidRPr="00570640" w:rsidRDefault="007975F6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       Phone/Oral Communication     Private Letter   Others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(               )</w:t>
            </w:r>
          </w:p>
        </w:tc>
      </w:tr>
      <w:tr w:rsidR="007975F6" w:rsidRPr="00570640" w14:paraId="0D762D24" w14:textId="77777777" w:rsidTr="004E4C0D">
        <w:trPr>
          <w:trHeight w:val="2150"/>
        </w:trPr>
        <w:tc>
          <w:tcPr>
            <w:tcW w:w="8640" w:type="dxa"/>
            <w:tcBorders>
              <w:top w:val="dashed" w:sz="4" w:space="0" w:color="auto"/>
              <w:bottom w:val="single" w:sz="4" w:space="0" w:color="auto"/>
            </w:tcBorders>
          </w:tcPr>
          <w:p w14:paraId="3AE35886" w14:textId="77777777" w:rsidR="007975F6" w:rsidRPr="00570640" w:rsidRDefault="007975F6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Response from Author/Publisher</w:t>
            </w:r>
          </w:p>
          <w:p w14:paraId="3EC7EFBC" w14:textId="77777777" w:rsidR="007975F6" w:rsidRPr="00570640" w:rsidRDefault="007975F6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Permission and Received Date</w:t>
            </w:r>
          </w:p>
          <w:p w14:paraId="1744DE15" w14:textId="77777777" w:rsidR="007975F6" w:rsidRPr="00570640" w:rsidRDefault="007975F6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Prohibited and Received Date</w:t>
            </w:r>
          </w:p>
          <w:p w14:paraId="48089CDA" w14:textId="77777777" w:rsidR="007975F6" w:rsidRPr="00570640" w:rsidRDefault="007975F6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Means for Reapplication</w:t>
            </w:r>
          </w:p>
        </w:tc>
      </w:tr>
      <w:tr w:rsidR="007975F6" w:rsidRPr="00570640" w14:paraId="063E2FA1" w14:textId="77777777" w:rsidTr="004E4C0D">
        <w:trPr>
          <w:trHeight w:val="1215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09AE7EAC" w14:textId="77777777" w:rsidR="007975F6" w:rsidRPr="00570640" w:rsidRDefault="007975F6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Remarks</w:t>
            </w:r>
          </w:p>
        </w:tc>
      </w:tr>
    </w:tbl>
    <w:p w14:paraId="237A683D" w14:textId="52F7DAC7" w:rsidR="00083C54" w:rsidRDefault="00083C54" w:rsidP="00B05C6F">
      <w:pPr>
        <w:rPr>
          <w:rFonts w:asciiTheme="majorBidi" w:eastAsiaTheme="majorEastAsia" w:hAnsiTheme="majorBidi" w:cstheme="majorBidi"/>
          <w:b/>
          <w:bCs/>
        </w:rPr>
      </w:pPr>
    </w:p>
    <w:p w14:paraId="0990DD29" w14:textId="77777777" w:rsidR="00083C54" w:rsidRDefault="00083C54">
      <w:pPr>
        <w:widowControl/>
        <w:jc w:val="left"/>
        <w:rPr>
          <w:rFonts w:asciiTheme="majorBidi" w:eastAsiaTheme="majorEastAsia" w:hAnsiTheme="majorBidi" w:cstheme="majorBidi"/>
          <w:b/>
          <w:bCs/>
        </w:rPr>
      </w:pPr>
      <w:r>
        <w:rPr>
          <w:rFonts w:asciiTheme="majorBidi" w:eastAsiaTheme="majorEastAsia" w:hAnsiTheme="majorBidi" w:cstheme="majorBidi"/>
          <w:b/>
          <w:bCs/>
        </w:rPr>
        <w:br w:type="page"/>
      </w:r>
    </w:p>
    <w:tbl>
      <w:tblPr>
        <w:tblpPr w:leftFromText="142" w:rightFromText="142" w:vertAnchor="text" w:horzAnchor="margin" w:tblpY="362"/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640"/>
      </w:tblGrid>
      <w:tr w:rsidR="00083C54" w:rsidRPr="00570640" w14:paraId="4AFCEBD2" w14:textId="77777777" w:rsidTr="004E4C0D">
        <w:trPr>
          <w:trHeight w:val="312"/>
        </w:trPr>
        <w:tc>
          <w:tcPr>
            <w:tcW w:w="8640" w:type="dxa"/>
          </w:tcPr>
          <w:p w14:paraId="5FB201D3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lastRenderedPageBreak/>
              <w:t>Number &amp; Title of Figure/Table</w:t>
            </w:r>
          </w:p>
        </w:tc>
      </w:tr>
      <w:tr w:rsidR="00083C54" w:rsidRPr="00DA5C92" w14:paraId="0997337D" w14:textId="77777777" w:rsidTr="004E4C0D">
        <w:trPr>
          <w:trHeight w:val="633"/>
        </w:trPr>
        <w:tc>
          <w:tcPr>
            <w:tcW w:w="8640" w:type="dxa"/>
            <w:tcBorders>
              <w:bottom w:val="single" w:sz="4" w:space="0" w:color="auto"/>
            </w:tcBorders>
          </w:tcPr>
          <w:p w14:paraId="6AAE1ACA" w14:textId="77777777" w:rsidR="00083C54" w:rsidRPr="006F2872" w:rsidRDefault="00083C54" w:rsidP="00083C54">
            <w:pPr>
              <w:rPr>
                <w:rFonts w:cs="Times New Roman"/>
              </w:rPr>
            </w:pPr>
            <w:r w:rsidRPr="00601936">
              <w:rPr>
                <w:rFonts w:cs="Times New Roman" w:hint="eastAsia"/>
                <w:highlight w:val="yellow"/>
              </w:rPr>
              <w:t>Fig.6.1</w:t>
            </w:r>
            <w:r>
              <w:rPr>
                <w:rFonts w:cs="Times New Roman"/>
                <w:highlight w:val="yellow"/>
              </w:rPr>
              <w:t>6</w:t>
            </w:r>
            <w:r w:rsidRPr="00601936">
              <w:rPr>
                <w:rFonts w:cs="Times New Roman" w:hint="eastAsia"/>
                <w:highlight w:val="yellow"/>
              </w:rPr>
              <w:t xml:space="preserve"> Flow of construction procedures</w:t>
            </w:r>
          </w:p>
          <w:p w14:paraId="7CEF7638" w14:textId="77777777" w:rsidR="00083C54" w:rsidRPr="00DA5C92" w:rsidRDefault="00083C54" w:rsidP="00083C54"/>
        </w:tc>
      </w:tr>
      <w:tr w:rsidR="00083C54" w:rsidRPr="00996531" w14:paraId="56E9C483" w14:textId="77777777" w:rsidTr="004E4C0D">
        <w:trPr>
          <w:trHeight w:val="293"/>
        </w:trPr>
        <w:tc>
          <w:tcPr>
            <w:tcW w:w="8640" w:type="dxa"/>
            <w:tcBorders>
              <w:bottom w:val="single" w:sz="4" w:space="0" w:color="auto"/>
            </w:tcBorders>
          </w:tcPr>
          <w:p w14:paraId="089F00AE" w14:textId="77777777" w:rsidR="00083C54" w:rsidRPr="00996531" w:rsidRDefault="00083C54" w:rsidP="004E4C0D">
            <w:pPr>
              <w:ind w:left="1080" w:hanging="108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Information of Reference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</w:p>
        </w:tc>
      </w:tr>
      <w:tr w:rsidR="00083C54" w:rsidRPr="00570640" w14:paraId="389FAE0E" w14:textId="77777777" w:rsidTr="004E4C0D">
        <w:trPr>
          <w:trHeight w:val="4256"/>
        </w:trPr>
        <w:tc>
          <w:tcPr>
            <w:tcW w:w="8640" w:type="dxa"/>
            <w:tcBorders>
              <w:bottom w:val="single" w:sz="4" w:space="0" w:color="auto"/>
            </w:tcBorders>
          </w:tcPr>
          <w:p w14:paraId="6124C35C" w14:textId="0967B2D6" w:rsidR="00083C54" w:rsidRDefault="00083C54" w:rsidP="00083C54">
            <w:pPr>
              <w:spacing w:line="276" w:lineRule="auto"/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Author Name, etc.</w:t>
            </w:r>
            <w:r>
              <w:t xml:space="preserve"> </w:t>
            </w:r>
          </w:p>
          <w:p w14:paraId="5A677E3B" w14:textId="77777777" w:rsidR="00083C54" w:rsidRPr="00570640" w:rsidRDefault="00083C54" w:rsidP="004E4C0D">
            <w:pPr>
              <w:spacing w:line="276" w:lineRule="auto"/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4F628728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Reference</w:t>
            </w:r>
          </w:p>
          <w:p w14:paraId="11E7EEB0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09BC91A9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Book/Journal</w:t>
            </w:r>
          </w:p>
          <w:p w14:paraId="222CAAF5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26A73313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Publisher</w:t>
            </w:r>
          </w:p>
          <w:p w14:paraId="775F30F9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19E6AED4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Address of Author/Publisher</w:t>
            </w:r>
          </w:p>
          <w:p w14:paraId="41CDC3EC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E-mail Address of Author/Publisher</w:t>
            </w:r>
          </w:p>
          <w:p w14:paraId="0DE20476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Memorandum &amp; Note</w:t>
            </w:r>
          </w:p>
          <w:p w14:paraId="32D1E089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083C54" w:rsidRPr="00AE20F5" w14:paraId="4ECDC6E5" w14:textId="77777777" w:rsidTr="004E4C0D">
        <w:trPr>
          <w:trHeight w:val="275"/>
        </w:trPr>
        <w:tc>
          <w:tcPr>
            <w:tcW w:w="8640" w:type="dxa"/>
            <w:tcBorders>
              <w:bottom w:val="single" w:sz="4" w:space="0" w:color="auto"/>
            </w:tcBorders>
          </w:tcPr>
          <w:p w14:paraId="60E51119" w14:textId="77777777" w:rsidR="00083C54" w:rsidRPr="00AE20F5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Process of Reprint Permission</w:t>
            </w:r>
          </w:p>
        </w:tc>
      </w:tr>
      <w:tr w:rsidR="00083C54" w:rsidRPr="00570640" w14:paraId="341F8A63" w14:textId="77777777" w:rsidTr="004E4C0D">
        <w:trPr>
          <w:trHeight w:val="1720"/>
        </w:trPr>
        <w:tc>
          <w:tcPr>
            <w:tcW w:w="8640" w:type="dxa"/>
            <w:tcBorders>
              <w:top w:val="nil"/>
              <w:bottom w:val="dashed" w:sz="4" w:space="0" w:color="auto"/>
            </w:tcBorders>
          </w:tcPr>
          <w:p w14:paraId="47541EBA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Submitting</w:t>
            </w:r>
          </w:p>
          <w:p w14:paraId="012B8FC1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Submitting </w:t>
            </w:r>
            <w:r w:rsidRPr="00570640">
              <w:rPr>
                <w:rFonts w:asciiTheme="majorBidi" w:eastAsiaTheme="majorEastAsia" w:hAnsiTheme="majorBidi" w:cstheme="majorBidi" w:hint="eastAsia"/>
                <w:b/>
                <w:bCs/>
              </w:rPr>
              <w:t>Date</w:t>
            </w:r>
          </w:p>
          <w:p w14:paraId="7F368BD8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Person in Charge</w:t>
            </w:r>
          </w:p>
          <w:p w14:paraId="6A9FC82A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Means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　　　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Document by Mail     Document by E-mail/Online</w:t>
            </w:r>
          </w:p>
          <w:p w14:paraId="0ECEF1D1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       Phone/Oral Communication     Private Letter   Others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(               )</w:t>
            </w:r>
          </w:p>
        </w:tc>
      </w:tr>
      <w:tr w:rsidR="00083C54" w:rsidRPr="00570640" w14:paraId="345E2B5F" w14:textId="77777777" w:rsidTr="004E4C0D">
        <w:trPr>
          <w:trHeight w:val="2150"/>
        </w:trPr>
        <w:tc>
          <w:tcPr>
            <w:tcW w:w="8640" w:type="dxa"/>
            <w:tcBorders>
              <w:top w:val="dashed" w:sz="4" w:space="0" w:color="auto"/>
              <w:bottom w:val="single" w:sz="4" w:space="0" w:color="auto"/>
            </w:tcBorders>
          </w:tcPr>
          <w:p w14:paraId="390CB8EE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Response from Author/Publisher</w:t>
            </w:r>
          </w:p>
          <w:p w14:paraId="381F4872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Permission and Received Date</w:t>
            </w:r>
          </w:p>
          <w:p w14:paraId="232B09EB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Prohibited and Received Date</w:t>
            </w:r>
          </w:p>
          <w:p w14:paraId="4528414E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Means for Reapplication</w:t>
            </w:r>
          </w:p>
        </w:tc>
      </w:tr>
      <w:tr w:rsidR="00083C54" w:rsidRPr="00570640" w14:paraId="31A7B216" w14:textId="77777777" w:rsidTr="004E4C0D">
        <w:trPr>
          <w:trHeight w:val="1215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1BB2B3C8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Remarks</w:t>
            </w:r>
          </w:p>
        </w:tc>
      </w:tr>
    </w:tbl>
    <w:p w14:paraId="36616F4E" w14:textId="37648BA3" w:rsidR="00083C54" w:rsidRDefault="00083C54" w:rsidP="00083C54">
      <w:pPr>
        <w:rPr>
          <w:rFonts w:asciiTheme="majorBidi" w:eastAsiaTheme="majorEastAsia" w:hAnsiTheme="majorBidi" w:cstheme="majorBidi"/>
          <w:b/>
          <w:bCs/>
        </w:rPr>
      </w:pPr>
    </w:p>
    <w:p w14:paraId="274DCDA0" w14:textId="77777777" w:rsidR="00083C54" w:rsidRDefault="00083C54">
      <w:pPr>
        <w:widowControl/>
        <w:jc w:val="left"/>
        <w:rPr>
          <w:rFonts w:asciiTheme="majorBidi" w:eastAsiaTheme="majorEastAsia" w:hAnsiTheme="majorBidi" w:cstheme="majorBidi"/>
          <w:b/>
          <w:bCs/>
        </w:rPr>
      </w:pPr>
      <w:r>
        <w:rPr>
          <w:rFonts w:asciiTheme="majorBidi" w:eastAsiaTheme="majorEastAsia" w:hAnsiTheme="majorBidi" w:cstheme="majorBidi"/>
          <w:b/>
          <w:bCs/>
        </w:rPr>
        <w:br w:type="page"/>
      </w:r>
    </w:p>
    <w:tbl>
      <w:tblPr>
        <w:tblpPr w:leftFromText="142" w:rightFromText="142" w:vertAnchor="text" w:horzAnchor="margin" w:tblpY="362"/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640"/>
      </w:tblGrid>
      <w:tr w:rsidR="00083C54" w:rsidRPr="00570640" w14:paraId="694A3CD6" w14:textId="77777777" w:rsidTr="004E4C0D">
        <w:trPr>
          <w:trHeight w:val="312"/>
        </w:trPr>
        <w:tc>
          <w:tcPr>
            <w:tcW w:w="8640" w:type="dxa"/>
          </w:tcPr>
          <w:p w14:paraId="39721988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lastRenderedPageBreak/>
              <w:t>Number &amp; Title of Figure/Table</w:t>
            </w:r>
          </w:p>
        </w:tc>
      </w:tr>
      <w:tr w:rsidR="00083C54" w:rsidRPr="00DA5C92" w14:paraId="3509E051" w14:textId="77777777" w:rsidTr="004E4C0D">
        <w:trPr>
          <w:trHeight w:val="633"/>
        </w:trPr>
        <w:tc>
          <w:tcPr>
            <w:tcW w:w="8640" w:type="dxa"/>
            <w:tcBorders>
              <w:bottom w:val="single" w:sz="4" w:space="0" w:color="auto"/>
            </w:tcBorders>
          </w:tcPr>
          <w:p w14:paraId="1DA5F29F" w14:textId="77777777" w:rsidR="00083C54" w:rsidRPr="00014464" w:rsidRDefault="00083C54" w:rsidP="00083C54">
            <w:pPr>
              <w:rPr>
                <w:rFonts w:cs="Times New Roman"/>
              </w:rPr>
            </w:pPr>
            <w:r>
              <w:rPr>
                <w:rFonts w:cs="Times New Roman"/>
              </w:rPr>
              <w:t>Fig</w:t>
            </w:r>
            <w:r>
              <w:rPr>
                <w:rFonts w:cs="Times New Roman" w:hint="eastAsia"/>
              </w:rPr>
              <w:t>.</w:t>
            </w:r>
            <w:r>
              <w:rPr>
                <w:rFonts w:cs="Times New Roman"/>
              </w:rPr>
              <w:t xml:space="preserve"> 6.</w:t>
            </w:r>
            <w:r>
              <w:rPr>
                <w:rFonts w:cs="Times New Roman" w:hint="eastAsia"/>
              </w:rPr>
              <w:t>1</w:t>
            </w:r>
            <w:r>
              <w:rPr>
                <w:rFonts w:cs="Times New Roman"/>
              </w:rPr>
              <w:t xml:space="preserve">7 </w:t>
            </w:r>
            <w:r w:rsidRPr="00014464">
              <w:rPr>
                <w:rFonts w:cs="Times New Roman"/>
              </w:rPr>
              <w:t>Soil nailing, Micro-piling and Doweling</w:t>
            </w:r>
          </w:p>
          <w:p w14:paraId="672FEFA8" w14:textId="77777777" w:rsidR="00083C54" w:rsidRPr="00DA5C92" w:rsidRDefault="00083C54" w:rsidP="00083C54"/>
        </w:tc>
      </w:tr>
      <w:tr w:rsidR="00083C54" w:rsidRPr="00996531" w14:paraId="3472D290" w14:textId="77777777" w:rsidTr="004E4C0D">
        <w:trPr>
          <w:trHeight w:val="293"/>
        </w:trPr>
        <w:tc>
          <w:tcPr>
            <w:tcW w:w="8640" w:type="dxa"/>
            <w:tcBorders>
              <w:bottom w:val="single" w:sz="4" w:space="0" w:color="auto"/>
            </w:tcBorders>
          </w:tcPr>
          <w:p w14:paraId="56EF468F" w14:textId="77777777" w:rsidR="00083C54" w:rsidRPr="00996531" w:rsidRDefault="00083C54" w:rsidP="004E4C0D">
            <w:pPr>
              <w:ind w:left="1080" w:hanging="108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Information of Reference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</w:p>
        </w:tc>
      </w:tr>
      <w:tr w:rsidR="00083C54" w:rsidRPr="00570640" w14:paraId="5C2B207E" w14:textId="77777777" w:rsidTr="004E4C0D">
        <w:trPr>
          <w:trHeight w:val="4256"/>
        </w:trPr>
        <w:tc>
          <w:tcPr>
            <w:tcW w:w="8640" w:type="dxa"/>
            <w:tcBorders>
              <w:bottom w:val="single" w:sz="4" w:space="0" w:color="auto"/>
            </w:tcBorders>
          </w:tcPr>
          <w:p w14:paraId="3404A665" w14:textId="77777777" w:rsidR="00083C54" w:rsidRDefault="00083C54" w:rsidP="004E4C0D">
            <w:pPr>
              <w:spacing w:line="276" w:lineRule="auto"/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Author Name, etc.</w:t>
            </w:r>
            <w:r>
              <w:t xml:space="preserve"> </w:t>
            </w:r>
          </w:p>
          <w:p w14:paraId="3170407E" w14:textId="77777777" w:rsidR="00083C54" w:rsidRPr="00570640" w:rsidRDefault="00083C54" w:rsidP="004E4C0D">
            <w:pPr>
              <w:spacing w:line="276" w:lineRule="auto"/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3A66E669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Reference</w:t>
            </w:r>
          </w:p>
          <w:p w14:paraId="18A20C4F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1BBEF517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Book/Journal</w:t>
            </w:r>
          </w:p>
          <w:p w14:paraId="07CD244A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63F5CF72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Publisher</w:t>
            </w:r>
          </w:p>
          <w:p w14:paraId="68243AD4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50F1BEDE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Address of Author/Publisher</w:t>
            </w:r>
          </w:p>
          <w:p w14:paraId="65341B0B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E-mail Address of Author/Publisher</w:t>
            </w:r>
          </w:p>
          <w:p w14:paraId="1AFE7161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Memorandum &amp; Note</w:t>
            </w:r>
          </w:p>
          <w:p w14:paraId="2E505DCC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083C54" w:rsidRPr="00AE20F5" w14:paraId="410E9A84" w14:textId="77777777" w:rsidTr="004E4C0D">
        <w:trPr>
          <w:trHeight w:val="275"/>
        </w:trPr>
        <w:tc>
          <w:tcPr>
            <w:tcW w:w="8640" w:type="dxa"/>
            <w:tcBorders>
              <w:bottom w:val="single" w:sz="4" w:space="0" w:color="auto"/>
            </w:tcBorders>
          </w:tcPr>
          <w:p w14:paraId="7D8A6340" w14:textId="77777777" w:rsidR="00083C54" w:rsidRPr="00AE20F5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Process of Reprint Permission</w:t>
            </w:r>
          </w:p>
        </w:tc>
      </w:tr>
      <w:tr w:rsidR="00083C54" w:rsidRPr="00570640" w14:paraId="344E0A71" w14:textId="77777777" w:rsidTr="004E4C0D">
        <w:trPr>
          <w:trHeight w:val="1720"/>
        </w:trPr>
        <w:tc>
          <w:tcPr>
            <w:tcW w:w="8640" w:type="dxa"/>
            <w:tcBorders>
              <w:top w:val="nil"/>
              <w:bottom w:val="dashed" w:sz="4" w:space="0" w:color="auto"/>
            </w:tcBorders>
          </w:tcPr>
          <w:p w14:paraId="684A94FD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Submitting</w:t>
            </w:r>
          </w:p>
          <w:p w14:paraId="1042A25A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Submitting </w:t>
            </w:r>
            <w:r w:rsidRPr="00570640">
              <w:rPr>
                <w:rFonts w:asciiTheme="majorBidi" w:eastAsiaTheme="majorEastAsia" w:hAnsiTheme="majorBidi" w:cstheme="majorBidi" w:hint="eastAsia"/>
                <w:b/>
                <w:bCs/>
              </w:rPr>
              <w:t>Date</w:t>
            </w:r>
          </w:p>
          <w:p w14:paraId="675B1482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Person in Charge</w:t>
            </w:r>
          </w:p>
          <w:p w14:paraId="2C2EB9D0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Means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　　　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Document by Mail     Document by E-mail/Online</w:t>
            </w:r>
          </w:p>
          <w:p w14:paraId="179B1A56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       Phone/Oral Communication     Private Letter   Others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(               )</w:t>
            </w:r>
          </w:p>
        </w:tc>
      </w:tr>
      <w:tr w:rsidR="00083C54" w:rsidRPr="00570640" w14:paraId="3E412A59" w14:textId="77777777" w:rsidTr="004E4C0D">
        <w:trPr>
          <w:trHeight w:val="2150"/>
        </w:trPr>
        <w:tc>
          <w:tcPr>
            <w:tcW w:w="8640" w:type="dxa"/>
            <w:tcBorders>
              <w:top w:val="dashed" w:sz="4" w:space="0" w:color="auto"/>
              <w:bottom w:val="single" w:sz="4" w:space="0" w:color="auto"/>
            </w:tcBorders>
          </w:tcPr>
          <w:p w14:paraId="30F3698B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Response from Author/Publisher</w:t>
            </w:r>
          </w:p>
          <w:p w14:paraId="0524C0D5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Permission and Received Date</w:t>
            </w:r>
          </w:p>
          <w:p w14:paraId="6E065BDB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Prohibited and Received Date</w:t>
            </w:r>
          </w:p>
          <w:p w14:paraId="04FECE68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Means for Reapplication</w:t>
            </w:r>
          </w:p>
        </w:tc>
      </w:tr>
      <w:tr w:rsidR="00083C54" w:rsidRPr="00570640" w14:paraId="27FD0984" w14:textId="77777777" w:rsidTr="004E4C0D">
        <w:trPr>
          <w:trHeight w:val="1215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65026582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Remarks</w:t>
            </w:r>
          </w:p>
        </w:tc>
      </w:tr>
    </w:tbl>
    <w:p w14:paraId="151DE846" w14:textId="13655AB2" w:rsidR="00083C54" w:rsidRDefault="00083C54" w:rsidP="00083C54">
      <w:pPr>
        <w:rPr>
          <w:rFonts w:asciiTheme="majorBidi" w:eastAsiaTheme="majorEastAsia" w:hAnsiTheme="majorBidi" w:cstheme="majorBidi"/>
          <w:b/>
          <w:bCs/>
        </w:rPr>
      </w:pPr>
    </w:p>
    <w:p w14:paraId="325524A6" w14:textId="77777777" w:rsidR="00083C54" w:rsidRDefault="00083C54">
      <w:pPr>
        <w:widowControl/>
        <w:jc w:val="left"/>
        <w:rPr>
          <w:rFonts w:asciiTheme="majorBidi" w:eastAsiaTheme="majorEastAsia" w:hAnsiTheme="majorBidi" w:cstheme="majorBidi"/>
          <w:b/>
          <w:bCs/>
        </w:rPr>
      </w:pPr>
      <w:r>
        <w:rPr>
          <w:rFonts w:asciiTheme="majorBidi" w:eastAsiaTheme="majorEastAsia" w:hAnsiTheme="majorBidi" w:cstheme="majorBidi"/>
          <w:b/>
          <w:bCs/>
        </w:rPr>
        <w:br w:type="page"/>
      </w:r>
    </w:p>
    <w:tbl>
      <w:tblPr>
        <w:tblpPr w:leftFromText="142" w:rightFromText="142" w:vertAnchor="text" w:horzAnchor="margin" w:tblpY="362"/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640"/>
      </w:tblGrid>
      <w:tr w:rsidR="00083C54" w:rsidRPr="00570640" w14:paraId="06587850" w14:textId="77777777" w:rsidTr="004E4C0D">
        <w:trPr>
          <w:trHeight w:val="312"/>
        </w:trPr>
        <w:tc>
          <w:tcPr>
            <w:tcW w:w="8640" w:type="dxa"/>
          </w:tcPr>
          <w:p w14:paraId="3A2A5DAD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lastRenderedPageBreak/>
              <w:t>Number &amp; Title of Figure/Table</w:t>
            </w:r>
          </w:p>
        </w:tc>
      </w:tr>
      <w:tr w:rsidR="00083C54" w:rsidRPr="00DA5C92" w14:paraId="4F37CAC6" w14:textId="77777777" w:rsidTr="004E4C0D">
        <w:trPr>
          <w:trHeight w:val="633"/>
        </w:trPr>
        <w:tc>
          <w:tcPr>
            <w:tcW w:w="8640" w:type="dxa"/>
            <w:tcBorders>
              <w:bottom w:val="single" w:sz="4" w:space="0" w:color="auto"/>
            </w:tcBorders>
          </w:tcPr>
          <w:p w14:paraId="71F1402C" w14:textId="6ECCCBE5" w:rsidR="00083C54" w:rsidRPr="00DA5C92" w:rsidRDefault="00083C54" w:rsidP="00083C54">
            <w:r>
              <w:rPr>
                <w:rFonts w:cs="Times New Roman" w:hint="eastAsia"/>
              </w:rPr>
              <w:t xml:space="preserve">Fig. </w:t>
            </w:r>
            <w:r>
              <w:rPr>
                <w:rFonts w:cs="Times New Roman"/>
              </w:rPr>
              <w:t>6.</w:t>
            </w:r>
            <w:r>
              <w:rPr>
                <w:rFonts w:cs="Times New Roman" w:hint="eastAsia"/>
              </w:rPr>
              <w:t>1</w:t>
            </w:r>
            <w:r>
              <w:rPr>
                <w:rFonts w:cs="Times New Roman"/>
              </w:rPr>
              <w:t>8</w:t>
            </w:r>
            <w:r>
              <w:rPr>
                <w:rFonts w:cs="Times New Roman" w:hint="eastAsia"/>
              </w:rPr>
              <w:t xml:space="preserve"> </w:t>
            </w:r>
            <w:r w:rsidRPr="00014464">
              <w:rPr>
                <w:rFonts w:cs="Times New Roman"/>
              </w:rPr>
              <w:t>Illustration of Anchoring</w:t>
            </w:r>
          </w:p>
        </w:tc>
      </w:tr>
      <w:tr w:rsidR="00083C54" w:rsidRPr="00996531" w14:paraId="63DCB021" w14:textId="77777777" w:rsidTr="004E4C0D">
        <w:trPr>
          <w:trHeight w:val="293"/>
        </w:trPr>
        <w:tc>
          <w:tcPr>
            <w:tcW w:w="8640" w:type="dxa"/>
            <w:tcBorders>
              <w:bottom w:val="single" w:sz="4" w:space="0" w:color="auto"/>
            </w:tcBorders>
          </w:tcPr>
          <w:p w14:paraId="2A6AF243" w14:textId="77777777" w:rsidR="00083C54" w:rsidRPr="00996531" w:rsidRDefault="00083C54" w:rsidP="004E4C0D">
            <w:pPr>
              <w:ind w:left="1080" w:hanging="108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Information of Reference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</w:p>
        </w:tc>
      </w:tr>
      <w:tr w:rsidR="00083C54" w:rsidRPr="00570640" w14:paraId="3084C743" w14:textId="77777777" w:rsidTr="004E4C0D">
        <w:trPr>
          <w:trHeight w:val="4256"/>
        </w:trPr>
        <w:tc>
          <w:tcPr>
            <w:tcW w:w="8640" w:type="dxa"/>
            <w:tcBorders>
              <w:bottom w:val="single" w:sz="4" w:space="0" w:color="auto"/>
            </w:tcBorders>
          </w:tcPr>
          <w:p w14:paraId="245DE03F" w14:textId="77777777" w:rsidR="00083C54" w:rsidRDefault="00083C54" w:rsidP="004E4C0D">
            <w:pPr>
              <w:spacing w:line="276" w:lineRule="auto"/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Author Name, etc.</w:t>
            </w:r>
            <w:r>
              <w:t xml:space="preserve"> </w:t>
            </w:r>
          </w:p>
          <w:p w14:paraId="407086D6" w14:textId="77777777" w:rsidR="00083C54" w:rsidRPr="00570640" w:rsidRDefault="00083C54" w:rsidP="004E4C0D">
            <w:pPr>
              <w:spacing w:line="276" w:lineRule="auto"/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37F19131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Reference</w:t>
            </w:r>
          </w:p>
          <w:p w14:paraId="495BC949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6145D01B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Book/Journal</w:t>
            </w:r>
          </w:p>
          <w:p w14:paraId="4E4D8CCD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101F6B05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Publisher</w:t>
            </w:r>
          </w:p>
          <w:p w14:paraId="20594A6D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1C890680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Address of Author/Publisher</w:t>
            </w:r>
          </w:p>
          <w:p w14:paraId="4FCB1A3E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E-mail Address of Author/Publisher</w:t>
            </w:r>
          </w:p>
          <w:p w14:paraId="3DBA89C6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Memorandum &amp; Note</w:t>
            </w:r>
          </w:p>
          <w:p w14:paraId="3844552F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083C54" w:rsidRPr="00AE20F5" w14:paraId="70BB25A1" w14:textId="77777777" w:rsidTr="004E4C0D">
        <w:trPr>
          <w:trHeight w:val="275"/>
        </w:trPr>
        <w:tc>
          <w:tcPr>
            <w:tcW w:w="8640" w:type="dxa"/>
            <w:tcBorders>
              <w:bottom w:val="single" w:sz="4" w:space="0" w:color="auto"/>
            </w:tcBorders>
          </w:tcPr>
          <w:p w14:paraId="70DD3159" w14:textId="77777777" w:rsidR="00083C54" w:rsidRPr="00AE20F5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Process of Reprint Permission</w:t>
            </w:r>
          </w:p>
        </w:tc>
      </w:tr>
      <w:tr w:rsidR="00083C54" w:rsidRPr="00570640" w14:paraId="2271EF3A" w14:textId="77777777" w:rsidTr="004E4C0D">
        <w:trPr>
          <w:trHeight w:val="1720"/>
        </w:trPr>
        <w:tc>
          <w:tcPr>
            <w:tcW w:w="8640" w:type="dxa"/>
            <w:tcBorders>
              <w:top w:val="nil"/>
              <w:bottom w:val="dashed" w:sz="4" w:space="0" w:color="auto"/>
            </w:tcBorders>
          </w:tcPr>
          <w:p w14:paraId="569F8CE5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Submitting</w:t>
            </w:r>
          </w:p>
          <w:p w14:paraId="41ED0D53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Submitting </w:t>
            </w:r>
            <w:r w:rsidRPr="00570640">
              <w:rPr>
                <w:rFonts w:asciiTheme="majorBidi" w:eastAsiaTheme="majorEastAsia" w:hAnsiTheme="majorBidi" w:cstheme="majorBidi" w:hint="eastAsia"/>
                <w:b/>
                <w:bCs/>
              </w:rPr>
              <w:t>Date</w:t>
            </w:r>
          </w:p>
          <w:p w14:paraId="3E2504B7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Person in Charge</w:t>
            </w:r>
          </w:p>
          <w:p w14:paraId="2D32B8F9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Means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　　　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Document by Mail     Document by E-mail/Online</w:t>
            </w:r>
          </w:p>
          <w:p w14:paraId="0DEEEFCB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       Phone/Oral Communication     Private Letter   Others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(               )</w:t>
            </w:r>
          </w:p>
        </w:tc>
      </w:tr>
      <w:tr w:rsidR="00083C54" w:rsidRPr="00570640" w14:paraId="3A7E9B84" w14:textId="77777777" w:rsidTr="004E4C0D">
        <w:trPr>
          <w:trHeight w:val="2150"/>
        </w:trPr>
        <w:tc>
          <w:tcPr>
            <w:tcW w:w="8640" w:type="dxa"/>
            <w:tcBorders>
              <w:top w:val="dashed" w:sz="4" w:space="0" w:color="auto"/>
              <w:bottom w:val="single" w:sz="4" w:space="0" w:color="auto"/>
            </w:tcBorders>
          </w:tcPr>
          <w:p w14:paraId="07F34B8E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Response from Author/Publisher</w:t>
            </w:r>
          </w:p>
          <w:p w14:paraId="1BA64501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Permission and Received Date</w:t>
            </w:r>
          </w:p>
          <w:p w14:paraId="54B1F69A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Prohibited and Received Date</w:t>
            </w:r>
          </w:p>
          <w:p w14:paraId="4A4E5779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Means for Reapplication</w:t>
            </w:r>
          </w:p>
        </w:tc>
      </w:tr>
      <w:tr w:rsidR="00083C54" w:rsidRPr="00570640" w14:paraId="5A159E28" w14:textId="77777777" w:rsidTr="004E4C0D">
        <w:trPr>
          <w:trHeight w:val="1215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2620F9A3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Remarks</w:t>
            </w:r>
          </w:p>
        </w:tc>
      </w:tr>
    </w:tbl>
    <w:p w14:paraId="3C90A060" w14:textId="3A55481B" w:rsidR="00083C54" w:rsidRDefault="00083C54" w:rsidP="00083C54">
      <w:pPr>
        <w:rPr>
          <w:rFonts w:asciiTheme="majorBidi" w:eastAsiaTheme="majorEastAsia" w:hAnsiTheme="majorBidi" w:cstheme="majorBidi"/>
          <w:b/>
          <w:bCs/>
        </w:rPr>
      </w:pPr>
    </w:p>
    <w:p w14:paraId="74BC19C8" w14:textId="77777777" w:rsidR="00083C54" w:rsidRDefault="00083C54">
      <w:pPr>
        <w:widowControl/>
        <w:jc w:val="left"/>
        <w:rPr>
          <w:rFonts w:asciiTheme="majorBidi" w:eastAsiaTheme="majorEastAsia" w:hAnsiTheme="majorBidi" w:cstheme="majorBidi"/>
          <w:b/>
          <w:bCs/>
        </w:rPr>
      </w:pPr>
      <w:r>
        <w:rPr>
          <w:rFonts w:asciiTheme="majorBidi" w:eastAsiaTheme="majorEastAsia" w:hAnsiTheme="majorBidi" w:cstheme="majorBidi"/>
          <w:b/>
          <w:bCs/>
        </w:rPr>
        <w:br w:type="page"/>
      </w:r>
    </w:p>
    <w:tbl>
      <w:tblPr>
        <w:tblpPr w:leftFromText="142" w:rightFromText="142" w:vertAnchor="text" w:horzAnchor="margin" w:tblpY="362"/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640"/>
      </w:tblGrid>
      <w:tr w:rsidR="00083C54" w:rsidRPr="00570640" w14:paraId="0C48C691" w14:textId="77777777" w:rsidTr="004E4C0D">
        <w:trPr>
          <w:trHeight w:val="312"/>
        </w:trPr>
        <w:tc>
          <w:tcPr>
            <w:tcW w:w="8640" w:type="dxa"/>
          </w:tcPr>
          <w:p w14:paraId="09E75F89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lastRenderedPageBreak/>
              <w:t>Number &amp; Title of Figure/Table</w:t>
            </w:r>
          </w:p>
        </w:tc>
      </w:tr>
      <w:tr w:rsidR="00083C54" w:rsidRPr="00DA5C92" w14:paraId="2BEF5934" w14:textId="77777777" w:rsidTr="004E4C0D">
        <w:trPr>
          <w:trHeight w:val="633"/>
        </w:trPr>
        <w:tc>
          <w:tcPr>
            <w:tcW w:w="8640" w:type="dxa"/>
            <w:tcBorders>
              <w:bottom w:val="single" w:sz="4" w:space="0" w:color="auto"/>
            </w:tcBorders>
          </w:tcPr>
          <w:p w14:paraId="5EF65A34" w14:textId="3FC21DC5" w:rsidR="00083C54" w:rsidRPr="00DA5C92" w:rsidRDefault="00083C54" w:rsidP="004E4C0D">
            <w:r>
              <w:rPr>
                <w:rFonts w:cs="Times New Roman"/>
              </w:rPr>
              <w:t>Fig</w:t>
            </w:r>
            <w:r>
              <w:rPr>
                <w:rFonts w:cs="Times New Roman" w:hint="eastAsia"/>
              </w:rPr>
              <w:t>.</w:t>
            </w:r>
            <w:r>
              <w:rPr>
                <w:rFonts w:cs="Times New Roman"/>
              </w:rPr>
              <w:t>6.19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D</w:t>
            </w:r>
            <w:r w:rsidRPr="00014464">
              <w:rPr>
                <w:rFonts w:cs="Times New Roman"/>
              </w:rPr>
              <w:t>etails</w:t>
            </w:r>
            <w:r>
              <w:rPr>
                <w:rFonts w:cs="Times New Roman"/>
              </w:rPr>
              <w:t xml:space="preserve"> of Anchor</w:t>
            </w:r>
          </w:p>
        </w:tc>
      </w:tr>
      <w:tr w:rsidR="00083C54" w:rsidRPr="00996531" w14:paraId="1B605B18" w14:textId="77777777" w:rsidTr="004E4C0D">
        <w:trPr>
          <w:trHeight w:val="293"/>
        </w:trPr>
        <w:tc>
          <w:tcPr>
            <w:tcW w:w="8640" w:type="dxa"/>
            <w:tcBorders>
              <w:bottom w:val="single" w:sz="4" w:space="0" w:color="auto"/>
            </w:tcBorders>
          </w:tcPr>
          <w:p w14:paraId="183DF157" w14:textId="77777777" w:rsidR="00083C54" w:rsidRPr="00996531" w:rsidRDefault="00083C54" w:rsidP="004E4C0D">
            <w:pPr>
              <w:ind w:left="1080" w:hanging="108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Information of Reference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</w:p>
        </w:tc>
      </w:tr>
      <w:tr w:rsidR="00083C54" w:rsidRPr="00570640" w14:paraId="7ABAFFA2" w14:textId="77777777" w:rsidTr="004E4C0D">
        <w:trPr>
          <w:trHeight w:val="4256"/>
        </w:trPr>
        <w:tc>
          <w:tcPr>
            <w:tcW w:w="8640" w:type="dxa"/>
            <w:tcBorders>
              <w:bottom w:val="single" w:sz="4" w:space="0" w:color="auto"/>
            </w:tcBorders>
          </w:tcPr>
          <w:p w14:paraId="5A935BF1" w14:textId="77777777" w:rsidR="00083C54" w:rsidRDefault="00083C54" w:rsidP="004E4C0D">
            <w:pPr>
              <w:spacing w:line="276" w:lineRule="auto"/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Author Name, etc.</w:t>
            </w:r>
            <w:r>
              <w:t xml:space="preserve"> </w:t>
            </w:r>
          </w:p>
          <w:p w14:paraId="623B1D8A" w14:textId="77777777" w:rsidR="00083C54" w:rsidRPr="00570640" w:rsidRDefault="00083C54" w:rsidP="004E4C0D">
            <w:pPr>
              <w:spacing w:line="276" w:lineRule="auto"/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10E9340B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Reference</w:t>
            </w:r>
          </w:p>
          <w:p w14:paraId="5D7E359A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4DDB4A35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Book/Journal</w:t>
            </w:r>
          </w:p>
          <w:p w14:paraId="70BAB75B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461911AC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Publisher</w:t>
            </w:r>
          </w:p>
          <w:p w14:paraId="4AC7D7D0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6FAF28B7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Address of Author/Publisher</w:t>
            </w:r>
          </w:p>
          <w:p w14:paraId="2DB9F2BC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E-mail Address of Author/Publisher</w:t>
            </w:r>
          </w:p>
          <w:p w14:paraId="51A1F2AF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Memorandum &amp; Note</w:t>
            </w:r>
          </w:p>
          <w:p w14:paraId="4CE7FBFD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083C54" w:rsidRPr="00AE20F5" w14:paraId="2C640AF8" w14:textId="77777777" w:rsidTr="004E4C0D">
        <w:trPr>
          <w:trHeight w:val="275"/>
        </w:trPr>
        <w:tc>
          <w:tcPr>
            <w:tcW w:w="8640" w:type="dxa"/>
            <w:tcBorders>
              <w:bottom w:val="single" w:sz="4" w:space="0" w:color="auto"/>
            </w:tcBorders>
          </w:tcPr>
          <w:p w14:paraId="72EDEB2D" w14:textId="77777777" w:rsidR="00083C54" w:rsidRPr="00AE20F5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Process of Reprint Permission</w:t>
            </w:r>
          </w:p>
        </w:tc>
      </w:tr>
      <w:tr w:rsidR="00083C54" w:rsidRPr="00570640" w14:paraId="1C2997B2" w14:textId="77777777" w:rsidTr="004E4C0D">
        <w:trPr>
          <w:trHeight w:val="1720"/>
        </w:trPr>
        <w:tc>
          <w:tcPr>
            <w:tcW w:w="8640" w:type="dxa"/>
            <w:tcBorders>
              <w:top w:val="nil"/>
              <w:bottom w:val="dashed" w:sz="4" w:space="0" w:color="auto"/>
            </w:tcBorders>
          </w:tcPr>
          <w:p w14:paraId="15059C0C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Submitting</w:t>
            </w:r>
          </w:p>
          <w:p w14:paraId="13402492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Submitting </w:t>
            </w:r>
            <w:r w:rsidRPr="00570640">
              <w:rPr>
                <w:rFonts w:asciiTheme="majorBidi" w:eastAsiaTheme="majorEastAsia" w:hAnsiTheme="majorBidi" w:cstheme="majorBidi" w:hint="eastAsia"/>
                <w:b/>
                <w:bCs/>
              </w:rPr>
              <w:t>Date</w:t>
            </w:r>
          </w:p>
          <w:p w14:paraId="1EC7AEF6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Person in Charge</w:t>
            </w:r>
          </w:p>
          <w:p w14:paraId="6D8FD680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Means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　　　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Document by Mail     Document by E-mail/Online</w:t>
            </w:r>
          </w:p>
          <w:p w14:paraId="4224E31D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       Phone/Oral Communication     Private Letter   Others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(               )</w:t>
            </w:r>
          </w:p>
        </w:tc>
      </w:tr>
      <w:tr w:rsidR="00083C54" w:rsidRPr="00570640" w14:paraId="4CBD0D68" w14:textId="77777777" w:rsidTr="004E4C0D">
        <w:trPr>
          <w:trHeight w:val="2150"/>
        </w:trPr>
        <w:tc>
          <w:tcPr>
            <w:tcW w:w="8640" w:type="dxa"/>
            <w:tcBorders>
              <w:top w:val="dashed" w:sz="4" w:space="0" w:color="auto"/>
              <w:bottom w:val="single" w:sz="4" w:space="0" w:color="auto"/>
            </w:tcBorders>
          </w:tcPr>
          <w:p w14:paraId="02AD3812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Response from Author/Publisher</w:t>
            </w:r>
          </w:p>
          <w:p w14:paraId="4A4CCB0D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Permission and Received Date</w:t>
            </w:r>
          </w:p>
          <w:p w14:paraId="7F169A9F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Prohibited and Received Date</w:t>
            </w:r>
          </w:p>
          <w:p w14:paraId="2136C1FF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Means for Reapplication</w:t>
            </w:r>
          </w:p>
        </w:tc>
      </w:tr>
      <w:tr w:rsidR="00083C54" w:rsidRPr="00570640" w14:paraId="333D4A76" w14:textId="77777777" w:rsidTr="004E4C0D">
        <w:trPr>
          <w:trHeight w:val="1215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0BB82A59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Remarks</w:t>
            </w:r>
          </w:p>
        </w:tc>
      </w:tr>
    </w:tbl>
    <w:p w14:paraId="26AC4810" w14:textId="4A089DA1" w:rsidR="00083C54" w:rsidRDefault="00083C54" w:rsidP="00083C54">
      <w:pPr>
        <w:rPr>
          <w:rFonts w:asciiTheme="majorBidi" w:eastAsiaTheme="majorEastAsia" w:hAnsiTheme="majorBidi" w:cstheme="majorBidi"/>
          <w:b/>
          <w:bCs/>
        </w:rPr>
      </w:pPr>
    </w:p>
    <w:p w14:paraId="4793FD8F" w14:textId="77777777" w:rsidR="00083C54" w:rsidRDefault="00083C54">
      <w:pPr>
        <w:widowControl/>
        <w:jc w:val="left"/>
        <w:rPr>
          <w:rFonts w:asciiTheme="majorBidi" w:eastAsiaTheme="majorEastAsia" w:hAnsiTheme="majorBidi" w:cstheme="majorBidi"/>
          <w:b/>
          <w:bCs/>
        </w:rPr>
      </w:pPr>
      <w:r>
        <w:rPr>
          <w:rFonts w:asciiTheme="majorBidi" w:eastAsiaTheme="majorEastAsia" w:hAnsiTheme="majorBidi" w:cstheme="majorBidi"/>
          <w:b/>
          <w:bCs/>
        </w:rPr>
        <w:br w:type="page"/>
      </w:r>
    </w:p>
    <w:tbl>
      <w:tblPr>
        <w:tblpPr w:leftFromText="142" w:rightFromText="142" w:vertAnchor="text" w:horzAnchor="margin" w:tblpY="362"/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640"/>
      </w:tblGrid>
      <w:tr w:rsidR="00083C54" w:rsidRPr="00570640" w14:paraId="553FE8B2" w14:textId="77777777" w:rsidTr="004E4C0D">
        <w:trPr>
          <w:trHeight w:val="312"/>
        </w:trPr>
        <w:tc>
          <w:tcPr>
            <w:tcW w:w="8640" w:type="dxa"/>
          </w:tcPr>
          <w:p w14:paraId="57864633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lastRenderedPageBreak/>
              <w:t>Number &amp; Title of Figure/Table</w:t>
            </w:r>
          </w:p>
        </w:tc>
      </w:tr>
      <w:tr w:rsidR="00083C54" w:rsidRPr="00DA5C92" w14:paraId="0CE61041" w14:textId="77777777" w:rsidTr="004E4C0D">
        <w:trPr>
          <w:trHeight w:val="633"/>
        </w:trPr>
        <w:tc>
          <w:tcPr>
            <w:tcW w:w="8640" w:type="dxa"/>
            <w:tcBorders>
              <w:bottom w:val="single" w:sz="4" w:space="0" w:color="auto"/>
            </w:tcBorders>
          </w:tcPr>
          <w:p w14:paraId="15B68C1E" w14:textId="77777777" w:rsidR="00083C54" w:rsidRDefault="00083C54" w:rsidP="00083C54">
            <w:pPr>
              <w:rPr>
                <w:rFonts w:cs="Times New Roman"/>
              </w:rPr>
            </w:pPr>
            <w:r>
              <w:rPr>
                <w:rFonts w:cs="Times New Roman" w:hint="eastAsia"/>
              </w:rPr>
              <w:t>Fig.6.</w:t>
            </w:r>
            <w:r>
              <w:rPr>
                <w:rFonts w:cs="Times New Roman"/>
              </w:rPr>
              <w:t>20</w:t>
            </w:r>
            <w:r>
              <w:rPr>
                <w:rFonts w:cs="Times New Roman" w:hint="eastAsia"/>
              </w:rPr>
              <w:t xml:space="preserve"> </w:t>
            </w:r>
            <w:r>
              <w:rPr>
                <w:rFonts w:cs="Times New Roman"/>
              </w:rPr>
              <w:t>P</w:t>
            </w:r>
            <w:r w:rsidRPr="00014464">
              <w:rPr>
                <w:rFonts w:cs="Times New Roman"/>
              </w:rPr>
              <w:t>rocedure of soil nailing</w:t>
            </w:r>
          </w:p>
          <w:p w14:paraId="0FCED5A0" w14:textId="336B3D27" w:rsidR="00083C54" w:rsidRPr="00DA5C92" w:rsidRDefault="00083C54" w:rsidP="004E4C0D"/>
        </w:tc>
      </w:tr>
      <w:tr w:rsidR="00083C54" w:rsidRPr="00996531" w14:paraId="3030CF62" w14:textId="77777777" w:rsidTr="004E4C0D">
        <w:trPr>
          <w:trHeight w:val="293"/>
        </w:trPr>
        <w:tc>
          <w:tcPr>
            <w:tcW w:w="8640" w:type="dxa"/>
            <w:tcBorders>
              <w:bottom w:val="single" w:sz="4" w:space="0" w:color="auto"/>
            </w:tcBorders>
          </w:tcPr>
          <w:p w14:paraId="710A38C5" w14:textId="77777777" w:rsidR="00083C54" w:rsidRPr="00996531" w:rsidRDefault="00083C54" w:rsidP="004E4C0D">
            <w:pPr>
              <w:ind w:left="1080" w:hanging="108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Information of Reference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</w:p>
        </w:tc>
      </w:tr>
      <w:tr w:rsidR="00083C54" w:rsidRPr="00570640" w14:paraId="36AAECE0" w14:textId="77777777" w:rsidTr="004E4C0D">
        <w:trPr>
          <w:trHeight w:val="4256"/>
        </w:trPr>
        <w:tc>
          <w:tcPr>
            <w:tcW w:w="8640" w:type="dxa"/>
            <w:tcBorders>
              <w:bottom w:val="single" w:sz="4" w:space="0" w:color="auto"/>
            </w:tcBorders>
          </w:tcPr>
          <w:p w14:paraId="5B90B924" w14:textId="77777777" w:rsidR="00083C54" w:rsidRDefault="00083C54" w:rsidP="004E4C0D">
            <w:pPr>
              <w:spacing w:line="276" w:lineRule="auto"/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Author Name, etc.</w:t>
            </w:r>
            <w:r>
              <w:t xml:space="preserve"> </w:t>
            </w:r>
          </w:p>
          <w:p w14:paraId="5A1B9269" w14:textId="77777777" w:rsidR="00083C54" w:rsidRPr="00570640" w:rsidRDefault="00083C54" w:rsidP="004E4C0D">
            <w:pPr>
              <w:spacing w:line="276" w:lineRule="auto"/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6ECCBB68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Reference</w:t>
            </w:r>
          </w:p>
          <w:p w14:paraId="3F3E68E3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584A99B7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Book/Journal</w:t>
            </w:r>
          </w:p>
          <w:p w14:paraId="40F7E5BC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0135387D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Publisher</w:t>
            </w:r>
          </w:p>
          <w:p w14:paraId="71C4C90E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25622064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Address of Author/Publisher</w:t>
            </w:r>
          </w:p>
          <w:p w14:paraId="4081568C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E-mail Address of Author/Publisher</w:t>
            </w:r>
          </w:p>
          <w:p w14:paraId="3CE217DE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Memorandum &amp; Note</w:t>
            </w:r>
          </w:p>
          <w:p w14:paraId="48BA85C7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083C54" w:rsidRPr="00AE20F5" w14:paraId="0BA5A44C" w14:textId="77777777" w:rsidTr="004E4C0D">
        <w:trPr>
          <w:trHeight w:val="275"/>
        </w:trPr>
        <w:tc>
          <w:tcPr>
            <w:tcW w:w="8640" w:type="dxa"/>
            <w:tcBorders>
              <w:bottom w:val="single" w:sz="4" w:space="0" w:color="auto"/>
            </w:tcBorders>
          </w:tcPr>
          <w:p w14:paraId="564E0F16" w14:textId="77777777" w:rsidR="00083C54" w:rsidRPr="00AE20F5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Process of Reprint Permission</w:t>
            </w:r>
          </w:p>
        </w:tc>
      </w:tr>
      <w:tr w:rsidR="00083C54" w:rsidRPr="00570640" w14:paraId="13D47D16" w14:textId="77777777" w:rsidTr="004E4C0D">
        <w:trPr>
          <w:trHeight w:val="1720"/>
        </w:trPr>
        <w:tc>
          <w:tcPr>
            <w:tcW w:w="8640" w:type="dxa"/>
            <w:tcBorders>
              <w:top w:val="nil"/>
              <w:bottom w:val="dashed" w:sz="4" w:space="0" w:color="auto"/>
            </w:tcBorders>
          </w:tcPr>
          <w:p w14:paraId="6C9CC143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Submitting</w:t>
            </w:r>
          </w:p>
          <w:p w14:paraId="54AF1662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Submitting </w:t>
            </w:r>
            <w:r w:rsidRPr="00570640">
              <w:rPr>
                <w:rFonts w:asciiTheme="majorBidi" w:eastAsiaTheme="majorEastAsia" w:hAnsiTheme="majorBidi" w:cstheme="majorBidi" w:hint="eastAsia"/>
                <w:b/>
                <w:bCs/>
              </w:rPr>
              <w:t>Date</w:t>
            </w:r>
          </w:p>
          <w:p w14:paraId="5BFA8EEF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Person in Charge</w:t>
            </w:r>
          </w:p>
          <w:p w14:paraId="364A3ECA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Means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　　　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Document by Mail     Document by E-mail/Online</w:t>
            </w:r>
          </w:p>
          <w:p w14:paraId="5957AEA9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       Phone/Oral Communication     Private Letter   Others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(               )</w:t>
            </w:r>
          </w:p>
        </w:tc>
      </w:tr>
      <w:tr w:rsidR="00083C54" w:rsidRPr="00570640" w14:paraId="72740E45" w14:textId="77777777" w:rsidTr="004E4C0D">
        <w:trPr>
          <w:trHeight w:val="2150"/>
        </w:trPr>
        <w:tc>
          <w:tcPr>
            <w:tcW w:w="8640" w:type="dxa"/>
            <w:tcBorders>
              <w:top w:val="dashed" w:sz="4" w:space="0" w:color="auto"/>
              <w:bottom w:val="single" w:sz="4" w:space="0" w:color="auto"/>
            </w:tcBorders>
          </w:tcPr>
          <w:p w14:paraId="59CF79DA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Response from Author/Publisher</w:t>
            </w:r>
          </w:p>
          <w:p w14:paraId="07827744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Permission and Received Date</w:t>
            </w:r>
          </w:p>
          <w:p w14:paraId="332621BA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Prohibited and Received Date</w:t>
            </w:r>
          </w:p>
          <w:p w14:paraId="58E8B4FC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Means for Reapplication</w:t>
            </w:r>
          </w:p>
        </w:tc>
      </w:tr>
      <w:tr w:rsidR="00083C54" w:rsidRPr="00570640" w14:paraId="671BDFF2" w14:textId="77777777" w:rsidTr="004E4C0D">
        <w:trPr>
          <w:trHeight w:val="1215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69546E64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Remarks</w:t>
            </w:r>
          </w:p>
        </w:tc>
      </w:tr>
    </w:tbl>
    <w:p w14:paraId="46BFE031" w14:textId="671741E0" w:rsidR="00083C54" w:rsidRDefault="00083C54" w:rsidP="00083C54">
      <w:pPr>
        <w:rPr>
          <w:rFonts w:asciiTheme="majorBidi" w:eastAsiaTheme="majorEastAsia" w:hAnsiTheme="majorBidi" w:cstheme="majorBidi"/>
          <w:b/>
          <w:bCs/>
        </w:rPr>
      </w:pPr>
    </w:p>
    <w:p w14:paraId="02470B97" w14:textId="77777777" w:rsidR="00083C54" w:rsidRDefault="00083C54">
      <w:pPr>
        <w:widowControl/>
        <w:jc w:val="left"/>
        <w:rPr>
          <w:rFonts w:asciiTheme="majorBidi" w:eastAsiaTheme="majorEastAsia" w:hAnsiTheme="majorBidi" w:cstheme="majorBidi"/>
          <w:b/>
          <w:bCs/>
        </w:rPr>
      </w:pPr>
      <w:r>
        <w:rPr>
          <w:rFonts w:asciiTheme="majorBidi" w:eastAsiaTheme="majorEastAsia" w:hAnsiTheme="majorBidi" w:cstheme="majorBidi"/>
          <w:b/>
          <w:bCs/>
        </w:rPr>
        <w:br w:type="page"/>
      </w:r>
    </w:p>
    <w:tbl>
      <w:tblPr>
        <w:tblpPr w:leftFromText="142" w:rightFromText="142" w:vertAnchor="text" w:horzAnchor="margin" w:tblpY="362"/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640"/>
      </w:tblGrid>
      <w:tr w:rsidR="00083C54" w:rsidRPr="00570640" w14:paraId="49F016FE" w14:textId="77777777" w:rsidTr="004E4C0D">
        <w:trPr>
          <w:trHeight w:val="312"/>
        </w:trPr>
        <w:tc>
          <w:tcPr>
            <w:tcW w:w="8640" w:type="dxa"/>
          </w:tcPr>
          <w:p w14:paraId="47F2D55C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lastRenderedPageBreak/>
              <w:t>Number &amp; Title of Figure/Table</w:t>
            </w:r>
          </w:p>
        </w:tc>
      </w:tr>
      <w:tr w:rsidR="00083C54" w:rsidRPr="00DA5C92" w14:paraId="130644E0" w14:textId="77777777" w:rsidTr="004E4C0D">
        <w:trPr>
          <w:trHeight w:val="633"/>
        </w:trPr>
        <w:tc>
          <w:tcPr>
            <w:tcW w:w="8640" w:type="dxa"/>
            <w:tcBorders>
              <w:bottom w:val="single" w:sz="4" w:space="0" w:color="auto"/>
            </w:tcBorders>
          </w:tcPr>
          <w:p w14:paraId="218D3DBA" w14:textId="77777777" w:rsidR="00083C54" w:rsidRPr="00014464" w:rsidRDefault="00083C54" w:rsidP="00083C54">
            <w:pPr>
              <w:rPr>
                <w:rFonts w:cs="Times New Roman"/>
              </w:rPr>
            </w:pPr>
            <w:r>
              <w:rPr>
                <w:rFonts w:cs="Times New Roman" w:hint="eastAsia"/>
              </w:rPr>
              <w:t>Fig.6</w:t>
            </w:r>
            <w:r>
              <w:rPr>
                <w:rFonts w:cs="Times New Roman"/>
              </w:rPr>
              <w:t>.21</w:t>
            </w:r>
            <w:r>
              <w:rPr>
                <w:rFonts w:cs="Times New Roman" w:hint="eastAsia"/>
              </w:rPr>
              <w:t xml:space="preserve"> </w:t>
            </w:r>
            <w:r w:rsidRPr="00014464">
              <w:rPr>
                <w:rFonts w:cs="Times New Roman"/>
              </w:rPr>
              <w:t>Stability analysis by slice method</w:t>
            </w:r>
          </w:p>
          <w:p w14:paraId="45E5915C" w14:textId="77777777" w:rsidR="00083C54" w:rsidRPr="00DA5C92" w:rsidRDefault="00083C54" w:rsidP="00083C54"/>
        </w:tc>
      </w:tr>
      <w:tr w:rsidR="00083C54" w:rsidRPr="00996531" w14:paraId="2639291A" w14:textId="77777777" w:rsidTr="004E4C0D">
        <w:trPr>
          <w:trHeight w:val="293"/>
        </w:trPr>
        <w:tc>
          <w:tcPr>
            <w:tcW w:w="8640" w:type="dxa"/>
            <w:tcBorders>
              <w:bottom w:val="single" w:sz="4" w:space="0" w:color="auto"/>
            </w:tcBorders>
          </w:tcPr>
          <w:p w14:paraId="728CFFAB" w14:textId="77777777" w:rsidR="00083C54" w:rsidRPr="00996531" w:rsidRDefault="00083C54" w:rsidP="004E4C0D">
            <w:pPr>
              <w:ind w:left="1080" w:hanging="108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Information of Reference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</w:p>
        </w:tc>
      </w:tr>
      <w:tr w:rsidR="00083C54" w:rsidRPr="00570640" w14:paraId="4BA4C2F2" w14:textId="77777777" w:rsidTr="004E4C0D">
        <w:trPr>
          <w:trHeight w:val="4256"/>
        </w:trPr>
        <w:tc>
          <w:tcPr>
            <w:tcW w:w="8640" w:type="dxa"/>
            <w:tcBorders>
              <w:bottom w:val="single" w:sz="4" w:space="0" w:color="auto"/>
            </w:tcBorders>
          </w:tcPr>
          <w:p w14:paraId="79EA8629" w14:textId="77777777" w:rsidR="00083C54" w:rsidRDefault="00083C54" w:rsidP="004E4C0D">
            <w:pPr>
              <w:spacing w:line="276" w:lineRule="auto"/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Author Name, etc.</w:t>
            </w:r>
            <w:r>
              <w:t xml:space="preserve"> </w:t>
            </w:r>
          </w:p>
          <w:p w14:paraId="3529CA2E" w14:textId="77777777" w:rsidR="00083C54" w:rsidRPr="00570640" w:rsidRDefault="00083C54" w:rsidP="004E4C0D">
            <w:pPr>
              <w:spacing w:line="276" w:lineRule="auto"/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1F3E2725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Reference</w:t>
            </w:r>
          </w:p>
          <w:p w14:paraId="2E708784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2E0B9AF6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Book/Journal</w:t>
            </w:r>
          </w:p>
          <w:p w14:paraId="0E449833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788FA548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Publisher</w:t>
            </w:r>
          </w:p>
          <w:p w14:paraId="39C4A34F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47B9D3C2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Address of Author/Publisher</w:t>
            </w:r>
          </w:p>
          <w:p w14:paraId="3EFD8CF2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E-mail Address of Author/Publisher</w:t>
            </w:r>
          </w:p>
          <w:p w14:paraId="20150718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Memorandum &amp; Note</w:t>
            </w:r>
          </w:p>
          <w:p w14:paraId="61BDDBC3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083C54" w:rsidRPr="00AE20F5" w14:paraId="0E669BF3" w14:textId="77777777" w:rsidTr="004E4C0D">
        <w:trPr>
          <w:trHeight w:val="275"/>
        </w:trPr>
        <w:tc>
          <w:tcPr>
            <w:tcW w:w="8640" w:type="dxa"/>
            <w:tcBorders>
              <w:bottom w:val="single" w:sz="4" w:space="0" w:color="auto"/>
            </w:tcBorders>
          </w:tcPr>
          <w:p w14:paraId="0AD7A877" w14:textId="77777777" w:rsidR="00083C54" w:rsidRPr="00AE20F5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Process of Reprint Permission</w:t>
            </w:r>
          </w:p>
        </w:tc>
      </w:tr>
      <w:tr w:rsidR="00083C54" w:rsidRPr="00570640" w14:paraId="4E2B84D1" w14:textId="77777777" w:rsidTr="004E4C0D">
        <w:trPr>
          <w:trHeight w:val="1720"/>
        </w:trPr>
        <w:tc>
          <w:tcPr>
            <w:tcW w:w="8640" w:type="dxa"/>
            <w:tcBorders>
              <w:top w:val="nil"/>
              <w:bottom w:val="dashed" w:sz="4" w:space="0" w:color="auto"/>
            </w:tcBorders>
          </w:tcPr>
          <w:p w14:paraId="11796E08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Submitting</w:t>
            </w:r>
          </w:p>
          <w:p w14:paraId="7A7ED795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Submitting </w:t>
            </w:r>
            <w:r w:rsidRPr="00570640">
              <w:rPr>
                <w:rFonts w:asciiTheme="majorBidi" w:eastAsiaTheme="majorEastAsia" w:hAnsiTheme="majorBidi" w:cstheme="majorBidi" w:hint="eastAsia"/>
                <w:b/>
                <w:bCs/>
              </w:rPr>
              <w:t>Date</w:t>
            </w:r>
          </w:p>
          <w:p w14:paraId="6F21758C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Person in Charge</w:t>
            </w:r>
          </w:p>
          <w:p w14:paraId="71A776F7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Means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　　　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Document by Mail     Document by E-mail/Online</w:t>
            </w:r>
          </w:p>
          <w:p w14:paraId="408BCC5B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       Phone/Oral Communication     Private Letter   Others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(               )</w:t>
            </w:r>
          </w:p>
        </w:tc>
      </w:tr>
      <w:tr w:rsidR="00083C54" w:rsidRPr="00570640" w14:paraId="358DC8E6" w14:textId="77777777" w:rsidTr="004E4C0D">
        <w:trPr>
          <w:trHeight w:val="2150"/>
        </w:trPr>
        <w:tc>
          <w:tcPr>
            <w:tcW w:w="8640" w:type="dxa"/>
            <w:tcBorders>
              <w:top w:val="dashed" w:sz="4" w:space="0" w:color="auto"/>
              <w:bottom w:val="single" w:sz="4" w:space="0" w:color="auto"/>
            </w:tcBorders>
          </w:tcPr>
          <w:p w14:paraId="769323E2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Response from Author/Publisher</w:t>
            </w:r>
          </w:p>
          <w:p w14:paraId="05D48CC4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Permission and Received Date</w:t>
            </w:r>
          </w:p>
          <w:p w14:paraId="4628F1D3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Prohibited and Received Date</w:t>
            </w:r>
          </w:p>
          <w:p w14:paraId="2BD21574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Means for Reapplication</w:t>
            </w:r>
          </w:p>
        </w:tc>
      </w:tr>
      <w:tr w:rsidR="00083C54" w:rsidRPr="00570640" w14:paraId="72EA823F" w14:textId="77777777" w:rsidTr="004E4C0D">
        <w:trPr>
          <w:trHeight w:val="1215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1B60FD84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Remarks</w:t>
            </w:r>
          </w:p>
        </w:tc>
      </w:tr>
    </w:tbl>
    <w:p w14:paraId="43E94560" w14:textId="21DBBB9B" w:rsidR="00083C54" w:rsidRDefault="00083C54" w:rsidP="00083C54">
      <w:pPr>
        <w:rPr>
          <w:rFonts w:asciiTheme="majorBidi" w:eastAsiaTheme="majorEastAsia" w:hAnsiTheme="majorBidi" w:cstheme="majorBidi"/>
          <w:b/>
          <w:bCs/>
        </w:rPr>
      </w:pPr>
    </w:p>
    <w:p w14:paraId="05B8F477" w14:textId="77777777" w:rsidR="00083C54" w:rsidRDefault="00083C54">
      <w:pPr>
        <w:widowControl/>
        <w:jc w:val="left"/>
        <w:rPr>
          <w:rFonts w:asciiTheme="majorBidi" w:eastAsiaTheme="majorEastAsia" w:hAnsiTheme="majorBidi" w:cstheme="majorBidi"/>
          <w:b/>
          <w:bCs/>
        </w:rPr>
      </w:pPr>
      <w:r>
        <w:rPr>
          <w:rFonts w:asciiTheme="majorBidi" w:eastAsiaTheme="majorEastAsia" w:hAnsiTheme="majorBidi" w:cstheme="majorBidi"/>
          <w:b/>
          <w:bCs/>
        </w:rPr>
        <w:br w:type="page"/>
      </w:r>
    </w:p>
    <w:tbl>
      <w:tblPr>
        <w:tblpPr w:leftFromText="142" w:rightFromText="142" w:vertAnchor="text" w:horzAnchor="margin" w:tblpY="362"/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640"/>
      </w:tblGrid>
      <w:tr w:rsidR="00083C54" w:rsidRPr="00570640" w14:paraId="0BFF8BB3" w14:textId="77777777" w:rsidTr="004E4C0D">
        <w:trPr>
          <w:trHeight w:val="312"/>
        </w:trPr>
        <w:tc>
          <w:tcPr>
            <w:tcW w:w="8640" w:type="dxa"/>
          </w:tcPr>
          <w:p w14:paraId="29390848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lastRenderedPageBreak/>
              <w:t>Number &amp; Title of Figure/Table</w:t>
            </w:r>
          </w:p>
        </w:tc>
      </w:tr>
      <w:tr w:rsidR="00083C54" w:rsidRPr="00DA5C92" w14:paraId="0185EEC6" w14:textId="77777777" w:rsidTr="004E4C0D">
        <w:trPr>
          <w:trHeight w:val="633"/>
        </w:trPr>
        <w:tc>
          <w:tcPr>
            <w:tcW w:w="8640" w:type="dxa"/>
            <w:tcBorders>
              <w:bottom w:val="single" w:sz="4" w:space="0" w:color="auto"/>
            </w:tcBorders>
          </w:tcPr>
          <w:p w14:paraId="20FC1387" w14:textId="17BA9EBA" w:rsidR="00083C54" w:rsidRPr="00DA5C92" w:rsidRDefault="00083C54" w:rsidP="00083C54">
            <w:r w:rsidRPr="00BA6D3E">
              <w:rPr>
                <w:rFonts w:cs="Times New Roman"/>
              </w:rPr>
              <w:t>Fig.7.1</w:t>
            </w:r>
            <w:r>
              <w:rPr>
                <w:rFonts w:cs="Times New Roman" w:hint="eastAsia"/>
              </w:rPr>
              <w:t xml:space="preserve"> </w:t>
            </w:r>
            <w:r w:rsidRPr="00152D1B">
              <w:t>Interactive forces versus parallel particle spacing</w:t>
            </w:r>
            <w:r>
              <w:rPr>
                <w:rFonts w:hint="eastAsia"/>
              </w:rPr>
              <w:t xml:space="preserve"> (Ishibashi and Hazarika, 2010</w:t>
            </w:r>
          </w:p>
        </w:tc>
      </w:tr>
      <w:tr w:rsidR="00083C54" w:rsidRPr="00996531" w14:paraId="6878C874" w14:textId="77777777" w:rsidTr="004E4C0D">
        <w:trPr>
          <w:trHeight w:val="293"/>
        </w:trPr>
        <w:tc>
          <w:tcPr>
            <w:tcW w:w="8640" w:type="dxa"/>
            <w:tcBorders>
              <w:bottom w:val="single" w:sz="4" w:space="0" w:color="auto"/>
            </w:tcBorders>
          </w:tcPr>
          <w:p w14:paraId="0A25D569" w14:textId="77777777" w:rsidR="00083C54" w:rsidRPr="00996531" w:rsidRDefault="00083C54" w:rsidP="004E4C0D">
            <w:pPr>
              <w:ind w:left="1080" w:hanging="108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Information of Reference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</w:p>
        </w:tc>
      </w:tr>
      <w:tr w:rsidR="00083C54" w:rsidRPr="00570640" w14:paraId="388BA9A1" w14:textId="77777777" w:rsidTr="004E4C0D">
        <w:trPr>
          <w:trHeight w:val="4256"/>
        </w:trPr>
        <w:tc>
          <w:tcPr>
            <w:tcW w:w="8640" w:type="dxa"/>
            <w:tcBorders>
              <w:bottom w:val="single" w:sz="4" w:space="0" w:color="auto"/>
            </w:tcBorders>
          </w:tcPr>
          <w:p w14:paraId="7CAEEF07" w14:textId="37AEBA97" w:rsidR="00083C54" w:rsidRDefault="00083C54" w:rsidP="004E4C0D">
            <w:pPr>
              <w:spacing w:line="276" w:lineRule="auto"/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Author Name, etc.</w:t>
            </w:r>
            <w:r>
              <w:t xml:space="preserve"> </w:t>
            </w:r>
            <w:r>
              <w:rPr>
                <w:rFonts w:hint="eastAsia"/>
              </w:rPr>
              <w:t>Ishibashi and Hazarika, 2010</w:t>
            </w:r>
          </w:p>
          <w:p w14:paraId="5E14E2D1" w14:textId="77777777" w:rsidR="00083C54" w:rsidRPr="00570640" w:rsidRDefault="00083C54" w:rsidP="004E4C0D">
            <w:pPr>
              <w:spacing w:line="276" w:lineRule="auto"/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624E4EC1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Reference</w:t>
            </w:r>
          </w:p>
          <w:p w14:paraId="7130325A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6108AAA4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Book/Journal</w:t>
            </w:r>
          </w:p>
          <w:p w14:paraId="248750D6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7634F3DC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Publisher</w:t>
            </w:r>
          </w:p>
          <w:p w14:paraId="687C421F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02017B34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Address of Author/Publisher</w:t>
            </w:r>
          </w:p>
          <w:p w14:paraId="0DE02880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E-mail Address of Author/Publisher</w:t>
            </w:r>
          </w:p>
          <w:p w14:paraId="6B7E693A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Memorandum &amp; Note</w:t>
            </w:r>
          </w:p>
          <w:p w14:paraId="6B97C5C9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083C54" w:rsidRPr="00AE20F5" w14:paraId="0BF17820" w14:textId="77777777" w:rsidTr="004E4C0D">
        <w:trPr>
          <w:trHeight w:val="275"/>
        </w:trPr>
        <w:tc>
          <w:tcPr>
            <w:tcW w:w="8640" w:type="dxa"/>
            <w:tcBorders>
              <w:bottom w:val="single" w:sz="4" w:space="0" w:color="auto"/>
            </w:tcBorders>
          </w:tcPr>
          <w:p w14:paraId="60F757D5" w14:textId="77777777" w:rsidR="00083C54" w:rsidRPr="00AE20F5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Process of Reprint Permission</w:t>
            </w:r>
          </w:p>
        </w:tc>
      </w:tr>
      <w:tr w:rsidR="00083C54" w:rsidRPr="00570640" w14:paraId="70865EFC" w14:textId="77777777" w:rsidTr="004E4C0D">
        <w:trPr>
          <w:trHeight w:val="1720"/>
        </w:trPr>
        <w:tc>
          <w:tcPr>
            <w:tcW w:w="8640" w:type="dxa"/>
            <w:tcBorders>
              <w:top w:val="nil"/>
              <w:bottom w:val="dashed" w:sz="4" w:space="0" w:color="auto"/>
            </w:tcBorders>
          </w:tcPr>
          <w:p w14:paraId="499A0CC3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Submitting</w:t>
            </w:r>
          </w:p>
          <w:p w14:paraId="35E863F7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Submitting </w:t>
            </w:r>
            <w:r w:rsidRPr="00570640">
              <w:rPr>
                <w:rFonts w:asciiTheme="majorBidi" w:eastAsiaTheme="majorEastAsia" w:hAnsiTheme="majorBidi" w:cstheme="majorBidi" w:hint="eastAsia"/>
                <w:b/>
                <w:bCs/>
              </w:rPr>
              <w:t>Date</w:t>
            </w:r>
          </w:p>
          <w:p w14:paraId="2F4FCD61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Person in Charge</w:t>
            </w:r>
          </w:p>
          <w:p w14:paraId="2386C321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Means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　　　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Document by Mail     Document by E-mail/Online</w:t>
            </w:r>
          </w:p>
          <w:p w14:paraId="03F88802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       Phone/Oral Communication     Private Letter   Others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(               )</w:t>
            </w:r>
          </w:p>
        </w:tc>
      </w:tr>
      <w:tr w:rsidR="00083C54" w:rsidRPr="00570640" w14:paraId="6E1931BE" w14:textId="77777777" w:rsidTr="004E4C0D">
        <w:trPr>
          <w:trHeight w:val="2150"/>
        </w:trPr>
        <w:tc>
          <w:tcPr>
            <w:tcW w:w="8640" w:type="dxa"/>
            <w:tcBorders>
              <w:top w:val="dashed" w:sz="4" w:space="0" w:color="auto"/>
              <w:bottom w:val="single" w:sz="4" w:space="0" w:color="auto"/>
            </w:tcBorders>
          </w:tcPr>
          <w:p w14:paraId="6DF6D478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Response from Author/Publisher</w:t>
            </w:r>
          </w:p>
          <w:p w14:paraId="3141E13A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Permission and Received Date</w:t>
            </w:r>
          </w:p>
          <w:p w14:paraId="476A3B9F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Prohibited and Received Date</w:t>
            </w:r>
          </w:p>
          <w:p w14:paraId="517E1C86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Means for Reapplication</w:t>
            </w:r>
          </w:p>
        </w:tc>
      </w:tr>
      <w:tr w:rsidR="00083C54" w:rsidRPr="00570640" w14:paraId="3B9DCA68" w14:textId="77777777" w:rsidTr="004E4C0D">
        <w:trPr>
          <w:trHeight w:val="1215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579649E5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Remarks</w:t>
            </w:r>
          </w:p>
        </w:tc>
      </w:tr>
    </w:tbl>
    <w:p w14:paraId="22E7635D" w14:textId="6E7D3DCF" w:rsidR="00083C54" w:rsidRDefault="00083C54" w:rsidP="00083C54">
      <w:pPr>
        <w:rPr>
          <w:rFonts w:asciiTheme="majorBidi" w:eastAsiaTheme="majorEastAsia" w:hAnsiTheme="majorBidi" w:cstheme="majorBidi"/>
          <w:b/>
          <w:bCs/>
        </w:rPr>
      </w:pPr>
    </w:p>
    <w:p w14:paraId="55B92017" w14:textId="77777777" w:rsidR="00083C54" w:rsidRDefault="00083C54">
      <w:pPr>
        <w:widowControl/>
        <w:jc w:val="left"/>
        <w:rPr>
          <w:rFonts w:asciiTheme="majorBidi" w:eastAsiaTheme="majorEastAsia" w:hAnsiTheme="majorBidi" w:cstheme="majorBidi"/>
          <w:b/>
          <w:bCs/>
        </w:rPr>
      </w:pPr>
      <w:r>
        <w:rPr>
          <w:rFonts w:asciiTheme="majorBidi" w:eastAsiaTheme="majorEastAsia" w:hAnsiTheme="majorBidi" w:cstheme="majorBidi"/>
          <w:b/>
          <w:bCs/>
        </w:rPr>
        <w:br w:type="page"/>
      </w:r>
    </w:p>
    <w:tbl>
      <w:tblPr>
        <w:tblpPr w:leftFromText="142" w:rightFromText="142" w:vertAnchor="text" w:horzAnchor="margin" w:tblpY="362"/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640"/>
      </w:tblGrid>
      <w:tr w:rsidR="00083C54" w:rsidRPr="00570640" w14:paraId="26ECD862" w14:textId="77777777" w:rsidTr="004E4C0D">
        <w:trPr>
          <w:trHeight w:val="312"/>
        </w:trPr>
        <w:tc>
          <w:tcPr>
            <w:tcW w:w="8640" w:type="dxa"/>
          </w:tcPr>
          <w:p w14:paraId="717B6C0B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lastRenderedPageBreak/>
              <w:t>Number &amp; Title of Figure/Table</w:t>
            </w:r>
          </w:p>
        </w:tc>
      </w:tr>
      <w:tr w:rsidR="00083C54" w:rsidRPr="00DA5C92" w14:paraId="1DD69E3E" w14:textId="77777777" w:rsidTr="004E4C0D">
        <w:trPr>
          <w:trHeight w:val="633"/>
        </w:trPr>
        <w:tc>
          <w:tcPr>
            <w:tcW w:w="8640" w:type="dxa"/>
            <w:tcBorders>
              <w:bottom w:val="single" w:sz="4" w:space="0" w:color="auto"/>
            </w:tcBorders>
          </w:tcPr>
          <w:p w14:paraId="50BF55CE" w14:textId="77777777" w:rsidR="00083C54" w:rsidRPr="0019230D" w:rsidRDefault="00083C54" w:rsidP="00083C54">
            <w:pPr>
              <w:rPr>
                <w:rFonts w:cs="Times New Roman"/>
              </w:rPr>
            </w:pPr>
            <w:r>
              <w:rPr>
                <w:rFonts w:cs="Times New Roman" w:hint="eastAsia"/>
              </w:rPr>
              <w:t>Fig</w:t>
            </w:r>
            <w:r>
              <w:rPr>
                <w:rFonts w:cs="Times New Roman"/>
              </w:rPr>
              <w:t>.7.2</w:t>
            </w:r>
            <w:r>
              <w:rPr>
                <w:rFonts w:cs="Times New Roman" w:hint="eastAsia"/>
              </w:rPr>
              <w:t xml:space="preserve"> Electrical double layer of solid surface</w:t>
            </w:r>
          </w:p>
          <w:p w14:paraId="67360124" w14:textId="6ED45EDC" w:rsidR="00083C54" w:rsidRPr="00DA5C92" w:rsidRDefault="00083C54" w:rsidP="004E4C0D"/>
        </w:tc>
      </w:tr>
      <w:tr w:rsidR="00083C54" w:rsidRPr="00996531" w14:paraId="7A4D49FE" w14:textId="77777777" w:rsidTr="004E4C0D">
        <w:trPr>
          <w:trHeight w:val="293"/>
        </w:trPr>
        <w:tc>
          <w:tcPr>
            <w:tcW w:w="8640" w:type="dxa"/>
            <w:tcBorders>
              <w:bottom w:val="single" w:sz="4" w:space="0" w:color="auto"/>
            </w:tcBorders>
          </w:tcPr>
          <w:p w14:paraId="4D817409" w14:textId="77777777" w:rsidR="00083C54" w:rsidRPr="00996531" w:rsidRDefault="00083C54" w:rsidP="004E4C0D">
            <w:pPr>
              <w:ind w:left="1080" w:hanging="108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Information of Reference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</w:p>
        </w:tc>
      </w:tr>
      <w:tr w:rsidR="00083C54" w:rsidRPr="00570640" w14:paraId="0543BA96" w14:textId="77777777" w:rsidTr="004E4C0D">
        <w:trPr>
          <w:trHeight w:val="4256"/>
        </w:trPr>
        <w:tc>
          <w:tcPr>
            <w:tcW w:w="8640" w:type="dxa"/>
            <w:tcBorders>
              <w:bottom w:val="single" w:sz="4" w:space="0" w:color="auto"/>
            </w:tcBorders>
          </w:tcPr>
          <w:p w14:paraId="021C957B" w14:textId="574B8FEF" w:rsidR="00083C54" w:rsidRDefault="00083C54" w:rsidP="00083C54">
            <w:pPr>
              <w:spacing w:line="276" w:lineRule="auto"/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Author Name, etc.</w:t>
            </w:r>
            <w:r>
              <w:t xml:space="preserve"> </w:t>
            </w:r>
          </w:p>
          <w:p w14:paraId="1D9F3B12" w14:textId="77777777" w:rsidR="00083C54" w:rsidRPr="00570640" w:rsidRDefault="00083C54" w:rsidP="004E4C0D">
            <w:pPr>
              <w:spacing w:line="276" w:lineRule="auto"/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00A9DB8A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Reference</w:t>
            </w:r>
          </w:p>
          <w:p w14:paraId="0F57F7E1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3CCD35CD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Book/Journal</w:t>
            </w:r>
          </w:p>
          <w:p w14:paraId="2795CE41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39166E6D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Publisher</w:t>
            </w:r>
          </w:p>
          <w:p w14:paraId="2C972B22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3E5E8188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Address of Author/Publisher</w:t>
            </w:r>
          </w:p>
          <w:p w14:paraId="4A9C1180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E-mail Address of Author/Publisher</w:t>
            </w:r>
          </w:p>
          <w:p w14:paraId="60584632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Memorandum &amp; Note</w:t>
            </w:r>
          </w:p>
          <w:p w14:paraId="3589DF2E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083C54" w:rsidRPr="00AE20F5" w14:paraId="178B25C1" w14:textId="77777777" w:rsidTr="004E4C0D">
        <w:trPr>
          <w:trHeight w:val="275"/>
        </w:trPr>
        <w:tc>
          <w:tcPr>
            <w:tcW w:w="8640" w:type="dxa"/>
            <w:tcBorders>
              <w:bottom w:val="single" w:sz="4" w:space="0" w:color="auto"/>
            </w:tcBorders>
          </w:tcPr>
          <w:p w14:paraId="1259BBED" w14:textId="77777777" w:rsidR="00083C54" w:rsidRPr="00AE20F5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Process of Reprint Permission</w:t>
            </w:r>
          </w:p>
        </w:tc>
      </w:tr>
      <w:tr w:rsidR="00083C54" w:rsidRPr="00570640" w14:paraId="5A8264CB" w14:textId="77777777" w:rsidTr="004E4C0D">
        <w:trPr>
          <w:trHeight w:val="1720"/>
        </w:trPr>
        <w:tc>
          <w:tcPr>
            <w:tcW w:w="8640" w:type="dxa"/>
            <w:tcBorders>
              <w:top w:val="nil"/>
              <w:bottom w:val="dashed" w:sz="4" w:space="0" w:color="auto"/>
            </w:tcBorders>
          </w:tcPr>
          <w:p w14:paraId="5034087F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Submitting</w:t>
            </w:r>
          </w:p>
          <w:p w14:paraId="7736D07E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Submitting </w:t>
            </w:r>
            <w:r w:rsidRPr="00570640">
              <w:rPr>
                <w:rFonts w:asciiTheme="majorBidi" w:eastAsiaTheme="majorEastAsia" w:hAnsiTheme="majorBidi" w:cstheme="majorBidi" w:hint="eastAsia"/>
                <w:b/>
                <w:bCs/>
              </w:rPr>
              <w:t>Date</w:t>
            </w:r>
          </w:p>
          <w:p w14:paraId="0CE9623F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Person in Charge</w:t>
            </w:r>
          </w:p>
          <w:p w14:paraId="706AB0B9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Means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　　　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Document by Mail     Document by E-mail/Online</w:t>
            </w:r>
          </w:p>
          <w:p w14:paraId="480A9EFE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       Phone/Oral Communication     Private Letter   Others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(               )</w:t>
            </w:r>
          </w:p>
        </w:tc>
      </w:tr>
      <w:tr w:rsidR="00083C54" w:rsidRPr="00570640" w14:paraId="39CB8E08" w14:textId="77777777" w:rsidTr="004E4C0D">
        <w:trPr>
          <w:trHeight w:val="2150"/>
        </w:trPr>
        <w:tc>
          <w:tcPr>
            <w:tcW w:w="8640" w:type="dxa"/>
            <w:tcBorders>
              <w:top w:val="dashed" w:sz="4" w:space="0" w:color="auto"/>
              <w:bottom w:val="single" w:sz="4" w:space="0" w:color="auto"/>
            </w:tcBorders>
          </w:tcPr>
          <w:p w14:paraId="57619683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Response from Author/Publisher</w:t>
            </w:r>
          </w:p>
          <w:p w14:paraId="55D80677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Permission and Received Date</w:t>
            </w:r>
          </w:p>
          <w:p w14:paraId="5B7CEC21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Prohibited and Received Date</w:t>
            </w:r>
          </w:p>
          <w:p w14:paraId="627B9337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Means for Reapplication</w:t>
            </w:r>
          </w:p>
        </w:tc>
      </w:tr>
      <w:tr w:rsidR="00083C54" w:rsidRPr="00570640" w14:paraId="1DC02190" w14:textId="77777777" w:rsidTr="004E4C0D">
        <w:trPr>
          <w:trHeight w:val="1215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511495B5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Remarks</w:t>
            </w:r>
          </w:p>
        </w:tc>
      </w:tr>
    </w:tbl>
    <w:p w14:paraId="364775C1" w14:textId="338CA99F" w:rsidR="00083C54" w:rsidRDefault="00083C54" w:rsidP="00083C54">
      <w:pPr>
        <w:rPr>
          <w:rFonts w:asciiTheme="majorBidi" w:eastAsiaTheme="majorEastAsia" w:hAnsiTheme="majorBidi" w:cstheme="majorBidi"/>
          <w:b/>
          <w:bCs/>
        </w:rPr>
      </w:pPr>
    </w:p>
    <w:p w14:paraId="365401F8" w14:textId="77777777" w:rsidR="00083C54" w:rsidRDefault="00083C54">
      <w:pPr>
        <w:widowControl/>
        <w:jc w:val="left"/>
        <w:rPr>
          <w:rFonts w:asciiTheme="majorBidi" w:eastAsiaTheme="majorEastAsia" w:hAnsiTheme="majorBidi" w:cstheme="majorBidi"/>
          <w:b/>
          <w:bCs/>
        </w:rPr>
      </w:pPr>
      <w:r>
        <w:rPr>
          <w:rFonts w:asciiTheme="majorBidi" w:eastAsiaTheme="majorEastAsia" w:hAnsiTheme="majorBidi" w:cstheme="majorBidi"/>
          <w:b/>
          <w:bCs/>
        </w:rPr>
        <w:br w:type="page"/>
      </w:r>
    </w:p>
    <w:tbl>
      <w:tblPr>
        <w:tblpPr w:leftFromText="142" w:rightFromText="142" w:vertAnchor="text" w:horzAnchor="margin" w:tblpY="362"/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640"/>
      </w:tblGrid>
      <w:tr w:rsidR="00083C54" w:rsidRPr="00570640" w14:paraId="6C276BE8" w14:textId="77777777" w:rsidTr="004E4C0D">
        <w:trPr>
          <w:trHeight w:val="312"/>
        </w:trPr>
        <w:tc>
          <w:tcPr>
            <w:tcW w:w="8640" w:type="dxa"/>
          </w:tcPr>
          <w:p w14:paraId="24B91A01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lastRenderedPageBreak/>
              <w:t>Number &amp; Title of Figure/Table</w:t>
            </w:r>
          </w:p>
        </w:tc>
      </w:tr>
      <w:tr w:rsidR="00083C54" w:rsidRPr="00DA5C92" w14:paraId="40028553" w14:textId="77777777" w:rsidTr="004E4C0D">
        <w:trPr>
          <w:trHeight w:val="633"/>
        </w:trPr>
        <w:tc>
          <w:tcPr>
            <w:tcW w:w="8640" w:type="dxa"/>
            <w:tcBorders>
              <w:bottom w:val="single" w:sz="4" w:space="0" w:color="auto"/>
            </w:tcBorders>
          </w:tcPr>
          <w:p w14:paraId="3F63916D" w14:textId="3F33B182" w:rsidR="00083C54" w:rsidRPr="0019230D" w:rsidRDefault="00083C54" w:rsidP="00083C54">
            <w:pPr>
              <w:rPr>
                <w:rFonts w:cs="Times New Roman" w:hint="eastAsia"/>
              </w:rPr>
            </w:pPr>
            <w:r>
              <w:rPr>
                <w:rFonts w:cs="Times New Roman" w:hint="eastAsia"/>
              </w:rPr>
              <w:t>Fig.7.3 Electro-osmotic flow in soil pores</w:t>
            </w:r>
          </w:p>
          <w:p w14:paraId="69CEDD09" w14:textId="77777777" w:rsidR="00083C54" w:rsidRPr="00DA5C92" w:rsidRDefault="00083C54" w:rsidP="004E4C0D"/>
        </w:tc>
      </w:tr>
      <w:tr w:rsidR="00083C54" w:rsidRPr="00996531" w14:paraId="0E218B6A" w14:textId="77777777" w:rsidTr="004E4C0D">
        <w:trPr>
          <w:trHeight w:val="293"/>
        </w:trPr>
        <w:tc>
          <w:tcPr>
            <w:tcW w:w="8640" w:type="dxa"/>
            <w:tcBorders>
              <w:bottom w:val="single" w:sz="4" w:space="0" w:color="auto"/>
            </w:tcBorders>
          </w:tcPr>
          <w:p w14:paraId="3BC19FF0" w14:textId="77777777" w:rsidR="00083C54" w:rsidRPr="00996531" w:rsidRDefault="00083C54" w:rsidP="004E4C0D">
            <w:pPr>
              <w:ind w:left="1080" w:hanging="108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Information of Reference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</w:p>
        </w:tc>
      </w:tr>
      <w:tr w:rsidR="00083C54" w:rsidRPr="00570640" w14:paraId="4FD3221E" w14:textId="77777777" w:rsidTr="004E4C0D">
        <w:trPr>
          <w:trHeight w:val="4256"/>
        </w:trPr>
        <w:tc>
          <w:tcPr>
            <w:tcW w:w="8640" w:type="dxa"/>
            <w:tcBorders>
              <w:bottom w:val="single" w:sz="4" w:space="0" w:color="auto"/>
            </w:tcBorders>
          </w:tcPr>
          <w:p w14:paraId="37EE1117" w14:textId="77777777" w:rsidR="00083C54" w:rsidRDefault="00083C54" w:rsidP="004E4C0D">
            <w:pPr>
              <w:spacing w:line="276" w:lineRule="auto"/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Author Name, etc.</w:t>
            </w:r>
            <w:r>
              <w:t xml:space="preserve"> </w:t>
            </w:r>
          </w:p>
          <w:p w14:paraId="43125FF2" w14:textId="77777777" w:rsidR="00083C54" w:rsidRPr="00570640" w:rsidRDefault="00083C54" w:rsidP="004E4C0D">
            <w:pPr>
              <w:spacing w:line="276" w:lineRule="auto"/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32F7906B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Reference</w:t>
            </w:r>
          </w:p>
          <w:p w14:paraId="5E6C39FA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78F9153E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Book/Journal</w:t>
            </w:r>
          </w:p>
          <w:p w14:paraId="06B0DB2C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49D4CCF9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Publisher</w:t>
            </w:r>
          </w:p>
          <w:p w14:paraId="03C849D2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35C4BD34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Address of Author/Publisher</w:t>
            </w:r>
          </w:p>
          <w:p w14:paraId="579B4B68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E-mail Address of Author/Publisher</w:t>
            </w:r>
          </w:p>
          <w:p w14:paraId="7BA8B49C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Memorandum &amp; Note</w:t>
            </w:r>
          </w:p>
          <w:p w14:paraId="1225D117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083C54" w:rsidRPr="00AE20F5" w14:paraId="6D7CF8CE" w14:textId="77777777" w:rsidTr="004E4C0D">
        <w:trPr>
          <w:trHeight w:val="275"/>
        </w:trPr>
        <w:tc>
          <w:tcPr>
            <w:tcW w:w="8640" w:type="dxa"/>
            <w:tcBorders>
              <w:bottom w:val="single" w:sz="4" w:space="0" w:color="auto"/>
            </w:tcBorders>
          </w:tcPr>
          <w:p w14:paraId="71D0ACAA" w14:textId="77777777" w:rsidR="00083C54" w:rsidRPr="00AE20F5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Process of Reprint Permission</w:t>
            </w:r>
          </w:p>
        </w:tc>
      </w:tr>
      <w:tr w:rsidR="00083C54" w:rsidRPr="00570640" w14:paraId="4D14DD9E" w14:textId="77777777" w:rsidTr="004E4C0D">
        <w:trPr>
          <w:trHeight w:val="1720"/>
        </w:trPr>
        <w:tc>
          <w:tcPr>
            <w:tcW w:w="8640" w:type="dxa"/>
            <w:tcBorders>
              <w:top w:val="nil"/>
              <w:bottom w:val="dashed" w:sz="4" w:space="0" w:color="auto"/>
            </w:tcBorders>
          </w:tcPr>
          <w:p w14:paraId="6E61EB32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Submitting</w:t>
            </w:r>
          </w:p>
          <w:p w14:paraId="3D88E0D0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Submitting </w:t>
            </w:r>
            <w:r w:rsidRPr="00570640">
              <w:rPr>
                <w:rFonts w:asciiTheme="majorBidi" w:eastAsiaTheme="majorEastAsia" w:hAnsiTheme="majorBidi" w:cstheme="majorBidi" w:hint="eastAsia"/>
                <w:b/>
                <w:bCs/>
              </w:rPr>
              <w:t>Date</w:t>
            </w:r>
          </w:p>
          <w:p w14:paraId="47256AF2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Person in Charge</w:t>
            </w:r>
          </w:p>
          <w:p w14:paraId="0184A886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Means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　　　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Document by Mail     Document by E-mail/Online</w:t>
            </w:r>
          </w:p>
          <w:p w14:paraId="5941D1A7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       Phone/Oral Communication     Private Letter   Others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(               )</w:t>
            </w:r>
          </w:p>
        </w:tc>
      </w:tr>
      <w:tr w:rsidR="00083C54" w:rsidRPr="00570640" w14:paraId="74E896B2" w14:textId="77777777" w:rsidTr="004E4C0D">
        <w:trPr>
          <w:trHeight w:val="2150"/>
        </w:trPr>
        <w:tc>
          <w:tcPr>
            <w:tcW w:w="8640" w:type="dxa"/>
            <w:tcBorders>
              <w:top w:val="dashed" w:sz="4" w:space="0" w:color="auto"/>
              <w:bottom w:val="single" w:sz="4" w:space="0" w:color="auto"/>
            </w:tcBorders>
          </w:tcPr>
          <w:p w14:paraId="3486D58F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Response from Author/Publisher</w:t>
            </w:r>
          </w:p>
          <w:p w14:paraId="33BB9CA7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Permission and Received Date</w:t>
            </w:r>
          </w:p>
          <w:p w14:paraId="3F757401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Prohibited and Received Date</w:t>
            </w:r>
          </w:p>
          <w:p w14:paraId="17F03331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Means for Reapplication</w:t>
            </w:r>
          </w:p>
        </w:tc>
      </w:tr>
      <w:tr w:rsidR="00083C54" w:rsidRPr="00570640" w14:paraId="44A1393E" w14:textId="77777777" w:rsidTr="004E4C0D">
        <w:trPr>
          <w:trHeight w:val="1215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19EA17D6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Remarks</w:t>
            </w:r>
          </w:p>
        </w:tc>
      </w:tr>
    </w:tbl>
    <w:p w14:paraId="39F628EC" w14:textId="242DD6F7" w:rsidR="00083C54" w:rsidRDefault="00083C54" w:rsidP="00083C54">
      <w:pPr>
        <w:rPr>
          <w:rFonts w:asciiTheme="majorBidi" w:eastAsiaTheme="majorEastAsia" w:hAnsiTheme="majorBidi" w:cstheme="majorBidi"/>
          <w:b/>
          <w:bCs/>
        </w:rPr>
      </w:pPr>
    </w:p>
    <w:p w14:paraId="0D9C76C8" w14:textId="77777777" w:rsidR="00083C54" w:rsidRDefault="00083C54">
      <w:pPr>
        <w:widowControl/>
        <w:jc w:val="left"/>
        <w:rPr>
          <w:rFonts w:asciiTheme="majorBidi" w:eastAsiaTheme="majorEastAsia" w:hAnsiTheme="majorBidi" w:cstheme="majorBidi"/>
          <w:b/>
          <w:bCs/>
        </w:rPr>
      </w:pPr>
      <w:r>
        <w:rPr>
          <w:rFonts w:asciiTheme="majorBidi" w:eastAsiaTheme="majorEastAsia" w:hAnsiTheme="majorBidi" w:cstheme="majorBidi"/>
          <w:b/>
          <w:bCs/>
        </w:rPr>
        <w:br w:type="page"/>
      </w:r>
    </w:p>
    <w:tbl>
      <w:tblPr>
        <w:tblpPr w:leftFromText="142" w:rightFromText="142" w:vertAnchor="text" w:horzAnchor="margin" w:tblpY="362"/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640"/>
      </w:tblGrid>
      <w:tr w:rsidR="00083C54" w:rsidRPr="00570640" w14:paraId="5E498FCB" w14:textId="77777777" w:rsidTr="004E4C0D">
        <w:trPr>
          <w:trHeight w:val="312"/>
        </w:trPr>
        <w:tc>
          <w:tcPr>
            <w:tcW w:w="8640" w:type="dxa"/>
          </w:tcPr>
          <w:p w14:paraId="0B9E9868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lastRenderedPageBreak/>
              <w:t>Number &amp; Title of Figure/Table</w:t>
            </w:r>
          </w:p>
        </w:tc>
      </w:tr>
      <w:tr w:rsidR="00083C54" w:rsidRPr="00DA5C92" w14:paraId="3BD3193A" w14:textId="77777777" w:rsidTr="004E4C0D">
        <w:trPr>
          <w:trHeight w:val="633"/>
        </w:trPr>
        <w:tc>
          <w:tcPr>
            <w:tcW w:w="8640" w:type="dxa"/>
            <w:tcBorders>
              <w:bottom w:val="single" w:sz="4" w:space="0" w:color="auto"/>
            </w:tcBorders>
          </w:tcPr>
          <w:p w14:paraId="53248542" w14:textId="77777777" w:rsidR="00083C54" w:rsidRPr="00BA6D3E" w:rsidRDefault="00083C54" w:rsidP="00083C54">
            <w:pPr>
              <w:rPr>
                <w:rFonts w:cs="Times New Roman"/>
              </w:rPr>
            </w:pPr>
            <w:r>
              <w:rPr>
                <w:rFonts w:cs="Times New Roman" w:hint="eastAsia"/>
              </w:rPr>
              <w:t>Fig.7.4 Principle of electro-osmosis (Ishibashi and Hazarika, 2010)</w:t>
            </w:r>
          </w:p>
          <w:p w14:paraId="6D93027B" w14:textId="77777777" w:rsidR="00083C54" w:rsidRPr="00DA5C92" w:rsidRDefault="00083C54" w:rsidP="00083C54"/>
        </w:tc>
      </w:tr>
      <w:tr w:rsidR="00083C54" w:rsidRPr="00996531" w14:paraId="1CB58AB3" w14:textId="77777777" w:rsidTr="004E4C0D">
        <w:trPr>
          <w:trHeight w:val="293"/>
        </w:trPr>
        <w:tc>
          <w:tcPr>
            <w:tcW w:w="8640" w:type="dxa"/>
            <w:tcBorders>
              <w:bottom w:val="single" w:sz="4" w:space="0" w:color="auto"/>
            </w:tcBorders>
          </w:tcPr>
          <w:p w14:paraId="2C7B9951" w14:textId="77777777" w:rsidR="00083C54" w:rsidRPr="00996531" w:rsidRDefault="00083C54" w:rsidP="004E4C0D">
            <w:pPr>
              <w:ind w:left="1080" w:hanging="108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Information of Reference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</w:p>
        </w:tc>
      </w:tr>
      <w:tr w:rsidR="00083C54" w:rsidRPr="00570640" w14:paraId="744F5179" w14:textId="77777777" w:rsidTr="004E4C0D">
        <w:trPr>
          <w:trHeight w:val="4256"/>
        </w:trPr>
        <w:tc>
          <w:tcPr>
            <w:tcW w:w="8640" w:type="dxa"/>
            <w:tcBorders>
              <w:bottom w:val="single" w:sz="4" w:space="0" w:color="auto"/>
            </w:tcBorders>
          </w:tcPr>
          <w:p w14:paraId="7B96B96F" w14:textId="08AD79F4" w:rsidR="00083C54" w:rsidRDefault="00083C54" w:rsidP="004E4C0D">
            <w:pPr>
              <w:spacing w:line="276" w:lineRule="auto"/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Author Name, etc.</w:t>
            </w:r>
            <w:r>
              <w:t xml:space="preserve"> </w:t>
            </w:r>
            <w:r>
              <w:rPr>
                <w:rFonts w:cs="Times New Roman" w:hint="eastAsia"/>
              </w:rPr>
              <w:t>Ishibashi and Hazarika, 2010</w:t>
            </w:r>
          </w:p>
          <w:p w14:paraId="6054D14E" w14:textId="77777777" w:rsidR="00083C54" w:rsidRPr="00570640" w:rsidRDefault="00083C54" w:rsidP="004E4C0D">
            <w:pPr>
              <w:spacing w:line="276" w:lineRule="auto"/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30EE9273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Reference</w:t>
            </w:r>
          </w:p>
          <w:p w14:paraId="4B751BF2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66BDE868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Book/Journal</w:t>
            </w:r>
          </w:p>
          <w:p w14:paraId="1E89C14A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25C8EFC1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Publisher</w:t>
            </w:r>
          </w:p>
          <w:p w14:paraId="28A2779C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7BD373DC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Address of Author/Publisher</w:t>
            </w:r>
          </w:p>
          <w:p w14:paraId="7A10B71B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E-mail Address of Author/Publisher</w:t>
            </w:r>
          </w:p>
          <w:p w14:paraId="6E4D6E22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Memorandum &amp; Note</w:t>
            </w:r>
          </w:p>
          <w:p w14:paraId="2B86FAC6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083C54" w:rsidRPr="00AE20F5" w14:paraId="61CD28E2" w14:textId="77777777" w:rsidTr="004E4C0D">
        <w:trPr>
          <w:trHeight w:val="275"/>
        </w:trPr>
        <w:tc>
          <w:tcPr>
            <w:tcW w:w="8640" w:type="dxa"/>
            <w:tcBorders>
              <w:bottom w:val="single" w:sz="4" w:space="0" w:color="auto"/>
            </w:tcBorders>
          </w:tcPr>
          <w:p w14:paraId="21F57D1B" w14:textId="77777777" w:rsidR="00083C54" w:rsidRPr="00AE20F5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Process of Reprint Permission</w:t>
            </w:r>
          </w:p>
        </w:tc>
      </w:tr>
      <w:tr w:rsidR="00083C54" w:rsidRPr="00570640" w14:paraId="5C2A489C" w14:textId="77777777" w:rsidTr="004E4C0D">
        <w:trPr>
          <w:trHeight w:val="1720"/>
        </w:trPr>
        <w:tc>
          <w:tcPr>
            <w:tcW w:w="8640" w:type="dxa"/>
            <w:tcBorders>
              <w:top w:val="nil"/>
              <w:bottom w:val="dashed" w:sz="4" w:space="0" w:color="auto"/>
            </w:tcBorders>
          </w:tcPr>
          <w:p w14:paraId="16A64929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Submitting</w:t>
            </w:r>
          </w:p>
          <w:p w14:paraId="04516252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Submitting </w:t>
            </w:r>
            <w:r w:rsidRPr="00570640">
              <w:rPr>
                <w:rFonts w:asciiTheme="majorBidi" w:eastAsiaTheme="majorEastAsia" w:hAnsiTheme="majorBidi" w:cstheme="majorBidi" w:hint="eastAsia"/>
                <w:b/>
                <w:bCs/>
              </w:rPr>
              <w:t>Date</w:t>
            </w:r>
          </w:p>
          <w:p w14:paraId="41358EA6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Person in Charge</w:t>
            </w:r>
          </w:p>
          <w:p w14:paraId="3EAE4C3F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Means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　　　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Document by Mail     Document by E-mail/Online</w:t>
            </w:r>
          </w:p>
          <w:p w14:paraId="3FAFF3D7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       Phone/Oral Communication     Private Letter   Others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(               )</w:t>
            </w:r>
          </w:p>
        </w:tc>
      </w:tr>
      <w:tr w:rsidR="00083C54" w:rsidRPr="00570640" w14:paraId="09490B71" w14:textId="77777777" w:rsidTr="004E4C0D">
        <w:trPr>
          <w:trHeight w:val="2150"/>
        </w:trPr>
        <w:tc>
          <w:tcPr>
            <w:tcW w:w="8640" w:type="dxa"/>
            <w:tcBorders>
              <w:top w:val="dashed" w:sz="4" w:space="0" w:color="auto"/>
              <w:bottom w:val="single" w:sz="4" w:space="0" w:color="auto"/>
            </w:tcBorders>
          </w:tcPr>
          <w:p w14:paraId="5D3069C7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Response from Author/Publisher</w:t>
            </w:r>
          </w:p>
          <w:p w14:paraId="2556E0B8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Permission and Received Date</w:t>
            </w:r>
          </w:p>
          <w:p w14:paraId="10F7BC20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Prohibited and Received Date</w:t>
            </w:r>
          </w:p>
          <w:p w14:paraId="0AF8E3D5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Means for Reapplication</w:t>
            </w:r>
          </w:p>
        </w:tc>
      </w:tr>
      <w:tr w:rsidR="00083C54" w:rsidRPr="00570640" w14:paraId="4A82E605" w14:textId="77777777" w:rsidTr="004E4C0D">
        <w:trPr>
          <w:trHeight w:val="1215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5248B635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Remarks</w:t>
            </w:r>
          </w:p>
        </w:tc>
      </w:tr>
    </w:tbl>
    <w:p w14:paraId="17A15B07" w14:textId="606BE069" w:rsidR="00083C54" w:rsidRDefault="00083C54" w:rsidP="00083C54">
      <w:pPr>
        <w:rPr>
          <w:rFonts w:asciiTheme="majorBidi" w:eastAsiaTheme="majorEastAsia" w:hAnsiTheme="majorBidi" w:cstheme="majorBidi"/>
          <w:b/>
          <w:bCs/>
        </w:rPr>
      </w:pPr>
    </w:p>
    <w:p w14:paraId="258CF47D" w14:textId="77777777" w:rsidR="00083C54" w:rsidRDefault="00083C54">
      <w:pPr>
        <w:widowControl/>
        <w:jc w:val="left"/>
        <w:rPr>
          <w:rFonts w:asciiTheme="majorBidi" w:eastAsiaTheme="majorEastAsia" w:hAnsiTheme="majorBidi" w:cstheme="majorBidi"/>
          <w:b/>
          <w:bCs/>
        </w:rPr>
      </w:pPr>
      <w:r>
        <w:rPr>
          <w:rFonts w:asciiTheme="majorBidi" w:eastAsiaTheme="majorEastAsia" w:hAnsiTheme="majorBidi" w:cstheme="majorBidi"/>
          <w:b/>
          <w:bCs/>
        </w:rPr>
        <w:br w:type="page"/>
      </w:r>
    </w:p>
    <w:tbl>
      <w:tblPr>
        <w:tblpPr w:leftFromText="142" w:rightFromText="142" w:vertAnchor="text" w:horzAnchor="margin" w:tblpY="362"/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640"/>
      </w:tblGrid>
      <w:tr w:rsidR="00083C54" w:rsidRPr="00570640" w14:paraId="2FF42429" w14:textId="77777777" w:rsidTr="004E4C0D">
        <w:trPr>
          <w:trHeight w:val="312"/>
        </w:trPr>
        <w:tc>
          <w:tcPr>
            <w:tcW w:w="8640" w:type="dxa"/>
          </w:tcPr>
          <w:p w14:paraId="095F8168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lastRenderedPageBreak/>
              <w:t>Number &amp; Title of Figure/Table</w:t>
            </w:r>
          </w:p>
        </w:tc>
      </w:tr>
      <w:tr w:rsidR="00083C54" w:rsidRPr="00DA5C92" w14:paraId="47E2C536" w14:textId="77777777" w:rsidTr="004E4C0D">
        <w:trPr>
          <w:trHeight w:val="633"/>
        </w:trPr>
        <w:tc>
          <w:tcPr>
            <w:tcW w:w="8640" w:type="dxa"/>
            <w:tcBorders>
              <w:bottom w:val="single" w:sz="4" w:space="0" w:color="auto"/>
            </w:tcBorders>
          </w:tcPr>
          <w:p w14:paraId="024FBBC2" w14:textId="26D5FCE0" w:rsidR="00083C54" w:rsidRPr="00DA5C92" w:rsidRDefault="00083C54" w:rsidP="00083C54">
            <w:r>
              <w:rPr>
                <w:rFonts w:cs="Times New Roman" w:hint="eastAsia"/>
              </w:rPr>
              <w:t>Fig.7.5 Layout of Electro-osmosis System (Casagrande et.al. 1981)</w:t>
            </w:r>
          </w:p>
        </w:tc>
      </w:tr>
      <w:tr w:rsidR="00083C54" w:rsidRPr="00996531" w14:paraId="66289DBA" w14:textId="77777777" w:rsidTr="004E4C0D">
        <w:trPr>
          <w:trHeight w:val="293"/>
        </w:trPr>
        <w:tc>
          <w:tcPr>
            <w:tcW w:w="8640" w:type="dxa"/>
            <w:tcBorders>
              <w:bottom w:val="single" w:sz="4" w:space="0" w:color="auto"/>
            </w:tcBorders>
          </w:tcPr>
          <w:p w14:paraId="61B48A40" w14:textId="77777777" w:rsidR="00083C54" w:rsidRPr="00996531" w:rsidRDefault="00083C54" w:rsidP="004E4C0D">
            <w:pPr>
              <w:ind w:left="1080" w:hanging="108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Information of Reference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</w:p>
        </w:tc>
      </w:tr>
      <w:tr w:rsidR="00083C54" w:rsidRPr="00570640" w14:paraId="0E02D852" w14:textId="77777777" w:rsidTr="004E4C0D">
        <w:trPr>
          <w:trHeight w:val="4256"/>
        </w:trPr>
        <w:tc>
          <w:tcPr>
            <w:tcW w:w="8640" w:type="dxa"/>
            <w:tcBorders>
              <w:bottom w:val="single" w:sz="4" w:space="0" w:color="auto"/>
            </w:tcBorders>
          </w:tcPr>
          <w:p w14:paraId="3F37D8AA" w14:textId="074F2A1A" w:rsidR="00083C54" w:rsidRDefault="00083C54" w:rsidP="00083C54">
            <w:pPr>
              <w:spacing w:line="276" w:lineRule="auto"/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Author Name, etc.</w:t>
            </w:r>
            <w:r>
              <w:t xml:space="preserve"> </w:t>
            </w:r>
            <w:r>
              <w:rPr>
                <w:rFonts w:cs="Times New Roman" w:hint="eastAsia"/>
              </w:rPr>
              <w:t>Casagrande et.al. 1981</w:t>
            </w:r>
          </w:p>
          <w:p w14:paraId="5C7FC168" w14:textId="77777777" w:rsidR="00083C54" w:rsidRPr="00570640" w:rsidRDefault="00083C54" w:rsidP="004E4C0D">
            <w:pPr>
              <w:spacing w:line="276" w:lineRule="auto"/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2C2B8FD8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Reference</w:t>
            </w:r>
          </w:p>
          <w:p w14:paraId="1E3A1BE0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364C2203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Book/Journal</w:t>
            </w:r>
          </w:p>
          <w:p w14:paraId="21C1AB6D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1DDA4260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Publisher</w:t>
            </w:r>
          </w:p>
          <w:p w14:paraId="5931252E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4D6C3A6A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Address of Author/Publisher</w:t>
            </w:r>
          </w:p>
          <w:p w14:paraId="4C09D324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E-mail Address of Author/Publisher</w:t>
            </w:r>
          </w:p>
          <w:p w14:paraId="2FF5F5BA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Memorandum &amp; Note</w:t>
            </w:r>
          </w:p>
          <w:p w14:paraId="09E0BEC2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083C54" w:rsidRPr="00AE20F5" w14:paraId="69081369" w14:textId="77777777" w:rsidTr="004E4C0D">
        <w:trPr>
          <w:trHeight w:val="275"/>
        </w:trPr>
        <w:tc>
          <w:tcPr>
            <w:tcW w:w="8640" w:type="dxa"/>
            <w:tcBorders>
              <w:bottom w:val="single" w:sz="4" w:space="0" w:color="auto"/>
            </w:tcBorders>
          </w:tcPr>
          <w:p w14:paraId="1E316BFA" w14:textId="77777777" w:rsidR="00083C54" w:rsidRPr="00AE20F5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Process of Reprint Permission</w:t>
            </w:r>
          </w:p>
        </w:tc>
      </w:tr>
      <w:tr w:rsidR="00083C54" w:rsidRPr="00570640" w14:paraId="41970585" w14:textId="77777777" w:rsidTr="004E4C0D">
        <w:trPr>
          <w:trHeight w:val="1720"/>
        </w:trPr>
        <w:tc>
          <w:tcPr>
            <w:tcW w:w="8640" w:type="dxa"/>
            <w:tcBorders>
              <w:top w:val="nil"/>
              <w:bottom w:val="dashed" w:sz="4" w:space="0" w:color="auto"/>
            </w:tcBorders>
          </w:tcPr>
          <w:p w14:paraId="75DD88D2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Submitting</w:t>
            </w:r>
          </w:p>
          <w:p w14:paraId="4ED6CCC9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Submitting </w:t>
            </w:r>
            <w:r w:rsidRPr="00570640">
              <w:rPr>
                <w:rFonts w:asciiTheme="majorBidi" w:eastAsiaTheme="majorEastAsia" w:hAnsiTheme="majorBidi" w:cstheme="majorBidi" w:hint="eastAsia"/>
                <w:b/>
                <w:bCs/>
              </w:rPr>
              <w:t>Date</w:t>
            </w:r>
          </w:p>
          <w:p w14:paraId="217B1576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Person in Charge</w:t>
            </w:r>
          </w:p>
          <w:p w14:paraId="09F30C90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Means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　　　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Document by Mail     Document by E-mail/Online</w:t>
            </w:r>
          </w:p>
          <w:p w14:paraId="4C35A8BC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       Phone/Oral Communication     Private Letter   Others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(               )</w:t>
            </w:r>
          </w:p>
        </w:tc>
      </w:tr>
      <w:tr w:rsidR="00083C54" w:rsidRPr="00570640" w14:paraId="7D6FB12A" w14:textId="77777777" w:rsidTr="004E4C0D">
        <w:trPr>
          <w:trHeight w:val="2150"/>
        </w:trPr>
        <w:tc>
          <w:tcPr>
            <w:tcW w:w="8640" w:type="dxa"/>
            <w:tcBorders>
              <w:top w:val="dashed" w:sz="4" w:space="0" w:color="auto"/>
              <w:bottom w:val="single" w:sz="4" w:space="0" w:color="auto"/>
            </w:tcBorders>
          </w:tcPr>
          <w:p w14:paraId="59BB9542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Response from Author/Publisher</w:t>
            </w:r>
          </w:p>
          <w:p w14:paraId="0C59EBEE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Permission and Received Date</w:t>
            </w:r>
          </w:p>
          <w:p w14:paraId="70BCD2F7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Prohibited and Received Date</w:t>
            </w:r>
          </w:p>
          <w:p w14:paraId="16F62ED7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Means for Reapplication</w:t>
            </w:r>
          </w:p>
        </w:tc>
      </w:tr>
      <w:tr w:rsidR="00083C54" w:rsidRPr="00570640" w14:paraId="4D267545" w14:textId="77777777" w:rsidTr="004E4C0D">
        <w:trPr>
          <w:trHeight w:val="1215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40EC87E7" w14:textId="77777777" w:rsidR="00083C54" w:rsidRPr="00570640" w:rsidRDefault="00083C54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Remarks</w:t>
            </w:r>
          </w:p>
        </w:tc>
      </w:tr>
    </w:tbl>
    <w:p w14:paraId="740E3749" w14:textId="0AE530F5" w:rsidR="0051068E" w:rsidRDefault="0051068E" w:rsidP="00083C54">
      <w:pPr>
        <w:rPr>
          <w:rFonts w:asciiTheme="majorBidi" w:eastAsiaTheme="majorEastAsia" w:hAnsiTheme="majorBidi" w:cstheme="majorBidi"/>
          <w:b/>
          <w:bCs/>
        </w:rPr>
      </w:pPr>
    </w:p>
    <w:p w14:paraId="1593DBE8" w14:textId="77777777" w:rsidR="0051068E" w:rsidRDefault="0051068E">
      <w:pPr>
        <w:widowControl/>
        <w:jc w:val="left"/>
        <w:rPr>
          <w:rFonts w:asciiTheme="majorBidi" w:eastAsiaTheme="majorEastAsia" w:hAnsiTheme="majorBidi" w:cstheme="majorBidi"/>
          <w:b/>
          <w:bCs/>
        </w:rPr>
      </w:pPr>
      <w:r>
        <w:rPr>
          <w:rFonts w:asciiTheme="majorBidi" w:eastAsiaTheme="majorEastAsia" w:hAnsiTheme="majorBidi" w:cstheme="majorBidi"/>
          <w:b/>
          <w:bCs/>
        </w:rPr>
        <w:br w:type="page"/>
      </w:r>
    </w:p>
    <w:tbl>
      <w:tblPr>
        <w:tblpPr w:leftFromText="142" w:rightFromText="142" w:vertAnchor="text" w:horzAnchor="margin" w:tblpY="362"/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640"/>
      </w:tblGrid>
      <w:tr w:rsidR="0051068E" w:rsidRPr="00570640" w14:paraId="6897C621" w14:textId="77777777" w:rsidTr="004E4C0D">
        <w:trPr>
          <w:trHeight w:val="312"/>
        </w:trPr>
        <w:tc>
          <w:tcPr>
            <w:tcW w:w="8640" w:type="dxa"/>
          </w:tcPr>
          <w:p w14:paraId="2B72A7B0" w14:textId="77777777" w:rsidR="0051068E" w:rsidRPr="00570640" w:rsidRDefault="0051068E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lastRenderedPageBreak/>
              <w:t>Number &amp; Title of Figure/Table</w:t>
            </w:r>
          </w:p>
        </w:tc>
      </w:tr>
      <w:tr w:rsidR="0051068E" w:rsidRPr="00DA5C92" w14:paraId="7DF7EAD6" w14:textId="77777777" w:rsidTr="004E4C0D">
        <w:trPr>
          <w:trHeight w:val="633"/>
        </w:trPr>
        <w:tc>
          <w:tcPr>
            <w:tcW w:w="8640" w:type="dxa"/>
            <w:tcBorders>
              <w:bottom w:val="single" w:sz="4" w:space="0" w:color="auto"/>
            </w:tcBorders>
          </w:tcPr>
          <w:p w14:paraId="49D1EC02" w14:textId="77777777" w:rsidR="0051068E" w:rsidRPr="005955AE" w:rsidRDefault="0051068E" w:rsidP="0051068E">
            <w:pPr>
              <w:rPr>
                <w:rFonts w:cs="Times New Roman"/>
              </w:rPr>
            </w:pPr>
            <w:r>
              <w:rPr>
                <w:rFonts w:cs="Times New Roman"/>
              </w:rPr>
              <w:t>Fig.7.6 Growth Process of Frozen Wall</w:t>
            </w:r>
            <w:r w:rsidRPr="00B05DA5">
              <w:rPr>
                <w:rFonts w:cs="Times New Roman"/>
                <w:color w:val="FF0000"/>
              </w:rPr>
              <w:t xml:space="preserve"> </w:t>
            </w:r>
            <w:r w:rsidRPr="005955AE">
              <w:rPr>
                <w:rFonts w:cs="Times New Roman"/>
              </w:rPr>
              <w:t>(JGS, 2013)</w:t>
            </w:r>
          </w:p>
          <w:p w14:paraId="2198CCDC" w14:textId="5C57596E" w:rsidR="0051068E" w:rsidRPr="00DA5C92" w:rsidRDefault="0051068E" w:rsidP="004E4C0D"/>
        </w:tc>
      </w:tr>
      <w:tr w:rsidR="0051068E" w:rsidRPr="00996531" w14:paraId="2ECA1052" w14:textId="77777777" w:rsidTr="004E4C0D">
        <w:trPr>
          <w:trHeight w:val="293"/>
        </w:trPr>
        <w:tc>
          <w:tcPr>
            <w:tcW w:w="8640" w:type="dxa"/>
            <w:tcBorders>
              <w:bottom w:val="single" w:sz="4" w:space="0" w:color="auto"/>
            </w:tcBorders>
          </w:tcPr>
          <w:p w14:paraId="2AF9088F" w14:textId="77777777" w:rsidR="0051068E" w:rsidRPr="00996531" w:rsidRDefault="0051068E" w:rsidP="004E4C0D">
            <w:pPr>
              <w:ind w:left="1080" w:hanging="108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Information of Reference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</w:p>
        </w:tc>
      </w:tr>
      <w:tr w:rsidR="0051068E" w:rsidRPr="00570640" w14:paraId="41FBA391" w14:textId="77777777" w:rsidTr="004E4C0D">
        <w:trPr>
          <w:trHeight w:val="4256"/>
        </w:trPr>
        <w:tc>
          <w:tcPr>
            <w:tcW w:w="8640" w:type="dxa"/>
            <w:tcBorders>
              <w:bottom w:val="single" w:sz="4" w:space="0" w:color="auto"/>
            </w:tcBorders>
          </w:tcPr>
          <w:p w14:paraId="18E0E060" w14:textId="6204EC20" w:rsidR="0051068E" w:rsidRDefault="0051068E" w:rsidP="0051068E">
            <w:pPr>
              <w:spacing w:line="276" w:lineRule="auto"/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Author Name, etc.</w:t>
            </w:r>
            <w:r>
              <w:t xml:space="preserve"> </w:t>
            </w:r>
            <w:r>
              <w:rPr>
                <w:rFonts w:cs="Times New Roman"/>
              </w:rPr>
              <w:t>JGS, 2013</w:t>
            </w:r>
          </w:p>
          <w:p w14:paraId="060C7A67" w14:textId="77777777" w:rsidR="0051068E" w:rsidRPr="00570640" w:rsidRDefault="0051068E" w:rsidP="004E4C0D">
            <w:pPr>
              <w:spacing w:line="276" w:lineRule="auto"/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27C06563" w14:textId="77777777" w:rsidR="0051068E" w:rsidRPr="00570640" w:rsidRDefault="0051068E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Reference</w:t>
            </w:r>
          </w:p>
          <w:p w14:paraId="1AFE41A3" w14:textId="77777777" w:rsidR="0051068E" w:rsidRPr="00570640" w:rsidRDefault="0051068E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2728C64F" w14:textId="77777777" w:rsidR="0051068E" w:rsidRPr="00570640" w:rsidRDefault="0051068E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Book/Journal</w:t>
            </w:r>
          </w:p>
          <w:p w14:paraId="624C9219" w14:textId="77777777" w:rsidR="0051068E" w:rsidRPr="00570640" w:rsidRDefault="0051068E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2E8DBB46" w14:textId="77777777" w:rsidR="0051068E" w:rsidRPr="00570640" w:rsidRDefault="0051068E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Publisher</w:t>
            </w:r>
          </w:p>
          <w:p w14:paraId="0E563F61" w14:textId="77777777" w:rsidR="0051068E" w:rsidRPr="00570640" w:rsidRDefault="0051068E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1DCA22A3" w14:textId="77777777" w:rsidR="0051068E" w:rsidRPr="00570640" w:rsidRDefault="0051068E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Address of Author/Publisher</w:t>
            </w:r>
          </w:p>
          <w:p w14:paraId="6E9F9C1B" w14:textId="77777777" w:rsidR="0051068E" w:rsidRPr="00570640" w:rsidRDefault="0051068E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E-mail Address of Author/Publisher</w:t>
            </w:r>
          </w:p>
          <w:p w14:paraId="7C34B04A" w14:textId="77777777" w:rsidR="0051068E" w:rsidRPr="00570640" w:rsidRDefault="0051068E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Memorandum &amp; Note</w:t>
            </w:r>
          </w:p>
          <w:p w14:paraId="0C5C0A16" w14:textId="77777777" w:rsidR="0051068E" w:rsidRPr="00570640" w:rsidRDefault="0051068E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51068E" w:rsidRPr="00AE20F5" w14:paraId="4AD78108" w14:textId="77777777" w:rsidTr="004E4C0D">
        <w:trPr>
          <w:trHeight w:val="275"/>
        </w:trPr>
        <w:tc>
          <w:tcPr>
            <w:tcW w:w="8640" w:type="dxa"/>
            <w:tcBorders>
              <w:bottom w:val="single" w:sz="4" w:space="0" w:color="auto"/>
            </w:tcBorders>
          </w:tcPr>
          <w:p w14:paraId="6DBEC6A4" w14:textId="77777777" w:rsidR="0051068E" w:rsidRPr="00AE20F5" w:rsidRDefault="0051068E" w:rsidP="004E4C0D">
            <w:pPr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Process of Reprint Permission</w:t>
            </w:r>
          </w:p>
        </w:tc>
      </w:tr>
      <w:tr w:rsidR="0051068E" w:rsidRPr="00570640" w14:paraId="5ACFF623" w14:textId="77777777" w:rsidTr="004E4C0D">
        <w:trPr>
          <w:trHeight w:val="1720"/>
        </w:trPr>
        <w:tc>
          <w:tcPr>
            <w:tcW w:w="8640" w:type="dxa"/>
            <w:tcBorders>
              <w:top w:val="nil"/>
              <w:bottom w:val="dashed" w:sz="4" w:space="0" w:color="auto"/>
            </w:tcBorders>
          </w:tcPr>
          <w:p w14:paraId="487DE8B2" w14:textId="77777777" w:rsidR="0051068E" w:rsidRPr="00570640" w:rsidRDefault="0051068E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Submitting</w:t>
            </w:r>
          </w:p>
          <w:p w14:paraId="2154D7DF" w14:textId="77777777" w:rsidR="0051068E" w:rsidRPr="00570640" w:rsidRDefault="0051068E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Submitting </w:t>
            </w:r>
            <w:r w:rsidRPr="00570640">
              <w:rPr>
                <w:rFonts w:asciiTheme="majorBidi" w:eastAsiaTheme="majorEastAsia" w:hAnsiTheme="majorBidi" w:cstheme="majorBidi" w:hint="eastAsia"/>
                <w:b/>
                <w:bCs/>
              </w:rPr>
              <w:t>Date</w:t>
            </w:r>
          </w:p>
          <w:p w14:paraId="4EEA4C5E" w14:textId="77777777" w:rsidR="0051068E" w:rsidRPr="00570640" w:rsidRDefault="0051068E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Person in Charge</w:t>
            </w:r>
          </w:p>
          <w:p w14:paraId="0D80A17F" w14:textId="77777777" w:rsidR="0051068E" w:rsidRPr="00570640" w:rsidRDefault="0051068E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Means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　　　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Document by Mail     Document by E-mail/Online</w:t>
            </w:r>
          </w:p>
          <w:p w14:paraId="1AC03578" w14:textId="77777777" w:rsidR="0051068E" w:rsidRPr="00570640" w:rsidRDefault="0051068E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       Phone/Oral Communication     Private Letter   Others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(               )</w:t>
            </w:r>
          </w:p>
        </w:tc>
      </w:tr>
      <w:tr w:rsidR="0051068E" w:rsidRPr="00570640" w14:paraId="274E83E0" w14:textId="77777777" w:rsidTr="004E4C0D">
        <w:trPr>
          <w:trHeight w:val="2150"/>
        </w:trPr>
        <w:tc>
          <w:tcPr>
            <w:tcW w:w="8640" w:type="dxa"/>
            <w:tcBorders>
              <w:top w:val="dashed" w:sz="4" w:space="0" w:color="auto"/>
              <w:bottom w:val="single" w:sz="4" w:space="0" w:color="auto"/>
            </w:tcBorders>
          </w:tcPr>
          <w:p w14:paraId="772289BC" w14:textId="77777777" w:rsidR="0051068E" w:rsidRPr="00570640" w:rsidRDefault="0051068E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Response from Author/Publisher</w:t>
            </w:r>
          </w:p>
          <w:p w14:paraId="030AD628" w14:textId="77777777" w:rsidR="0051068E" w:rsidRPr="00570640" w:rsidRDefault="0051068E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Permission and Received Date</w:t>
            </w:r>
          </w:p>
          <w:p w14:paraId="51C65C86" w14:textId="77777777" w:rsidR="0051068E" w:rsidRPr="00570640" w:rsidRDefault="0051068E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Prohibited and Received Date</w:t>
            </w:r>
          </w:p>
          <w:p w14:paraId="41D87007" w14:textId="77777777" w:rsidR="0051068E" w:rsidRPr="00570640" w:rsidRDefault="0051068E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Means for Reapplication</w:t>
            </w:r>
          </w:p>
        </w:tc>
      </w:tr>
      <w:tr w:rsidR="0051068E" w:rsidRPr="00570640" w14:paraId="6EBCCED3" w14:textId="77777777" w:rsidTr="004E4C0D">
        <w:trPr>
          <w:trHeight w:val="1215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0A25FF38" w14:textId="77777777" w:rsidR="0051068E" w:rsidRPr="00570640" w:rsidRDefault="0051068E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Remarks</w:t>
            </w:r>
          </w:p>
        </w:tc>
      </w:tr>
    </w:tbl>
    <w:p w14:paraId="59B4DF3E" w14:textId="7CED2AD9" w:rsidR="0051068E" w:rsidRDefault="0051068E" w:rsidP="00083C54">
      <w:pPr>
        <w:rPr>
          <w:rFonts w:asciiTheme="majorBidi" w:eastAsiaTheme="majorEastAsia" w:hAnsiTheme="majorBidi" w:cstheme="majorBidi"/>
          <w:b/>
          <w:bCs/>
        </w:rPr>
      </w:pPr>
    </w:p>
    <w:p w14:paraId="3191BA5F" w14:textId="77777777" w:rsidR="0051068E" w:rsidRDefault="0051068E">
      <w:pPr>
        <w:widowControl/>
        <w:jc w:val="left"/>
        <w:rPr>
          <w:rFonts w:asciiTheme="majorBidi" w:eastAsiaTheme="majorEastAsia" w:hAnsiTheme="majorBidi" w:cstheme="majorBidi"/>
          <w:b/>
          <w:bCs/>
        </w:rPr>
      </w:pPr>
      <w:r>
        <w:rPr>
          <w:rFonts w:asciiTheme="majorBidi" w:eastAsiaTheme="majorEastAsia" w:hAnsiTheme="majorBidi" w:cstheme="majorBidi"/>
          <w:b/>
          <w:bCs/>
        </w:rPr>
        <w:br w:type="page"/>
      </w:r>
    </w:p>
    <w:tbl>
      <w:tblPr>
        <w:tblpPr w:leftFromText="142" w:rightFromText="142" w:vertAnchor="text" w:horzAnchor="margin" w:tblpY="362"/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640"/>
      </w:tblGrid>
      <w:tr w:rsidR="0051068E" w:rsidRPr="00570640" w14:paraId="19C7472E" w14:textId="77777777" w:rsidTr="004E4C0D">
        <w:trPr>
          <w:trHeight w:val="312"/>
        </w:trPr>
        <w:tc>
          <w:tcPr>
            <w:tcW w:w="8640" w:type="dxa"/>
          </w:tcPr>
          <w:p w14:paraId="7ACCB1A0" w14:textId="77777777" w:rsidR="0051068E" w:rsidRPr="00570640" w:rsidRDefault="0051068E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lastRenderedPageBreak/>
              <w:t>Number &amp; Title of Figure/Table</w:t>
            </w:r>
          </w:p>
        </w:tc>
      </w:tr>
      <w:tr w:rsidR="0051068E" w:rsidRPr="00DA5C92" w14:paraId="28B509BA" w14:textId="77777777" w:rsidTr="004E4C0D">
        <w:trPr>
          <w:trHeight w:val="633"/>
        </w:trPr>
        <w:tc>
          <w:tcPr>
            <w:tcW w:w="8640" w:type="dxa"/>
            <w:tcBorders>
              <w:bottom w:val="single" w:sz="4" w:space="0" w:color="auto"/>
            </w:tcBorders>
          </w:tcPr>
          <w:p w14:paraId="32169DEB" w14:textId="1DAFF1F7" w:rsidR="0051068E" w:rsidRPr="00DA5C92" w:rsidRDefault="0051068E" w:rsidP="0051068E">
            <w:r>
              <w:rPr>
                <w:rFonts w:cs="Times New Roman" w:hint="eastAsia"/>
              </w:rPr>
              <w:t>F</w:t>
            </w:r>
            <w:r>
              <w:rPr>
                <w:rFonts w:cs="Times New Roman"/>
              </w:rPr>
              <w:t xml:space="preserve">ig.7.7 </w:t>
            </w:r>
            <w:r>
              <w:rPr>
                <w:rFonts w:asciiTheme="majorBidi" w:hAnsiTheme="majorBidi" w:cstheme="majorBidi"/>
              </w:rPr>
              <w:t>R</w:t>
            </w:r>
            <w:r w:rsidRPr="001E58E3">
              <w:rPr>
                <w:rFonts w:asciiTheme="majorBidi" w:hAnsiTheme="majorBidi" w:cstheme="majorBidi"/>
              </w:rPr>
              <w:t xml:space="preserve">elation between </w:t>
            </w:r>
            <w:r>
              <w:rPr>
                <w:rFonts w:asciiTheme="majorBidi" w:hAnsiTheme="majorBidi" w:cstheme="majorBidi"/>
              </w:rPr>
              <w:t xml:space="preserve">unconfined compression strengths of </w:t>
            </w:r>
            <w:r w:rsidRPr="001E58E3">
              <w:rPr>
                <w:rFonts w:asciiTheme="majorBidi" w:hAnsiTheme="majorBidi" w:cstheme="majorBidi"/>
              </w:rPr>
              <w:t>frozen soil</w:t>
            </w:r>
            <w:r>
              <w:rPr>
                <w:rFonts w:asciiTheme="majorBidi" w:hAnsiTheme="majorBidi" w:cstheme="majorBidi"/>
              </w:rPr>
              <w:t>s</w:t>
            </w:r>
            <w:r w:rsidRPr="001E58E3">
              <w:rPr>
                <w:rFonts w:asciiTheme="majorBidi" w:hAnsiTheme="majorBidi" w:cstheme="majorBidi"/>
              </w:rPr>
              <w:t xml:space="preserve"> and the </w:t>
            </w:r>
            <w:r>
              <w:rPr>
                <w:rFonts w:asciiTheme="majorBidi" w:hAnsiTheme="majorBidi" w:cstheme="majorBidi"/>
              </w:rPr>
              <w:t>freezing temperature</w:t>
            </w:r>
            <w:r w:rsidRPr="00B05DA5">
              <w:rPr>
                <w:rFonts w:asciiTheme="majorBidi" w:hAnsiTheme="majorBidi" w:cstheme="majorBidi"/>
                <w:color w:val="FF0000"/>
              </w:rPr>
              <w:t xml:space="preserve"> </w:t>
            </w:r>
            <w:r w:rsidRPr="00425D0C">
              <w:rPr>
                <w:rFonts w:asciiTheme="majorBidi" w:hAnsiTheme="majorBidi" w:cstheme="majorBidi"/>
              </w:rPr>
              <w:t>(Oguro, 2017)</w:t>
            </w:r>
          </w:p>
        </w:tc>
      </w:tr>
      <w:tr w:rsidR="0051068E" w:rsidRPr="00996531" w14:paraId="5826FF53" w14:textId="77777777" w:rsidTr="004E4C0D">
        <w:trPr>
          <w:trHeight w:val="293"/>
        </w:trPr>
        <w:tc>
          <w:tcPr>
            <w:tcW w:w="8640" w:type="dxa"/>
            <w:tcBorders>
              <w:bottom w:val="single" w:sz="4" w:space="0" w:color="auto"/>
            </w:tcBorders>
          </w:tcPr>
          <w:p w14:paraId="4442F7BE" w14:textId="77777777" w:rsidR="0051068E" w:rsidRPr="00996531" w:rsidRDefault="0051068E" w:rsidP="004E4C0D">
            <w:pPr>
              <w:ind w:left="1080" w:hanging="108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Information of Reference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</w:p>
        </w:tc>
      </w:tr>
      <w:tr w:rsidR="0051068E" w:rsidRPr="00570640" w14:paraId="5E698548" w14:textId="77777777" w:rsidTr="004E4C0D">
        <w:trPr>
          <w:trHeight w:val="4256"/>
        </w:trPr>
        <w:tc>
          <w:tcPr>
            <w:tcW w:w="8640" w:type="dxa"/>
            <w:tcBorders>
              <w:bottom w:val="single" w:sz="4" w:space="0" w:color="auto"/>
            </w:tcBorders>
          </w:tcPr>
          <w:p w14:paraId="6B1E020B" w14:textId="28000400" w:rsidR="0051068E" w:rsidRDefault="0051068E" w:rsidP="0051068E">
            <w:pPr>
              <w:spacing w:line="276" w:lineRule="auto"/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Author Name, etc.</w:t>
            </w:r>
            <w:r>
              <w:t xml:space="preserve"> </w:t>
            </w:r>
            <w:r w:rsidRPr="00425D0C">
              <w:rPr>
                <w:rFonts w:asciiTheme="majorBidi" w:hAnsiTheme="majorBidi" w:cstheme="majorBidi"/>
              </w:rPr>
              <w:t>Oguro, 2017</w:t>
            </w:r>
          </w:p>
          <w:p w14:paraId="7941599A" w14:textId="77777777" w:rsidR="0051068E" w:rsidRPr="00570640" w:rsidRDefault="0051068E" w:rsidP="004E4C0D">
            <w:pPr>
              <w:spacing w:line="276" w:lineRule="auto"/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5B1761A7" w14:textId="77777777" w:rsidR="0051068E" w:rsidRPr="00570640" w:rsidRDefault="0051068E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Reference</w:t>
            </w:r>
          </w:p>
          <w:p w14:paraId="2B0A357C" w14:textId="77777777" w:rsidR="0051068E" w:rsidRPr="00570640" w:rsidRDefault="0051068E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41B2AC84" w14:textId="77777777" w:rsidR="0051068E" w:rsidRPr="00570640" w:rsidRDefault="0051068E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Book/Journal</w:t>
            </w:r>
          </w:p>
          <w:p w14:paraId="7E910EF4" w14:textId="77777777" w:rsidR="0051068E" w:rsidRPr="00570640" w:rsidRDefault="0051068E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1DF7A007" w14:textId="77777777" w:rsidR="0051068E" w:rsidRPr="00570640" w:rsidRDefault="0051068E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Publisher</w:t>
            </w:r>
          </w:p>
          <w:p w14:paraId="3FC2E9E9" w14:textId="77777777" w:rsidR="0051068E" w:rsidRPr="00570640" w:rsidRDefault="0051068E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3394606B" w14:textId="77777777" w:rsidR="0051068E" w:rsidRPr="00570640" w:rsidRDefault="0051068E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Address of Author/Publisher</w:t>
            </w:r>
          </w:p>
          <w:p w14:paraId="5E43BB5E" w14:textId="77777777" w:rsidR="0051068E" w:rsidRPr="00570640" w:rsidRDefault="0051068E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E-mail Address of Author/Publisher</w:t>
            </w:r>
          </w:p>
          <w:p w14:paraId="6777DE76" w14:textId="77777777" w:rsidR="0051068E" w:rsidRPr="00570640" w:rsidRDefault="0051068E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Memorandum &amp; Note</w:t>
            </w:r>
          </w:p>
          <w:p w14:paraId="7C9E427C" w14:textId="77777777" w:rsidR="0051068E" w:rsidRPr="00570640" w:rsidRDefault="0051068E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51068E" w:rsidRPr="00AE20F5" w14:paraId="3BA90268" w14:textId="77777777" w:rsidTr="004E4C0D">
        <w:trPr>
          <w:trHeight w:val="275"/>
        </w:trPr>
        <w:tc>
          <w:tcPr>
            <w:tcW w:w="8640" w:type="dxa"/>
            <w:tcBorders>
              <w:bottom w:val="single" w:sz="4" w:space="0" w:color="auto"/>
            </w:tcBorders>
          </w:tcPr>
          <w:p w14:paraId="112B0D46" w14:textId="77777777" w:rsidR="0051068E" w:rsidRPr="00AE20F5" w:rsidRDefault="0051068E" w:rsidP="004E4C0D">
            <w:pPr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Process of Reprint Permission</w:t>
            </w:r>
          </w:p>
        </w:tc>
      </w:tr>
      <w:tr w:rsidR="0051068E" w:rsidRPr="00570640" w14:paraId="5A67D268" w14:textId="77777777" w:rsidTr="004E4C0D">
        <w:trPr>
          <w:trHeight w:val="1720"/>
        </w:trPr>
        <w:tc>
          <w:tcPr>
            <w:tcW w:w="8640" w:type="dxa"/>
            <w:tcBorders>
              <w:top w:val="nil"/>
              <w:bottom w:val="dashed" w:sz="4" w:space="0" w:color="auto"/>
            </w:tcBorders>
          </w:tcPr>
          <w:p w14:paraId="5DCE30A9" w14:textId="77777777" w:rsidR="0051068E" w:rsidRPr="00570640" w:rsidRDefault="0051068E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Submitting</w:t>
            </w:r>
          </w:p>
          <w:p w14:paraId="4A2DBE47" w14:textId="77777777" w:rsidR="0051068E" w:rsidRPr="00570640" w:rsidRDefault="0051068E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Submitting </w:t>
            </w:r>
            <w:r w:rsidRPr="00570640">
              <w:rPr>
                <w:rFonts w:asciiTheme="majorBidi" w:eastAsiaTheme="majorEastAsia" w:hAnsiTheme="majorBidi" w:cstheme="majorBidi" w:hint="eastAsia"/>
                <w:b/>
                <w:bCs/>
              </w:rPr>
              <w:t>Date</w:t>
            </w:r>
          </w:p>
          <w:p w14:paraId="57E97F6F" w14:textId="77777777" w:rsidR="0051068E" w:rsidRPr="00570640" w:rsidRDefault="0051068E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Person in Charge</w:t>
            </w:r>
          </w:p>
          <w:p w14:paraId="33CAB6C4" w14:textId="77777777" w:rsidR="0051068E" w:rsidRPr="00570640" w:rsidRDefault="0051068E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Means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　　　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Document by Mail     Document by E-mail/Online</w:t>
            </w:r>
          </w:p>
          <w:p w14:paraId="02D25732" w14:textId="77777777" w:rsidR="0051068E" w:rsidRPr="00570640" w:rsidRDefault="0051068E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       Phone/Oral Communication     Private Letter   Others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(               )</w:t>
            </w:r>
          </w:p>
        </w:tc>
      </w:tr>
      <w:tr w:rsidR="0051068E" w:rsidRPr="00570640" w14:paraId="407B3261" w14:textId="77777777" w:rsidTr="004E4C0D">
        <w:trPr>
          <w:trHeight w:val="2150"/>
        </w:trPr>
        <w:tc>
          <w:tcPr>
            <w:tcW w:w="8640" w:type="dxa"/>
            <w:tcBorders>
              <w:top w:val="dashed" w:sz="4" w:space="0" w:color="auto"/>
              <w:bottom w:val="single" w:sz="4" w:space="0" w:color="auto"/>
            </w:tcBorders>
          </w:tcPr>
          <w:p w14:paraId="5BFFD74B" w14:textId="77777777" w:rsidR="0051068E" w:rsidRPr="00570640" w:rsidRDefault="0051068E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Response from Author/Publisher</w:t>
            </w:r>
          </w:p>
          <w:p w14:paraId="00F33E3A" w14:textId="77777777" w:rsidR="0051068E" w:rsidRPr="00570640" w:rsidRDefault="0051068E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Permission and Received Date</w:t>
            </w:r>
          </w:p>
          <w:p w14:paraId="0EA6F2B7" w14:textId="77777777" w:rsidR="0051068E" w:rsidRPr="00570640" w:rsidRDefault="0051068E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Prohibited and Received Date</w:t>
            </w:r>
          </w:p>
          <w:p w14:paraId="35BA2070" w14:textId="77777777" w:rsidR="0051068E" w:rsidRPr="00570640" w:rsidRDefault="0051068E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Means for Reapplication</w:t>
            </w:r>
          </w:p>
        </w:tc>
      </w:tr>
      <w:tr w:rsidR="0051068E" w:rsidRPr="00570640" w14:paraId="682AE07F" w14:textId="77777777" w:rsidTr="004E4C0D">
        <w:trPr>
          <w:trHeight w:val="1215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5148928C" w14:textId="77777777" w:rsidR="0051068E" w:rsidRPr="00570640" w:rsidRDefault="0051068E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Remarks</w:t>
            </w:r>
          </w:p>
        </w:tc>
      </w:tr>
    </w:tbl>
    <w:p w14:paraId="406BA6DC" w14:textId="57689A0B" w:rsidR="0051068E" w:rsidRDefault="0051068E" w:rsidP="00083C54">
      <w:pPr>
        <w:rPr>
          <w:rFonts w:asciiTheme="majorBidi" w:eastAsiaTheme="majorEastAsia" w:hAnsiTheme="majorBidi" w:cstheme="majorBidi"/>
          <w:b/>
          <w:bCs/>
        </w:rPr>
      </w:pPr>
    </w:p>
    <w:p w14:paraId="62EA6BD7" w14:textId="77777777" w:rsidR="0051068E" w:rsidRDefault="0051068E">
      <w:pPr>
        <w:widowControl/>
        <w:jc w:val="left"/>
        <w:rPr>
          <w:rFonts w:asciiTheme="majorBidi" w:eastAsiaTheme="majorEastAsia" w:hAnsiTheme="majorBidi" w:cstheme="majorBidi"/>
          <w:b/>
          <w:bCs/>
        </w:rPr>
      </w:pPr>
      <w:r>
        <w:rPr>
          <w:rFonts w:asciiTheme="majorBidi" w:eastAsiaTheme="majorEastAsia" w:hAnsiTheme="majorBidi" w:cstheme="majorBidi"/>
          <w:b/>
          <w:bCs/>
        </w:rPr>
        <w:br w:type="page"/>
      </w:r>
    </w:p>
    <w:tbl>
      <w:tblPr>
        <w:tblpPr w:leftFromText="142" w:rightFromText="142" w:vertAnchor="text" w:horzAnchor="margin" w:tblpY="362"/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640"/>
      </w:tblGrid>
      <w:tr w:rsidR="0051068E" w:rsidRPr="00570640" w14:paraId="37BE47B7" w14:textId="77777777" w:rsidTr="004E4C0D">
        <w:trPr>
          <w:trHeight w:val="312"/>
        </w:trPr>
        <w:tc>
          <w:tcPr>
            <w:tcW w:w="8640" w:type="dxa"/>
          </w:tcPr>
          <w:p w14:paraId="64700009" w14:textId="77777777" w:rsidR="0051068E" w:rsidRPr="00570640" w:rsidRDefault="0051068E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lastRenderedPageBreak/>
              <w:t>Number &amp; Title of Figure/Table</w:t>
            </w:r>
          </w:p>
        </w:tc>
      </w:tr>
      <w:tr w:rsidR="0051068E" w:rsidRPr="00DA5C92" w14:paraId="296E19CB" w14:textId="77777777" w:rsidTr="004E4C0D">
        <w:trPr>
          <w:trHeight w:val="633"/>
        </w:trPr>
        <w:tc>
          <w:tcPr>
            <w:tcW w:w="8640" w:type="dxa"/>
            <w:tcBorders>
              <w:bottom w:val="single" w:sz="4" w:space="0" w:color="auto"/>
            </w:tcBorders>
          </w:tcPr>
          <w:p w14:paraId="34F6B31E" w14:textId="77777777" w:rsidR="0051068E" w:rsidRDefault="0051068E" w:rsidP="0051068E">
            <w:pPr>
              <w:rPr>
                <w:rFonts w:cs="Times New Roman"/>
              </w:rPr>
            </w:pPr>
            <w:r>
              <w:rPr>
                <w:rFonts w:cs="Times New Roman" w:hint="eastAsia"/>
              </w:rPr>
              <w:t>F</w:t>
            </w:r>
            <w:r>
              <w:rPr>
                <w:rFonts w:cs="Times New Roman"/>
              </w:rPr>
              <w:t>ig.7.8 Brine System (Oguro, 2017)</w:t>
            </w:r>
          </w:p>
          <w:p w14:paraId="19D20748" w14:textId="3005C1C7" w:rsidR="0051068E" w:rsidRPr="00DA5C92" w:rsidRDefault="0051068E" w:rsidP="004E4C0D"/>
        </w:tc>
      </w:tr>
      <w:tr w:rsidR="0051068E" w:rsidRPr="00996531" w14:paraId="5973A708" w14:textId="77777777" w:rsidTr="004E4C0D">
        <w:trPr>
          <w:trHeight w:val="293"/>
        </w:trPr>
        <w:tc>
          <w:tcPr>
            <w:tcW w:w="8640" w:type="dxa"/>
            <w:tcBorders>
              <w:bottom w:val="single" w:sz="4" w:space="0" w:color="auto"/>
            </w:tcBorders>
          </w:tcPr>
          <w:p w14:paraId="7FE042E7" w14:textId="77777777" w:rsidR="0051068E" w:rsidRPr="00996531" w:rsidRDefault="0051068E" w:rsidP="004E4C0D">
            <w:pPr>
              <w:ind w:left="1080" w:hanging="108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Information of Reference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</w:p>
        </w:tc>
      </w:tr>
      <w:tr w:rsidR="0051068E" w:rsidRPr="00570640" w14:paraId="7FB0E896" w14:textId="77777777" w:rsidTr="004E4C0D">
        <w:trPr>
          <w:trHeight w:val="4256"/>
        </w:trPr>
        <w:tc>
          <w:tcPr>
            <w:tcW w:w="8640" w:type="dxa"/>
            <w:tcBorders>
              <w:bottom w:val="single" w:sz="4" w:space="0" w:color="auto"/>
            </w:tcBorders>
          </w:tcPr>
          <w:p w14:paraId="42E5CB9D" w14:textId="782EEFE0" w:rsidR="0051068E" w:rsidRDefault="0051068E" w:rsidP="0051068E">
            <w:pPr>
              <w:rPr>
                <w:rFonts w:cs="Times New Roman"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Author Name, etc.</w:t>
            </w:r>
            <w:r>
              <w:t xml:space="preserve"> </w:t>
            </w:r>
            <w:r>
              <w:rPr>
                <w:rFonts w:cs="Times New Roman"/>
              </w:rPr>
              <w:t>Oguro, 2017</w:t>
            </w:r>
          </w:p>
          <w:p w14:paraId="44DBB559" w14:textId="67E7C190" w:rsidR="0051068E" w:rsidRDefault="0051068E" w:rsidP="0051068E">
            <w:pPr>
              <w:spacing w:line="276" w:lineRule="auto"/>
            </w:pPr>
          </w:p>
          <w:p w14:paraId="3BC8F033" w14:textId="77777777" w:rsidR="0051068E" w:rsidRPr="00570640" w:rsidRDefault="0051068E" w:rsidP="004E4C0D">
            <w:pPr>
              <w:spacing w:line="276" w:lineRule="auto"/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26B39857" w14:textId="77777777" w:rsidR="0051068E" w:rsidRPr="00570640" w:rsidRDefault="0051068E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Reference</w:t>
            </w:r>
          </w:p>
          <w:p w14:paraId="52E803D7" w14:textId="77777777" w:rsidR="0051068E" w:rsidRPr="00570640" w:rsidRDefault="0051068E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29E83ED3" w14:textId="77777777" w:rsidR="0051068E" w:rsidRPr="00570640" w:rsidRDefault="0051068E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Book/Journal</w:t>
            </w:r>
          </w:p>
          <w:p w14:paraId="4DBEF7D2" w14:textId="77777777" w:rsidR="0051068E" w:rsidRPr="00570640" w:rsidRDefault="0051068E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323624F5" w14:textId="77777777" w:rsidR="0051068E" w:rsidRPr="00570640" w:rsidRDefault="0051068E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Publisher</w:t>
            </w:r>
          </w:p>
          <w:p w14:paraId="62349388" w14:textId="77777777" w:rsidR="0051068E" w:rsidRPr="00570640" w:rsidRDefault="0051068E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160CC205" w14:textId="77777777" w:rsidR="0051068E" w:rsidRPr="00570640" w:rsidRDefault="0051068E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Address of Author/Publisher</w:t>
            </w:r>
          </w:p>
          <w:p w14:paraId="027BE5BA" w14:textId="77777777" w:rsidR="0051068E" w:rsidRPr="00570640" w:rsidRDefault="0051068E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E-mail Address of Author/Publisher</w:t>
            </w:r>
          </w:p>
          <w:p w14:paraId="6628D4FA" w14:textId="77777777" w:rsidR="0051068E" w:rsidRPr="00570640" w:rsidRDefault="0051068E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Memorandum &amp; Note</w:t>
            </w:r>
          </w:p>
          <w:p w14:paraId="477F74CE" w14:textId="77777777" w:rsidR="0051068E" w:rsidRPr="00570640" w:rsidRDefault="0051068E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51068E" w:rsidRPr="00AE20F5" w14:paraId="2E6C4E66" w14:textId="77777777" w:rsidTr="004E4C0D">
        <w:trPr>
          <w:trHeight w:val="275"/>
        </w:trPr>
        <w:tc>
          <w:tcPr>
            <w:tcW w:w="8640" w:type="dxa"/>
            <w:tcBorders>
              <w:bottom w:val="single" w:sz="4" w:space="0" w:color="auto"/>
            </w:tcBorders>
          </w:tcPr>
          <w:p w14:paraId="40D7B5F5" w14:textId="77777777" w:rsidR="0051068E" w:rsidRPr="00AE20F5" w:rsidRDefault="0051068E" w:rsidP="004E4C0D">
            <w:pPr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Process of Reprint Permission</w:t>
            </w:r>
          </w:p>
        </w:tc>
      </w:tr>
      <w:tr w:rsidR="0051068E" w:rsidRPr="00570640" w14:paraId="3E63FF3C" w14:textId="77777777" w:rsidTr="004E4C0D">
        <w:trPr>
          <w:trHeight w:val="1720"/>
        </w:trPr>
        <w:tc>
          <w:tcPr>
            <w:tcW w:w="8640" w:type="dxa"/>
            <w:tcBorders>
              <w:top w:val="nil"/>
              <w:bottom w:val="dashed" w:sz="4" w:space="0" w:color="auto"/>
            </w:tcBorders>
          </w:tcPr>
          <w:p w14:paraId="0C086318" w14:textId="77777777" w:rsidR="0051068E" w:rsidRPr="00570640" w:rsidRDefault="0051068E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Submitting</w:t>
            </w:r>
          </w:p>
          <w:p w14:paraId="38CE407F" w14:textId="77777777" w:rsidR="0051068E" w:rsidRPr="00570640" w:rsidRDefault="0051068E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Submitting </w:t>
            </w:r>
            <w:r w:rsidRPr="00570640">
              <w:rPr>
                <w:rFonts w:asciiTheme="majorBidi" w:eastAsiaTheme="majorEastAsia" w:hAnsiTheme="majorBidi" w:cstheme="majorBidi" w:hint="eastAsia"/>
                <w:b/>
                <w:bCs/>
              </w:rPr>
              <w:t>Date</w:t>
            </w:r>
          </w:p>
          <w:p w14:paraId="5B8D2B7E" w14:textId="77777777" w:rsidR="0051068E" w:rsidRPr="00570640" w:rsidRDefault="0051068E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Person in Charge</w:t>
            </w:r>
          </w:p>
          <w:p w14:paraId="51CA5511" w14:textId="77777777" w:rsidR="0051068E" w:rsidRPr="00570640" w:rsidRDefault="0051068E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Means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　　　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Document by Mail     Document by E-mail/Online</w:t>
            </w:r>
          </w:p>
          <w:p w14:paraId="5A2E5447" w14:textId="77777777" w:rsidR="0051068E" w:rsidRPr="00570640" w:rsidRDefault="0051068E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       Phone/Oral Communication     Private Letter   Others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(               )</w:t>
            </w:r>
          </w:p>
        </w:tc>
      </w:tr>
      <w:tr w:rsidR="0051068E" w:rsidRPr="00570640" w14:paraId="427812FA" w14:textId="77777777" w:rsidTr="004E4C0D">
        <w:trPr>
          <w:trHeight w:val="2150"/>
        </w:trPr>
        <w:tc>
          <w:tcPr>
            <w:tcW w:w="8640" w:type="dxa"/>
            <w:tcBorders>
              <w:top w:val="dashed" w:sz="4" w:space="0" w:color="auto"/>
              <w:bottom w:val="single" w:sz="4" w:space="0" w:color="auto"/>
            </w:tcBorders>
          </w:tcPr>
          <w:p w14:paraId="1D4379AA" w14:textId="77777777" w:rsidR="0051068E" w:rsidRPr="00570640" w:rsidRDefault="0051068E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Response from Author/Publisher</w:t>
            </w:r>
          </w:p>
          <w:p w14:paraId="409F3291" w14:textId="77777777" w:rsidR="0051068E" w:rsidRPr="00570640" w:rsidRDefault="0051068E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Permission and Received Date</w:t>
            </w:r>
          </w:p>
          <w:p w14:paraId="3663CD47" w14:textId="77777777" w:rsidR="0051068E" w:rsidRPr="00570640" w:rsidRDefault="0051068E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Prohibited and Received Date</w:t>
            </w:r>
          </w:p>
          <w:p w14:paraId="2DC6E626" w14:textId="77777777" w:rsidR="0051068E" w:rsidRPr="00570640" w:rsidRDefault="0051068E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Means for Reapplication</w:t>
            </w:r>
          </w:p>
        </w:tc>
      </w:tr>
      <w:tr w:rsidR="0051068E" w:rsidRPr="00570640" w14:paraId="35AFB028" w14:textId="77777777" w:rsidTr="004E4C0D">
        <w:trPr>
          <w:trHeight w:val="1215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137CCC20" w14:textId="77777777" w:rsidR="0051068E" w:rsidRPr="00570640" w:rsidRDefault="0051068E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Remarks</w:t>
            </w:r>
          </w:p>
        </w:tc>
      </w:tr>
    </w:tbl>
    <w:p w14:paraId="3E3020D6" w14:textId="5BC6C67D" w:rsidR="0051068E" w:rsidRDefault="0051068E" w:rsidP="00083C54">
      <w:pPr>
        <w:rPr>
          <w:rFonts w:asciiTheme="majorBidi" w:eastAsiaTheme="majorEastAsia" w:hAnsiTheme="majorBidi" w:cstheme="majorBidi"/>
          <w:b/>
          <w:bCs/>
        </w:rPr>
      </w:pPr>
    </w:p>
    <w:p w14:paraId="73B996E1" w14:textId="77777777" w:rsidR="0051068E" w:rsidRDefault="0051068E">
      <w:pPr>
        <w:widowControl/>
        <w:jc w:val="left"/>
        <w:rPr>
          <w:rFonts w:asciiTheme="majorBidi" w:eastAsiaTheme="majorEastAsia" w:hAnsiTheme="majorBidi" w:cstheme="majorBidi"/>
          <w:b/>
          <w:bCs/>
        </w:rPr>
      </w:pPr>
      <w:r>
        <w:rPr>
          <w:rFonts w:asciiTheme="majorBidi" w:eastAsiaTheme="majorEastAsia" w:hAnsiTheme="majorBidi" w:cstheme="majorBidi"/>
          <w:b/>
          <w:bCs/>
        </w:rPr>
        <w:br w:type="page"/>
      </w:r>
    </w:p>
    <w:tbl>
      <w:tblPr>
        <w:tblpPr w:leftFromText="142" w:rightFromText="142" w:vertAnchor="text" w:horzAnchor="margin" w:tblpY="362"/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640"/>
      </w:tblGrid>
      <w:tr w:rsidR="0051068E" w:rsidRPr="00570640" w14:paraId="1F749918" w14:textId="77777777" w:rsidTr="004E4C0D">
        <w:trPr>
          <w:trHeight w:val="312"/>
        </w:trPr>
        <w:tc>
          <w:tcPr>
            <w:tcW w:w="8640" w:type="dxa"/>
          </w:tcPr>
          <w:p w14:paraId="60CFD03D" w14:textId="77777777" w:rsidR="0051068E" w:rsidRPr="00570640" w:rsidRDefault="0051068E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lastRenderedPageBreak/>
              <w:t>Number &amp; Title of Figure/Table</w:t>
            </w:r>
          </w:p>
        </w:tc>
      </w:tr>
      <w:tr w:rsidR="0051068E" w:rsidRPr="00DA5C92" w14:paraId="5C97A8E1" w14:textId="77777777" w:rsidTr="004E4C0D">
        <w:trPr>
          <w:trHeight w:val="633"/>
        </w:trPr>
        <w:tc>
          <w:tcPr>
            <w:tcW w:w="8640" w:type="dxa"/>
            <w:tcBorders>
              <w:bottom w:val="single" w:sz="4" w:space="0" w:color="auto"/>
            </w:tcBorders>
          </w:tcPr>
          <w:p w14:paraId="6518E083" w14:textId="77777777" w:rsidR="0051068E" w:rsidRDefault="0051068E" w:rsidP="0051068E">
            <w:pPr>
              <w:rPr>
                <w:rFonts w:cs="Times New Roman"/>
              </w:rPr>
            </w:pPr>
            <w:r>
              <w:rPr>
                <w:rFonts w:cs="Times New Roman" w:hint="eastAsia"/>
              </w:rPr>
              <w:t>F</w:t>
            </w:r>
            <w:r>
              <w:rPr>
                <w:rFonts w:cs="Times New Roman"/>
              </w:rPr>
              <w:t>ig.7.9 Liquefied Gas System (       )</w:t>
            </w:r>
          </w:p>
          <w:p w14:paraId="499B0EE8" w14:textId="77777777" w:rsidR="0051068E" w:rsidRPr="00DA5C92" w:rsidRDefault="0051068E" w:rsidP="0051068E"/>
        </w:tc>
      </w:tr>
      <w:tr w:rsidR="0051068E" w:rsidRPr="00996531" w14:paraId="69CAD09D" w14:textId="77777777" w:rsidTr="004E4C0D">
        <w:trPr>
          <w:trHeight w:val="293"/>
        </w:trPr>
        <w:tc>
          <w:tcPr>
            <w:tcW w:w="8640" w:type="dxa"/>
            <w:tcBorders>
              <w:bottom w:val="single" w:sz="4" w:space="0" w:color="auto"/>
            </w:tcBorders>
          </w:tcPr>
          <w:p w14:paraId="4136AE55" w14:textId="77777777" w:rsidR="0051068E" w:rsidRPr="00996531" w:rsidRDefault="0051068E" w:rsidP="004E4C0D">
            <w:pPr>
              <w:ind w:left="1080" w:hanging="108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Information of Reference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</w:p>
        </w:tc>
      </w:tr>
      <w:tr w:rsidR="0051068E" w:rsidRPr="00570640" w14:paraId="52F4AAA2" w14:textId="77777777" w:rsidTr="004E4C0D">
        <w:trPr>
          <w:trHeight w:val="4256"/>
        </w:trPr>
        <w:tc>
          <w:tcPr>
            <w:tcW w:w="8640" w:type="dxa"/>
            <w:tcBorders>
              <w:bottom w:val="single" w:sz="4" w:space="0" w:color="auto"/>
            </w:tcBorders>
          </w:tcPr>
          <w:p w14:paraId="24B1F9CB" w14:textId="0669F103" w:rsidR="0051068E" w:rsidRDefault="0051068E" w:rsidP="0051068E">
            <w:pPr>
              <w:rPr>
                <w:rFonts w:cs="Times New Roman"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Author Name, etc.</w:t>
            </w:r>
            <w:r>
              <w:t xml:space="preserve"> </w:t>
            </w:r>
          </w:p>
          <w:p w14:paraId="5AC8A3A8" w14:textId="77777777" w:rsidR="0051068E" w:rsidRDefault="0051068E" w:rsidP="004E4C0D">
            <w:pPr>
              <w:spacing w:line="276" w:lineRule="auto"/>
            </w:pPr>
          </w:p>
          <w:p w14:paraId="5E3B45BC" w14:textId="77777777" w:rsidR="0051068E" w:rsidRPr="00570640" w:rsidRDefault="0051068E" w:rsidP="004E4C0D">
            <w:pPr>
              <w:spacing w:line="276" w:lineRule="auto"/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22EF381B" w14:textId="77777777" w:rsidR="0051068E" w:rsidRPr="00570640" w:rsidRDefault="0051068E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Reference</w:t>
            </w:r>
          </w:p>
          <w:p w14:paraId="4E48327C" w14:textId="77777777" w:rsidR="0051068E" w:rsidRPr="00570640" w:rsidRDefault="0051068E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42C58E3F" w14:textId="77777777" w:rsidR="0051068E" w:rsidRPr="00570640" w:rsidRDefault="0051068E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Book/Journal</w:t>
            </w:r>
          </w:p>
          <w:p w14:paraId="2FEEE081" w14:textId="77777777" w:rsidR="0051068E" w:rsidRPr="00570640" w:rsidRDefault="0051068E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7A2771A0" w14:textId="77777777" w:rsidR="0051068E" w:rsidRPr="00570640" w:rsidRDefault="0051068E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Publisher</w:t>
            </w:r>
          </w:p>
          <w:p w14:paraId="563F133D" w14:textId="77777777" w:rsidR="0051068E" w:rsidRPr="00570640" w:rsidRDefault="0051068E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4CD1FEC6" w14:textId="77777777" w:rsidR="0051068E" w:rsidRPr="00570640" w:rsidRDefault="0051068E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Address of Author/Publisher</w:t>
            </w:r>
          </w:p>
          <w:p w14:paraId="2F27D62F" w14:textId="77777777" w:rsidR="0051068E" w:rsidRPr="00570640" w:rsidRDefault="0051068E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E-mail Address of Author/Publisher</w:t>
            </w:r>
          </w:p>
          <w:p w14:paraId="2650A444" w14:textId="77777777" w:rsidR="0051068E" w:rsidRPr="00570640" w:rsidRDefault="0051068E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Memorandum &amp; Note</w:t>
            </w:r>
          </w:p>
          <w:p w14:paraId="7EBA7A59" w14:textId="77777777" w:rsidR="0051068E" w:rsidRPr="00570640" w:rsidRDefault="0051068E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51068E" w:rsidRPr="00AE20F5" w14:paraId="13477A41" w14:textId="77777777" w:rsidTr="004E4C0D">
        <w:trPr>
          <w:trHeight w:val="275"/>
        </w:trPr>
        <w:tc>
          <w:tcPr>
            <w:tcW w:w="8640" w:type="dxa"/>
            <w:tcBorders>
              <w:bottom w:val="single" w:sz="4" w:space="0" w:color="auto"/>
            </w:tcBorders>
          </w:tcPr>
          <w:p w14:paraId="0F42DDE6" w14:textId="77777777" w:rsidR="0051068E" w:rsidRPr="00AE20F5" w:rsidRDefault="0051068E" w:rsidP="004E4C0D">
            <w:pPr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Process of Reprint Permission</w:t>
            </w:r>
          </w:p>
        </w:tc>
      </w:tr>
      <w:tr w:rsidR="0051068E" w:rsidRPr="00570640" w14:paraId="2BF629D9" w14:textId="77777777" w:rsidTr="004E4C0D">
        <w:trPr>
          <w:trHeight w:val="1720"/>
        </w:trPr>
        <w:tc>
          <w:tcPr>
            <w:tcW w:w="8640" w:type="dxa"/>
            <w:tcBorders>
              <w:top w:val="nil"/>
              <w:bottom w:val="dashed" w:sz="4" w:space="0" w:color="auto"/>
            </w:tcBorders>
          </w:tcPr>
          <w:p w14:paraId="3829BDD8" w14:textId="77777777" w:rsidR="0051068E" w:rsidRPr="00570640" w:rsidRDefault="0051068E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Submitting</w:t>
            </w:r>
          </w:p>
          <w:p w14:paraId="3464E415" w14:textId="77777777" w:rsidR="0051068E" w:rsidRPr="00570640" w:rsidRDefault="0051068E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Submitting </w:t>
            </w:r>
            <w:r w:rsidRPr="00570640">
              <w:rPr>
                <w:rFonts w:asciiTheme="majorBidi" w:eastAsiaTheme="majorEastAsia" w:hAnsiTheme="majorBidi" w:cstheme="majorBidi" w:hint="eastAsia"/>
                <w:b/>
                <w:bCs/>
              </w:rPr>
              <w:t>Date</w:t>
            </w:r>
          </w:p>
          <w:p w14:paraId="1D8EC097" w14:textId="77777777" w:rsidR="0051068E" w:rsidRPr="00570640" w:rsidRDefault="0051068E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Person in Charge</w:t>
            </w:r>
          </w:p>
          <w:p w14:paraId="087F14DC" w14:textId="77777777" w:rsidR="0051068E" w:rsidRPr="00570640" w:rsidRDefault="0051068E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Means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　　　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Document by Mail     Document by E-mail/Online</w:t>
            </w:r>
          </w:p>
          <w:p w14:paraId="0E4FF1A6" w14:textId="77777777" w:rsidR="0051068E" w:rsidRPr="00570640" w:rsidRDefault="0051068E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       Phone/Oral Communication     Private Letter   Others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(               )</w:t>
            </w:r>
          </w:p>
        </w:tc>
      </w:tr>
      <w:tr w:rsidR="0051068E" w:rsidRPr="00570640" w14:paraId="1890CDD8" w14:textId="77777777" w:rsidTr="004E4C0D">
        <w:trPr>
          <w:trHeight w:val="2150"/>
        </w:trPr>
        <w:tc>
          <w:tcPr>
            <w:tcW w:w="8640" w:type="dxa"/>
            <w:tcBorders>
              <w:top w:val="dashed" w:sz="4" w:space="0" w:color="auto"/>
              <w:bottom w:val="single" w:sz="4" w:space="0" w:color="auto"/>
            </w:tcBorders>
          </w:tcPr>
          <w:p w14:paraId="1DB03AAF" w14:textId="77777777" w:rsidR="0051068E" w:rsidRPr="00570640" w:rsidRDefault="0051068E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Response from Author/Publisher</w:t>
            </w:r>
          </w:p>
          <w:p w14:paraId="0CC7FEAE" w14:textId="77777777" w:rsidR="0051068E" w:rsidRPr="00570640" w:rsidRDefault="0051068E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Permission and Received Date</w:t>
            </w:r>
          </w:p>
          <w:p w14:paraId="6F82080A" w14:textId="77777777" w:rsidR="0051068E" w:rsidRPr="00570640" w:rsidRDefault="0051068E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Prohibited and Received Date</w:t>
            </w:r>
          </w:p>
          <w:p w14:paraId="6A7B55A0" w14:textId="77777777" w:rsidR="0051068E" w:rsidRPr="00570640" w:rsidRDefault="0051068E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Means for Reapplication</w:t>
            </w:r>
          </w:p>
        </w:tc>
      </w:tr>
      <w:tr w:rsidR="0051068E" w:rsidRPr="00570640" w14:paraId="4FA75182" w14:textId="77777777" w:rsidTr="004E4C0D">
        <w:trPr>
          <w:trHeight w:val="1215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06358E78" w14:textId="77777777" w:rsidR="0051068E" w:rsidRPr="00570640" w:rsidRDefault="0051068E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Remarks</w:t>
            </w:r>
          </w:p>
        </w:tc>
      </w:tr>
    </w:tbl>
    <w:p w14:paraId="38E8F333" w14:textId="24011EEE" w:rsidR="00C96217" w:rsidRDefault="00C96217" w:rsidP="00083C54">
      <w:pPr>
        <w:rPr>
          <w:rFonts w:asciiTheme="majorBidi" w:eastAsiaTheme="majorEastAsia" w:hAnsiTheme="majorBidi" w:cstheme="majorBidi"/>
          <w:b/>
          <w:bCs/>
        </w:rPr>
      </w:pPr>
    </w:p>
    <w:p w14:paraId="5A0C6188" w14:textId="77777777" w:rsidR="00C96217" w:rsidRDefault="00C96217">
      <w:pPr>
        <w:widowControl/>
        <w:jc w:val="left"/>
        <w:rPr>
          <w:rFonts w:asciiTheme="majorBidi" w:eastAsiaTheme="majorEastAsia" w:hAnsiTheme="majorBidi" w:cstheme="majorBidi"/>
          <w:b/>
          <w:bCs/>
        </w:rPr>
      </w:pPr>
      <w:r>
        <w:rPr>
          <w:rFonts w:asciiTheme="majorBidi" w:eastAsiaTheme="majorEastAsia" w:hAnsiTheme="majorBidi" w:cstheme="majorBidi"/>
          <w:b/>
          <w:bCs/>
        </w:rPr>
        <w:br w:type="page"/>
      </w:r>
    </w:p>
    <w:tbl>
      <w:tblPr>
        <w:tblpPr w:leftFromText="142" w:rightFromText="142" w:vertAnchor="text" w:horzAnchor="margin" w:tblpY="362"/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640"/>
      </w:tblGrid>
      <w:tr w:rsidR="00C96217" w:rsidRPr="00570640" w14:paraId="58686460" w14:textId="77777777" w:rsidTr="004E4C0D">
        <w:trPr>
          <w:trHeight w:val="312"/>
        </w:trPr>
        <w:tc>
          <w:tcPr>
            <w:tcW w:w="8640" w:type="dxa"/>
          </w:tcPr>
          <w:p w14:paraId="65325EB6" w14:textId="77777777" w:rsidR="00C96217" w:rsidRPr="00570640" w:rsidRDefault="00C96217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lastRenderedPageBreak/>
              <w:t>Number &amp; Title of Figure/Table</w:t>
            </w:r>
          </w:p>
        </w:tc>
      </w:tr>
      <w:tr w:rsidR="00C96217" w:rsidRPr="00DA5C92" w14:paraId="66D433B5" w14:textId="77777777" w:rsidTr="004E4C0D">
        <w:trPr>
          <w:trHeight w:val="633"/>
        </w:trPr>
        <w:tc>
          <w:tcPr>
            <w:tcW w:w="8640" w:type="dxa"/>
            <w:tcBorders>
              <w:bottom w:val="single" w:sz="4" w:space="0" w:color="auto"/>
            </w:tcBorders>
          </w:tcPr>
          <w:p w14:paraId="5D8460A9" w14:textId="77777777" w:rsidR="00C96217" w:rsidRPr="0080621F" w:rsidRDefault="00C96217" w:rsidP="00C96217">
            <w:pPr>
              <w:rPr>
                <w:rFonts w:cs="Times New Roman"/>
              </w:rPr>
            </w:pPr>
            <w:r>
              <w:rPr>
                <w:rFonts w:cs="Times New Roman" w:hint="eastAsia"/>
              </w:rPr>
              <w:t>F</w:t>
            </w:r>
            <w:r>
              <w:rPr>
                <w:rFonts w:cs="Times New Roman"/>
              </w:rPr>
              <w:t>ig.7.10 Designing Flow of Ground Freezing by Brine System (Original, Oguro, 2017)</w:t>
            </w:r>
          </w:p>
          <w:p w14:paraId="19D04AD9" w14:textId="77777777" w:rsidR="00C96217" w:rsidRPr="00DA5C92" w:rsidRDefault="00C96217" w:rsidP="00C96217"/>
        </w:tc>
      </w:tr>
      <w:tr w:rsidR="00C96217" w:rsidRPr="00996531" w14:paraId="5CF8C0D6" w14:textId="77777777" w:rsidTr="004E4C0D">
        <w:trPr>
          <w:trHeight w:val="293"/>
        </w:trPr>
        <w:tc>
          <w:tcPr>
            <w:tcW w:w="8640" w:type="dxa"/>
            <w:tcBorders>
              <w:bottom w:val="single" w:sz="4" w:space="0" w:color="auto"/>
            </w:tcBorders>
          </w:tcPr>
          <w:p w14:paraId="75D08E87" w14:textId="77777777" w:rsidR="00C96217" w:rsidRPr="00996531" w:rsidRDefault="00C96217" w:rsidP="004E4C0D">
            <w:pPr>
              <w:ind w:left="1080" w:hanging="108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Information of Reference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</w:p>
        </w:tc>
      </w:tr>
      <w:tr w:rsidR="00C96217" w:rsidRPr="00570640" w14:paraId="15DC24AF" w14:textId="77777777" w:rsidTr="004E4C0D">
        <w:trPr>
          <w:trHeight w:val="4256"/>
        </w:trPr>
        <w:tc>
          <w:tcPr>
            <w:tcW w:w="8640" w:type="dxa"/>
            <w:tcBorders>
              <w:bottom w:val="single" w:sz="4" w:space="0" w:color="auto"/>
            </w:tcBorders>
          </w:tcPr>
          <w:p w14:paraId="4E0AABE1" w14:textId="6DB76D63" w:rsidR="00C96217" w:rsidRDefault="00C96217" w:rsidP="004E4C0D">
            <w:pPr>
              <w:rPr>
                <w:rFonts w:cs="Times New Roman"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Author Name, etc.</w:t>
            </w:r>
            <w:r>
              <w:t xml:space="preserve"> </w:t>
            </w:r>
            <w:r>
              <w:rPr>
                <w:rFonts w:cs="Times New Roman"/>
              </w:rPr>
              <w:t>Oguro, 2017</w:t>
            </w:r>
          </w:p>
          <w:p w14:paraId="2326ED6D" w14:textId="77777777" w:rsidR="00C96217" w:rsidRPr="00570640" w:rsidRDefault="00C96217" w:rsidP="004E4C0D">
            <w:pPr>
              <w:spacing w:line="276" w:lineRule="auto"/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276F3E53" w14:textId="77777777" w:rsidR="00C96217" w:rsidRPr="00570640" w:rsidRDefault="00C96217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Reference</w:t>
            </w:r>
          </w:p>
          <w:p w14:paraId="71B6B3D1" w14:textId="77777777" w:rsidR="00C96217" w:rsidRPr="00570640" w:rsidRDefault="00C96217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091D4593" w14:textId="77777777" w:rsidR="00C96217" w:rsidRPr="00570640" w:rsidRDefault="00C96217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Book/Journal</w:t>
            </w:r>
          </w:p>
          <w:p w14:paraId="4302DA90" w14:textId="77777777" w:rsidR="00C96217" w:rsidRPr="00570640" w:rsidRDefault="00C96217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5F87AF10" w14:textId="77777777" w:rsidR="00C96217" w:rsidRPr="00570640" w:rsidRDefault="00C96217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Publisher</w:t>
            </w:r>
          </w:p>
          <w:p w14:paraId="7353D01A" w14:textId="77777777" w:rsidR="00C96217" w:rsidRPr="00570640" w:rsidRDefault="00C96217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716366BC" w14:textId="77777777" w:rsidR="00C96217" w:rsidRPr="00570640" w:rsidRDefault="00C96217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Address of Author/Publisher</w:t>
            </w:r>
          </w:p>
          <w:p w14:paraId="0D692CB7" w14:textId="77777777" w:rsidR="00C96217" w:rsidRPr="00570640" w:rsidRDefault="00C96217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E-mail Address of Author/Publisher</w:t>
            </w:r>
          </w:p>
          <w:p w14:paraId="16E52A0C" w14:textId="77777777" w:rsidR="00C96217" w:rsidRPr="00570640" w:rsidRDefault="00C96217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Memorandum &amp; Note</w:t>
            </w:r>
          </w:p>
          <w:p w14:paraId="708ABF5C" w14:textId="77777777" w:rsidR="00C96217" w:rsidRPr="00570640" w:rsidRDefault="00C96217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C96217" w:rsidRPr="00AE20F5" w14:paraId="4EE0BDF5" w14:textId="77777777" w:rsidTr="004E4C0D">
        <w:trPr>
          <w:trHeight w:val="275"/>
        </w:trPr>
        <w:tc>
          <w:tcPr>
            <w:tcW w:w="8640" w:type="dxa"/>
            <w:tcBorders>
              <w:bottom w:val="single" w:sz="4" w:space="0" w:color="auto"/>
            </w:tcBorders>
          </w:tcPr>
          <w:p w14:paraId="39781595" w14:textId="77777777" w:rsidR="00C96217" w:rsidRPr="00AE20F5" w:rsidRDefault="00C96217" w:rsidP="004E4C0D">
            <w:pPr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Process of Reprint Permission</w:t>
            </w:r>
          </w:p>
        </w:tc>
      </w:tr>
      <w:tr w:rsidR="00C96217" w:rsidRPr="00570640" w14:paraId="0B625B68" w14:textId="77777777" w:rsidTr="004E4C0D">
        <w:trPr>
          <w:trHeight w:val="1720"/>
        </w:trPr>
        <w:tc>
          <w:tcPr>
            <w:tcW w:w="8640" w:type="dxa"/>
            <w:tcBorders>
              <w:top w:val="nil"/>
              <w:bottom w:val="dashed" w:sz="4" w:space="0" w:color="auto"/>
            </w:tcBorders>
          </w:tcPr>
          <w:p w14:paraId="1EE44F20" w14:textId="77777777" w:rsidR="00C96217" w:rsidRPr="00570640" w:rsidRDefault="00C96217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Submitting</w:t>
            </w:r>
          </w:p>
          <w:p w14:paraId="37BC406A" w14:textId="77777777" w:rsidR="00C96217" w:rsidRPr="00570640" w:rsidRDefault="00C96217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Submitting </w:t>
            </w:r>
            <w:r w:rsidRPr="00570640">
              <w:rPr>
                <w:rFonts w:asciiTheme="majorBidi" w:eastAsiaTheme="majorEastAsia" w:hAnsiTheme="majorBidi" w:cstheme="majorBidi" w:hint="eastAsia"/>
                <w:b/>
                <w:bCs/>
              </w:rPr>
              <w:t>Date</w:t>
            </w:r>
          </w:p>
          <w:p w14:paraId="4BFFE86A" w14:textId="77777777" w:rsidR="00C96217" w:rsidRPr="00570640" w:rsidRDefault="00C96217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Person in Charge</w:t>
            </w:r>
          </w:p>
          <w:p w14:paraId="33841668" w14:textId="77777777" w:rsidR="00C96217" w:rsidRPr="00570640" w:rsidRDefault="00C96217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Means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　　　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Document by Mail     Document by E-mail/Online</w:t>
            </w:r>
          </w:p>
          <w:p w14:paraId="6D5C5CD5" w14:textId="77777777" w:rsidR="00C96217" w:rsidRPr="00570640" w:rsidRDefault="00C96217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       Phone/Oral Communication     Private Letter   Others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(               )</w:t>
            </w:r>
          </w:p>
        </w:tc>
      </w:tr>
      <w:tr w:rsidR="00C96217" w:rsidRPr="00570640" w14:paraId="759F78E9" w14:textId="77777777" w:rsidTr="004E4C0D">
        <w:trPr>
          <w:trHeight w:val="2150"/>
        </w:trPr>
        <w:tc>
          <w:tcPr>
            <w:tcW w:w="8640" w:type="dxa"/>
            <w:tcBorders>
              <w:top w:val="dashed" w:sz="4" w:space="0" w:color="auto"/>
              <w:bottom w:val="single" w:sz="4" w:space="0" w:color="auto"/>
            </w:tcBorders>
          </w:tcPr>
          <w:p w14:paraId="57595A5B" w14:textId="77777777" w:rsidR="00C96217" w:rsidRPr="00570640" w:rsidRDefault="00C96217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Response from Author/Publisher</w:t>
            </w:r>
          </w:p>
          <w:p w14:paraId="19EC2A08" w14:textId="77777777" w:rsidR="00C96217" w:rsidRPr="00570640" w:rsidRDefault="00C96217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Permission and Received Date</w:t>
            </w:r>
          </w:p>
          <w:p w14:paraId="141527A3" w14:textId="77777777" w:rsidR="00C96217" w:rsidRPr="00570640" w:rsidRDefault="00C96217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Prohibited and Received Date</w:t>
            </w:r>
          </w:p>
          <w:p w14:paraId="0A9E4A92" w14:textId="77777777" w:rsidR="00C96217" w:rsidRPr="00570640" w:rsidRDefault="00C96217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Means for Reapplication</w:t>
            </w:r>
          </w:p>
        </w:tc>
      </w:tr>
      <w:tr w:rsidR="00C96217" w:rsidRPr="00570640" w14:paraId="33D14B2B" w14:textId="77777777" w:rsidTr="004E4C0D">
        <w:trPr>
          <w:trHeight w:val="1215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01EE737E" w14:textId="77777777" w:rsidR="00C96217" w:rsidRPr="00570640" w:rsidRDefault="00C96217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Remarks</w:t>
            </w:r>
          </w:p>
        </w:tc>
      </w:tr>
    </w:tbl>
    <w:p w14:paraId="0652728C" w14:textId="1E36ED9F" w:rsidR="00C96217" w:rsidRDefault="00C96217" w:rsidP="00083C54">
      <w:pPr>
        <w:rPr>
          <w:rFonts w:asciiTheme="majorBidi" w:eastAsiaTheme="majorEastAsia" w:hAnsiTheme="majorBidi" w:cstheme="majorBidi"/>
          <w:b/>
          <w:bCs/>
        </w:rPr>
      </w:pPr>
    </w:p>
    <w:p w14:paraId="3C469D3E" w14:textId="77777777" w:rsidR="00C96217" w:rsidRDefault="00C96217">
      <w:pPr>
        <w:widowControl/>
        <w:jc w:val="left"/>
        <w:rPr>
          <w:rFonts w:asciiTheme="majorBidi" w:eastAsiaTheme="majorEastAsia" w:hAnsiTheme="majorBidi" w:cstheme="majorBidi"/>
          <w:b/>
          <w:bCs/>
        </w:rPr>
      </w:pPr>
      <w:r>
        <w:rPr>
          <w:rFonts w:asciiTheme="majorBidi" w:eastAsiaTheme="majorEastAsia" w:hAnsiTheme="majorBidi" w:cstheme="majorBidi"/>
          <w:b/>
          <w:bCs/>
        </w:rPr>
        <w:br w:type="page"/>
      </w:r>
    </w:p>
    <w:tbl>
      <w:tblPr>
        <w:tblpPr w:leftFromText="142" w:rightFromText="142" w:vertAnchor="text" w:horzAnchor="margin" w:tblpY="362"/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640"/>
      </w:tblGrid>
      <w:tr w:rsidR="00C96217" w:rsidRPr="00570640" w14:paraId="684C7CF4" w14:textId="77777777" w:rsidTr="004E4C0D">
        <w:trPr>
          <w:trHeight w:val="312"/>
        </w:trPr>
        <w:tc>
          <w:tcPr>
            <w:tcW w:w="8640" w:type="dxa"/>
          </w:tcPr>
          <w:p w14:paraId="34BA4096" w14:textId="77777777" w:rsidR="00C96217" w:rsidRPr="00570640" w:rsidRDefault="00C96217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lastRenderedPageBreak/>
              <w:t>Number &amp; Title of Figure/Table</w:t>
            </w:r>
          </w:p>
        </w:tc>
      </w:tr>
      <w:tr w:rsidR="00C96217" w:rsidRPr="00DA5C92" w14:paraId="6C9BC9FF" w14:textId="77777777" w:rsidTr="004E4C0D">
        <w:trPr>
          <w:trHeight w:val="633"/>
        </w:trPr>
        <w:tc>
          <w:tcPr>
            <w:tcW w:w="8640" w:type="dxa"/>
            <w:tcBorders>
              <w:bottom w:val="single" w:sz="4" w:space="0" w:color="auto"/>
            </w:tcBorders>
          </w:tcPr>
          <w:p w14:paraId="60D7D276" w14:textId="77777777" w:rsidR="00C96217" w:rsidRDefault="00C96217" w:rsidP="00C96217">
            <w:r>
              <w:rPr>
                <w:rFonts w:cs="Times New Roman"/>
              </w:rPr>
              <w:t>Fig. 7.11 Carbon Cycle of Plant-based Natural Materials</w:t>
            </w:r>
            <w:r w:rsidRPr="005A0B18">
              <w:t xml:space="preserve"> </w:t>
            </w:r>
          </w:p>
          <w:p w14:paraId="3211B6BA" w14:textId="77777777" w:rsidR="00C96217" w:rsidRPr="00DA5C92" w:rsidRDefault="00C96217" w:rsidP="00C96217"/>
        </w:tc>
      </w:tr>
      <w:tr w:rsidR="00C96217" w:rsidRPr="00996531" w14:paraId="535428F6" w14:textId="77777777" w:rsidTr="004E4C0D">
        <w:trPr>
          <w:trHeight w:val="293"/>
        </w:trPr>
        <w:tc>
          <w:tcPr>
            <w:tcW w:w="8640" w:type="dxa"/>
            <w:tcBorders>
              <w:bottom w:val="single" w:sz="4" w:space="0" w:color="auto"/>
            </w:tcBorders>
          </w:tcPr>
          <w:p w14:paraId="2FA11FF8" w14:textId="77777777" w:rsidR="00C96217" w:rsidRPr="00996531" w:rsidRDefault="00C96217" w:rsidP="004E4C0D">
            <w:pPr>
              <w:ind w:left="1080" w:hanging="108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Information of Reference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</w:p>
        </w:tc>
      </w:tr>
      <w:tr w:rsidR="00C96217" w:rsidRPr="00570640" w14:paraId="19E982E5" w14:textId="77777777" w:rsidTr="004E4C0D">
        <w:trPr>
          <w:trHeight w:val="4256"/>
        </w:trPr>
        <w:tc>
          <w:tcPr>
            <w:tcW w:w="8640" w:type="dxa"/>
            <w:tcBorders>
              <w:bottom w:val="single" w:sz="4" w:space="0" w:color="auto"/>
            </w:tcBorders>
          </w:tcPr>
          <w:p w14:paraId="66C165B0" w14:textId="77777777" w:rsidR="00C96217" w:rsidRDefault="00C96217" w:rsidP="00C96217">
            <w:pPr>
              <w:rPr>
                <w:rFonts w:cs="Times New Roman"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Author Name, etc.</w:t>
            </w:r>
            <w:r>
              <w:t xml:space="preserve"> (Original: </w:t>
            </w:r>
            <w:hyperlink r:id="rId7" w:history="1">
              <w:r w:rsidRPr="00040024">
                <w:rPr>
                  <w:rStyle w:val="a8"/>
                  <w:rFonts w:cs="Times New Roman"/>
                </w:rPr>
                <w:t>http://www.yamazaki.co.jp/</w:t>
              </w:r>
            </w:hyperlink>
            <w:r>
              <w:rPr>
                <w:rFonts w:cs="Times New Roman"/>
              </w:rPr>
              <w:t>, Modified by authors)</w:t>
            </w:r>
          </w:p>
          <w:p w14:paraId="5EB4443A" w14:textId="6A56D1C9" w:rsidR="00C96217" w:rsidRDefault="00C96217" w:rsidP="00C96217">
            <w:pPr>
              <w:rPr>
                <w:rFonts w:cs="Times New Roman"/>
              </w:rPr>
            </w:pPr>
          </w:p>
          <w:p w14:paraId="51FD0529" w14:textId="77777777" w:rsidR="00C96217" w:rsidRPr="00570640" w:rsidRDefault="00C96217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Reference</w:t>
            </w:r>
          </w:p>
          <w:p w14:paraId="72BBDD38" w14:textId="77777777" w:rsidR="00C96217" w:rsidRPr="00570640" w:rsidRDefault="00C96217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2C2299B1" w14:textId="77777777" w:rsidR="00C96217" w:rsidRPr="00570640" w:rsidRDefault="00C96217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Book/Journal</w:t>
            </w:r>
          </w:p>
          <w:p w14:paraId="466EE7F4" w14:textId="77777777" w:rsidR="00C96217" w:rsidRPr="00570640" w:rsidRDefault="00C96217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27C54E83" w14:textId="77777777" w:rsidR="00C96217" w:rsidRPr="00570640" w:rsidRDefault="00C96217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Publisher</w:t>
            </w:r>
          </w:p>
          <w:p w14:paraId="5761CD62" w14:textId="77777777" w:rsidR="00C96217" w:rsidRPr="00570640" w:rsidRDefault="00C96217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5E11019D" w14:textId="77777777" w:rsidR="00C96217" w:rsidRPr="00570640" w:rsidRDefault="00C96217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Address of Author/Publisher</w:t>
            </w:r>
          </w:p>
          <w:p w14:paraId="4D77DC25" w14:textId="77777777" w:rsidR="00C96217" w:rsidRPr="00570640" w:rsidRDefault="00C96217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E-mail Address of Author/Publisher</w:t>
            </w:r>
          </w:p>
          <w:p w14:paraId="0A4557CE" w14:textId="77777777" w:rsidR="00C96217" w:rsidRPr="00570640" w:rsidRDefault="00C96217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Memorandum &amp; Note</w:t>
            </w:r>
          </w:p>
          <w:p w14:paraId="21461D94" w14:textId="77777777" w:rsidR="00C96217" w:rsidRPr="00570640" w:rsidRDefault="00C96217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C96217" w:rsidRPr="00AE20F5" w14:paraId="3448D395" w14:textId="77777777" w:rsidTr="004E4C0D">
        <w:trPr>
          <w:trHeight w:val="275"/>
        </w:trPr>
        <w:tc>
          <w:tcPr>
            <w:tcW w:w="8640" w:type="dxa"/>
            <w:tcBorders>
              <w:bottom w:val="single" w:sz="4" w:space="0" w:color="auto"/>
            </w:tcBorders>
          </w:tcPr>
          <w:p w14:paraId="2E4F53A6" w14:textId="77777777" w:rsidR="00C96217" w:rsidRPr="00AE20F5" w:rsidRDefault="00C96217" w:rsidP="004E4C0D">
            <w:pPr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Process of Reprint Permission</w:t>
            </w:r>
          </w:p>
        </w:tc>
      </w:tr>
      <w:tr w:rsidR="00C96217" w:rsidRPr="00570640" w14:paraId="5AB2A2CB" w14:textId="77777777" w:rsidTr="004E4C0D">
        <w:trPr>
          <w:trHeight w:val="1720"/>
        </w:trPr>
        <w:tc>
          <w:tcPr>
            <w:tcW w:w="8640" w:type="dxa"/>
            <w:tcBorders>
              <w:top w:val="nil"/>
              <w:bottom w:val="dashed" w:sz="4" w:space="0" w:color="auto"/>
            </w:tcBorders>
          </w:tcPr>
          <w:p w14:paraId="68E9D185" w14:textId="77777777" w:rsidR="00C96217" w:rsidRPr="00570640" w:rsidRDefault="00C96217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Submitting</w:t>
            </w:r>
          </w:p>
          <w:p w14:paraId="6D17C5B6" w14:textId="77777777" w:rsidR="00C96217" w:rsidRPr="00570640" w:rsidRDefault="00C96217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Submitting </w:t>
            </w:r>
            <w:r w:rsidRPr="00570640">
              <w:rPr>
                <w:rFonts w:asciiTheme="majorBidi" w:eastAsiaTheme="majorEastAsia" w:hAnsiTheme="majorBidi" w:cstheme="majorBidi" w:hint="eastAsia"/>
                <w:b/>
                <w:bCs/>
              </w:rPr>
              <w:t>Date</w:t>
            </w:r>
          </w:p>
          <w:p w14:paraId="4408D49F" w14:textId="77777777" w:rsidR="00C96217" w:rsidRPr="00570640" w:rsidRDefault="00C96217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Person in Charge</w:t>
            </w:r>
          </w:p>
          <w:p w14:paraId="21D1BB32" w14:textId="77777777" w:rsidR="00C96217" w:rsidRPr="00570640" w:rsidRDefault="00C96217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Means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　　　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Document by Mail     Document by E-mail/Online</w:t>
            </w:r>
          </w:p>
          <w:p w14:paraId="06072211" w14:textId="77777777" w:rsidR="00C96217" w:rsidRPr="00570640" w:rsidRDefault="00C96217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       Phone/Oral Communication     Private Letter   Others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(               )</w:t>
            </w:r>
          </w:p>
        </w:tc>
      </w:tr>
      <w:tr w:rsidR="00C96217" w:rsidRPr="00570640" w14:paraId="54C8BB32" w14:textId="77777777" w:rsidTr="004E4C0D">
        <w:trPr>
          <w:trHeight w:val="2150"/>
        </w:trPr>
        <w:tc>
          <w:tcPr>
            <w:tcW w:w="8640" w:type="dxa"/>
            <w:tcBorders>
              <w:top w:val="dashed" w:sz="4" w:space="0" w:color="auto"/>
              <w:bottom w:val="single" w:sz="4" w:space="0" w:color="auto"/>
            </w:tcBorders>
          </w:tcPr>
          <w:p w14:paraId="121C1D91" w14:textId="77777777" w:rsidR="00C96217" w:rsidRPr="00570640" w:rsidRDefault="00C96217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Response from Author/Publisher</w:t>
            </w:r>
          </w:p>
          <w:p w14:paraId="5BA6F2A8" w14:textId="77777777" w:rsidR="00C96217" w:rsidRPr="00570640" w:rsidRDefault="00C96217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Permission and Received Date</w:t>
            </w:r>
          </w:p>
          <w:p w14:paraId="2EB7EC9A" w14:textId="77777777" w:rsidR="00C96217" w:rsidRPr="00570640" w:rsidRDefault="00C96217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Prohibited and Received Date</w:t>
            </w:r>
          </w:p>
          <w:p w14:paraId="60FC940E" w14:textId="77777777" w:rsidR="00C96217" w:rsidRPr="00570640" w:rsidRDefault="00C96217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Means for Reapplication</w:t>
            </w:r>
          </w:p>
        </w:tc>
      </w:tr>
      <w:tr w:rsidR="00C96217" w:rsidRPr="00570640" w14:paraId="3FF9B9B9" w14:textId="77777777" w:rsidTr="004E4C0D">
        <w:trPr>
          <w:trHeight w:val="1215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33C24C66" w14:textId="77777777" w:rsidR="00C96217" w:rsidRPr="00570640" w:rsidRDefault="00C96217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Remarks</w:t>
            </w:r>
          </w:p>
        </w:tc>
      </w:tr>
    </w:tbl>
    <w:p w14:paraId="7538C6FE" w14:textId="6AD24BC4" w:rsidR="00091C18" w:rsidRDefault="00091C18" w:rsidP="00083C54">
      <w:pPr>
        <w:rPr>
          <w:rFonts w:asciiTheme="majorBidi" w:eastAsiaTheme="majorEastAsia" w:hAnsiTheme="majorBidi" w:cstheme="majorBidi"/>
          <w:b/>
          <w:bCs/>
        </w:rPr>
      </w:pPr>
    </w:p>
    <w:p w14:paraId="20B18036" w14:textId="77777777" w:rsidR="00091C18" w:rsidRDefault="00091C18">
      <w:pPr>
        <w:widowControl/>
        <w:jc w:val="left"/>
        <w:rPr>
          <w:rFonts w:asciiTheme="majorBidi" w:eastAsiaTheme="majorEastAsia" w:hAnsiTheme="majorBidi" w:cstheme="majorBidi"/>
          <w:b/>
          <w:bCs/>
        </w:rPr>
      </w:pPr>
      <w:r>
        <w:rPr>
          <w:rFonts w:asciiTheme="majorBidi" w:eastAsiaTheme="majorEastAsia" w:hAnsiTheme="majorBidi" w:cstheme="majorBidi"/>
          <w:b/>
          <w:bCs/>
        </w:rPr>
        <w:br w:type="page"/>
      </w:r>
    </w:p>
    <w:tbl>
      <w:tblPr>
        <w:tblpPr w:leftFromText="142" w:rightFromText="142" w:vertAnchor="text" w:horzAnchor="margin" w:tblpY="362"/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640"/>
      </w:tblGrid>
      <w:tr w:rsidR="00091C18" w:rsidRPr="00570640" w14:paraId="5256370C" w14:textId="77777777" w:rsidTr="004E4C0D">
        <w:trPr>
          <w:trHeight w:val="312"/>
        </w:trPr>
        <w:tc>
          <w:tcPr>
            <w:tcW w:w="8640" w:type="dxa"/>
          </w:tcPr>
          <w:p w14:paraId="55023FCB" w14:textId="77777777" w:rsidR="00091C18" w:rsidRPr="00570640" w:rsidRDefault="00091C18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lastRenderedPageBreak/>
              <w:t>Number &amp; Title of Figure/Table</w:t>
            </w:r>
          </w:p>
        </w:tc>
      </w:tr>
      <w:tr w:rsidR="00091C18" w:rsidRPr="00DA5C92" w14:paraId="39BBADAA" w14:textId="77777777" w:rsidTr="004E4C0D">
        <w:trPr>
          <w:trHeight w:val="633"/>
        </w:trPr>
        <w:tc>
          <w:tcPr>
            <w:tcW w:w="8640" w:type="dxa"/>
            <w:tcBorders>
              <w:bottom w:val="single" w:sz="4" w:space="0" w:color="auto"/>
            </w:tcBorders>
          </w:tcPr>
          <w:p w14:paraId="508A9B34" w14:textId="53A19B14" w:rsidR="00091C18" w:rsidRPr="00091C18" w:rsidRDefault="00091C18" w:rsidP="00091C18">
            <w:pPr>
              <w:rPr>
                <w:rFonts w:cs="Times New Roman" w:hint="eastAsia"/>
              </w:rPr>
            </w:pPr>
            <w:r w:rsidRPr="00BC340A">
              <w:rPr>
                <w:rFonts w:cs="Times New Roman"/>
              </w:rPr>
              <w:t xml:space="preserve">Fig. </w:t>
            </w:r>
            <w:r>
              <w:rPr>
                <w:rFonts w:cs="Times New Roman"/>
              </w:rPr>
              <w:t>7.12</w:t>
            </w:r>
            <w:r w:rsidRPr="00BC340A">
              <w:rPr>
                <w:rFonts w:cs="Times New Roman"/>
              </w:rPr>
              <w:t xml:space="preserve"> Leaf Laying Method at Ancient Japan</w:t>
            </w:r>
          </w:p>
          <w:p w14:paraId="7070FD8B" w14:textId="77777777" w:rsidR="00091C18" w:rsidRPr="00DA5C92" w:rsidRDefault="00091C18" w:rsidP="004E4C0D"/>
        </w:tc>
      </w:tr>
      <w:tr w:rsidR="00091C18" w:rsidRPr="00996531" w14:paraId="1DFD00B0" w14:textId="77777777" w:rsidTr="004E4C0D">
        <w:trPr>
          <w:trHeight w:val="293"/>
        </w:trPr>
        <w:tc>
          <w:tcPr>
            <w:tcW w:w="8640" w:type="dxa"/>
            <w:tcBorders>
              <w:bottom w:val="single" w:sz="4" w:space="0" w:color="auto"/>
            </w:tcBorders>
          </w:tcPr>
          <w:p w14:paraId="70022972" w14:textId="77777777" w:rsidR="00091C18" w:rsidRPr="00996531" w:rsidRDefault="00091C18" w:rsidP="004E4C0D">
            <w:pPr>
              <w:ind w:left="1080" w:hanging="108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Information of Reference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</w:p>
        </w:tc>
      </w:tr>
      <w:tr w:rsidR="00091C18" w:rsidRPr="00570640" w14:paraId="646EEBD2" w14:textId="77777777" w:rsidTr="004E4C0D">
        <w:trPr>
          <w:trHeight w:val="4256"/>
        </w:trPr>
        <w:tc>
          <w:tcPr>
            <w:tcW w:w="8640" w:type="dxa"/>
            <w:tcBorders>
              <w:bottom w:val="single" w:sz="4" w:space="0" w:color="auto"/>
            </w:tcBorders>
          </w:tcPr>
          <w:p w14:paraId="0E102699" w14:textId="3FA1A2BD" w:rsidR="00091C18" w:rsidRDefault="00091C18" w:rsidP="00091C18">
            <w:pPr>
              <w:rPr>
                <w:rFonts w:cs="Times New Roman"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Author Name, etc.</w:t>
            </w:r>
            <w:r>
              <w:t xml:space="preserve"> </w:t>
            </w:r>
          </w:p>
          <w:p w14:paraId="1CA57A13" w14:textId="77777777" w:rsidR="00091C18" w:rsidRDefault="00091C18" w:rsidP="004E4C0D">
            <w:pPr>
              <w:rPr>
                <w:rFonts w:cs="Times New Roman"/>
              </w:rPr>
            </w:pPr>
          </w:p>
          <w:p w14:paraId="1348F11D" w14:textId="77777777" w:rsidR="00091C18" w:rsidRPr="00570640" w:rsidRDefault="00091C18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Reference</w:t>
            </w:r>
          </w:p>
          <w:p w14:paraId="7056A093" w14:textId="77777777" w:rsidR="00091C18" w:rsidRPr="00570640" w:rsidRDefault="00091C18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465B2CB3" w14:textId="77777777" w:rsidR="00091C18" w:rsidRPr="00570640" w:rsidRDefault="00091C18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Book/Journal</w:t>
            </w:r>
          </w:p>
          <w:p w14:paraId="32CEAE43" w14:textId="77777777" w:rsidR="00091C18" w:rsidRPr="00570640" w:rsidRDefault="00091C18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3E001502" w14:textId="77777777" w:rsidR="00091C18" w:rsidRPr="00570640" w:rsidRDefault="00091C18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Publisher</w:t>
            </w:r>
          </w:p>
          <w:p w14:paraId="2432D14F" w14:textId="77777777" w:rsidR="00091C18" w:rsidRPr="00570640" w:rsidRDefault="00091C18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4C948689" w14:textId="77777777" w:rsidR="00091C18" w:rsidRPr="00570640" w:rsidRDefault="00091C18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Address of Author/Publisher</w:t>
            </w:r>
          </w:p>
          <w:p w14:paraId="78FA1081" w14:textId="77777777" w:rsidR="00091C18" w:rsidRPr="00570640" w:rsidRDefault="00091C18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E-mail Address of Author/Publisher</w:t>
            </w:r>
          </w:p>
          <w:p w14:paraId="2C5823CB" w14:textId="77777777" w:rsidR="00091C18" w:rsidRPr="00570640" w:rsidRDefault="00091C18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Memorandum &amp; Note</w:t>
            </w:r>
          </w:p>
          <w:p w14:paraId="4C61F132" w14:textId="77777777" w:rsidR="00091C18" w:rsidRPr="00570640" w:rsidRDefault="00091C18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091C18" w:rsidRPr="00AE20F5" w14:paraId="23BEBBB6" w14:textId="77777777" w:rsidTr="004E4C0D">
        <w:trPr>
          <w:trHeight w:val="275"/>
        </w:trPr>
        <w:tc>
          <w:tcPr>
            <w:tcW w:w="8640" w:type="dxa"/>
            <w:tcBorders>
              <w:bottom w:val="single" w:sz="4" w:space="0" w:color="auto"/>
            </w:tcBorders>
          </w:tcPr>
          <w:p w14:paraId="0E59BD45" w14:textId="77777777" w:rsidR="00091C18" w:rsidRPr="00AE20F5" w:rsidRDefault="00091C18" w:rsidP="004E4C0D">
            <w:pPr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Process of Reprint Permission</w:t>
            </w:r>
          </w:p>
        </w:tc>
      </w:tr>
      <w:tr w:rsidR="00091C18" w:rsidRPr="00570640" w14:paraId="0E6051A9" w14:textId="77777777" w:rsidTr="004E4C0D">
        <w:trPr>
          <w:trHeight w:val="1720"/>
        </w:trPr>
        <w:tc>
          <w:tcPr>
            <w:tcW w:w="8640" w:type="dxa"/>
            <w:tcBorders>
              <w:top w:val="nil"/>
              <w:bottom w:val="dashed" w:sz="4" w:space="0" w:color="auto"/>
            </w:tcBorders>
          </w:tcPr>
          <w:p w14:paraId="6733FF12" w14:textId="77777777" w:rsidR="00091C18" w:rsidRPr="00570640" w:rsidRDefault="00091C18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Submitting</w:t>
            </w:r>
          </w:p>
          <w:p w14:paraId="50CD3A18" w14:textId="77777777" w:rsidR="00091C18" w:rsidRPr="00570640" w:rsidRDefault="00091C18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Submitting </w:t>
            </w:r>
            <w:r w:rsidRPr="00570640">
              <w:rPr>
                <w:rFonts w:asciiTheme="majorBidi" w:eastAsiaTheme="majorEastAsia" w:hAnsiTheme="majorBidi" w:cstheme="majorBidi" w:hint="eastAsia"/>
                <w:b/>
                <w:bCs/>
              </w:rPr>
              <w:t>Date</w:t>
            </w:r>
          </w:p>
          <w:p w14:paraId="6C3A7B6A" w14:textId="77777777" w:rsidR="00091C18" w:rsidRPr="00570640" w:rsidRDefault="00091C18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Person in Charge</w:t>
            </w:r>
          </w:p>
          <w:p w14:paraId="1A9D8367" w14:textId="77777777" w:rsidR="00091C18" w:rsidRPr="00570640" w:rsidRDefault="00091C18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Means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　　　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Document by Mail     Document by E-mail/Online</w:t>
            </w:r>
          </w:p>
          <w:p w14:paraId="27C6BD7E" w14:textId="77777777" w:rsidR="00091C18" w:rsidRPr="00570640" w:rsidRDefault="00091C18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       Phone/Oral Communication     Private Letter   Others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(               )</w:t>
            </w:r>
          </w:p>
        </w:tc>
      </w:tr>
      <w:tr w:rsidR="00091C18" w:rsidRPr="00570640" w14:paraId="292526F8" w14:textId="77777777" w:rsidTr="004E4C0D">
        <w:trPr>
          <w:trHeight w:val="2150"/>
        </w:trPr>
        <w:tc>
          <w:tcPr>
            <w:tcW w:w="8640" w:type="dxa"/>
            <w:tcBorders>
              <w:top w:val="dashed" w:sz="4" w:space="0" w:color="auto"/>
              <w:bottom w:val="single" w:sz="4" w:space="0" w:color="auto"/>
            </w:tcBorders>
          </w:tcPr>
          <w:p w14:paraId="20296D6E" w14:textId="77777777" w:rsidR="00091C18" w:rsidRPr="00570640" w:rsidRDefault="00091C18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Response from Author/Publisher</w:t>
            </w:r>
          </w:p>
          <w:p w14:paraId="7057CECE" w14:textId="77777777" w:rsidR="00091C18" w:rsidRPr="00570640" w:rsidRDefault="00091C18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Permission and Received Date</w:t>
            </w:r>
          </w:p>
          <w:p w14:paraId="73A5975D" w14:textId="77777777" w:rsidR="00091C18" w:rsidRPr="00570640" w:rsidRDefault="00091C18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Prohibited and Received Date</w:t>
            </w:r>
          </w:p>
          <w:p w14:paraId="32ACC598" w14:textId="77777777" w:rsidR="00091C18" w:rsidRPr="00570640" w:rsidRDefault="00091C18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Means for Reapplication</w:t>
            </w:r>
          </w:p>
        </w:tc>
      </w:tr>
      <w:tr w:rsidR="00091C18" w:rsidRPr="00570640" w14:paraId="7D79B5D4" w14:textId="77777777" w:rsidTr="004E4C0D">
        <w:trPr>
          <w:trHeight w:val="1215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1154CE44" w14:textId="77777777" w:rsidR="00091C18" w:rsidRPr="00570640" w:rsidRDefault="00091C18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Remarks</w:t>
            </w:r>
          </w:p>
        </w:tc>
      </w:tr>
    </w:tbl>
    <w:p w14:paraId="3553CC53" w14:textId="4D0A59AC" w:rsidR="00091C18" w:rsidRDefault="00091C18" w:rsidP="00083C54">
      <w:pPr>
        <w:rPr>
          <w:rFonts w:asciiTheme="majorBidi" w:eastAsiaTheme="majorEastAsia" w:hAnsiTheme="majorBidi" w:cstheme="majorBidi"/>
          <w:b/>
          <w:bCs/>
        </w:rPr>
      </w:pPr>
    </w:p>
    <w:p w14:paraId="211EFB52" w14:textId="77777777" w:rsidR="00091C18" w:rsidRDefault="00091C18">
      <w:pPr>
        <w:widowControl/>
        <w:jc w:val="left"/>
        <w:rPr>
          <w:rFonts w:asciiTheme="majorBidi" w:eastAsiaTheme="majorEastAsia" w:hAnsiTheme="majorBidi" w:cstheme="majorBidi"/>
          <w:b/>
          <w:bCs/>
        </w:rPr>
      </w:pPr>
      <w:r>
        <w:rPr>
          <w:rFonts w:asciiTheme="majorBidi" w:eastAsiaTheme="majorEastAsia" w:hAnsiTheme="majorBidi" w:cstheme="majorBidi"/>
          <w:b/>
          <w:bCs/>
        </w:rPr>
        <w:br w:type="page"/>
      </w:r>
    </w:p>
    <w:tbl>
      <w:tblPr>
        <w:tblpPr w:leftFromText="142" w:rightFromText="142" w:vertAnchor="text" w:horzAnchor="margin" w:tblpY="362"/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640"/>
      </w:tblGrid>
      <w:tr w:rsidR="00091C18" w:rsidRPr="00570640" w14:paraId="004FCD2A" w14:textId="77777777" w:rsidTr="004E4C0D">
        <w:trPr>
          <w:trHeight w:val="312"/>
        </w:trPr>
        <w:tc>
          <w:tcPr>
            <w:tcW w:w="8640" w:type="dxa"/>
          </w:tcPr>
          <w:p w14:paraId="156289DE" w14:textId="77777777" w:rsidR="00091C18" w:rsidRPr="00570640" w:rsidRDefault="00091C18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lastRenderedPageBreak/>
              <w:t>Number &amp; Title of Figure/Table</w:t>
            </w:r>
          </w:p>
        </w:tc>
      </w:tr>
      <w:tr w:rsidR="00091C18" w:rsidRPr="00DA5C92" w14:paraId="46A806FC" w14:textId="77777777" w:rsidTr="004E4C0D">
        <w:trPr>
          <w:trHeight w:val="633"/>
        </w:trPr>
        <w:tc>
          <w:tcPr>
            <w:tcW w:w="8640" w:type="dxa"/>
            <w:tcBorders>
              <w:bottom w:val="single" w:sz="4" w:space="0" w:color="auto"/>
            </w:tcBorders>
          </w:tcPr>
          <w:p w14:paraId="6C41009F" w14:textId="77777777" w:rsidR="00091C18" w:rsidRDefault="00091C18" w:rsidP="00091C18">
            <w:r>
              <w:rPr>
                <w:rFonts w:hint="eastAsia"/>
              </w:rPr>
              <w:t>F</w:t>
            </w:r>
            <w:r>
              <w:t>ig.7.13 Disaster Waste Treatment Flow (Sakakura, 2017)</w:t>
            </w:r>
          </w:p>
          <w:p w14:paraId="5CCD2F9A" w14:textId="77777777" w:rsidR="00091C18" w:rsidRPr="00DA5C92" w:rsidRDefault="00091C18" w:rsidP="00091C18"/>
        </w:tc>
      </w:tr>
      <w:tr w:rsidR="00091C18" w:rsidRPr="00996531" w14:paraId="008C021D" w14:textId="77777777" w:rsidTr="004E4C0D">
        <w:trPr>
          <w:trHeight w:val="293"/>
        </w:trPr>
        <w:tc>
          <w:tcPr>
            <w:tcW w:w="8640" w:type="dxa"/>
            <w:tcBorders>
              <w:bottom w:val="single" w:sz="4" w:space="0" w:color="auto"/>
            </w:tcBorders>
          </w:tcPr>
          <w:p w14:paraId="3720CE02" w14:textId="77777777" w:rsidR="00091C18" w:rsidRPr="00996531" w:rsidRDefault="00091C18" w:rsidP="004E4C0D">
            <w:pPr>
              <w:ind w:left="1080" w:hanging="1080"/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Information of Reference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</w:p>
        </w:tc>
      </w:tr>
      <w:tr w:rsidR="00091C18" w:rsidRPr="00570640" w14:paraId="58DC3AAF" w14:textId="77777777" w:rsidTr="004E4C0D">
        <w:trPr>
          <w:trHeight w:val="4256"/>
        </w:trPr>
        <w:tc>
          <w:tcPr>
            <w:tcW w:w="8640" w:type="dxa"/>
            <w:tcBorders>
              <w:bottom w:val="single" w:sz="4" w:space="0" w:color="auto"/>
            </w:tcBorders>
          </w:tcPr>
          <w:p w14:paraId="1639CEC8" w14:textId="2547415E" w:rsidR="00091C18" w:rsidRDefault="00091C18" w:rsidP="004E4C0D">
            <w:pPr>
              <w:rPr>
                <w:rFonts w:cs="Times New Roman"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Author Name, etc.</w:t>
            </w:r>
            <w:r>
              <w:t xml:space="preserve"> </w:t>
            </w:r>
            <w:bookmarkStart w:id="33" w:name="_GoBack"/>
            <w:bookmarkEnd w:id="33"/>
            <w:r>
              <w:t>Sakakura, 2017</w:t>
            </w:r>
          </w:p>
          <w:p w14:paraId="42BE83A2" w14:textId="77777777" w:rsidR="00091C18" w:rsidRDefault="00091C18" w:rsidP="004E4C0D">
            <w:pPr>
              <w:rPr>
                <w:rFonts w:cs="Times New Roman"/>
              </w:rPr>
            </w:pPr>
          </w:p>
          <w:p w14:paraId="21CCACF1" w14:textId="77777777" w:rsidR="00091C18" w:rsidRPr="00570640" w:rsidRDefault="00091C18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Reference</w:t>
            </w:r>
          </w:p>
          <w:p w14:paraId="4413557E" w14:textId="77777777" w:rsidR="00091C18" w:rsidRPr="00570640" w:rsidRDefault="00091C18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34C3A89A" w14:textId="77777777" w:rsidR="00091C18" w:rsidRPr="00570640" w:rsidRDefault="00091C18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Book/Journal</w:t>
            </w:r>
          </w:p>
          <w:p w14:paraId="5127F004" w14:textId="77777777" w:rsidR="00091C18" w:rsidRPr="00570640" w:rsidRDefault="00091C18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042F9BA7" w14:textId="77777777" w:rsidR="00091C18" w:rsidRPr="00570640" w:rsidRDefault="00091C18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Name of Publisher</w:t>
            </w:r>
          </w:p>
          <w:p w14:paraId="3173131C" w14:textId="77777777" w:rsidR="00091C18" w:rsidRPr="00570640" w:rsidRDefault="00091C18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  <w:p w14:paraId="26B0F0EA" w14:textId="77777777" w:rsidR="00091C18" w:rsidRPr="00570640" w:rsidRDefault="00091C18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Address of Author/Publisher</w:t>
            </w:r>
          </w:p>
          <w:p w14:paraId="6D170F61" w14:textId="77777777" w:rsidR="00091C18" w:rsidRPr="00570640" w:rsidRDefault="00091C18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E-mail Address of Author/Publisher</w:t>
            </w:r>
          </w:p>
          <w:p w14:paraId="28B5FC4B" w14:textId="77777777" w:rsidR="00091C18" w:rsidRPr="00570640" w:rsidRDefault="00091C18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Memorandum &amp; Note</w:t>
            </w:r>
          </w:p>
          <w:p w14:paraId="689C8D0E" w14:textId="77777777" w:rsidR="00091C18" w:rsidRPr="00570640" w:rsidRDefault="00091C18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</w:p>
        </w:tc>
      </w:tr>
      <w:tr w:rsidR="00091C18" w:rsidRPr="00AE20F5" w14:paraId="6A237F6A" w14:textId="77777777" w:rsidTr="004E4C0D">
        <w:trPr>
          <w:trHeight w:val="275"/>
        </w:trPr>
        <w:tc>
          <w:tcPr>
            <w:tcW w:w="8640" w:type="dxa"/>
            <w:tcBorders>
              <w:bottom w:val="single" w:sz="4" w:space="0" w:color="auto"/>
            </w:tcBorders>
          </w:tcPr>
          <w:p w14:paraId="13C43B4C" w14:textId="77777777" w:rsidR="00091C18" w:rsidRPr="00AE20F5" w:rsidRDefault="00091C18" w:rsidP="004E4C0D">
            <w:pPr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Process of Reprint Permission</w:t>
            </w:r>
          </w:p>
        </w:tc>
      </w:tr>
      <w:tr w:rsidR="00091C18" w:rsidRPr="00570640" w14:paraId="4D7432A6" w14:textId="77777777" w:rsidTr="004E4C0D">
        <w:trPr>
          <w:trHeight w:val="1720"/>
        </w:trPr>
        <w:tc>
          <w:tcPr>
            <w:tcW w:w="8640" w:type="dxa"/>
            <w:tcBorders>
              <w:top w:val="nil"/>
              <w:bottom w:val="dashed" w:sz="4" w:space="0" w:color="auto"/>
            </w:tcBorders>
          </w:tcPr>
          <w:p w14:paraId="6EDBF72C" w14:textId="77777777" w:rsidR="00091C18" w:rsidRPr="00570640" w:rsidRDefault="00091C18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Submitting</w:t>
            </w:r>
          </w:p>
          <w:p w14:paraId="07A641E2" w14:textId="77777777" w:rsidR="00091C18" w:rsidRPr="00570640" w:rsidRDefault="00091C18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Submitting </w:t>
            </w:r>
            <w:r w:rsidRPr="00570640">
              <w:rPr>
                <w:rFonts w:asciiTheme="majorBidi" w:eastAsiaTheme="majorEastAsia" w:hAnsiTheme="majorBidi" w:cstheme="majorBidi" w:hint="eastAsia"/>
                <w:b/>
                <w:bCs/>
              </w:rPr>
              <w:t>Date</w:t>
            </w:r>
          </w:p>
          <w:p w14:paraId="103A27FD" w14:textId="77777777" w:rsidR="00091C18" w:rsidRPr="00570640" w:rsidRDefault="00091C18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Person in Charge</w:t>
            </w:r>
          </w:p>
          <w:p w14:paraId="221CC0D2" w14:textId="77777777" w:rsidR="00091C18" w:rsidRPr="00570640" w:rsidRDefault="00091C18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Means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　　　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Document by Mail     Document by E-mail/Online</w:t>
            </w:r>
          </w:p>
          <w:p w14:paraId="441DFCB3" w14:textId="77777777" w:rsidR="00091C18" w:rsidRPr="00570640" w:rsidRDefault="00091C18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       Phone/Oral Communication     Private Letter   Others</w:t>
            </w:r>
            <w:r>
              <w:rPr>
                <w:rFonts w:asciiTheme="majorBidi" w:eastAsiaTheme="majorEastAsia" w:hAnsiTheme="majorBidi" w:cstheme="majorBidi"/>
                <w:b/>
                <w:bCs/>
              </w:rPr>
              <w:t xml:space="preserve"> </w:t>
            </w: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(               )</w:t>
            </w:r>
          </w:p>
        </w:tc>
      </w:tr>
      <w:tr w:rsidR="00091C18" w:rsidRPr="00570640" w14:paraId="5403A4F2" w14:textId="77777777" w:rsidTr="004E4C0D">
        <w:trPr>
          <w:trHeight w:val="2150"/>
        </w:trPr>
        <w:tc>
          <w:tcPr>
            <w:tcW w:w="8640" w:type="dxa"/>
            <w:tcBorders>
              <w:top w:val="dashed" w:sz="4" w:space="0" w:color="auto"/>
              <w:bottom w:val="single" w:sz="4" w:space="0" w:color="auto"/>
            </w:tcBorders>
          </w:tcPr>
          <w:p w14:paraId="7DC7D90D" w14:textId="77777777" w:rsidR="00091C18" w:rsidRPr="00570640" w:rsidRDefault="00091C18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Response from Author/Publisher</w:t>
            </w:r>
          </w:p>
          <w:p w14:paraId="76DEC440" w14:textId="77777777" w:rsidR="00091C18" w:rsidRPr="00570640" w:rsidRDefault="00091C18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Permission and Received Date</w:t>
            </w:r>
          </w:p>
          <w:p w14:paraId="5B1BC741" w14:textId="77777777" w:rsidR="00091C18" w:rsidRPr="00570640" w:rsidRDefault="00091C18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>Reprint Prohibited and Received Date</w:t>
            </w:r>
          </w:p>
          <w:p w14:paraId="53B7FA21" w14:textId="77777777" w:rsidR="00091C18" w:rsidRPr="00570640" w:rsidRDefault="00091C18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570640">
              <w:rPr>
                <w:rFonts w:asciiTheme="majorBidi" w:eastAsiaTheme="majorEastAsia" w:hAnsiTheme="majorBidi" w:cstheme="majorBidi"/>
                <w:b/>
                <w:bCs/>
              </w:rPr>
              <w:t xml:space="preserve">    Means for Reapplication</w:t>
            </w:r>
          </w:p>
        </w:tc>
      </w:tr>
      <w:tr w:rsidR="00091C18" w:rsidRPr="00570640" w14:paraId="497E47F1" w14:textId="77777777" w:rsidTr="004E4C0D">
        <w:trPr>
          <w:trHeight w:val="1215"/>
        </w:trPr>
        <w:tc>
          <w:tcPr>
            <w:tcW w:w="8640" w:type="dxa"/>
            <w:tcBorders>
              <w:top w:val="single" w:sz="4" w:space="0" w:color="auto"/>
              <w:bottom w:val="single" w:sz="4" w:space="0" w:color="auto"/>
            </w:tcBorders>
          </w:tcPr>
          <w:p w14:paraId="2ADBB367" w14:textId="77777777" w:rsidR="00091C18" w:rsidRPr="00570640" w:rsidRDefault="00091C18" w:rsidP="004E4C0D">
            <w:pPr>
              <w:rPr>
                <w:rFonts w:asciiTheme="majorBidi" w:eastAsiaTheme="majorEastAsia" w:hAnsiTheme="majorBidi" w:cstheme="majorBidi"/>
                <w:b/>
                <w:bCs/>
              </w:rPr>
            </w:pPr>
            <w:r w:rsidRPr="00AE20F5">
              <w:rPr>
                <w:rFonts w:asciiTheme="majorBidi" w:eastAsiaTheme="majorEastAsia" w:hAnsiTheme="majorBidi" w:cstheme="majorBidi"/>
                <w:b/>
                <w:bCs/>
                <w:highlight w:val="cyan"/>
              </w:rPr>
              <w:t>Remarks</w:t>
            </w:r>
          </w:p>
        </w:tc>
      </w:tr>
    </w:tbl>
    <w:p w14:paraId="6AF82758" w14:textId="77777777" w:rsidR="00512F49" w:rsidRPr="00F06525" w:rsidRDefault="00512F49" w:rsidP="00083C54">
      <w:pPr>
        <w:rPr>
          <w:rFonts w:asciiTheme="majorBidi" w:eastAsiaTheme="majorEastAsia" w:hAnsiTheme="majorBidi" w:cstheme="majorBidi"/>
          <w:b/>
          <w:bCs/>
        </w:rPr>
      </w:pPr>
    </w:p>
    <w:sectPr w:rsidR="00512F49" w:rsidRPr="00F06525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E59E271" w14:textId="77777777" w:rsidR="00BD437B" w:rsidRDefault="00BD437B" w:rsidP="006B65BF">
      <w:r>
        <w:separator/>
      </w:r>
    </w:p>
  </w:endnote>
  <w:endnote w:type="continuationSeparator" w:id="0">
    <w:p w14:paraId="3D626A6B" w14:textId="77777777" w:rsidR="00BD437B" w:rsidRDefault="00BD437B" w:rsidP="006B65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0" w:usb2="00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F9A18C9" w14:textId="77777777" w:rsidR="00BD437B" w:rsidRDefault="00BD437B" w:rsidP="006B65BF">
      <w:r>
        <w:separator/>
      </w:r>
    </w:p>
  </w:footnote>
  <w:footnote w:type="continuationSeparator" w:id="0">
    <w:p w14:paraId="4204AAFF" w14:textId="77777777" w:rsidR="00BD437B" w:rsidRDefault="00BD437B" w:rsidP="006B65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7F67A81"/>
    <w:multiLevelType w:val="hybridMultilevel"/>
    <w:tmpl w:val="F19446A8"/>
    <w:lvl w:ilvl="0" w:tplc="88324824">
      <w:start w:val="1"/>
      <w:numFmt w:val="decimalFullWidth"/>
      <w:lvlText w:val="%1．"/>
      <w:lvlJc w:val="left"/>
      <w:pPr>
        <w:ind w:left="440" w:hanging="44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6998"/>
    <w:rsid w:val="000077D4"/>
    <w:rsid w:val="00025619"/>
    <w:rsid w:val="0004271B"/>
    <w:rsid w:val="00047B8E"/>
    <w:rsid w:val="0006772D"/>
    <w:rsid w:val="00083C54"/>
    <w:rsid w:val="00091C18"/>
    <w:rsid w:val="000A30A3"/>
    <w:rsid w:val="000C2B35"/>
    <w:rsid w:val="000E5284"/>
    <w:rsid w:val="001921B7"/>
    <w:rsid w:val="001E00C2"/>
    <w:rsid w:val="001E0170"/>
    <w:rsid w:val="002071D2"/>
    <w:rsid w:val="00232C05"/>
    <w:rsid w:val="00252827"/>
    <w:rsid w:val="00265173"/>
    <w:rsid w:val="00270B93"/>
    <w:rsid w:val="00277309"/>
    <w:rsid w:val="002854D1"/>
    <w:rsid w:val="002F04A1"/>
    <w:rsid w:val="00306C71"/>
    <w:rsid w:val="00346265"/>
    <w:rsid w:val="00350771"/>
    <w:rsid w:val="00434047"/>
    <w:rsid w:val="0046391F"/>
    <w:rsid w:val="004A535B"/>
    <w:rsid w:val="004E3952"/>
    <w:rsid w:val="00503959"/>
    <w:rsid w:val="0051068E"/>
    <w:rsid w:val="00512F49"/>
    <w:rsid w:val="00533EF8"/>
    <w:rsid w:val="0055263E"/>
    <w:rsid w:val="00570640"/>
    <w:rsid w:val="00636D16"/>
    <w:rsid w:val="00641C1D"/>
    <w:rsid w:val="006A2C62"/>
    <w:rsid w:val="006A318D"/>
    <w:rsid w:val="006B1123"/>
    <w:rsid w:val="006B2249"/>
    <w:rsid w:val="006B2566"/>
    <w:rsid w:val="006B5F36"/>
    <w:rsid w:val="006B65BF"/>
    <w:rsid w:val="006C2B74"/>
    <w:rsid w:val="006C3697"/>
    <w:rsid w:val="006E26B8"/>
    <w:rsid w:val="006F62BB"/>
    <w:rsid w:val="00705ED1"/>
    <w:rsid w:val="00715DB7"/>
    <w:rsid w:val="00736686"/>
    <w:rsid w:val="00772CFB"/>
    <w:rsid w:val="007744F1"/>
    <w:rsid w:val="007769E7"/>
    <w:rsid w:val="00795978"/>
    <w:rsid w:val="007975F6"/>
    <w:rsid w:val="007C3F29"/>
    <w:rsid w:val="008255F4"/>
    <w:rsid w:val="0085123A"/>
    <w:rsid w:val="00856AA0"/>
    <w:rsid w:val="00865092"/>
    <w:rsid w:val="0089254C"/>
    <w:rsid w:val="0091575E"/>
    <w:rsid w:val="00941590"/>
    <w:rsid w:val="00947647"/>
    <w:rsid w:val="00977385"/>
    <w:rsid w:val="00996531"/>
    <w:rsid w:val="009A0F6C"/>
    <w:rsid w:val="009C0982"/>
    <w:rsid w:val="009C1995"/>
    <w:rsid w:val="00A06AE4"/>
    <w:rsid w:val="00A36F89"/>
    <w:rsid w:val="00A5739C"/>
    <w:rsid w:val="00A607F0"/>
    <w:rsid w:val="00A83C8C"/>
    <w:rsid w:val="00A8543B"/>
    <w:rsid w:val="00A9293B"/>
    <w:rsid w:val="00AA523D"/>
    <w:rsid w:val="00AD6053"/>
    <w:rsid w:val="00AE20F5"/>
    <w:rsid w:val="00AF4EF6"/>
    <w:rsid w:val="00B05C6F"/>
    <w:rsid w:val="00B05EF0"/>
    <w:rsid w:val="00B37EFD"/>
    <w:rsid w:val="00B83E64"/>
    <w:rsid w:val="00B94203"/>
    <w:rsid w:val="00BD437B"/>
    <w:rsid w:val="00BD78A2"/>
    <w:rsid w:val="00BF2CE6"/>
    <w:rsid w:val="00BF4D70"/>
    <w:rsid w:val="00BF5EE3"/>
    <w:rsid w:val="00C15838"/>
    <w:rsid w:val="00C33986"/>
    <w:rsid w:val="00C86998"/>
    <w:rsid w:val="00C96217"/>
    <w:rsid w:val="00CA46E8"/>
    <w:rsid w:val="00CB791F"/>
    <w:rsid w:val="00CF78EE"/>
    <w:rsid w:val="00D02551"/>
    <w:rsid w:val="00D3256F"/>
    <w:rsid w:val="00D36697"/>
    <w:rsid w:val="00D700B5"/>
    <w:rsid w:val="00D92B8D"/>
    <w:rsid w:val="00DA5C92"/>
    <w:rsid w:val="00DB4D01"/>
    <w:rsid w:val="00E051D1"/>
    <w:rsid w:val="00E5314F"/>
    <w:rsid w:val="00E76329"/>
    <w:rsid w:val="00E838AC"/>
    <w:rsid w:val="00E957D9"/>
    <w:rsid w:val="00EA44CD"/>
    <w:rsid w:val="00EA757B"/>
    <w:rsid w:val="00EB47CC"/>
    <w:rsid w:val="00ED082D"/>
    <w:rsid w:val="00EF6422"/>
    <w:rsid w:val="00F05725"/>
    <w:rsid w:val="00F06525"/>
    <w:rsid w:val="00F26285"/>
    <w:rsid w:val="00F51050"/>
    <w:rsid w:val="00F74A0B"/>
    <w:rsid w:val="00F82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3E08574C"/>
  <w15:chartTrackingRefBased/>
  <w15:docId w15:val="{07D41E71-E69D-46BC-988C-1BE75D45D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86998"/>
    <w:pPr>
      <w:ind w:left="840"/>
    </w:pPr>
  </w:style>
  <w:style w:type="paragraph" w:styleId="a4">
    <w:name w:val="header"/>
    <w:basedOn w:val="a"/>
    <w:link w:val="a5"/>
    <w:uiPriority w:val="99"/>
    <w:unhideWhenUsed/>
    <w:rsid w:val="006B65BF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6B65BF"/>
  </w:style>
  <w:style w:type="paragraph" w:styleId="a6">
    <w:name w:val="footer"/>
    <w:basedOn w:val="a"/>
    <w:link w:val="a7"/>
    <w:uiPriority w:val="99"/>
    <w:unhideWhenUsed/>
    <w:rsid w:val="006B65BF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6B65BF"/>
  </w:style>
  <w:style w:type="character" w:customStyle="1" w:styleId="cBI">
    <w:name w:val="cBI"/>
    <w:uiPriority w:val="99"/>
    <w:rsid w:val="00B05C6F"/>
    <w:rPr>
      <w:b/>
      <w:bCs/>
      <w:i/>
      <w:iCs/>
    </w:rPr>
  </w:style>
  <w:style w:type="character" w:styleId="a8">
    <w:name w:val="Hyperlink"/>
    <w:basedOn w:val="a0"/>
    <w:uiPriority w:val="99"/>
    <w:unhideWhenUsed/>
    <w:rsid w:val="00C9621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yamazaki.co.j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471</TotalTime>
  <Pages>129</Pages>
  <Words>12630</Words>
  <Characters>71997</Characters>
  <Application>Microsoft Office Word</Application>
  <DocSecurity>0</DocSecurity>
  <Lines>599</Lines>
  <Paragraphs>168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nakazawa juichi</dc:creator>
  <cp:keywords/>
  <dc:description/>
  <cp:lastModifiedBy>nakazawa juichi</cp:lastModifiedBy>
  <cp:revision>47</cp:revision>
  <dcterms:created xsi:type="dcterms:W3CDTF">2022-02-16T06:27:00Z</dcterms:created>
  <dcterms:modified xsi:type="dcterms:W3CDTF">2022-03-02T06:02:00Z</dcterms:modified>
</cp:coreProperties>
</file>