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329" w:rsidRPr="00F06525" w:rsidRDefault="00E76329" w:rsidP="00E76329">
      <w:pPr>
        <w:jc w:val="center"/>
        <w:rPr>
          <w:rFonts w:asciiTheme="majorBidi" w:eastAsiaTheme="majorEastAsia" w:hAnsiTheme="majorBidi" w:cstheme="majorBidi"/>
          <w:b/>
          <w:bCs/>
        </w:rPr>
      </w:pPr>
      <w:r w:rsidRPr="00F06525">
        <w:rPr>
          <w:rFonts w:asciiTheme="majorBidi" w:eastAsiaTheme="majorEastAsia" w:hAnsiTheme="majorBidi" w:cstheme="majorBidi"/>
          <w:b/>
          <w:bCs/>
        </w:rPr>
        <w:t>Ledger Card for Application on Reference Permission</w:t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76329" w:rsidTr="00434047">
        <w:trPr>
          <w:trHeight w:val="312"/>
        </w:trPr>
        <w:tc>
          <w:tcPr>
            <w:tcW w:w="8640" w:type="dxa"/>
          </w:tcPr>
          <w:p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Number of Figure/Table</w:t>
            </w:r>
          </w:p>
        </w:tc>
      </w:tr>
      <w:tr w:rsidR="00E76329" w:rsidTr="00434047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Name of Figure/Table</w:t>
            </w:r>
          </w:p>
          <w:p w:rsidR="00E76329" w:rsidRDefault="00E76329" w:rsidP="00434047">
            <w:pPr>
              <w:ind w:left="440"/>
              <w:rPr>
                <w:rFonts w:asciiTheme="majorEastAsia" w:eastAsiaTheme="majorEastAsia" w:hAnsiTheme="majorEastAsia"/>
              </w:rPr>
            </w:pPr>
          </w:p>
        </w:tc>
      </w:tr>
      <w:tr w:rsidR="00E76329" w:rsidTr="00434047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Information of Reference</w:t>
            </w:r>
          </w:p>
        </w:tc>
      </w:tr>
      <w:tr w:rsidR="00E76329" w:rsidTr="00434047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>Author Name</w:t>
            </w:r>
            <w:r w:rsidR="00865092">
              <w:rPr>
                <w:rFonts w:ascii="Times New Roman" w:eastAsiaTheme="majorEastAsia" w:hAnsi="Times New Roman" w:cs="Times New Roman"/>
              </w:rPr>
              <w:t>,</w:t>
            </w:r>
            <w:r w:rsidRPr="00F06525">
              <w:rPr>
                <w:rFonts w:ascii="Times New Roman" w:eastAsiaTheme="majorEastAsia" w:hAnsi="Times New Roman" w:cs="Times New Roman"/>
              </w:rPr>
              <w:t xml:space="preserve"> etc.</w:t>
            </w: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>Name of Reference</w:t>
            </w: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>Name of Book/Journal</w:t>
            </w: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>Name of Publisher</w:t>
            </w: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Address of </w:t>
            </w:r>
            <w:r w:rsidR="00736686">
              <w:rPr>
                <w:rFonts w:ascii="Times New Roman" w:eastAsiaTheme="majorEastAsia" w:hAnsi="Times New Roman" w:cs="Times New Roman"/>
              </w:rPr>
              <w:t>Author/</w:t>
            </w:r>
            <w:r w:rsidRPr="00F06525">
              <w:rPr>
                <w:rFonts w:ascii="Times New Roman" w:eastAsiaTheme="majorEastAsia" w:hAnsi="Times New Roman" w:cs="Times New Roman"/>
              </w:rPr>
              <w:t>Publisher</w:t>
            </w: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E-mail Address of </w:t>
            </w:r>
            <w:r w:rsidR="00736686">
              <w:rPr>
                <w:rFonts w:ascii="Times New Roman" w:eastAsiaTheme="majorEastAsia" w:hAnsi="Times New Roman" w:cs="Times New Roman"/>
              </w:rPr>
              <w:t>Author</w:t>
            </w:r>
            <w:bookmarkStart w:id="0" w:name="_GoBack"/>
            <w:bookmarkEnd w:id="0"/>
            <w:r w:rsidR="00736686">
              <w:rPr>
                <w:rFonts w:ascii="Times New Roman" w:eastAsiaTheme="majorEastAsia" w:hAnsi="Times New Roman" w:cs="Times New Roman"/>
              </w:rPr>
              <w:t>/</w:t>
            </w:r>
            <w:r w:rsidRPr="00F06525">
              <w:rPr>
                <w:rFonts w:ascii="Times New Roman" w:eastAsiaTheme="majorEastAsia" w:hAnsi="Times New Roman" w:cs="Times New Roman"/>
              </w:rPr>
              <w:t>Publisher</w:t>
            </w:r>
          </w:p>
          <w:p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>Memorandum &amp; Note</w:t>
            </w:r>
          </w:p>
          <w:p w:rsidR="00E76329" w:rsidRPr="0091575E" w:rsidRDefault="00E76329" w:rsidP="00434047">
            <w:pPr>
              <w:rPr>
                <w:rFonts w:asciiTheme="majorEastAsia" w:eastAsiaTheme="majorEastAsia" w:hAnsiTheme="majorEastAsia"/>
              </w:rPr>
            </w:pPr>
          </w:p>
        </w:tc>
      </w:tr>
      <w:tr w:rsidR="00E76329" w:rsidTr="00434047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Process of Reprint Permission</w:t>
            </w:r>
          </w:p>
        </w:tc>
      </w:tr>
      <w:tr w:rsidR="00E76329" w:rsidTr="00434047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:rsidR="00E76329" w:rsidRPr="00F06525" w:rsidRDefault="00E76329" w:rsidP="00434047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:rsidR="00E76329" w:rsidRPr="00F06525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 w:hint="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>Submitting</w:t>
            </w:r>
            <w:r w:rsidR="00977385">
              <w:rPr>
                <w:rFonts w:asciiTheme="majorBidi" w:eastAsiaTheme="majorEastAsia" w:hAnsiTheme="majorBidi" w:cstheme="majorBidi"/>
              </w:rPr>
              <w:t xml:space="preserve"> </w:t>
            </w:r>
            <w:r w:rsidR="00977385">
              <w:rPr>
                <w:rFonts w:asciiTheme="majorBidi" w:eastAsiaTheme="majorEastAsia" w:hAnsiTheme="majorBidi" w:cstheme="majorBidi" w:hint="eastAsia"/>
              </w:rPr>
              <w:t>Date</w:t>
            </w:r>
          </w:p>
          <w:p w:rsidR="00E76329" w:rsidRPr="00F06525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>
              <w:rPr>
                <w:rFonts w:asciiTheme="majorBidi" w:eastAsiaTheme="majorEastAsia" w:hAnsiTheme="majorBidi" w:cstheme="majorBidi"/>
              </w:rPr>
              <w:t>Person in Charge</w:t>
            </w:r>
          </w:p>
          <w:p w:rsidR="00E76329" w:rsidRPr="00F06525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>Means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 w:rsidR="00795978">
              <w:rPr>
                <w:rFonts w:asciiTheme="majorBidi" w:eastAsiaTheme="majorEastAsia" w:hAnsiTheme="majorBidi" w:cstheme="majorBidi"/>
              </w:rPr>
              <w:t>/Online</w:t>
            </w:r>
          </w:p>
          <w:p w:rsidR="00E76329" w:rsidRDefault="00E76329" w:rsidP="00434047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 w:rsidR="00AF4EF6"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434047" w:rsidTr="00434047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:rsidR="00434047" w:rsidRPr="00F06525" w:rsidRDefault="00434047" w:rsidP="00434047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 w:rsidR="000C2B35"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:rsidR="00434047" w:rsidRPr="00F06525" w:rsidRDefault="00434047" w:rsidP="00434047">
            <w:pPr>
              <w:ind w:firstLine="420"/>
              <w:rPr>
                <w:rFonts w:asciiTheme="majorBidi" w:eastAsiaTheme="majorEastAsia" w:hAnsiTheme="majorBidi" w:cstheme="majorBidi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>Reprint Permission and Received Date</w:t>
            </w:r>
          </w:p>
          <w:p w:rsidR="00434047" w:rsidRPr="00F06525" w:rsidRDefault="00434047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>Reprint Prohibited and Received Date</w:t>
            </w:r>
          </w:p>
          <w:p w:rsidR="00434047" w:rsidRPr="00F06525" w:rsidRDefault="00434047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Means for Reapplication</w:t>
            </w:r>
          </w:p>
        </w:tc>
      </w:tr>
      <w:tr w:rsidR="00E76329" w:rsidTr="00434047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Remarks</w:t>
            </w:r>
          </w:p>
        </w:tc>
      </w:tr>
    </w:tbl>
    <w:p w:rsidR="00BD78A2" w:rsidRDefault="00BD78A2">
      <w:pPr>
        <w:widowControl/>
        <w:jc w:val="left"/>
        <w:rPr>
          <w:rFonts w:asciiTheme="majorEastAsia" w:eastAsiaTheme="majorEastAsia" w:hAnsiTheme="majorEastAsia"/>
        </w:rPr>
      </w:pPr>
    </w:p>
    <w:p w:rsidR="00512F49" w:rsidRPr="00F06525" w:rsidRDefault="00512F49" w:rsidP="00E76329">
      <w:pPr>
        <w:rPr>
          <w:rFonts w:asciiTheme="majorBidi" w:eastAsiaTheme="majorEastAsia" w:hAnsiTheme="majorBidi" w:cstheme="majorBidi"/>
          <w:b/>
          <w:bCs/>
        </w:rPr>
      </w:pPr>
    </w:p>
    <w:sectPr w:rsidR="00512F49" w:rsidRPr="00F065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F67A81"/>
    <w:multiLevelType w:val="hybridMultilevel"/>
    <w:tmpl w:val="F19446A8"/>
    <w:lvl w:ilvl="0" w:tplc="88324824">
      <w:start w:val="1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98"/>
    <w:rsid w:val="00025619"/>
    <w:rsid w:val="000C2B35"/>
    <w:rsid w:val="000E5284"/>
    <w:rsid w:val="001921B7"/>
    <w:rsid w:val="001E0170"/>
    <w:rsid w:val="002071D2"/>
    <w:rsid w:val="002854D1"/>
    <w:rsid w:val="00434047"/>
    <w:rsid w:val="00503959"/>
    <w:rsid w:val="00512F49"/>
    <w:rsid w:val="00641C1D"/>
    <w:rsid w:val="006B1123"/>
    <w:rsid w:val="006C2B74"/>
    <w:rsid w:val="006C3697"/>
    <w:rsid w:val="006E26B8"/>
    <w:rsid w:val="00736686"/>
    <w:rsid w:val="00795978"/>
    <w:rsid w:val="007C3F29"/>
    <w:rsid w:val="00865092"/>
    <w:rsid w:val="0091575E"/>
    <w:rsid w:val="00941590"/>
    <w:rsid w:val="00977385"/>
    <w:rsid w:val="00A06AE4"/>
    <w:rsid w:val="00A36F89"/>
    <w:rsid w:val="00A83C8C"/>
    <w:rsid w:val="00A9293B"/>
    <w:rsid w:val="00AA523D"/>
    <w:rsid w:val="00AF4EF6"/>
    <w:rsid w:val="00BD78A2"/>
    <w:rsid w:val="00BF4D70"/>
    <w:rsid w:val="00C86998"/>
    <w:rsid w:val="00D36697"/>
    <w:rsid w:val="00E76329"/>
    <w:rsid w:val="00EB47CC"/>
    <w:rsid w:val="00EF6422"/>
    <w:rsid w:val="00F06525"/>
    <w:rsid w:val="00F8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7D41E71-E69D-46BC-988C-1BE75D45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998"/>
    <w:pPr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nakazawa juichi</dc:creator>
  <cp:keywords/>
  <dc:description/>
  <cp:lastModifiedBy>nakazawa juichi</cp:lastModifiedBy>
  <cp:revision>24</cp:revision>
  <dcterms:created xsi:type="dcterms:W3CDTF">2022-02-09T02:23:00Z</dcterms:created>
  <dcterms:modified xsi:type="dcterms:W3CDTF">2022-02-09T08:23:00Z</dcterms:modified>
</cp:coreProperties>
</file>