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</w:pPr>
      <w:r>
        <w:rPr>
          <w:b/>
          <w:sz w:val="36"/>
          <w:szCs w:val="36"/>
        </w:rPr>
        <w:t>FIXMYFILE - GOOGLE SEARCH CONSOLE INDEXING GUIDE</w:t>
      </w:r>
    </w:p>
    <w:p/>
    <w:p>
      <w:pPr>
        <w:spacing w:after="80" w:line="276" w:lineRule="auto"/>
      </w:pPr>
      <w:r>
        <w:rPr>
          <w:sz w:val="22"/>
          <w:szCs w:val="22"/>
        </w:rPr>
        <w:t xml:space="preserve">Total pages to index: 51</w:t>
      </w:r>
    </w:p>
    <w:p>
      <w:pPr>
        <w:spacing w:after="80" w:line="276" w:lineRule="auto"/>
      </w:pPr>
      <w:r>
        <w:rPr>
          <w:sz w:val="22"/>
          <w:szCs w:val="22"/>
        </w:rPr>
        <w:t xml:space="preserve">Daily quota: ~10 URLs per day</w:t>
      </w:r>
    </w:p>
    <w:p>
      <w:pPr>
        <w:spacing w:after="80" w:line="276" w:lineRule="auto"/>
      </w:pPr>
      <w:r>
        <w:rPr>
          <w:sz w:val="22"/>
          <w:szCs w:val="22"/>
        </w:rPr>
        <w:t xml:space="preserve">Time to complete: 5-6 days</w:t>
      </w:r>
    </w:p>
    <w:p/>
    <w:p>
      <w:pPr>
        <w:spacing w:before="360" w:after="120"/>
      </w:pPr>
      <w:r>
        <w:rPr>
          <w:b/>
          <w:sz w:val="36"/>
          <w:szCs w:val="36"/>
        </w:rPr>
        <w:t>PROCESS (Repeat daily until all done)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Go to https://search.google.com/search-console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Click "URL Inspection" in the left sidebar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Paste a URL from the list below into the search bar at the top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Wait for it to check the URL (takes 5-10 seconds)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Click "REQUEST INDEXING" button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Wait for the popup to say "Indexing requested" (takes 1-2 minutes)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Repeat for the next URL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Stop when it says "Quota exceeded" (usually after 10 URLs)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Come back tomorrow and continue from where you left off</w:t>
      </w:r>
    </w:p>
    <w:p/>
    <w:p>
      <w:pPr>
        <w:spacing w:before="360" w:after="120"/>
      </w:pPr>
      <w:r>
        <w:rPr>
          <w:b/>
          <w:sz w:val="36"/>
          <w:szCs w:val="36"/>
        </w:rPr>
        <w:t>DAY 1 - HIGH PRIORITY (Do these first)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These pages have the highest search volume in India: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https://fixmyfile.vercel.app/ --- Homepage - highest priority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https://fixmyfile.vercel.app/tools/merge --- Merge PDF - 1.5L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https://fixmyfile.vercel.app/tools/compress --- Compress PDF - 2L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https://fixmyfile.vercel.app/tools/split --- Split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https://fixmyfile.vercel.app/tools/bg-remover --- Background Remover - 2L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https://fixmyfile.vercel.app/tools/emi-calculator --- EMI Calculator - 5L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https://fixmyfile.vercel.app/tools/gst-calculator --- GST Calculator - 3L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https://fixmyfile.vercel.app/tools/sip-calculator --- SIP Calculator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https://fixmyfile.vercel.app/tools/ocr --- OCR - Image to Text - 1L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10. https://fixmyfile.vercel.app/tools/pdf-ocr --- PDF OCR</w:t>
      </w:r>
    </w:p>
    <w:p/>
    <w:p>
      <w:pPr>
        <w:spacing w:before="360" w:after="120"/>
      </w:pPr>
      <w:r>
        <w:rPr>
          <w:b/>
          <w:sz w:val="36"/>
          <w:szCs w:val="36"/>
        </w:rPr>
        <w:t>DAY 2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https://fixmyfile.vercel.app/tools/passport-photo --- Passport Photo - 50K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https://fixmyfile.vercel.app/tools/qr-code --- QR Code - 2L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https://fixmyfile.vercel.app/tools/pdf-to-word --- PDF to Word - 1.5L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https://fixmyfile.vercel.app/tools/pdf-to-excel --- PDF to Excel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https://fixmyfile.vercel.app/tools/pdf-to-ppt --- PDF to PowerPoint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https://fixmyfile.vercel.app/tools/image-to-pdf --- Image to PDF - 1L searches/month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https://fixmyfile.vercel.app/tools/image-resize --- Resize Image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https://fixmyfile.vercel.app/tools/image-compress --- Compress Image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https://fixmyfile.vercel.app/tools/image-convert --- Convert Image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10. https://fixmyfile.vercel.app/tools/image-crop --- Crop Image</w:t>
      </w:r>
    </w:p>
    <w:p/>
    <w:p>
      <w:pPr>
        <w:spacing w:before="360" w:after="120"/>
      </w:pPr>
      <w:r>
        <w:rPr>
          <w:b/>
          <w:sz w:val="36"/>
          <w:szCs w:val="36"/>
        </w:rPr>
        <w:t>DAY 3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https://fixmyfile.vercel.app/tools/doc-formatter --- Document Formatter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https://fixmyfile.vercel.app/tools/scan-to-pdf --- Scan to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https://fixmyfile.vercel.app/tools/word-to-pdf --- Word to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https://fixmyfile.vercel.app/tools/excel-to-pdf --- Excel to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https://fixmyfile.vercel.app/tools/pdf-to-image --- PDF to Image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https://fixmyfile.vercel.app/tools/html-to-pdf --- HTML to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https://fixmyfile.vercel.app/tools/rotate --- Rotate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https://fixmyfile.vercel.app/tools/watermark --- Watermark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https://fixmyfile.vercel.app/tools/sign-pdf --- Sign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10. https://fixmyfile.vercel.app/tools/page-numbers --- Add Page Numbers</w:t>
      </w:r>
    </w:p>
    <w:p/>
    <w:p>
      <w:pPr>
        <w:spacing w:before="360" w:after="120"/>
      </w:pPr>
      <w:r>
        <w:rPr>
          <w:b/>
          <w:sz w:val="36"/>
          <w:szCs w:val="36"/>
        </w:rPr>
        <w:t>DAY 4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https://fixmyfile.vercel.app/tools/crop-pdf --- Crop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https://fixmyfile.vercel.app/tools/protect-pdf --- Protect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https://fixmyfile.vercel.app/tools/unlock-pdf --- Unlock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https://fixmyfile.vercel.app/tools/extract-pages --- Extract Pages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https://fixmyfile.vercel.app/tools/pipeline --- Pipeline Builder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https://fixmyfile.vercel.app/tools/batch-ocr --- Batch OCR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https://fixmyfile.vercel.app/tools/receipt-scanner --- Receipt Scanner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https://fixmyfile.vercel.app/tools/table-ocr --- Table Extractor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https://fixmyfile.vercel.app/tools/ppt-to-pdf --- PPT to PDF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10. https://fixmyfile.vercel.app/tools/ppt-to-images --- PPT to Images</w:t>
      </w:r>
    </w:p>
    <w:p/>
    <w:p>
      <w:pPr>
        <w:spacing w:before="360" w:after="120"/>
      </w:pPr>
      <w:r>
        <w:rPr>
          <w:b/>
          <w:sz w:val="36"/>
          <w:szCs w:val="36"/>
        </w:rPr>
        <w:t>DAY 5</w:t>
      </w:r>
    </w:p>
    <w:p/>
    <w:p>
      <w:pPr>
        <w:spacing w:after="40" w:line="276" w:lineRule="auto"/>
        <w:ind w:left="360"/>
      </w:pPr>
      <w:r>
        <w:rPr>
          <w:sz w:val="22"/>
          <w:szCs w:val="22"/>
        </w:rPr>
        <w:t xml:space="preserve">1. https://fixmyfile.vercel.app/tools/ppt-compress --- Compress PPT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2. https://fixmyfile.vercel.app/tools/ppt-merge --- Merge PPT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3. https://fixmyfile.vercel.app/tools/word-counter --- Word Counter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4. https://fixmyfile.vercel.app/tools/case-converter --- Case Converter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5. https://fixmyfile.vercel.app/tools/text-formatter --- Text Formatter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6. https://fixmyfile.vercel.app/tools/find-replace --- Find and Replace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7. https://fixmyfile.vercel.app/tools/remove-duplicates --- Remove Duplicates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8. https://fixmyfile.vercel.app/tools/json-formatter --- JSON Formatter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9. https://fixmyfile.vercel.app/tools/base64 --- Base64 Encode/Decode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10. https://fixmyfile.vercel.app/tools/url-encoder --- URL Encoder/Decoder</w:t>
      </w:r>
    </w:p>
    <w:p>
      <w:pPr>
        <w:spacing w:after="40" w:line="276" w:lineRule="auto"/>
        <w:ind w:left="360"/>
      </w:pPr>
      <w:r>
        <w:rPr>
          <w:sz w:val="22"/>
          <w:szCs w:val="22"/>
        </w:rPr>
        <w:t xml:space="preserve">11. https://fixmyfile.vercel.app/tools/color-picker --- Color Picker</w:t>
      </w:r>
    </w:p>
    <w:p/>
    <w:p>
      <w:pPr>
        <w:spacing w:before="360" w:after="120"/>
      </w:pPr>
      <w:r>
        <w:rPr>
          <w:b/>
          <w:sz w:val="36"/>
          <w:szCs w:val="36"/>
        </w:rPr>
        <w:t>AFTER ALL PAGES ARE INDEXED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Check progress: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Go to Google and search: site:fixmyfile.vercel.app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It should show increasing number of results (4 today, 20+ in a week, 50+ in 2 weeks)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Track in Search Console: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Left sidebar &gt; Pages &gt; see how many are "Indexed"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Left sidebar &gt; Performance &gt; see which pages get clicks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Keep doing: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Share links on social media (creates backlinks)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Answer questions on Quora with your tool links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Post Instagram Reels showing tools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WhatsApp sharing of calculator/passport photo tools</w:t>
      </w:r>
    </w:p>
    <w:p/>
    <w:p>
      <w:pPr>
        <w:spacing w:before="360" w:after="120"/>
      </w:pPr>
      <w:r>
        <w:rPr>
          <w:b/>
          <w:sz w:val="36"/>
          <w:szCs w:val="36"/>
        </w:rPr>
        <w:t>EXPECTED TIMELINE</w:t>
      </w:r>
    </w:p>
    <w:p/>
    <w:p>
      <w:pPr>
        <w:spacing w:after="40" w:line="276" w:lineRule="auto"/>
        <w:ind w:left="720"/>
      </w:pPr>
      <w:r>
        <w:rPr>
          <w:sz w:val="22"/>
          <w:szCs w:val="22"/>
        </w:rPr>
        <w:t xml:space="preserve">• Day 1-3: 4-10 pages indexed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Week 1: 20-30 pages indexed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Week 2: All 50+ pages indexed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Week 3-4: Pages start ranking for keywords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Month 2: First organic traffic from Google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Month 3-6: Steady growth in search traffic</w:t>
      </w:r>
    </w:p>
    <w:p/>
    <w:p>
      <w:pPr>
        <w:spacing w:before="360" w:after="120"/>
      </w:pPr>
      <w:r>
        <w:rPr>
          <w:b/>
          <w:sz w:val="36"/>
          <w:szCs w:val="36"/>
        </w:rPr>
        <w:t>TIPS</w:t>
      </w:r>
    </w:p>
    <w:p/>
    <w:p>
      <w:pPr>
        <w:spacing w:after="40" w:line="276" w:lineRule="auto"/>
        <w:ind w:left="720"/>
      </w:pPr>
      <w:r>
        <w:rPr>
          <w:sz w:val="22"/>
          <w:szCs w:val="22"/>
        </w:rPr>
        <w:t xml:space="preserve">• Do this every day for 5 days - it only takes 10 minutes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Pages with more search volume (EMI, GST, compress pdf) should be indexed FIRST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Once indexed, Google will automatically re-crawl them periodically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The sitemap.xml you submitted will help Google discover pages on its own too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If any page shows "Page has issues" in URL inspection, let me know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/Relationships>
</file>