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e293b"/>
          <w:sz w:val="40"/>
          <w:szCs w:val="40"/>
          <w:rtl w:val="0"/>
        </w:rPr>
        <w:t xml:space="preserve">What Happens If a Worker Node Fails?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The System Design Answer Interviewers Want to Hear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One of the most common System Design interview questions is: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“What happens if a worker node fails? How would you design the system to recover from it?”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At first it looks like a simple fault-tolerance question. But the interviewer is not looking for one tool like ZooKeeper or Kubernetes. They want to see how you think — whether you can start with a basic idea, find its weak points, and slowly improve the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That is exactly how you should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Start by Asking a Clarifying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Before giving a solution, ask one important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563eb" w:space="12" w:sz="24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“Are there many worker nodes doing the work, or is there only one worker node?”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changes the whole answer. There are two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Many worker nodes are processing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Only one worker node handles all the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Let’s look at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Scenario 1: Many Worker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Imagine three workers picking up jobs from a queue. Now suppose Worker B crashes. How does the system recover?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4574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1: Retry Before Assuming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Never decide a worker is dead the moment it stops replying. Many failures are only temporary: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short network glitch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brief CPU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garbage-collection 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container restarting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So the first step is always a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retry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. Try a few times before declaring the worker unhealthy. This avoids unnecessary failovers caused by small, temporary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316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2: Add a Central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Once the retries are used up, some component must manage the recovery. This is where a tool like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Apache ZooKeeper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 fits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The coordinator keeps checking each worker’s health using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heartbeat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 signals — small “I’m alive” messages sent at regular intervals.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562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If Worker B stops sending heartbeats, the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Detects the failure,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Marks Worker B as unavailable,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Gives its pending work to Worker A and Worker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is called the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Competing Consumers pattern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. Instead of one worker owning all the tasks forever, many workers pull work from the same queue — so the system keeps running even if one worker disappears.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A Common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Most interviewers will push further: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2563eb" w:space="12" w:sz="24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“What if Worker B was running a long job? How will Worker A know where to continue?”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is where many candidates get stuck.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3: Use Checkpoints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The answer is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checkpointing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. Instead of saving progress only at the very end, the worker saves its progress into permanent storage from time to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2705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Say Worker B crashes after finishing 60% of the job. Worker A picks up the same job, reads the last checkpoint from the database, and continues from 60% — not from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 simple way to picture the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</w:pBdr>
        <w:shd w:fill="f1f5f9" w:val="clear"/>
        <w:spacing w:after="14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334155"/>
          <w:sz w:val="20"/>
          <w:szCs w:val="20"/>
          <w:rtl w:val="0"/>
        </w:rPr>
        <w:t xml:space="preserve">while (job is not finished) {</w:t>
        <w:br w:type="textWrapping"/>
        <w:t xml:space="preserve">    processNextBatch()</w:t>
        <w:br w:type="textWrapping"/>
        <w:t xml:space="preserve">    saveCheckpoint(jobId, currentProgress)</w:t>
        <w:br w:type="textWrapping"/>
        <w:t xml:space="preserve">}</w:t>
        <w:br w:type="textWrapping"/>
        <w:br w:type="textWrapping"/>
        <w:t xml:space="preserve">// After a crash, another worker does:</w:t>
        <w:br w:type="textWrapping"/>
        <w:t xml:space="preserve">progress = fetchCheckpoint(jobId)</w:t>
        <w:br w:type="textWrapping"/>
        <w:t xml:space="preserve">resumeJob(progress)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Avoids repeating finished work,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Reduces recovery time,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Makes long jobs fault tolerant.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Checkpointing is widely used in batch processing, ETL pipelines, stream-processing systems, and distributed schedulers.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Scenario 2: Only One Worker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Now the interviewer changes 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2563eb" w:space="12" w:sz="24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“There is only one worker node handling all writes. What if it crashes?”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case is very common. Examples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primary database server,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Redis primary node,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Kafka controller,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 master node in a distributed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If that single node goes down, the whole system can become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1: Use a Leader–Replica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Instead of trusting one machine, keep several copies. One node is the Leader; the others are Replicas.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562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The Leader handles all writes. The Replicas keep copying data from the Leader. As long as the Leader is healthy, everything runs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2: The Leader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Now suppose the Leader crashes. Someone has to decide which Replica becomes the new Leader. This decision cannot be left to each node on its own — otherwise two replicas might both think they are the Leader, which corrupts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Step 3: Leader 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Again, a coordinator like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ZooKeeper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 solves this. It watches all replicas, and when the Leader fails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Detects the failure,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Compares the replica states,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Picks the most up-to-date replica,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Promotes it to the new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457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is called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Leader Election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. The goal is to keep downtime small while making sure no committed data is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e293b"/>
          <w:sz w:val="25"/>
          <w:szCs w:val="25"/>
          <w:rtl w:val="0"/>
        </w:rPr>
        <w:t xml:space="preserve">What If the Old Leader Comes Back?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Another great 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2563eb" w:space="12" w:sz="24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“Suppose the old Leader comes back a few minutes later. What should happen?”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It must not become the Leader again right away.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ZooKeeper sees that a new Leader already exists,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The old Leader is demoted to a Replica,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It copies all the updates it missed while it was down,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Only after it is fully in sync does it act as a normal replica.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819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This prevents </w:t>
      </w:r>
      <w:r w:rsidDel="00000000" w:rsidR="00000000" w:rsidRPr="00000000">
        <w:rPr>
          <w:b w:val="1"/>
          <w:bCs w:val="1"/>
          <w:color w:val="1e293b"/>
          <w:sz w:val="22"/>
          <w:szCs w:val="22"/>
          <w:rtl w:val="0"/>
        </w:rPr>
        <w:t xml:space="preserve">split-brain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 situations — where two nodes both think they are in charge — and keeps exactly one active Leader at all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Putting It All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When answering this question, don’t jump straight to tool names. Walk the interviewer through how your design grows: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Ask whether there are many workers or a single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For many workers, start with retries to handle temporary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Add a coordinator like ZooKeeper to spot real failures and hand work to other workers (Competing Consumers).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Handle long jobs with checkpoints so a new worker can continue from the last saved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For a single worker, move to a Leader–Replica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Use Leader Election to promote the most up-to-date replica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Let the old Leader rejoin as a Replica instead of taking charge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Worker briefly unresponsive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Retry a few times before giving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Worker truly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Coordinator (ZooKeeper) redistributes its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Long job interrupted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Checkpoints let another worker resume midway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Single point of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Leader–Replica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Leader crashes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Leader Election promotes the best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Old leader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It rejoins as a replica and syncs missing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120" w:before="300" w:lineRule="auto"/>
        <w:rPr/>
      </w:pPr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Final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Worker node failures are unavoidable in distributed systems. The real challenge is not stopping failures — it is building systems that recover smoothly, with little downtime and no lost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0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Interviewers don’t expect you to memorize every framework or algorithm. They want to see whether you can start with a simple design, find its weak spots, and grow it into a resilient, production-ready architecture. That mindset is what separates strong system designers from people who only know the terminology.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