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F0049" w:rsidRDefault="00775796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810657" y="478971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70314" y="595301"/>
                            <a:ext cx="3672396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2"/>
                                  <w:sz w:val="40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2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2"/>
                                  <w:sz w:val="40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771298" y="371611"/>
                            <a:ext cx="613610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07"/>
                                  <w:sz w:val="13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1810657" y="1886283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70314" y="2002279"/>
                            <a:ext cx="4940072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Prepare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Abstract,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70314" y="2354704"/>
                            <a:ext cx="1853921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748846" y="1762548"/>
                            <a:ext cx="673064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8"/>
                                  <w:sz w:val="13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1810657" y="3257338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70314" y="3379322"/>
                            <a:ext cx="5197372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1"/>
                                  <w:sz w:val="40"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1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1"/>
                                  <w:sz w:val="40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1"/>
                                  <w:sz w:val="40"/>
                                </w:rPr>
                                <w:t>object</w:t>
                              </w:r>
                              <w:r>
                                <w:rPr>
                                  <w:b/>
                                  <w:color w:val="2D2D2D"/>
                                  <w:spacing w:val="23"/>
                                  <w:w w:val="13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1"/>
                                  <w:sz w:val="40"/>
                                </w:rPr>
                                <w:t>needed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757734" y="3071784"/>
                            <a:ext cx="649507" cy="131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4"/>
                                  <w:sz w:val="13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1810657" y="4646355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70314" y="4756365"/>
                            <a:ext cx="4349089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55628" y="4471080"/>
                            <a:ext cx="655116" cy="131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5"/>
                                  <w:sz w:val="13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1805668" y="5957208"/>
                            <a:ext cx="596673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732" h="1104900">
                                <a:moveTo>
                                  <a:pt x="0" y="0"/>
                                </a:moveTo>
                                <a:lnTo>
                                  <a:pt x="5966732" y="0"/>
                                </a:lnTo>
                                <a:lnTo>
                                  <a:pt x="596673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70314" y="6073537"/>
                            <a:ext cx="3089527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Make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93223" y="6073537"/>
                            <a:ext cx="93215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66621" y="5853286"/>
                            <a:ext cx="625950" cy="131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0"/>
                                  <w:sz w:val="13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1810657" y="7406429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70314" y="7637677"/>
                            <a:ext cx="5425986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created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9"/>
                                  <w:sz w:val="4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70314" y="7990102"/>
                            <a:ext cx="5630953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designed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prototype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70314" y="8342527"/>
                            <a:ext cx="3008818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30"/>
                                  <w:sz w:val="40"/>
                                </w:rPr>
                                <w:t>properly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45572" y="7373759"/>
                            <a:ext cx="682038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9"/>
                                  <w:sz w:val="13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1810657" y="8685681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70314" y="8797685"/>
                            <a:ext cx="6067571" cy="41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Solution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2D2D2D"/>
                                  <w:spacing w:val="20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7"/>
                                  <w:sz w:val="40"/>
                                </w:rPr>
                                <w:t>Found!!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750951" y="8532877"/>
                            <a:ext cx="667455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E74C3A"/>
                                  <w:w w:val="117"/>
                                  <w:sz w:val="13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126138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382" h="10058400">
                                <a:moveTo>
                                  <a:pt x="0" y="0"/>
                                </a:moveTo>
                                <a:lnTo>
                                  <a:pt x="1261382" y="0"/>
                                </a:lnTo>
                                <a:lnTo>
                                  <a:pt x="126138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4C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 rot="-5399999">
                            <a:off x="679790" y="6223738"/>
                            <a:ext cx="428424" cy="81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-5399999">
                            <a:off x="678749" y="5900621"/>
                            <a:ext cx="430506" cy="81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-5399999">
                            <a:off x="655835" y="5554065"/>
                            <a:ext cx="476334" cy="81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399999">
                            <a:off x="783945" y="5324083"/>
                            <a:ext cx="220113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-5399999">
                            <a:off x="632226" y="5006889"/>
                            <a:ext cx="523551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-5399999">
                            <a:off x="677360" y="4658433"/>
                            <a:ext cx="433284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5399999">
                            <a:off x="815886" y="4471313"/>
                            <a:ext cx="156232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5399999">
                            <a:off x="815886" y="4353861"/>
                            <a:ext cx="156232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-5399999">
                            <a:off x="815886" y="4236411"/>
                            <a:ext cx="156232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 rot="-5399999">
                            <a:off x="678749" y="3981962"/>
                            <a:ext cx="430506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5399999">
                            <a:off x="689858" y="3669430"/>
                            <a:ext cx="408287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5399999">
                            <a:off x="661042" y="3333676"/>
                            <a:ext cx="465919" cy="81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-5399999">
                            <a:off x="632226" y="2954597"/>
                            <a:ext cx="523551" cy="8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0049" w:rsidRDefault="00775796">
                              <w:r>
                                <w:rPr>
                                  <w:b/>
                                  <w:color w:val="FEECA7"/>
                                  <w:sz w:val="8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" style="width:612pt;height:792pt;position:absolute;mso-position-horizontal-relative:page;mso-position-horizontal:absolute;margin-left:0pt;mso-position-vertical-relative:page;margin-top:0pt;" coordsize="77724,100584">
                <v:shape id="Shape 434" style="position:absolute;width:77723;height:100583;left:0;top:0;" coordsize="7772399,10058399" path="m0,0l7772399,0l7772399,10058399l0,10058399l0,0">
                  <v:stroke weight="0pt" endcap="flat" joinstyle="miter" miterlimit="10" on="false" color="#000000" opacity="0"/>
                  <v:fill on="true" color="#2d2d2d"/>
                </v:shape>
                <v:shape id="Shape 435" style="position:absolute;width:59617;height:9048;left:18106;top:4789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0" style="position:absolute;width:36723;height:4117;left:19703;top:5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2"/>
                            <w:sz w:val="40"/>
                          </w:rPr>
                          <w:t xml:space="preserve">Identify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2"/>
                            <w:sz w:val="4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2"/>
                            <w:sz w:val="40"/>
                          </w:rPr>
                          <w:t xml:space="preserve">Problem</w:t>
                        </w:r>
                      </w:p>
                    </w:txbxContent>
                  </v:textbox>
                </v:rect>
                <v:rect id="Rectangle 11" style="position:absolute;width:6136;height:13169;left:67712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07"/>
                            <w:sz w:val="13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442" style="position:absolute;width:59617;height:9048;left:18106;top:18862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3" style="position:absolute;width:49400;height:4117;left:19703;top:20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Prepare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Abstract,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Problem</w:t>
                        </w:r>
                      </w:p>
                    </w:txbxContent>
                  </v:textbox>
                </v:rect>
                <v:rect id="Rectangle 14" style="position:absolute;width:18539;height:4117;left:19703;top:2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Statement</w:t>
                        </w:r>
                      </w:p>
                    </w:txbxContent>
                  </v:textbox>
                </v:rect>
                <v:rect id="Rectangle 15" style="position:absolute;width:6730;height:13169;left:67488;top:1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8"/>
                            <w:sz w:val="133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453" style="position:absolute;width:59617;height:9048;left:18106;top:32573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7" style="position:absolute;width:51973;height:4117;left:19703;top:3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1"/>
                            <w:sz w:val="40"/>
                          </w:rPr>
                          <w:t xml:space="preserve">List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1"/>
                            <w:sz w:val="4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1"/>
                            <w:sz w:val="40"/>
                          </w:rPr>
                          <w:t xml:space="preserve">required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1"/>
                            <w:sz w:val="40"/>
                          </w:rPr>
                          <w:t xml:space="preserve">object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3"/>
                            <w:w w:val="13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1"/>
                            <w:sz w:val="40"/>
                          </w:rPr>
                          <w:t xml:space="preserve">needed</w:t>
                        </w:r>
                      </w:p>
                    </w:txbxContent>
                  </v:textbox>
                </v:rect>
                <v:rect id="Rectangle 18" style="position:absolute;width:6495;height:13169;left:67577;top:30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4"/>
                            <w:sz w:val="133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464" style="position:absolute;width:59617;height:9048;left:18106;top:46463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20" style="position:absolute;width:43490;height:4117;left:19703;top:4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Run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21" style="position:absolute;width:6551;height:13169;left:67556;top:4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5"/>
                            <w:sz w:val="133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477" style="position:absolute;width:59667;height:11049;left:18056;top:59572;" coordsize="5966732,1104900" path="m0,0l5966732,0l5966732,1104900l0,1104900l0,0">
                  <v:stroke weight="0pt" endcap="flat" joinstyle="miter" miterlimit="10" on="false" color="#000000" opacity="0"/>
                  <v:fill on="true" color="#ffffff"/>
                </v:shape>
                <v:rect id="Rectangle 23" style="position:absolute;width:30895;height:4117;left:19703;top:60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Prototype</w:t>
                        </w:r>
                      </w:p>
                    </w:txbxContent>
                  </v:textbox>
                </v:rect>
                <v:rect id="Rectangle 24" style="position:absolute;width:932;height:4117;left:42932;top:60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259;height:13169;left:67666;top:5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0"/>
                            <w:sz w:val="133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484" style="position:absolute;width:59617;height:9048;left:18106;top:74064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27" style="position:absolute;width:54259;height:4117;left:19703;top:76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created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9"/>
                            <w:sz w:val="4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8" style="position:absolute;width:56309;height:4117;left:19703;top:79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designed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prototype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9" style="position:absolute;width:30088;height:4117;left:19703;top:83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30"/>
                            <w:sz w:val="40"/>
                          </w:rPr>
                          <w:t xml:space="preserve">properly</w:t>
                        </w:r>
                      </w:p>
                    </w:txbxContent>
                  </v:textbox>
                </v:rect>
                <v:rect id="Rectangle 30" style="position:absolute;width:6820;height:13169;left:67455;top:7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9"/>
                            <w:sz w:val="133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511" style="position:absolute;width:59617;height:9048;left:18106;top:86856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32" style="position:absolute;width:60675;height:4117;left:19703;top:87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Solution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20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7"/>
                            <w:sz w:val="40"/>
                          </w:rPr>
                          <w:t xml:space="preserve">Found!!</w:t>
                        </w:r>
                      </w:p>
                    </w:txbxContent>
                  </v:textbox>
                </v:rect>
                <v:rect id="Rectangle 33" style="position:absolute;width:6674;height:13169;left:67509;top:85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4c3a"/>
                            <w:w w:val="117"/>
                            <w:sz w:val="133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Shape 524" style="position:absolute;width:12613;height:100584;left:0;top:0;" coordsize="1261382,10058400" path="m0,0l1261382,0l1261382,10058400l0,10058400l0,0">
                  <v:stroke weight="0pt" endcap="flat" joinstyle="miter" miterlimit="10" on="false" color="#000000" opacity="0"/>
                  <v:fill on="true" color="#e74c3a"/>
                </v:shape>
                <v:rect id="Rectangle 35" style="position:absolute;width:4284;height:8151;left:6797;top:6223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6" style="position:absolute;width:4305;height:8151;left:6787;top:5900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7" style="position:absolute;width:4763;height:8151;left:6558;top:555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8" style="position:absolute;width:2201;height:8151;left:7839;top:532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9" style="position:absolute;width:5235;height:8151;left:6322;top:500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0" style="position:absolute;width:4332;height:8151;left:6773;top:4658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1" style="position:absolute;width:1562;height:8151;left:8158;top:4471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562;height:8151;left:8158;top:4353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562;height:8151;left:8158;top:423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305;height:8151;left:6787;top:398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5" style="position:absolute;width:4082;height:8151;left:6898;top:366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46" style="position:absolute;width:4659;height:8151;left:6610;top:333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7" style="position:absolute;width:5235;height:8151;left:6322;top:295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eeca7"/>
                            <w:sz w:val="82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8F00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9"/>
    <w:rsid w:val="00775796"/>
    <w:rsid w:val="008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C469B-2631-4A57-A55F-D285A10A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Anitha</dc:creator>
  <cp:keywords>DAFN_dyle64,BAEP1oV-iWQ</cp:keywords>
  <cp:lastModifiedBy>19EC094</cp:lastModifiedBy>
  <cp:revision>2</cp:revision>
  <dcterms:created xsi:type="dcterms:W3CDTF">2022-11-07T09:09:00Z</dcterms:created>
  <dcterms:modified xsi:type="dcterms:W3CDTF">2022-11-07T09:09:00Z</dcterms:modified>
</cp:coreProperties>
</file>