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5060" w14:textId="7F093F05" w:rsidR="004E048A" w:rsidRDefault="004E04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3AF4F" wp14:editId="3C3F4E95">
                <wp:simplePos x="0" y="0"/>
                <wp:positionH relativeFrom="column">
                  <wp:posOffset>3967702</wp:posOffset>
                </wp:positionH>
                <wp:positionV relativeFrom="paragraph">
                  <wp:posOffset>-246490</wp:posOffset>
                </wp:positionV>
                <wp:extent cx="1359148" cy="1009346"/>
                <wp:effectExtent l="0" t="0" r="12700" b="19685"/>
                <wp:wrapNone/>
                <wp:docPr id="13315517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148" cy="10093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40DDC" w14:textId="51F43BAA" w:rsidR="004E048A" w:rsidRDefault="004E048A" w:rsidP="004E048A">
                            <w:pPr>
                              <w:jc w:val="center"/>
                            </w:pPr>
                            <w:r>
                              <w:t>Age=23</w:t>
                            </w:r>
                            <w:r>
                              <w:br/>
                              <w:t>amount =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C3AF4F" id="Oval 1" o:spid="_x0000_s1026" style="position:absolute;margin-left:312.4pt;margin-top:-19.4pt;width:107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xoJZQIAACIFAAAOAAAAZHJzL2Uyb0RvYy54bWysVFFv2yAQfp+0/4B4X22nabdGdaooVadJ&#10;VRstnfpMMMRImGNAYme/fgd2nGit9jDtBR/c3cfd5++4vesaTfbCeQWmpMVFTokwHCpltiX98fLw&#10;6QslPjBTMQ1GlPQgPL2bf/xw29qZmEANuhKOIIjxs9aWtA7BzrLM81o0zF+AFQadElzDAm7dNqsc&#10;axG90dkkz6+zFlxlHXDhPZ7e9046T/hSCh6epfQiEF1SrC2k1aV1E9dsfstmW8dsrfhQBvuHKhqm&#10;DF46Qt2zwMjOqTdQjeIOPMhwwaHJQErFReoBuynyP7pZ18yK1AuS4+1Ik/9/sPxpv7YrhzS01s88&#10;mrGLTromfrE+0iWyDiNZoguE42FxeXVTTPH3cvQVeX5zOb2OdGandOt8+CqgIdEoqdBaWR8bYjO2&#10;f/Shjz5GYeqphmSFgxYxWJvvQhJV4a2TlJ3kIZbakT3DH8s4FyYUvatmleiPi6s8T38YSxozUoEJ&#10;MCJLpfWIPQBE6b3F7msd4mOqSOoak/O/FdYnjxnpZjBhTG6UAfcegMauhpv7+CNJPTWRpdBtOgyJ&#10;5gaqw8oRB73MveUPCpl/ZD6smENd4wTgrIZnXKSGtqQwWJTU4H69dx7jUW7opaTFOSmp/7ljTlCi&#10;vxkUImpgGgcrbaZXnye4ceeezbnH7Jol4B8r8FWwPJkxPuijKR00rzjSi3grupjheHdJeXDHzTL0&#10;84uPAheLRQrDYbIsPJq15RE8Ehxl9dK9MmcH+QVU7hMcZ+qNBPvYmGlgsQsgVdLnideBehzEpKHh&#10;0YiTfr5PUaenbf4bAAD//wMAUEsDBBQABgAIAAAAIQAy3AIq3gAAAAsBAAAPAAAAZHJzL2Rvd25y&#10;ZXYueG1sTI/BTsMwDIbvSLxD5Elc0JZS0Ki6phNC2o0LKxrXrDFt1cYJTboVnh7Dhd1+y59+fy62&#10;sx3ECcfQOVJwt0pAINXOdNQoeKt2ywxEiJqMHhyhgi8MsC2vrwqdG3emVzztYyO4hEKuFbQx+lzK&#10;ULdodVg5j8S7DzdaHXkcG2lGfeZyO8g0SdbS6o74Qqs9PrdY9/vJKsj628nvxvkQv7uq8i+fh/79&#10;0Sp1s5ifNiAizvEfhl99VoeSnY5uIhPEoGCdPrB6VLC8zzgwkf2FI6NpkoIsC3n5Q/kDAAD//wMA&#10;UEsBAi0AFAAGAAgAAAAhALaDOJL+AAAA4QEAABMAAAAAAAAAAAAAAAAAAAAAAFtDb250ZW50X1R5&#10;cGVzXS54bWxQSwECLQAUAAYACAAAACEAOP0h/9YAAACUAQAACwAAAAAAAAAAAAAAAAAvAQAAX3Jl&#10;bHMvLnJlbHNQSwECLQAUAAYACAAAACEAXPMaCWUCAAAiBQAADgAAAAAAAAAAAAAAAAAuAgAAZHJz&#10;L2Uyb0RvYy54bWxQSwECLQAUAAYACAAAACEAMtwCKt4AAAALAQAADwAAAAAAAAAAAAAAAAC/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25F40DDC" w14:textId="51F43BAA" w:rsidR="004E048A" w:rsidRDefault="004E048A" w:rsidP="004E048A">
                      <w:pPr>
                        <w:jc w:val="center"/>
                      </w:pPr>
                      <w:r>
                        <w:t>Age=23</w:t>
                      </w:r>
                      <w:r>
                        <w:br/>
                        <w:t>amount = 100</w:t>
                      </w:r>
                    </w:p>
                  </w:txbxContent>
                </v:textbox>
              </v:oval>
            </w:pict>
          </mc:Fallback>
        </mc:AlternateContent>
      </w:r>
      <w:r>
        <w:t>Constructor :</w:t>
      </w:r>
    </w:p>
    <w:p w14:paraId="2203681A" w14:textId="57547B98" w:rsidR="004E048A" w:rsidRDefault="004E048A" w:rsidP="004E048A">
      <w:pPr>
        <w:pStyle w:val="ListParagraph"/>
        <w:numPr>
          <w:ilvl w:val="0"/>
          <w:numId w:val="1"/>
        </w:numPr>
      </w:pPr>
      <w:r>
        <w:t xml:space="preserve">Used to create an object. </w:t>
      </w:r>
      <w:r w:rsidRPr="004E048A">
        <w:rPr>
          <w:highlight w:val="green"/>
        </w:rPr>
        <w:t>Person p1 = new Person();</w:t>
      </w:r>
    </w:p>
    <w:p w14:paraId="597851D4" w14:textId="06C1D969" w:rsidR="004E048A" w:rsidRDefault="004E048A" w:rsidP="004E048A">
      <w:pPr>
        <w:pStyle w:val="ListParagraph"/>
        <w:numPr>
          <w:ilvl w:val="0"/>
          <w:numId w:val="1"/>
        </w:numPr>
      </w:pPr>
      <w:r>
        <w:t>Help us in initializing an object’s state(variables)</w:t>
      </w:r>
    </w:p>
    <w:p w14:paraId="1084F9FF" w14:textId="5399B218" w:rsidR="004E048A" w:rsidRDefault="004E048A" w:rsidP="004E048A">
      <w:pPr>
        <w:pStyle w:val="ListParagraph"/>
        <w:numPr>
          <w:ilvl w:val="0"/>
          <w:numId w:val="1"/>
        </w:numPr>
      </w:pPr>
      <w:r>
        <w:t>If we not providing any constructor in class, compiler will provide default constructor.</w:t>
      </w:r>
    </w:p>
    <w:p w14:paraId="4C8B7B32" w14:textId="549DD7F2" w:rsidR="004E048A" w:rsidRDefault="004E048A" w:rsidP="004E048A">
      <w:pPr>
        <w:pStyle w:val="ListParagraph"/>
        <w:numPr>
          <w:ilvl w:val="0"/>
          <w:numId w:val="1"/>
        </w:numPr>
      </w:pPr>
      <w:r>
        <w:t>Default constructor – will be always no arg.</w:t>
      </w:r>
    </w:p>
    <w:p w14:paraId="27797B6E" w14:textId="29140BE4" w:rsidR="004E048A" w:rsidRDefault="004E048A" w:rsidP="004E048A">
      <w:pPr>
        <w:pStyle w:val="ListParagraph"/>
        <w:numPr>
          <w:ilvl w:val="0"/>
          <w:numId w:val="1"/>
        </w:numPr>
      </w:pPr>
      <w:r>
        <w:t>If you are providing any one of the constructor – compiler will not provide default constructor.</w:t>
      </w:r>
    </w:p>
    <w:p w14:paraId="374FAD10" w14:textId="42C168D5" w:rsidR="004E048A" w:rsidRDefault="004E048A" w:rsidP="004E048A">
      <w:pPr>
        <w:pStyle w:val="ListParagraph"/>
        <w:numPr>
          <w:ilvl w:val="0"/>
          <w:numId w:val="1"/>
        </w:numPr>
      </w:pPr>
      <w:r>
        <w:t>First statement / line of the constructor must be either super() or this()</w:t>
      </w:r>
    </w:p>
    <w:p w14:paraId="68E949A8" w14:textId="63D9EFBB" w:rsidR="004E048A" w:rsidRDefault="004E048A" w:rsidP="004E048A">
      <w:pPr>
        <w:pStyle w:val="ListParagraph"/>
        <w:numPr>
          <w:ilvl w:val="0"/>
          <w:numId w:val="1"/>
        </w:numPr>
      </w:pPr>
      <w:r>
        <w:t>If you are not writing first line as super or this, then compiler will provide super with no arg – super();</w:t>
      </w:r>
    </w:p>
    <w:p w14:paraId="2898B17D" w14:textId="24B37433" w:rsidR="004E048A" w:rsidRDefault="004E048A" w:rsidP="004E048A">
      <w:pPr>
        <w:pStyle w:val="ListParagraph"/>
        <w:numPr>
          <w:ilvl w:val="0"/>
          <w:numId w:val="1"/>
        </w:numPr>
      </w:pPr>
      <w:r>
        <w:t>We use this() to call same class constructor.</w:t>
      </w:r>
    </w:p>
    <w:p w14:paraId="1D44161B" w14:textId="67A61A74" w:rsidR="0094380F" w:rsidRDefault="0094380F" w:rsidP="004E048A">
      <w:pPr>
        <w:pStyle w:val="ListParagraph"/>
        <w:numPr>
          <w:ilvl w:val="0"/>
          <w:numId w:val="1"/>
        </w:numPr>
      </w:pPr>
      <w:r>
        <w:t>Object class is the super class of every class. Directly or indirectly.</w:t>
      </w:r>
    </w:p>
    <w:p w14:paraId="53D69852" w14:textId="259E91F9" w:rsidR="004E048A" w:rsidRPr="0094380F" w:rsidRDefault="004E048A" w:rsidP="004E048A">
      <w:pPr>
        <w:pStyle w:val="ListParagraph"/>
        <w:numPr>
          <w:ilvl w:val="0"/>
          <w:numId w:val="1"/>
        </w:numPr>
        <w:rPr>
          <w:highlight w:val="yellow"/>
        </w:rPr>
      </w:pPr>
      <w:r w:rsidRPr="0094380F">
        <w:rPr>
          <w:highlight w:val="yellow"/>
        </w:rPr>
        <w:t>Using super / this we can achieve constructor changing.</w:t>
      </w:r>
    </w:p>
    <w:p w14:paraId="34AD97BA" w14:textId="06C62022" w:rsidR="004E048A" w:rsidRDefault="00594653" w:rsidP="004E048A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CB66F4" wp14:editId="6736C8FE">
                <wp:simplePos x="0" y="0"/>
                <wp:positionH relativeFrom="column">
                  <wp:posOffset>1663792</wp:posOffset>
                </wp:positionH>
                <wp:positionV relativeFrom="paragraph">
                  <wp:posOffset>4283853</wp:posOffset>
                </wp:positionV>
                <wp:extent cx="3139587" cy="1342530"/>
                <wp:effectExtent l="0" t="0" r="22860" b="10160"/>
                <wp:wrapNone/>
                <wp:docPr id="74844449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587" cy="13425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8414A" w14:textId="068E0C0A" w:rsidR="00594653" w:rsidRDefault="00594653" w:rsidP="00594653">
                            <w:pPr>
                              <w:jc w:val="center"/>
                            </w:pPr>
                            <w:r>
                              <w:t>Purchase</w:t>
                            </w:r>
                            <w:r>
                              <w:t xml:space="preserve"> Class’s Object</w:t>
                            </w:r>
                            <w:r>
                              <w:br/>
                              <w:t xml:space="preserve">properties from invoice class  </w:t>
                            </w:r>
                            <w:r>
                              <w:br/>
                              <w:t>+ properties for object class</w:t>
                            </w:r>
                            <w:r>
                              <w:t xml:space="preserve"> + properties for purchase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B66F4" id="Oval 2" o:spid="_x0000_s1027" style="position:absolute;left:0;text-align:left;margin-left:131pt;margin-top:337.3pt;width:247.2pt;height:105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227agIAACkFAAAOAAAAZHJzL2Uyb0RvYy54bWysVEtv2zAMvg/YfxB0X23nsbZBnCJo0WFA&#10;0RZth54VWYoFyKImKbGzXz9KdpxiLXYYdrFJkfz40Ectr7pGk71wXoEpaXGWUyIMh0qZbUl/vNx+&#10;uaDEB2YqpsGIkh6Ep1erz5+WrV2ICdSgK+EIghi/aG1J6xDsIss8r0XD/BlYYdAowTUsoOq2WeVY&#10;i+iNziZ5/jVrwVXWARfe4+lNb6SrhC+l4OFBSi8C0SXF2kL6uvTdxG+2WrLF1jFbKz6Uwf6hioYp&#10;g0lHqBsWGNk59Q6qUdyBBxnOODQZSKm4SD1gN0X+RzfPNbMi9YLD8XYck/9/sPx+/2wfHY6htX7h&#10;UYxddNI18Y/1kS4N6zAOS3SBcDycFtPL+cU5JRxtxXQ2mU/TOLNTuHU+fBPQkCiUVGitrI8NsQXb&#10;3/mAWdH76IXKqYYkhYMW0VmbJyGJqjDrJEUneohr7cie4cUyzoUJRW+qWSX642Ke58eSxoiUMgFG&#10;ZKm0HrEHgEi999h9rYN/DBWJXWNw/rfC+uAxImUGE8bgRhlwHwFo7GrI3Psfh9SPJk4pdJsOZ4MX&#10;Ej3jyQaqw6MjDnq2e8tvFV7AHfPhkTmkNy4Crmx4wI/U0JYUBomSGtyvj86jP7IOrZS0uC4l9T93&#10;zAlK9HeDfLwsZrO4X0mZzc8nqLi3ls1bi9k114AXV+DjYHkSo3/QR1E6aF5xs9cxK5qY4Zi7pDy4&#10;o3Id+jXGt4GL9Tq54U5ZFu7Ms+URPM45suule2XODiwMSOB7OK7WOyb2vjHSwHoXQKpE09NchxvA&#10;fUxUGt6OuPBv9eR1euFWvwEAAP//AwBQSwMEFAAGAAgAAAAhAAC08tTgAAAACwEAAA8AAABkcnMv&#10;ZG93bnJldi54bWxMj8FOwzAQRO9I/IO1lbgg6hAVJ0rjVAipNy40qFzdeEmixHawnTbw9Swnelzt&#10;6M2bcreYkZ3Rh95ZCY/rBBjaxunethLe6/1DDixEZbUanUUJ3xhgV93elKrQ7mLf8HyILSOIDYWS&#10;0MU4FZyHpkOjwtpNaOn36bxRkU7fcu3VheBm5GmSCG5Ub6mhUxO+dNgMh9lIyIf7edr75Rh/+rqe&#10;Xr+Ow0dmpLxbLc9bYBGX+B+GP31Sh4qcTm62OrBRQipS2hIliGwjgFEiexIbYCfC5yIBXpX8ekP1&#10;CwAA//8DAFBLAQItABQABgAIAAAAIQC2gziS/gAAAOEBAAATAAAAAAAAAAAAAAAAAAAAAABbQ29u&#10;dGVudF9UeXBlc10ueG1sUEsBAi0AFAAGAAgAAAAhADj9If/WAAAAlAEAAAsAAAAAAAAAAAAAAAAA&#10;LwEAAF9yZWxzLy5yZWxzUEsBAi0AFAAGAAgAAAAhAFyfbbtqAgAAKQUAAA4AAAAAAAAAAAAAAAAA&#10;LgIAAGRycy9lMm9Eb2MueG1sUEsBAi0AFAAGAAgAAAAhAAC08tTgAAAACw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6488414A" w14:textId="068E0C0A" w:rsidR="00594653" w:rsidRDefault="00594653" w:rsidP="00594653">
                      <w:pPr>
                        <w:jc w:val="center"/>
                      </w:pPr>
                      <w:r>
                        <w:t>Purchase</w:t>
                      </w:r>
                      <w:r>
                        <w:t xml:space="preserve"> Class’s Object</w:t>
                      </w:r>
                      <w:r>
                        <w:br/>
                        <w:t xml:space="preserve">properties from invoice class  </w:t>
                      </w:r>
                      <w:r>
                        <w:br/>
                        <w:t>+ properties for object class</w:t>
                      </w:r>
                      <w:r>
                        <w:t xml:space="preserve"> + properties for purchase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982C48" wp14:editId="74A24018">
                <wp:simplePos x="0" y="0"/>
                <wp:positionH relativeFrom="column">
                  <wp:posOffset>1605801</wp:posOffset>
                </wp:positionH>
                <wp:positionV relativeFrom="paragraph">
                  <wp:posOffset>2798662</wp:posOffset>
                </wp:positionV>
                <wp:extent cx="3139587" cy="1342530"/>
                <wp:effectExtent l="0" t="0" r="22860" b="10160"/>
                <wp:wrapNone/>
                <wp:docPr id="10040718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587" cy="13425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DE9C6" w14:textId="1B5F7DDA" w:rsidR="00594653" w:rsidRDefault="00594653" w:rsidP="00594653">
                            <w:pPr>
                              <w:jc w:val="center"/>
                            </w:pPr>
                            <w:r>
                              <w:t>Invoice</w:t>
                            </w:r>
                            <w:r>
                              <w:t xml:space="preserve"> Class’s Object</w:t>
                            </w:r>
                            <w:r>
                              <w:br/>
                            </w:r>
                            <w:r>
                              <w:t xml:space="preserve">properties from invoice class  </w:t>
                            </w:r>
                            <w:r>
                              <w:br/>
                              <w:t>+ properties for object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982C48" id="_x0000_s1028" style="position:absolute;left:0;text-align:left;margin-left:126.45pt;margin-top:220.35pt;width:247.2pt;height:10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aU2agIAACkFAAAOAAAAZHJzL2Uyb0RvYy54bWysVE1v2zAMvQ/YfxB0X23nY22DOEXQosOA&#10;oi3aDj0rshQLkEVNUmJnv36U7DjFWuww7CJLIvlIPj9qedU1muyF8wpMSYuznBJhOFTKbEv64+X2&#10;ywUlPjBTMQ1GlPQgPL1aff60bO1CTKAGXQlHEMT4RWtLWodgF1nmeS0a5s/ACoNGCa5hAY9um1WO&#10;tYje6GyS51+zFlxlHXDhPd7e9Ea6SvhSCh4epPQiEF1SrC2k1aV1E9dstWSLrWO2Vnwog/1DFQ1T&#10;BpOOUDcsMLJz6h1Uo7gDDzKccWgykFJxkXrAbor8j26ea2ZF6gXJ8Xakyf8/WH6/f7aPDmlorV94&#10;3MYuOuma+MX6SJfIOoxkiS4QjpfTYno5vzinhKOtmM4m82miMzuFW+fDNwENiZuSCq2V9bEhtmD7&#10;Ox8wK3ofvfBwqiHtwkGL6KzNk5BEVZh1kqKTPMS1dmTP8McyzoUJRW+qWSX662Ke58eSxoiUMgFG&#10;ZKm0HrEHgCi999h9rYN/DBVJXWNw/rfC+uAxImUGE8bgRhlwHwFo7GrI3PsfSeqpiSyFbtMhN5Ea&#10;9Iw3G6gOj4446NXuLb9V+APumA+PzKG8cRBwZMMDLlJDW1IYdpTU4H59dB/9UXVopaTFcSmp/7lj&#10;TlCivxvU42Uxm8X5SofZ/HyCB/fWsnlrMbvmGvDHFfg4WJ620T/o41Y6aF5xstcxK5qY4Zi7pDy4&#10;4+E69GOMbwMX63Vyw5myLNyZZ8sjeOQ5quule2XODioMKOB7OI7WOyX2vjHSwHoXQKok0xOvwx/A&#10;eUxSGt6OOPBvz8nr9MKtfgMAAP//AwBQSwMEFAAGAAgAAAAhACBOZonhAAAACwEAAA8AAABkcnMv&#10;ZG93bnJldi54bWxMj8FOwzAQRO9I/IO1SFwQdRrSpoRsKoTUGxcaVK5ubJIo8drYThv4esypHFfz&#10;NPO23M56ZCflfG8IYblIgClqjOypRXivd/cbYD4IkmI0pBC+lYdtdX1VikKaM72p0z60LJaQLwRC&#10;F4ItOPdNp7TwC2MVxezTOC1CPF3LpRPnWK5HnibJmmvRU1zohFUvnWqG/aQRNsPdZHduPoSfvq7t&#10;69dh+Mg14u3N/PwELKg5XGD404/qUEWno5lIejYipKv0MaIIWZbkwCKRZ/kDsCPCepUugVcl//9D&#10;9QsAAP//AwBQSwECLQAUAAYACAAAACEAtoM4kv4AAADhAQAAEwAAAAAAAAAAAAAAAAAAAAAAW0Nv&#10;bnRlbnRfVHlwZXNdLnhtbFBLAQItABQABgAIAAAAIQA4/SH/1gAAAJQBAAALAAAAAAAAAAAAAAAA&#10;AC8BAABfcmVscy8ucmVsc1BLAQItABQABgAIAAAAIQCK/aU2agIAACkFAAAOAAAAAAAAAAAAAAAA&#10;AC4CAABkcnMvZTJvRG9jLnhtbFBLAQItABQABgAIAAAAIQAgTmaJ4QAAAAsBAAAPAAAAAAAAAAAA&#10;AAAAAMQ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045DE9C6" w14:textId="1B5F7DDA" w:rsidR="00594653" w:rsidRDefault="00594653" w:rsidP="00594653">
                      <w:pPr>
                        <w:jc w:val="center"/>
                      </w:pPr>
                      <w:r>
                        <w:t>Invoice</w:t>
                      </w:r>
                      <w:r>
                        <w:t xml:space="preserve"> Class’s Object</w:t>
                      </w:r>
                      <w:r>
                        <w:br/>
                      </w:r>
                      <w:r>
                        <w:t xml:space="preserve">properties from invoice class  </w:t>
                      </w:r>
                      <w:r>
                        <w:br/>
                        <w:t>+ properties for object class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935F6" wp14:editId="7031A60B">
                <wp:simplePos x="0" y="0"/>
                <wp:positionH relativeFrom="column">
                  <wp:posOffset>1538095</wp:posOffset>
                </wp:positionH>
                <wp:positionV relativeFrom="paragraph">
                  <wp:posOffset>1187795</wp:posOffset>
                </wp:positionV>
                <wp:extent cx="3139587" cy="1342530"/>
                <wp:effectExtent l="0" t="0" r="22860" b="10160"/>
                <wp:wrapNone/>
                <wp:docPr id="116303853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587" cy="13425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74153" w14:textId="133BAA32" w:rsidR="00594653" w:rsidRDefault="00594653" w:rsidP="00594653">
                            <w:pPr>
                              <w:jc w:val="center"/>
                            </w:pPr>
                            <w:r>
                              <w:t>Object Class’s Object</w:t>
                            </w:r>
                            <w:r>
                              <w:br/>
                              <w:t>hashCode, equals()</w:t>
                            </w:r>
                            <w:r w:rsidRPr="00594653"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935F6" id="_x0000_s1029" style="position:absolute;left:0;text-align:left;margin-left:121.1pt;margin-top:93.55pt;width:247.2pt;height:10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x7agIAACkFAAAOAAAAZHJzL2Uyb0RvYy54bWysVEtv2zAMvg/YfxB0X23nsbZBnCJo0WFA&#10;0RZth54VWYoFyKImKbGzXz9KdpxiLXYYdrFJkfz40Ectr7pGk71wXoEpaXGWUyIMh0qZbUl/vNx+&#10;uaDEB2YqpsGIkh6Ep1erz5+WrV2ICdSgK+EIghi/aG1J6xDsIss8r0XD/BlYYdAowTUsoOq2WeVY&#10;i+iNziZ5/jVrwVXWARfe4+lNb6SrhC+l4OFBSi8C0SXF2kL6uvTdxG+2WrLF1jFbKz6Uwf6hioYp&#10;g0lHqBsWGNk59Q6qUdyBBxnOODQZSKm4SD1gN0X+RzfPNbMi9YLD8XYck/9/sPx+/2wfHY6htX7h&#10;UYxddNI18Y/1kS4N6zAOS3SBcDycFtPL+cU5JRxtxXQ2mU/TOLNTuHU+fBPQkCiUVGitrI8NsQXb&#10;3/mAWdH76IXKqYYkhYMW0VmbJyGJqjDrJEUneohr7cie4cUyzoUJRW+qWSX642Ke58eSxoiUMgFG&#10;ZKm0HrEHgEi999h9rYN/DBWJXWNw/rfC+uAxImUGE8bgRhlwHwFo7GrI3Psfh9SPJk4pdJsOZ4N3&#10;ED3jyQaqw6MjDnq2e8tvFV7AHfPhkTmkNy4Crmx4wI/U0JYUBomSGtyvj86jP7IOrZS0uC4l9T93&#10;zAlK9HeDfLwsZrO4X0mZzc8nqLi3ls1bi9k114AXV+DjYHkSo3/QR1E6aF5xs9cxK5qY4Zi7pDy4&#10;o3Id+jXGt4GL9Tq54U5ZFu7Ms+URPM45suule2XODiwMSOB7OK7WOyb2vjHSwHoXQKpE09NchxvA&#10;fUxUGt6OuPBv9eR1euFWvwEAAP//AwBQSwMEFAAGAAgAAAAhAO3dSkrhAAAACwEAAA8AAABkcnMv&#10;ZG93bnJldi54bWxMj8tOwzAQRfdI/IM1SGwQdZpCEkKcCiF1x4YGla0bD0mU+IHttIGvZ1jBcnSP&#10;7j1TbRc9sRP6MFgjYL1KgKFprRpMJ+Ct2d0WwEKURsnJGhTwhQG29eVFJUtlz+YVT/vYMSoxoZQC&#10;+hhdyXloe9QyrKxDQ9mH9VpGOn3HlZdnKtcTT5Mk41oOhhZ66fC5x3bcz1pAMd7MbueXQ/wemsa9&#10;fB7G91wLcX21PD0Ci7jEPxh+9UkdanI62tmowCYB6V2aEkpBka+BEZFvsgzYUcDmobgHXlf8/w/1&#10;DwAAAP//AwBQSwECLQAUAAYACAAAACEAtoM4kv4AAADhAQAAEwAAAAAAAAAAAAAAAAAAAAAAW0Nv&#10;bnRlbnRfVHlwZXNdLnhtbFBLAQItABQABgAIAAAAIQA4/SH/1gAAAJQBAAALAAAAAAAAAAAAAAAA&#10;AC8BAABfcmVscy8ucmVsc1BLAQItABQABgAIAAAAIQCxXIx7agIAACkFAAAOAAAAAAAAAAAAAAAA&#10;AC4CAABkcnMvZTJvRG9jLnhtbFBLAQItABQABgAIAAAAIQDt3UpK4QAAAAsBAAAPAAAAAAAAAAAA&#10;AAAAAMQ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38C74153" w14:textId="133BAA32" w:rsidR="00594653" w:rsidRDefault="00594653" w:rsidP="00594653">
                      <w:pPr>
                        <w:jc w:val="center"/>
                      </w:pPr>
                      <w:r>
                        <w:t>Object Class’s Object</w:t>
                      </w:r>
                      <w:r>
                        <w:br/>
                        <w:t>hashCode, equals()</w:t>
                      </w:r>
                      <w:r w:rsidRPr="00594653">
                        <w:t>Invoice</w:t>
                      </w:r>
                    </w:p>
                  </w:txbxContent>
                </v:textbox>
              </v:oval>
            </w:pict>
          </mc:Fallback>
        </mc:AlternateContent>
      </w:r>
      <w:r w:rsidR="004E048A" w:rsidRPr="004E048A">
        <w:rPr>
          <w:highlight w:val="yellow"/>
        </w:rPr>
        <w:t>For Every object creation, constructor chaining will get executed and it call all the constructor up to Object class.</w:t>
      </w:r>
    </w:p>
    <w:p w14:paraId="09E1A54E" w14:textId="77777777" w:rsidR="005F5A5C" w:rsidRPr="005F5A5C" w:rsidRDefault="005F5A5C" w:rsidP="005F5A5C">
      <w:pPr>
        <w:rPr>
          <w:highlight w:val="yellow"/>
        </w:rPr>
      </w:pPr>
    </w:p>
    <w:p w14:paraId="08AF3EF7" w14:textId="77777777" w:rsidR="005F5A5C" w:rsidRPr="005F5A5C" w:rsidRDefault="005F5A5C" w:rsidP="005F5A5C">
      <w:pPr>
        <w:rPr>
          <w:highlight w:val="yellow"/>
        </w:rPr>
      </w:pPr>
    </w:p>
    <w:p w14:paraId="54AB6965" w14:textId="77777777" w:rsidR="005F5A5C" w:rsidRPr="005F5A5C" w:rsidRDefault="005F5A5C" w:rsidP="005F5A5C">
      <w:pPr>
        <w:rPr>
          <w:highlight w:val="yellow"/>
        </w:rPr>
      </w:pPr>
    </w:p>
    <w:p w14:paraId="7B917BC5" w14:textId="77777777" w:rsidR="005F5A5C" w:rsidRPr="005F5A5C" w:rsidRDefault="005F5A5C" w:rsidP="005F5A5C">
      <w:pPr>
        <w:rPr>
          <w:highlight w:val="yellow"/>
        </w:rPr>
      </w:pPr>
    </w:p>
    <w:p w14:paraId="7C18533D" w14:textId="77777777" w:rsidR="005F5A5C" w:rsidRPr="005F5A5C" w:rsidRDefault="005F5A5C" w:rsidP="005F5A5C">
      <w:pPr>
        <w:rPr>
          <w:highlight w:val="yellow"/>
        </w:rPr>
      </w:pPr>
    </w:p>
    <w:p w14:paraId="0A79BC28" w14:textId="77777777" w:rsidR="005F5A5C" w:rsidRPr="005F5A5C" w:rsidRDefault="005F5A5C" w:rsidP="005F5A5C">
      <w:pPr>
        <w:rPr>
          <w:highlight w:val="yellow"/>
        </w:rPr>
      </w:pPr>
    </w:p>
    <w:p w14:paraId="15FA7503" w14:textId="77777777" w:rsidR="005F5A5C" w:rsidRPr="005F5A5C" w:rsidRDefault="005F5A5C" w:rsidP="005F5A5C">
      <w:pPr>
        <w:rPr>
          <w:highlight w:val="yellow"/>
        </w:rPr>
      </w:pPr>
    </w:p>
    <w:p w14:paraId="58C4E9A3" w14:textId="77777777" w:rsidR="005F5A5C" w:rsidRPr="005F5A5C" w:rsidRDefault="005F5A5C" w:rsidP="005F5A5C">
      <w:pPr>
        <w:rPr>
          <w:highlight w:val="yellow"/>
        </w:rPr>
      </w:pPr>
    </w:p>
    <w:p w14:paraId="6D38FEEC" w14:textId="77777777" w:rsidR="005F5A5C" w:rsidRPr="005F5A5C" w:rsidRDefault="005F5A5C" w:rsidP="005F5A5C">
      <w:pPr>
        <w:rPr>
          <w:highlight w:val="yellow"/>
        </w:rPr>
      </w:pPr>
    </w:p>
    <w:p w14:paraId="00464668" w14:textId="77777777" w:rsidR="005F5A5C" w:rsidRPr="005F5A5C" w:rsidRDefault="005F5A5C" w:rsidP="005F5A5C">
      <w:pPr>
        <w:rPr>
          <w:highlight w:val="yellow"/>
        </w:rPr>
      </w:pPr>
    </w:p>
    <w:p w14:paraId="776AAF0A" w14:textId="77777777" w:rsidR="005F5A5C" w:rsidRPr="005F5A5C" w:rsidRDefault="005F5A5C" w:rsidP="005F5A5C">
      <w:pPr>
        <w:rPr>
          <w:highlight w:val="yellow"/>
        </w:rPr>
      </w:pPr>
    </w:p>
    <w:p w14:paraId="2AFFA78F" w14:textId="77777777" w:rsidR="005F5A5C" w:rsidRPr="005F5A5C" w:rsidRDefault="005F5A5C" w:rsidP="005F5A5C">
      <w:pPr>
        <w:rPr>
          <w:highlight w:val="yellow"/>
        </w:rPr>
      </w:pPr>
    </w:p>
    <w:p w14:paraId="26DAA4CF" w14:textId="77777777" w:rsidR="005F5A5C" w:rsidRDefault="005F5A5C" w:rsidP="005F5A5C">
      <w:pPr>
        <w:rPr>
          <w:highlight w:val="yellow"/>
        </w:rPr>
      </w:pPr>
    </w:p>
    <w:p w14:paraId="40AFB3AA" w14:textId="77777777" w:rsidR="005F5A5C" w:rsidRDefault="005F5A5C" w:rsidP="005F5A5C">
      <w:pPr>
        <w:jc w:val="right"/>
        <w:rPr>
          <w:highlight w:val="yellow"/>
        </w:rPr>
      </w:pPr>
    </w:p>
    <w:p w14:paraId="382E7DBA" w14:textId="77777777" w:rsidR="005F5A5C" w:rsidRDefault="005F5A5C" w:rsidP="005F5A5C">
      <w:pPr>
        <w:jc w:val="right"/>
        <w:rPr>
          <w:highlight w:val="yellow"/>
        </w:rPr>
      </w:pPr>
    </w:p>
    <w:p w14:paraId="34D0D735" w14:textId="77777777" w:rsidR="005F5A5C" w:rsidRDefault="005F5A5C" w:rsidP="005F5A5C">
      <w:pPr>
        <w:jc w:val="right"/>
        <w:rPr>
          <w:highlight w:val="yellow"/>
        </w:rPr>
      </w:pPr>
    </w:p>
    <w:p w14:paraId="1692BDAE" w14:textId="77777777" w:rsidR="005F5A5C" w:rsidRDefault="005F5A5C" w:rsidP="005F5A5C">
      <w:pPr>
        <w:jc w:val="right"/>
        <w:rPr>
          <w:highlight w:val="yellow"/>
        </w:rPr>
      </w:pPr>
    </w:p>
    <w:p w14:paraId="4962DC0D" w14:textId="77777777" w:rsidR="005F5A5C" w:rsidRDefault="005F5A5C" w:rsidP="005F5A5C">
      <w:pPr>
        <w:jc w:val="right"/>
        <w:rPr>
          <w:highlight w:val="yellow"/>
        </w:rPr>
      </w:pPr>
    </w:p>
    <w:p w14:paraId="214F466E" w14:textId="77777777" w:rsidR="00405CDA" w:rsidRDefault="005F5A5C" w:rsidP="005F5A5C">
      <w:pPr>
        <w:rPr>
          <w:highlight w:val="yellow"/>
        </w:rPr>
      </w:pPr>
      <w:r>
        <w:rPr>
          <w:highlight w:val="yellow"/>
        </w:rPr>
        <w:t xml:space="preserve">Write a application to develop a student </w:t>
      </w:r>
      <w:r w:rsidR="00405CDA">
        <w:rPr>
          <w:highlight w:val="yellow"/>
        </w:rPr>
        <w:t>online platform and explore constructor changing</w:t>
      </w:r>
    </w:p>
    <w:p w14:paraId="12EDC867" w14:textId="507D999A" w:rsidR="006E3285" w:rsidRPr="009F2DBD" w:rsidRDefault="006E3285" w:rsidP="00405CDA">
      <w:pPr>
        <w:pStyle w:val="ListParagraph"/>
        <w:numPr>
          <w:ilvl w:val="0"/>
          <w:numId w:val="2"/>
        </w:numPr>
      </w:pPr>
      <w:r w:rsidRPr="009F2DBD">
        <w:t>Guest Student – Default constructor</w:t>
      </w:r>
    </w:p>
    <w:p w14:paraId="580D9B85" w14:textId="0F04B691" w:rsidR="006E3285" w:rsidRPr="009F2DBD" w:rsidRDefault="006E3285" w:rsidP="00405CDA">
      <w:pPr>
        <w:pStyle w:val="ListParagraph"/>
        <w:numPr>
          <w:ilvl w:val="0"/>
          <w:numId w:val="2"/>
        </w:numPr>
      </w:pPr>
      <w:r w:rsidRPr="009F2DBD">
        <w:t xml:space="preserve">Registered </w:t>
      </w:r>
      <w:r w:rsidR="00FF173C" w:rsidRPr="009F2DBD">
        <w:t>–</w:t>
      </w:r>
      <w:r w:rsidRPr="009F2DBD">
        <w:t xml:space="preserve"> </w:t>
      </w:r>
      <w:r w:rsidR="00FF173C" w:rsidRPr="009F2DBD">
        <w:t>Constructor with Email id</w:t>
      </w:r>
    </w:p>
    <w:p w14:paraId="6D55FD5E" w14:textId="4630179A" w:rsidR="006E3285" w:rsidRPr="009F2DBD" w:rsidRDefault="006E3285" w:rsidP="00405CDA">
      <w:pPr>
        <w:pStyle w:val="ListParagraph"/>
        <w:numPr>
          <w:ilvl w:val="0"/>
          <w:numId w:val="2"/>
        </w:numPr>
      </w:pPr>
      <w:r w:rsidRPr="009F2DBD">
        <w:t>Enrolled</w:t>
      </w:r>
      <w:r w:rsidR="00FF173C" w:rsidRPr="009F2DBD">
        <w:t xml:space="preserve"> – email and course</w:t>
      </w:r>
      <w:r w:rsidR="005A394B">
        <w:t xml:space="preserve"> name</w:t>
      </w:r>
    </w:p>
    <w:p w14:paraId="60CC9E5F" w14:textId="1DE4F72F" w:rsidR="005F5A5C" w:rsidRPr="009F2DBD" w:rsidRDefault="006E3285" w:rsidP="00405CDA">
      <w:pPr>
        <w:pStyle w:val="ListParagraph"/>
        <w:numPr>
          <w:ilvl w:val="0"/>
          <w:numId w:val="2"/>
        </w:numPr>
      </w:pPr>
      <w:r w:rsidRPr="009F2DBD">
        <w:t xml:space="preserve">Paid </w:t>
      </w:r>
      <w:r w:rsidR="00405CDA" w:rsidRPr="009F2DBD">
        <w:t xml:space="preserve"> </w:t>
      </w:r>
      <w:r w:rsidR="00FF173C" w:rsidRPr="009F2DBD">
        <w:t xml:space="preserve"> - email, course and amount</w:t>
      </w:r>
    </w:p>
    <w:p w14:paraId="305471D6" w14:textId="0FAAFCFE" w:rsidR="00FF173C" w:rsidRDefault="00FF173C" w:rsidP="00FF173C">
      <w:r w:rsidRPr="009F2DBD">
        <w:t xml:space="preserve">Print the </w:t>
      </w:r>
      <w:r w:rsidR="009F2DBD" w:rsidRPr="009F2DBD">
        <w:t>status in the constructor.</w:t>
      </w:r>
    </w:p>
    <w:p w14:paraId="5C475FE1" w14:textId="77777777" w:rsidR="00AF62FE" w:rsidRDefault="00AF62FE" w:rsidP="00FF173C"/>
    <w:p w14:paraId="6EC28C45" w14:textId="079D89C1" w:rsidR="00AF62FE" w:rsidRDefault="00AF62FE" w:rsidP="00FF173C">
      <w:r>
        <w:t xml:space="preserve">Type of block : </w:t>
      </w:r>
    </w:p>
    <w:p w14:paraId="27FC57A8" w14:textId="0D6C89DE" w:rsidR="00AF62FE" w:rsidRDefault="00AF62FE" w:rsidP="00AF62FE">
      <w:pPr>
        <w:pStyle w:val="ListParagraph"/>
        <w:numPr>
          <w:ilvl w:val="0"/>
          <w:numId w:val="3"/>
        </w:numPr>
      </w:pPr>
      <w:r>
        <w:t>Static initialization block (SIB)</w:t>
      </w:r>
    </w:p>
    <w:p w14:paraId="32586A9F" w14:textId="391E4CB5" w:rsidR="00AF62FE" w:rsidRDefault="00AF62FE" w:rsidP="00AF62FE">
      <w:pPr>
        <w:pStyle w:val="ListParagraph"/>
        <w:numPr>
          <w:ilvl w:val="0"/>
          <w:numId w:val="3"/>
        </w:numPr>
      </w:pPr>
      <w:r>
        <w:t>Instance init</w:t>
      </w:r>
      <w:r w:rsidR="005B1801">
        <w:t>ialisation block(IIB)</w:t>
      </w:r>
    </w:p>
    <w:p w14:paraId="72281762" w14:textId="77777777" w:rsidR="00AF62FE" w:rsidRDefault="00AF62FE" w:rsidP="00FF173C"/>
    <w:p w14:paraId="73E5AFCA" w14:textId="77777777" w:rsidR="00AF62FE" w:rsidRDefault="00AF62FE" w:rsidP="00FF173C"/>
    <w:p w14:paraId="0718F609" w14:textId="77777777" w:rsidR="00AF62FE" w:rsidRPr="009F2DBD" w:rsidRDefault="00AF62FE" w:rsidP="00FF173C"/>
    <w:sectPr w:rsidR="00AF62FE" w:rsidRPr="009F2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DAB"/>
    <w:multiLevelType w:val="hybridMultilevel"/>
    <w:tmpl w:val="6FE06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856DD"/>
    <w:multiLevelType w:val="hybridMultilevel"/>
    <w:tmpl w:val="E0B0687E"/>
    <w:lvl w:ilvl="0" w:tplc="D708D4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614AE"/>
    <w:multiLevelType w:val="hybridMultilevel"/>
    <w:tmpl w:val="C9926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449255">
    <w:abstractNumId w:val="2"/>
  </w:num>
  <w:num w:numId="2" w16cid:durableId="1323460417">
    <w:abstractNumId w:val="1"/>
  </w:num>
  <w:num w:numId="3" w16cid:durableId="207588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8A"/>
    <w:rsid w:val="0013334B"/>
    <w:rsid w:val="003F4EDF"/>
    <w:rsid w:val="00405CDA"/>
    <w:rsid w:val="004E048A"/>
    <w:rsid w:val="00594653"/>
    <w:rsid w:val="005A394B"/>
    <w:rsid w:val="005B1801"/>
    <w:rsid w:val="005F5A5C"/>
    <w:rsid w:val="006E3285"/>
    <w:rsid w:val="0094380F"/>
    <w:rsid w:val="009F2DBD"/>
    <w:rsid w:val="00AF62FE"/>
    <w:rsid w:val="00FF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F5A5"/>
  <w15:chartTrackingRefBased/>
  <w15:docId w15:val="{F833C436-16A1-4A82-A536-D0CC9BA8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9</cp:revision>
  <dcterms:created xsi:type="dcterms:W3CDTF">2025-11-26T03:49:00Z</dcterms:created>
  <dcterms:modified xsi:type="dcterms:W3CDTF">2025-11-26T05:26:00Z</dcterms:modified>
</cp:coreProperties>
</file>