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591312408447" w:lineRule="auto"/>
        <w:ind w:left="0" w:right="-10" w:firstLine="0"/>
        <w:jc w:val="center"/>
        <w:rPr>
          <w:b w:val="1"/>
          <w:sz w:val="40.02199172973633"/>
          <w:szCs w:val="40.0219917297363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13246" cy="9557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246" cy="95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29563" cy="1029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563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591312408447" w:lineRule="auto"/>
        <w:ind w:left="0" w:right="-10" w:firstLine="0"/>
        <w:jc w:val="center"/>
        <w:rPr>
          <w:b w:val="1"/>
          <w:sz w:val="40.02199172973633"/>
          <w:szCs w:val="40.02199172973633"/>
          <w:u w:val="single"/>
        </w:rPr>
      </w:pPr>
      <w:r w:rsidDel="00000000" w:rsidR="00000000" w:rsidRPr="00000000">
        <w:rPr>
          <w:b w:val="1"/>
          <w:sz w:val="40.02199172973633"/>
          <w:szCs w:val="40.02199172973633"/>
          <w:u w:val="single"/>
          <w:rtl w:val="0"/>
        </w:rPr>
        <w:t xml:space="preserve">ON DUTY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591312408447" w:lineRule="auto"/>
        <w:ind w:left="0" w:right="-10" w:firstLine="0"/>
        <w:jc w:val="left"/>
        <w:rPr>
          <w:b w:val="1"/>
          <w:sz w:val="30.023998260498047"/>
          <w:szCs w:val="30.023998260498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591312408447" w:lineRule="auto"/>
        <w:ind w:left="0" w:right="-10" w:firstLine="0"/>
        <w:jc w:val="left"/>
        <w:rPr>
          <w:b w:val="1"/>
          <w:sz w:val="30.023998260498047"/>
          <w:szCs w:val="30.023998260498047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560546875" w:line="240" w:lineRule="auto"/>
        <w:ind w:left="299.5906066894531" w:right="0" w:firstLine="0"/>
        <w:jc w:val="left"/>
        <w:rPr>
          <w:sz w:val="30.023998260498047"/>
          <w:szCs w:val="30.023998260498047"/>
        </w:rPr>
      </w:pPr>
      <w:r w:rsidDel="00000000" w:rsidR="00000000" w:rsidRPr="00000000">
        <w:rPr>
          <w:sz w:val="30.023998260498047"/>
          <w:szCs w:val="30.023998260498047"/>
          <w:rtl w:val="0"/>
        </w:rPr>
        <w:t xml:space="preserve">Team </w:t>
      </w:r>
      <w:r w:rsidDel="00000000" w:rsidR="00000000" w:rsidRPr="00000000">
        <w:rPr>
          <w:b w:val="1"/>
          <w:sz w:val="30.023998260498047"/>
          <w:szCs w:val="30.023998260498047"/>
          <w:rtl w:val="0"/>
        </w:rPr>
        <w:t xml:space="preserve">T.A.L.O.S.</w:t>
      </w:r>
      <w:r w:rsidDel="00000000" w:rsidR="00000000" w:rsidRPr="00000000">
        <w:rPr>
          <w:sz w:val="30.023998260498047"/>
          <w:szCs w:val="30.023998260498047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560546875" w:line="240" w:lineRule="auto"/>
        <w:ind w:left="299.5906066894531" w:right="0" w:firstLine="0"/>
        <w:jc w:val="left"/>
        <w:rPr>
          <w:sz w:val="30.023998260498047"/>
          <w:szCs w:val="30.0239982604980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Department of A</w:t>
      </w:r>
      <w:r w:rsidDel="00000000" w:rsidR="00000000" w:rsidRPr="00000000">
        <w:rPr>
          <w:sz w:val="30.023998260498047"/>
          <w:szCs w:val="30.023998260498047"/>
          <w:rtl w:val="0"/>
        </w:rPr>
        <w:t xml:space="preserve">rtificial Intelligence and Data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560546875" w:line="240" w:lineRule="auto"/>
        <w:ind w:left="299.59060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Chennai Institute of Technology, Sarathy Nagar,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71923828125" w:line="240" w:lineRule="auto"/>
        <w:ind w:left="299.4593811035156" w:right="0" w:firstLine="0"/>
        <w:jc w:val="left"/>
        <w:rPr>
          <w:sz w:val="30.023998260498047"/>
          <w:szCs w:val="30.0239982604980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Kundrathur, Chennai-69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71923828125" w:line="240" w:lineRule="auto"/>
        <w:ind w:left="299.4593811035156" w:right="0" w:firstLine="0"/>
        <w:jc w:val="left"/>
        <w:rPr>
          <w:sz w:val="30.023998260498047"/>
          <w:szCs w:val="30.023998260498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71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81494140625" w:line="240" w:lineRule="auto"/>
        <w:ind w:left="0" w:right="3242.58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4726181030273" w:lineRule="auto"/>
        <w:ind w:left="284.7016143798828" w:right="441.82373046875" w:firstLine="14.712753295898438"/>
        <w:jc w:val="left"/>
        <w:rPr>
          <w:sz w:val="30.023998260498047"/>
          <w:szCs w:val="30.0239982604980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Head of the department, “____________________________________________</w:t>
      </w:r>
      <w:r w:rsidDel="00000000" w:rsidR="00000000" w:rsidRPr="00000000">
        <w:rPr>
          <w:sz w:val="30.023998260498047"/>
          <w:szCs w:val="30.023998260498047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3998260498047"/>
          <w:szCs w:val="30.023998260498047"/>
          <w:u w:val="none"/>
          <w:shd w:fill="auto" w:val="clear"/>
          <w:vertAlign w:val="baseline"/>
          <w:rtl w:val="0"/>
        </w:rPr>
        <w:t xml:space="preserve"> college,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4726181030273" w:lineRule="auto"/>
        <w:ind w:left="284.7016143798828" w:right="441.82373046875" w:firstLine="14.712753295898438"/>
        <w:jc w:val="left"/>
        <w:rPr>
          <w:sz w:val="30.023998260498047"/>
          <w:szCs w:val="30.023998260498047"/>
        </w:rPr>
      </w:pPr>
      <w:r w:rsidDel="00000000" w:rsidR="00000000" w:rsidRPr="00000000">
        <w:rPr>
          <w:sz w:val="30.023998260498047"/>
          <w:szCs w:val="30.023998260498047"/>
          <w:rtl w:val="0"/>
        </w:rPr>
        <w:t xml:space="preserve">India.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50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Respected Sir/Ma</w:t>
      </w:r>
      <w:r w:rsidDel="00000000" w:rsidR="00000000" w:rsidRPr="00000000">
        <w:rPr>
          <w:b w:val="1"/>
          <w:sz w:val="28.01239013671875"/>
          <w:szCs w:val="28.01239013671875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19482421875" w:line="278.6212921142578" w:lineRule="auto"/>
        <w:ind w:left="293.319091796875" w:right="1062.020263671875" w:hanging="18.2080078125"/>
        <w:jc w:val="left"/>
        <w:rPr>
          <w:sz w:val="28.01239013671875"/>
          <w:szCs w:val="28.0123901367187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: Requesting "On-Duty" to participate in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Symposium (T.A.L.O.S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) -reg.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19482421875" w:line="278.6212921142578" w:lineRule="auto"/>
        <w:ind w:left="0" w:right="1062.0202636718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Your valuable student</w:t>
      </w:r>
      <w:r w:rsidDel="00000000" w:rsidR="00000000" w:rsidRPr="00000000">
        <w:rPr>
          <w:sz w:val="28.01239013671875"/>
          <w:szCs w:val="28.01239013671875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8203125" w:line="278.5924243927002" w:lineRule="auto"/>
        <w:ind w:left="281.8340301513672" w:right="622.972412109375" w:firstLine="6.7229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</w:rPr>
      </w:pPr>
      <w:r w:rsidDel="00000000" w:rsidR="00000000" w:rsidRPr="00000000">
        <w:rPr>
          <w:sz w:val="28.01239013671875"/>
          <w:szCs w:val="28.01239013671875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 participating in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_____________ conducted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 our depa</w:t>
      </w:r>
      <w:r w:rsidDel="00000000" w:rsidR="00000000" w:rsidRPr="00000000">
        <w:rPr>
          <w:sz w:val="28.01239013671875"/>
          <w:szCs w:val="28.01239013671875"/>
          <w:rtl w:val="0"/>
        </w:rPr>
        <w:t xml:space="preserve">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 symposium (T.A.L.O.S</w:t>
      </w:r>
      <w:r w:rsidDel="00000000" w:rsidR="00000000" w:rsidRPr="00000000">
        <w:rPr>
          <w:sz w:val="28.01239013671875"/>
          <w:szCs w:val="28.01239013671875"/>
          <w:rtl w:val="0"/>
        </w:rPr>
        <w:t xml:space="preserve"> 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) that will be held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 Chennai Institute of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 on 26th of September</w:t>
      </w:r>
      <w:r w:rsidDel="00000000" w:rsidR="00000000" w:rsidRPr="00000000">
        <w:rPr>
          <w:sz w:val="28.01239013671875"/>
          <w:szCs w:val="28.0123901367187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2023. We request you to grant "On-Duty" </w:t>
      </w:r>
      <w:r w:rsidDel="00000000" w:rsidR="00000000" w:rsidRPr="00000000">
        <w:rPr>
          <w:sz w:val="28.01239013671875"/>
          <w:szCs w:val="28.01239013671875"/>
          <w:rtl w:val="0"/>
        </w:rPr>
        <w:t xml:space="preserve">for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39013671875"/>
          <w:szCs w:val="28.01239013671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.01239013671875"/>
          <w:szCs w:val="28.01239013671875"/>
          <w:rtl w:val="0"/>
        </w:rPr>
        <w:t xml:space="preserve"> We hope you consider our request and grant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70.699462890625" w:line="240" w:lineRule="auto"/>
        <w:ind w:left="274.8387145996094" w:firstLine="0"/>
        <w:jc w:val="center"/>
        <w:rPr>
          <w:sz w:val="30.023998260498047"/>
          <w:szCs w:val="30.023998260498047"/>
        </w:rPr>
      </w:pPr>
      <w:r w:rsidDel="00000000" w:rsidR="00000000" w:rsidRPr="00000000">
        <w:rPr>
          <w:sz w:val="30.023998260498047"/>
          <w:szCs w:val="30.023998260498047"/>
          <w:rtl w:val="0"/>
        </w:rPr>
        <w:t xml:space="preserve">Thank you</w:t>
      </w:r>
    </w:p>
    <w:p w:rsidR="00000000" w:rsidDel="00000000" w:rsidP="00000000" w:rsidRDefault="00000000" w:rsidRPr="00000000" w14:paraId="00000013">
      <w:pPr>
        <w:widowControl w:val="0"/>
        <w:spacing w:before="69.95574951171875" w:line="240" w:lineRule="auto"/>
        <w:ind w:left="272.73704528808594" w:firstLine="0"/>
        <w:rPr>
          <w:sz w:val="30.023998260498047"/>
          <w:szCs w:val="30.023998260498047"/>
        </w:rPr>
      </w:pPr>
      <w:r w:rsidDel="00000000" w:rsidR="00000000" w:rsidRPr="00000000">
        <w:rPr>
          <w:sz w:val="30.023998260498047"/>
          <w:szCs w:val="30.023998260498047"/>
          <w:rtl w:val="0"/>
        </w:rPr>
        <w:t xml:space="preserve">Yours truly, </w:t>
      </w:r>
    </w:p>
    <w:p w:rsidR="00000000" w:rsidDel="00000000" w:rsidP="00000000" w:rsidRDefault="00000000" w:rsidRPr="00000000" w14:paraId="00000014">
      <w:pPr>
        <w:widowControl w:val="0"/>
        <w:spacing w:before="69.95635986328125" w:line="240" w:lineRule="auto"/>
        <w:ind w:left="274.8387145996094" w:firstLine="0"/>
        <w:rPr>
          <w:sz w:val="30.023998260498047"/>
          <w:szCs w:val="30.023998260498047"/>
        </w:rPr>
      </w:pPr>
      <w:r w:rsidDel="00000000" w:rsidR="00000000" w:rsidRPr="00000000">
        <w:rPr>
          <w:sz w:val="30.023998260498047"/>
          <w:szCs w:val="30.023998260498047"/>
          <w:rtl w:val="0"/>
        </w:rPr>
        <w:t xml:space="preserve">Team T.A.L.O.S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457200</wp:posOffset>
            </wp:positionV>
            <wp:extent cx="1430030" cy="1004426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030" cy="1004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00" w:orient="portrait"/>
      <w:pgMar w:bottom="2119.815216064453" w:top="567.40478515625" w:left="924.5165252685547" w:right="556.4538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