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AD" w:rsidRPr="00A54C10" w:rsidRDefault="00CB58AD">
      <w:pPr>
        <w:rPr>
          <w:b/>
          <w:sz w:val="40"/>
          <w:u w:val="single"/>
        </w:rPr>
      </w:pPr>
      <w:r w:rsidRPr="00A54C10">
        <w:rPr>
          <w:b/>
          <w:sz w:val="40"/>
          <w:u w:val="single"/>
        </w:rPr>
        <w:t xml:space="preserve">Jenkins: </w:t>
      </w:r>
    </w:p>
    <w:p w:rsidR="00CB58AD" w:rsidRDefault="00CB58AD">
      <w:pPr>
        <w:rPr>
          <w:sz w:val="32"/>
        </w:rPr>
      </w:pPr>
      <w:r>
        <w:rPr>
          <w:sz w:val="32"/>
        </w:rPr>
        <w:t>J</w:t>
      </w:r>
      <w:r w:rsidR="00A247D6">
        <w:rPr>
          <w:sz w:val="32"/>
        </w:rPr>
        <w:t xml:space="preserve">enkins is tool for implementing CI-CD. </w:t>
      </w:r>
    </w:p>
    <w:p w:rsidR="00A54C10" w:rsidRDefault="00A54C10">
      <w:pPr>
        <w:rPr>
          <w:sz w:val="32"/>
        </w:rPr>
      </w:pPr>
    </w:p>
    <w:p w:rsidR="00A54C10" w:rsidRDefault="00A54C10">
      <w:pPr>
        <w:rPr>
          <w:sz w:val="32"/>
        </w:rPr>
      </w:pPr>
      <w:r>
        <w:rPr>
          <w:sz w:val="32"/>
        </w:rPr>
        <w:t xml:space="preserve"> </w:t>
      </w:r>
      <w:r w:rsidR="00D16DC2">
        <w:rPr>
          <w:noProof/>
        </w:rPr>
        <w:drawing>
          <wp:inline distT="0" distB="0" distL="0" distR="0" wp14:anchorId="56CCED7C" wp14:editId="34B487FE">
            <wp:extent cx="5731510" cy="2693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C2" w:rsidRDefault="00D16DC2">
      <w:pPr>
        <w:rPr>
          <w:sz w:val="32"/>
        </w:rPr>
      </w:pPr>
      <w:r>
        <w:rPr>
          <w:noProof/>
        </w:rPr>
        <w:drawing>
          <wp:inline distT="0" distB="0" distL="0" distR="0" wp14:anchorId="28FF5AAB" wp14:editId="10124D9A">
            <wp:extent cx="5731510" cy="1727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C2" w:rsidRDefault="00D16DC2">
      <w:pPr>
        <w:rPr>
          <w:sz w:val="32"/>
        </w:rPr>
      </w:pPr>
      <w:r>
        <w:rPr>
          <w:noProof/>
        </w:rPr>
        <w:drawing>
          <wp:inline distT="0" distB="0" distL="0" distR="0" wp14:anchorId="179A3945" wp14:editId="2861CAE2">
            <wp:extent cx="5731510" cy="2491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C2" w:rsidRPr="00CB58AD" w:rsidRDefault="00D16DC2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1F849240" wp14:editId="23372E68">
            <wp:extent cx="5731510" cy="1913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DC2" w:rsidRPr="00CB5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AD"/>
    <w:rsid w:val="00A247D6"/>
    <w:rsid w:val="00A54C10"/>
    <w:rsid w:val="00CB58AD"/>
    <w:rsid w:val="00D1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8423"/>
  <w15:chartTrackingRefBased/>
  <w15:docId w15:val="{45912A53-1143-4312-B059-630FF89B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Mohanty</dc:creator>
  <cp:keywords/>
  <dc:description/>
  <cp:lastModifiedBy>Abinash Mohanty</cp:lastModifiedBy>
  <cp:revision>1</cp:revision>
  <dcterms:created xsi:type="dcterms:W3CDTF">2020-01-04T12:07:00Z</dcterms:created>
  <dcterms:modified xsi:type="dcterms:W3CDTF">2020-01-04T16:58:00Z</dcterms:modified>
</cp:coreProperties>
</file>