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2EA9B" w14:textId="34E279BB" w:rsidR="00DF73E7" w:rsidRDefault="00F7324D">
      <w:pPr>
        <w:rPr>
          <w:rFonts w:ascii="Times New Roman" w:hAnsi="Times New Roman" w:cs="Times New Roman"/>
          <w:b/>
          <w:bCs/>
          <w:lang w:val="en-GB"/>
        </w:rPr>
      </w:pPr>
      <w:r w:rsidRPr="00F7324D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8240" behindDoc="1" locked="0" layoutInCell="1" allowOverlap="1" wp14:anchorId="56D6EC0E" wp14:editId="063B9009">
            <wp:simplePos x="0" y="0"/>
            <wp:positionH relativeFrom="column">
              <wp:posOffset>252095</wp:posOffset>
            </wp:positionH>
            <wp:positionV relativeFrom="paragraph">
              <wp:posOffset>436245</wp:posOffset>
            </wp:positionV>
            <wp:extent cx="4227195" cy="3973830"/>
            <wp:effectExtent l="0" t="0" r="1905" b="7620"/>
            <wp:wrapNone/>
            <wp:docPr id="67838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69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lang w:val="en-GB"/>
        </w:rPr>
        <w:t>OUTPUT:</w:t>
      </w:r>
    </w:p>
    <w:p w14:paraId="260BBDFF" w14:textId="40E88FD3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1DCF2EDE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7B867B2F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72C385DB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73229748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0F39DBF8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731B8F5B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4F71D970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301061A3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3343C2C5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441FE975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50907A8B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35785CC7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1A01F268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102D9F1C" w14:textId="77777777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5CE4B411" w14:textId="088C49D3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5091A6D8" w14:textId="7416FC02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</w:p>
    <w:p w14:paraId="19696B6F" w14:textId="1CBA4CAF" w:rsidR="00F7324D" w:rsidRDefault="00F7324D" w:rsidP="00F7324D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  <w:r w:rsidRPr="00F7324D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54C72836" w14:textId="321CA8BF" w:rsidR="00F7324D" w:rsidRPr="00F7324D" w:rsidRDefault="005409F5">
      <w:pPr>
        <w:rPr>
          <w:rFonts w:ascii="Times New Roman" w:hAnsi="Times New Roman" w:cs="Times New Roman"/>
          <w:b/>
          <w:bCs/>
          <w:lang w:val="en-GB"/>
        </w:rPr>
      </w:pPr>
      <w:r w:rsidRPr="005409F5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9264" behindDoc="1" locked="0" layoutInCell="1" allowOverlap="1" wp14:anchorId="18DC2579" wp14:editId="5A811B48">
            <wp:simplePos x="0" y="0"/>
            <wp:positionH relativeFrom="column">
              <wp:posOffset>175260</wp:posOffset>
            </wp:positionH>
            <wp:positionV relativeFrom="paragraph">
              <wp:posOffset>40005</wp:posOffset>
            </wp:positionV>
            <wp:extent cx="5261610" cy="2903220"/>
            <wp:effectExtent l="0" t="0" r="0" b="0"/>
            <wp:wrapNone/>
            <wp:docPr id="59408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55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324D" w:rsidRPr="00F7324D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4D"/>
    <w:rsid w:val="001D6AA1"/>
    <w:rsid w:val="00335663"/>
    <w:rsid w:val="004048D0"/>
    <w:rsid w:val="005409F5"/>
    <w:rsid w:val="006075F2"/>
    <w:rsid w:val="00DF73E7"/>
    <w:rsid w:val="00F12D79"/>
    <w:rsid w:val="00F15B8C"/>
    <w:rsid w:val="00F7324D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D170"/>
  <w15:chartTrackingRefBased/>
  <w15:docId w15:val="{C91B0C8E-8D77-4E5D-A6CE-02BE64C8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4D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4D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4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4D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4D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F73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2</cp:revision>
  <dcterms:created xsi:type="dcterms:W3CDTF">2025-08-06T12:23:00Z</dcterms:created>
  <dcterms:modified xsi:type="dcterms:W3CDTF">2025-08-06T12:26:00Z</dcterms:modified>
</cp:coreProperties>
</file>