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9B05" w14:textId="77777777" w:rsidR="00264DAC" w:rsidRPr="00264DAC" w:rsidRDefault="00264DAC" w:rsidP="00264DAC">
      <w:r w:rsidRPr="00264DAC">
        <w:t>--Lab no 1: Use of Single Table</w:t>
      </w:r>
    </w:p>
    <w:p w14:paraId="6FA3CB22" w14:textId="77777777" w:rsidR="00264DAC" w:rsidRPr="00264DAC" w:rsidRDefault="00264DAC" w:rsidP="00264DAC">
      <w:r w:rsidRPr="00264DAC">
        <w:t>--1) Create a database publication</w:t>
      </w:r>
    </w:p>
    <w:p w14:paraId="79B4B9A7" w14:textId="77777777" w:rsidR="00264DAC" w:rsidRPr="00264DAC" w:rsidRDefault="00264DAC" w:rsidP="00264DAC">
      <w:r w:rsidRPr="00264DAC">
        <w:t>CREATE DATABASE Publication;</w:t>
      </w:r>
    </w:p>
    <w:p w14:paraId="254347DC" w14:textId="77777777" w:rsidR="00264DAC" w:rsidRPr="00264DAC" w:rsidRDefault="00264DAC" w:rsidP="00264DAC"/>
    <w:p w14:paraId="21289712" w14:textId="77777777" w:rsidR="00264DAC" w:rsidRPr="00264DAC" w:rsidRDefault="00264DAC" w:rsidP="00264DAC">
      <w:r w:rsidRPr="00264DAC">
        <w:t>--2) Connect publication database</w:t>
      </w:r>
    </w:p>
    <w:p w14:paraId="2D384058" w14:textId="77777777" w:rsidR="00264DAC" w:rsidRPr="00264DAC" w:rsidRDefault="00264DAC" w:rsidP="00264DAC">
      <w:r w:rsidRPr="00264DAC">
        <w:t>USE Publication;</w:t>
      </w:r>
    </w:p>
    <w:p w14:paraId="6209294A" w14:textId="77777777" w:rsidR="00264DAC" w:rsidRPr="00264DAC" w:rsidRDefault="00264DAC" w:rsidP="00264DAC"/>
    <w:p w14:paraId="1481D400" w14:textId="77777777" w:rsidR="00264DAC" w:rsidRPr="00264DAC" w:rsidRDefault="00264DAC" w:rsidP="00264DAC">
      <w:r w:rsidRPr="00264DAC">
        <w:t>--3) Create a table 'Book'</w:t>
      </w:r>
    </w:p>
    <w:p w14:paraId="53AECEDA" w14:textId="77777777" w:rsidR="00264DAC" w:rsidRPr="00264DAC" w:rsidRDefault="00264DAC" w:rsidP="00264DAC">
      <w:r w:rsidRPr="00264DAC">
        <w:t>CREATE TABLE Book</w:t>
      </w:r>
    </w:p>
    <w:p w14:paraId="74426CA4" w14:textId="77777777" w:rsidR="00264DAC" w:rsidRPr="00264DAC" w:rsidRDefault="00264DAC" w:rsidP="00264DAC">
      <w:r w:rsidRPr="00264DAC">
        <w:t>(</w:t>
      </w:r>
    </w:p>
    <w:p w14:paraId="334EBB8D" w14:textId="77777777" w:rsidR="00264DAC" w:rsidRPr="00264DAC" w:rsidRDefault="00264DAC" w:rsidP="00264DAC">
      <w:r w:rsidRPr="00264DAC">
        <w:t xml:space="preserve"> ISBN  VARCHAR(10) PRIMARY KEY,</w:t>
      </w:r>
    </w:p>
    <w:p w14:paraId="6E7DE052" w14:textId="77777777" w:rsidR="00264DAC" w:rsidRPr="00264DAC" w:rsidRDefault="00264DAC" w:rsidP="00264DAC">
      <w:r w:rsidRPr="00264DAC">
        <w:t xml:space="preserve"> BName VARCHAR(20),</w:t>
      </w:r>
    </w:p>
    <w:p w14:paraId="6E138A4B" w14:textId="77777777" w:rsidR="00264DAC" w:rsidRPr="00264DAC" w:rsidRDefault="00264DAC" w:rsidP="00264DAC">
      <w:r w:rsidRPr="00264DAC">
        <w:t xml:space="preserve"> Price INT,</w:t>
      </w:r>
    </w:p>
    <w:p w14:paraId="7EAD5DA6" w14:textId="77777777" w:rsidR="00264DAC" w:rsidRPr="00264DAC" w:rsidRDefault="00264DAC" w:rsidP="00264DAC">
      <w:r w:rsidRPr="00264DAC">
        <w:t xml:space="preserve"> Aname VARCHAR(30),</w:t>
      </w:r>
    </w:p>
    <w:p w14:paraId="5BEE93A0" w14:textId="77777777" w:rsidR="00264DAC" w:rsidRPr="00264DAC" w:rsidRDefault="00264DAC" w:rsidP="00264DAC">
      <w:r w:rsidRPr="00264DAC">
        <w:t xml:space="preserve"> ADOB DATE,</w:t>
      </w:r>
    </w:p>
    <w:p w14:paraId="6AA257BC" w14:textId="77777777" w:rsidR="00264DAC" w:rsidRPr="00264DAC" w:rsidRDefault="00264DAC" w:rsidP="00264DAC">
      <w:r w:rsidRPr="00264DAC">
        <w:t xml:space="preserve"> Address VARCHAR(30),</w:t>
      </w:r>
    </w:p>
    <w:p w14:paraId="710CB5BD" w14:textId="77777777" w:rsidR="00264DAC" w:rsidRPr="00264DAC" w:rsidRDefault="00264DAC" w:rsidP="00264DAC">
      <w:r w:rsidRPr="00264DAC">
        <w:t xml:space="preserve"> );</w:t>
      </w:r>
    </w:p>
    <w:p w14:paraId="0FA509D3" w14:textId="77777777" w:rsidR="00264DAC" w:rsidRPr="00264DAC" w:rsidRDefault="00264DAC" w:rsidP="00264DAC"/>
    <w:p w14:paraId="4976A85D" w14:textId="77777777" w:rsidR="00264DAC" w:rsidRPr="00264DAC" w:rsidRDefault="00264DAC" w:rsidP="00264DAC">
      <w:r w:rsidRPr="00264DAC">
        <w:t>--4) Insert any five records to Book Table</w:t>
      </w:r>
    </w:p>
    <w:p w14:paraId="6825C0EA" w14:textId="77777777" w:rsidR="00264DAC" w:rsidRPr="00264DAC" w:rsidRDefault="00264DAC" w:rsidP="00264DAC">
      <w:r w:rsidRPr="00264DAC">
        <w:t>INSERT INTO Book</w:t>
      </w:r>
    </w:p>
    <w:p w14:paraId="0B66B5A4" w14:textId="77777777" w:rsidR="00264DAC" w:rsidRPr="00264DAC" w:rsidRDefault="00264DAC" w:rsidP="00264DAC">
      <w:r w:rsidRPr="00264DAC">
        <w:t xml:space="preserve">VALUES('1-20-2001', 'JAVA', 250, 'AANAND', '2020-01-29', 'Kathmandu'), </w:t>
      </w:r>
    </w:p>
    <w:p w14:paraId="7E5305E1" w14:textId="77777777" w:rsidR="00264DAC" w:rsidRPr="00264DAC" w:rsidRDefault="00264DAC" w:rsidP="00264DAC">
      <w:r w:rsidRPr="00264DAC">
        <w:t>('1-20-2002', 'c++', 300, 'Umesh', '2001-05-27', 'lalitpur');</w:t>
      </w:r>
    </w:p>
    <w:p w14:paraId="52157682" w14:textId="77777777" w:rsidR="00264DAC" w:rsidRPr="00264DAC" w:rsidRDefault="00264DAC" w:rsidP="00264DAC"/>
    <w:p w14:paraId="1C70371D" w14:textId="77777777" w:rsidR="00264DAC" w:rsidRPr="00264DAC" w:rsidRDefault="00264DAC" w:rsidP="00264DAC">
      <w:r w:rsidRPr="00264DAC">
        <w:t>--5) Display all records of Book table</w:t>
      </w:r>
    </w:p>
    <w:p w14:paraId="17FF1DDE" w14:textId="77777777" w:rsidR="00264DAC" w:rsidRPr="00264DAC" w:rsidRDefault="00264DAC" w:rsidP="00264DAC">
      <w:r w:rsidRPr="00264DAC">
        <w:t>SELECT *</w:t>
      </w:r>
    </w:p>
    <w:p w14:paraId="31298852" w14:textId="77777777" w:rsidR="00264DAC" w:rsidRPr="00264DAC" w:rsidRDefault="00264DAC" w:rsidP="00264DAC">
      <w:r w:rsidRPr="00264DAC">
        <w:t>FROM Book;</w:t>
      </w:r>
    </w:p>
    <w:p w14:paraId="215F6DE2" w14:textId="77777777" w:rsidR="00264DAC" w:rsidRPr="00264DAC" w:rsidRDefault="00264DAC" w:rsidP="00264DAC"/>
    <w:p w14:paraId="65074480" w14:textId="77777777" w:rsidR="00264DAC" w:rsidRPr="00264DAC" w:rsidRDefault="00264DAC" w:rsidP="00264DAC">
      <w:r w:rsidRPr="00264DAC">
        <w:t>--6) Display name of author and their books</w:t>
      </w:r>
    </w:p>
    <w:p w14:paraId="62DBD4B0" w14:textId="77777777" w:rsidR="00264DAC" w:rsidRPr="00264DAC" w:rsidRDefault="00264DAC" w:rsidP="00264DAC">
      <w:r w:rsidRPr="00264DAC">
        <w:t>SELECT Aname,BName</w:t>
      </w:r>
    </w:p>
    <w:p w14:paraId="267B5D40" w14:textId="77777777" w:rsidR="00264DAC" w:rsidRPr="00264DAC" w:rsidRDefault="00264DAC" w:rsidP="00264DAC"/>
    <w:p w14:paraId="65B516A5" w14:textId="77777777" w:rsidR="00264DAC" w:rsidRPr="00264DAC" w:rsidRDefault="00264DAC" w:rsidP="00264DAC"/>
    <w:p w14:paraId="6F32B332" w14:textId="77777777" w:rsidR="00264DAC" w:rsidRPr="00264DAC" w:rsidRDefault="00264DAC" w:rsidP="00264DAC"/>
    <w:p w14:paraId="07117DA7" w14:textId="77777777" w:rsidR="00264DAC" w:rsidRPr="00264DAC" w:rsidRDefault="00264DAC" w:rsidP="00264DAC"/>
    <w:p w14:paraId="450E2624" w14:textId="77777777" w:rsidR="00264DAC" w:rsidRPr="00264DAC" w:rsidRDefault="00264DAC" w:rsidP="00264DAC"/>
    <w:p w14:paraId="4ADA0EF1" w14:textId="77777777" w:rsidR="00264DAC" w:rsidRPr="00264DAC" w:rsidRDefault="00264DAC" w:rsidP="00264DAC"/>
    <w:p w14:paraId="2A7C018E" w14:textId="77777777" w:rsidR="00264DAC" w:rsidRPr="00264DAC" w:rsidRDefault="00264DAC" w:rsidP="00264DAC"/>
    <w:p w14:paraId="72545B6E" w14:textId="77777777" w:rsidR="00264DAC" w:rsidRPr="00264DAC" w:rsidRDefault="00264DAC" w:rsidP="00264DAC"/>
    <w:p w14:paraId="294489AB" w14:textId="77777777" w:rsidR="00264DAC" w:rsidRPr="00264DAC" w:rsidRDefault="00264DAC" w:rsidP="00264DAC"/>
    <w:p w14:paraId="45621E97" w14:textId="77777777" w:rsidR="00264DAC" w:rsidRPr="00264DAC" w:rsidRDefault="00264DAC" w:rsidP="00264DAC"/>
    <w:p w14:paraId="603C6CE8" w14:textId="77777777" w:rsidR="00264DAC" w:rsidRPr="00264DAC" w:rsidRDefault="00264DAC" w:rsidP="00264DAC"/>
    <w:p w14:paraId="092AE942" w14:textId="77777777" w:rsidR="00264DAC" w:rsidRPr="00264DAC" w:rsidRDefault="00264DAC" w:rsidP="00264DAC"/>
    <w:p w14:paraId="4E434ECF" w14:textId="77777777" w:rsidR="00264DAC" w:rsidRPr="00264DAC" w:rsidRDefault="00264DAC" w:rsidP="00264DAC"/>
    <w:p w14:paraId="07334022" w14:textId="77777777" w:rsidR="00264DAC" w:rsidRPr="00264DAC" w:rsidRDefault="00264DAC" w:rsidP="00264DAC"/>
    <w:p w14:paraId="542FFF2A" w14:textId="77777777" w:rsidR="00264DAC" w:rsidRPr="00264DAC" w:rsidRDefault="00264DAC" w:rsidP="00264DAC"/>
    <w:p w14:paraId="505CCB8B" w14:textId="77777777" w:rsidR="00264DAC" w:rsidRPr="00264DAC" w:rsidRDefault="00264DAC" w:rsidP="00264DAC"/>
    <w:p w14:paraId="24BCA45B" w14:textId="77777777" w:rsidR="00264DAC" w:rsidRPr="00264DAC" w:rsidRDefault="00264DAC" w:rsidP="00264DAC"/>
    <w:sectPr w:rsidR="00264DAC" w:rsidRPr="00264DAC" w:rsidSect="00264D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AC"/>
    <w:rsid w:val="002613F4"/>
    <w:rsid w:val="0026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1081"/>
  <w15:chartTrackingRefBased/>
  <w15:docId w15:val="{D0CA6408-D81B-4A38-B2AD-6A687FF1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D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</dc:creator>
  <cp:keywords/>
  <dc:description/>
  <cp:lastModifiedBy>Abinash</cp:lastModifiedBy>
  <cp:revision>1</cp:revision>
  <dcterms:created xsi:type="dcterms:W3CDTF">2025-05-26T02:52:00Z</dcterms:created>
  <dcterms:modified xsi:type="dcterms:W3CDTF">2025-05-26T02:53:00Z</dcterms:modified>
</cp:coreProperties>
</file>