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ED3B" w14:textId="77777777" w:rsidR="001A6E52" w:rsidRDefault="001A6E52" w:rsidP="001A6E52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68CBB7" wp14:editId="735C17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75995" cy="828675"/>
            <wp:effectExtent l="38100" t="38100" r="33655" b="476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828675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  </w:t>
      </w:r>
      <w:r w:rsidRPr="00BB7670">
        <w:rPr>
          <w:sz w:val="32"/>
          <w:szCs w:val="32"/>
        </w:rPr>
        <w:t>NEW SUMMIT COLLEGE</w:t>
      </w:r>
    </w:p>
    <w:p w14:paraId="1300B213" w14:textId="54FE9AFB" w:rsidR="001A6E52" w:rsidRPr="003F0BEE" w:rsidRDefault="001A6E52" w:rsidP="001A6E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A75E88">
        <w:rPr>
          <w:sz w:val="28"/>
          <w:szCs w:val="28"/>
        </w:rPr>
        <w:t>Database Management System</w:t>
      </w:r>
    </w:p>
    <w:p w14:paraId="1CBC3AE0" w14:textId="77777777" w:rsidR="001A6E52" w:rsidRPr="00BB7670" w:rsidRDefault="001A6E52" w:rsidP="001A6E52">
      <w:pPr>
        <w:tabs>
          <w:tab w:val="left" w:pos="399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BB7670">
        <w:rPr>
          <w:sz w:val="32"/>
          <w:szCs w:val="32"/>
        </w:rPr>
        <w:t>INDEX</w:t>
      </w:r>
    </w:p>
    <w:p w14:paraId="7C2B7126" w14:textId="77777777" w:rsidR="001A6E52" w:rsidRDefault="001A6E52" w:rsidP="001A6E52">
      <w:pPr>
        <w:tabs>
          <w:tab w:val="left" w:pos="3993"/>
        </w:tabs>
        <w:rPr>
          <w:sz w:val="28"/>
          <w:szCs w:val="28"/>
        </w:rPr>
      </w:pPr>
      <w:r>
        <w:rPr>
          <w:sz w:val="28"/>
          <w:szCs w:val="28"/>
        </w:rPr>
        <w:t>Submitted by</w:t>
      </w:r>
      <w:r w:rsidRPr="00BB7670">
        <w:rPr>
          <w:sz w:val="28"/>
          <w:szCs w:val="28"/>
        </w:rPr>
        <w:t>: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1056"/>
        <w:gridCol w:w="4140"/>
        <w:gridCol w:w="1880"/>
        <w:gridCol w:w="2161"/>
      </w:tblGrid>
      <w:tr w:rsidR="001A6E52" w14:paraId="4EF18143" w14:textId="77777777" w:rsidTr="001A6E52">
        <w:trPr>
          <w:trHeight w:val="609"/>
        </w:trPr>
        <w:tc>
          <w:tcPr>
            <w:tcW w:w="1056" w:type="dxa"/>
          </w:tcPr>
          <w:p w14:paraId="29A0AD7A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</w:t>
            </w:r>
          </w:p>
        </w:tc>
        <w:tc>
          <w:tcPr>
            <w:tcW w:w="4140" w:type="dxa"/>
          </w:tcPr>
          <w:p w14:paraId="142BDFBD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1880" w:type="dxa"/>
          </w:tcPr>
          <w:p w14:paraId="723314E6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 Date</w:t>
            </w:r>
          </w:p>
        </w:tc>
        <w:tc>
          <w:tcPr>
            <w:tcW w:w="2161" w:type="dxa"/>
          </w:tcPr>
          <w:p w14:paraId="2CB5A116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Date/Sign</w:t>
            </w:r>
          </w:p>
        </w:tc>
      </w:tr>
      <w:tr w:rsidR="001A6E52" w14:paraId="75750A1C" w14:textId="77777777" w:rsidTr="001A6E52">
        <w:trPr>
          <w:trHeight w:val="1143"/>
        </w:trPr>
        <w:tc>
          <w:tcPr>
            <w:tcW w:w="1056" w:type="dxa"/>
          </w:tcPr>
          <w:p w14:paraId="21F8D0FE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61765818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141E76ED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6FC50C48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  <w:tr w:rsidR="001A6E52" w14:paraId="03797F65" w14:textId="77777777" w:rsidTr="001A6E52">
        <w:trPr>
          <w:trHeight w:val="1167"/>
        </w:trPr>
        <w:tc>
          <w:tcPr>
            <w:tcW w:w="1056" w:type="dxa"/>
          </w:tcPr>
          <w:p w14:paraId="2611BA00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11196626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1670729C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72E983FD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  <w:tr w:rsidR="001A6E52" w14:paraId="6D2FC600" w14:textId="77777777" w:rsidTr="001A6E52">
        <w:trPr>
          <w:trHeight w:val="1331"/>
        </w:trPr>
        <w:tc>
          <w:tcPr>
            <w:tcW w:w="1056" w:type="dxa"/>
          </w:tcPr>
          <w:p w14:paraId="6718EA2E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41DCD229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4F773481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2B2608E3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  <w:tr w:rsidR="001A6E52" w14:paraId="043B6800" w14:textId="77777777" w:rsidTr="001A6E52">
        <w:trPr>
          <w:trHeight w:val="1331"/>
        </w:trPr>
        <w:tc>
          <w:tcPr>
            <w:tcW w:w="1056" w:type="dxa"/>
          </w:tcPr>
          <w:p w14:paraId="5CCBF086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16D72EB5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58278A0D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7FE80CAE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  <w:tr w:rsidR="001A6E52" w14:paraId="6F40E62E" w14:textId="77777777" w:rsidTr="001A6E52">
        <w:trPr>
          <w:trHeight w:val="1331"/>
        </w:trPr>
        <w:tc>
          <w:tcPr>
            <w:tcW w:w="1056" w:type="dxa"/>
          </w:tcPr>
          <w:p w14:paraId="761173FB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169B55ED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603C34BF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00C06074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  <w:tr w:rsidR="001A6E52" w14:paraId="59E1C8DA" w14:textId="77777777" w:rsidTr="001A6E52">
        <w:trPr>
          <w:trHeight w:val="1498"/>
        </w:trPr>
        <w:tc>
          <w:tcPr>
            <w:tcW w:w="1056" w:type="dxa"/>
          </w:tcPr>
          <w:p w14:paraId="27CB5AB7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3F63E1FE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75E199FF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6ADDCBD6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  <w:tr w:rsidR="001A6E52" w14:paraId="5AD4BA84" w14:textId="77777777" w:rsidTr="001A6E52">
        <w:trPr>
          <w:trHeight w:val="1775"/>
        </w:trPr>
        <w:tc>
          <w:tcPr>
            <w:tcW w:w="1056" w:type="dxa"/>
          </w:tcPr>
          <w:p w14:paraId="45E333A1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14:paraId="38407890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1880" w:type="dxa"/>
          </w:tcPr>
          <w:p w14:paraId="1C5DF452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  <w:tc>
          <w:tcPr>
            <w:tcW w:w="2161" w:type="dxa"/>
          </w:tcPr>
          <w:p w14:paraId="5B72B69E" w14:textId="77777777" w:rsidR="001A6E52" w:rsidRDefault="001A6E52" w:rsidP="00E25928">
            <w:pPr>
              <w:tabs>
                <w:tab w:val="left" w:pos="3993"/>
              </w:tabs>
              <w:rPr>
                <w:sz w:val="28"/>
                <w:szCs w:val="28"/>
              </w:rPr>
            </w:pPr>
          </w:p>
        </w:tc>
      </w:tr>
    </w:tbl>
    <w:p w14:paraId="2E04421B" w14:textId="77777777" w:rsidR="00986E1C" w:rsidRDefault="00986E1C"/>
    <w:sectPr w:rsidR="0098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52"/>
    <w:rsid w:val="00105C6F"/>
    <w:rsid w:val="001A6E52"/>
    <w:rsid w:val="00270967"/>
    <w:rsid w:val="00461FC7"/>
    <w:rsid w:val="00465252"/>
    <w:rsid w:val="007F2FF8"/>
    <w:rsid w:val="00940802"/>
    <w:rsid w:val="00986E1C"/>
    <w:rsid w:val="00A75E88"/>
    <w:rsid w:val="00B2623D"/>
    <w:rsid w:val="00C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CE77"/>
  <w15:chartTrackingRefBased/>
  <w15:docId w15:val="{197A0681-FC47-46CC-BBD2-980DB864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28A7-80C6-454B-9965-AB6E035EEF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Aayush Bhattarai</cp:lastModifiedBy>
  <cp:revision>2</cp:revision>
  <dcterms:created xsi:type="dcterms:W3CDTF">2025-06-15T00:25:00Z</dcterms:created>
  <dcterms:modified xsi:type="dcterms:W3CDTF">2025-06-15T00:25:00Z</dcterms:modified>
</cp:coreProperties>
</file>