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A9A9A" w14:textId="77777777" w:rsidR="00026503" w:rsidRPr="00026503" w:rsidRDefault="00026503" w:rsidP="00026503">
      <w:r w:rsidRPr="00026503">
        <w:t>-- Connect publication database</w:t>
      </w:r>
    </w:p>
    <w:p w14:paraId="1829FD29" w14:textId="77777777" w:rsidR="00026503" w:rsidRPr="00026503" w:rsidRDefault="00026503" w:rsidP="00026503">
      <w:r w:rsidRPr="00026503">
        <w:t>USE Publication;</w:t>
      </w:r>
    </w:p>
    <w:p w14:paraId="1DE1C113" w14:textId="77777777" w:rsidR="00026503" w:rsidRPr="00026503" w:rsidRDefault="00026503" w:rsidP="00026503"/>
    <w:p w14:paraId="78B8ABB3" w14:textId="77777777" w:rsidR="00026503" w:rsidRPr="00026503" w:rsidRDefault="00026503" w:rsidP="00026503">
      <w:r w:rsidRPr="00026503">
        <w:t>--renaming table</w:t>
      </w:r>
    </w:p>
    <w:p w14:paraId="5F9FDBE6" w14:textId="77777777" w:rsidR="00026503" w:rsidRPr="00026503" w:rsidRDefault="00026503" w:rsidP="00026503">
      <w:r w:rsidRPr="00026503">
        <w:t>EXEC sp_rename 'Refrence_Book','Book';</w:t>
      </w:r>
    </w:p>
    <w:p w14:paraId="12C3F9B9" w14:textId="77777777" w:rsidR="00026503" w:rsidRPr="00026503" w:rsidRDefault="00026503" w:rsidP="00026503"/>
    <w:p w14:paraId="034FE8A8" w14:textId="77777777" w:rsidR="00026503" w:rsidRPr="00026503" w:rsidRDefault="00026503" w:rsidP="00026503">
      <w:r w:rsidRPr="00026503">
        <w:t>-- arrange in order</w:t>
      </w:r>
    </w:p>
    <w:p w14:paraId="2B9D1C38" w14:textId="77777777" w:rsidR="00026503" w:rsidRPr="00026503" w:rsidRDefault="00026503" w:rsidP="00026503">
      <w:r w:rsidRPr="00026503">
        <w:t>SELECT *</w:t>
      </w:r>
    </w:p>
    <w:p w14:paraId="45506A1C" w14:textId="77777777" w:rsidR="00026503" w:rsidRPr="00026503" w:rsidRDefault="00026503" w:rsidP="00026503">
      <w:r w:rsidRPr="00026503">
        <w:t>FROM Book</w:t>
      </w:r>
    </w:p>
    <w:p w14:paraId="390395E1" w14:textId="77777777" w:rsidR="00026503" w:rsidRPr="00026503" w:rsidRDefault="00026503" w:rsidP="00026503">
      <w:r w:rsidRPr="00026503">
        <w:t>ORDER BY Price DESC;</w:t>
      </w:r>
    </w:p>
    <w:p w14:paraId="5999AD2E" w14:textId="77777777" w:rsidR="00026503" w:rsidRPr="00026503" w:rsidRDefault="00026503" w:rsidP="00026503"/>
    <w:p w14:paraId="7795B2BF" w14:textId="77777777" w:rsidR="00026503" w:rsidRPr="00026503" w:rsidRDefault="00026503" w:rsidP="00026503">
      <w:r w:rsidRPr="00026503">
        <w:t>--using where condition</w:t>
      </w:r>
    </w:p>
    <w:p w14:paraId="44F73EF3" w14:textId="77777777" w:rsidR="00026503" w:rsidRPr="00026503" w:rsidRDefault="00026503" w:rsidP="00026503">
      <w:r w:rsidRPr="00026503">
        <w:t>SELECT *</w:t>
      </w:r>
    </w:p>
    <w:p w14:paraId="5C36C9F7" w14:textId="77777777" w:rsidR="00026503" w:rsidRPr="00026503" w:rsidRDefault="00026503" w:rsidP="00026503">
      <w:r w:rsidRPr="00026503">
        <w:t>FROM Book</w:t>
      </w:r>
    </w:p>
    <w:p w14:paraId="3CEEF2D4" w14:textId="77777777" w:rsidR="00026503" w:rsidRPr="00026503" w:rsidRDefault="00026503" w:rsidP="00026503">
      <w:r w:rsidRPr="00026503">
        <w:t>WHERE Price&lt;400;</w:t>
      </w:r>
    </w:p>
    <w:p w14:paraId="35E690A6" w14:textId="77777777" w:rsidR="00026503" w:rsidRPr="00026503" w:rsidRDefault="00026503" w:rsidP="00026503"/>
    <w:p w14:paraId="6947FDC7" w14:textId="77777777" w:rsidR="00026503" w:rsidRPr="00026503" w:rsidRDefault="00026503" w:rsidP="00026503">
      <w:r w:rsidRPr="00026503">
        <w:t>--using OR operator</w:t>
      </w:r>
    </w:p>
    <w:p w14:paraId="09DFB475" w14:textId="77777777" w:rsidR="00026503" w:rsidRPr="00026503" w:rsidRDefault="00026503" w:rsidP="00026503">
      <w:r w:rsidRPr="00026503">
        <w:t>SELECT *</w:t>
      </w:r>
    </w:p>
    <w:p w14:paraId="661A94F7" w14:textId="77777777" w:rsidR="00026503" w:rsidRPr="00026503" w:rsidRDefault="00026503" w:rsidP="00026503">
      <w:r w:rsidRPr="00026503">
        <w:t>FROM Book</w:t>
      </w:r>
    </w:p>
    <w:p w14:paraId="24D1A4DE" w14:textId="77777777" w:rsidR="00026503" w:rsidRPr="00026503" w:rsidRDefault="00026503" w:rsidP="00026503">
      <w:r w:rsidRPr="00026503">
        <w:t>WHERE Price=200 OR Price=300 OR Price=250 OR Price=350;</w:t>
      </w:r>
    </w:p>
    <w:p w14:paraId="19AEAA06" w14:textId="77777777" w:rsidR="00026503" w:rsidRPr="00026503" w:rsidRDefault="00026503" w:rsidP="00026503"/>
    <w:p w14:paraId="5CBD65B2" w14:textId="77777777" w:rsidR="00026503" w:rsidRPr="00026503" w:rsidRDefault="00026503" w:rsidP="00026503">
      <w:r w:rsidRPr="00026503">
        <w:t>--using AND operator</w:t>
      </w:r>
    </w:p>
    <w:p w14:paraId="68F33C5F" w14:textId="77777777" w:rsidR="00026503" w:rsidRPr="00026503" w:rsidRDefault="00026503" w:rsidP="00026503">
      <w:r w:rsidRPr="00026503">
        <w:t>SELECT *</w:t>
      </w:r>
    </w:p>
    <w:p w14:paraId="565FF921" w14:textId="77777777" w:rsidR="00026503" w:rsidRPr="00026503" w:rsidRDefault="00026503" w:rsidP="00026503">
      <w:r w:rsidRPr="00026503">
        <w:t>FROM Book</w:t>
      </w:r>
    </w:p>
    <w:p w14:paraId="3AE5410D" w14:textId="77777777" w:rsidR="00026503" w:rsidRPr="00026503" w:rsidRDefault="00026503" w:rsidP="00026503">
      <w:r w:rsidRPr="00026503">
        <w:t>WHERE Price=250 AND ANAME='Aanand';</w:t>
      </w:r>
    </w:p>
    <w:p w14:paraId="07FD764E" w14:textId="77777777" w:rsidR="00026503" w:rsidRPr="00026503" w:rsidRDefault="00026503" w:rsidP="00026503"/>
    <w:p w14:paraId="21B03500" w14:textId="77777777" w:rsidR="00026503" w:rsidRPr="00026503" w:rsidRDefault="00026503" w:rsidP="00026503">
      <w:r w:rsidRPr="00026503">
        <w:lastRenderedPageBreak/>
        <w:t>--using IN</w:t>
      </w:r>
    </w:p>
    <w:p w14:paraId="7FEE1058" w14:textId="77777777" w:rsidR="00026503" w:rsidRPr="00026503" w:rsidRDefault="00026503" w:rsidP="00026503">
      <w:r w:rsidRPr="00026503">
        <w:t>SELECT *</w:t>
      </w:r>
    </w:p>
    <w:p w14:paraId="6AF60DE1" w14:textId="77777777" w:rsidR="00026503" w:rsidRPr="00026503" w:rsidRDefault="00026503" w:rsidP="00026503">
      <w:r w:rsidRPr="00026503">
        <w:t>FROM Book</w:t>
      </w:r>
    </w:p>
    <w:p w14:paraId="7C7F7223" w14:textId="77777777" w:rsidR="00026503" w:rsidRPr="00026503" w:rsidRDefault="00026503" w:rsidP="00026503">
      <w:r w:rsidRPr="00026503">
        <w:t>WHERE Price In(200,250,300,350);</w:t>
      </w:r>
    </w:p>
    <w:p w14:paraId="404A9D3B" w14:textId="77777777" w:rsidR="00026503" w:rsidRPr="00026503" w:rsidRDefault="00026503" w:rsidP="00026503"/>
    <w:p w14:paraId="097EA54C" w14:textId="77777777" w:rsidR="00026503" w:rsidRPr="00026503" w:rsidRDefault="00026503" w:rsidP="00026503">
      <w:r w:rsidRPr="00026503">
        <w:t>--using NOT IN</w:t>
      </w:r>
    </w:p>
    <w:p w14:paraId="5A980550" w14:textId="77777777" w:rsidR="00026503" w:rsidRPr="00026503" w:rsidRDefault="00026503" w:rsidP="00026503">
      <w:r w:rsidRPr="00026503">
        <w:t>SELECT *</w:t>
      </w:r>
    </w:p>
    <w:p w14:paraId="1510AA74" w14:textId="77777777" w:rsidR="00026503" w:rsidRPr="00026503" w:rsidRDefault="00026503" w:rsidP="00026503">
      <w:r w:rsidRPr="00026503">
        <w:t>FROM Book</w:t>
      </w:r>
    </w:p>
    <w:p w14:paraId="3B67D631" w14:textId="77777777" w:rsidR="00026503" w:rsidRPr="00026503" w:rsidRDefault="00026503" w:rsidP="00026503">
      <w:r w:rsidRPr="00026503">
        <w:t>WHERE Price NOT IN(200,250,300,350);</w:t>
      </w:r>
    </w:p>
    <w:p w14:paraId="1990FC88" w14:textId="77777777" w:rsidR="00026503" w:rsidRPr="00026503" w:rsidRDefault="00026503" w:rsidP="00026503"/>
    <w:p w14:paraId="6A34A201" w14:textId="77777777" w:rsidR="00026503" w:rsidRPr="00026503" w:rsidRDefault="00026503" w:rsidP="00026503">
      <w:r w:rsidRPr="00026503">
        <w:t>--using BETWEEN and and operator</w:t>
      </w:r>
    </w:p>
    <w:p w14:paraId="0037EDD6" w14:textId="77777777" w:rsidR="00026503" w:rsidRPr="00026503" w:rsidRDefault="00026503" w:rsidP="00026503">
      <w:r w:rsidRPr="00026503">
        <w:t>SELECT *</w:t>
      </w:r>
    </w:p>
    <w:p w14:paraId="7CABECAD" w14:textId="77777777" w:rsidR="00026503" w:rsidRPr="00026503" w:rsidRDefault="00026503" w:rsidP="00026503">
      <w:r w:rsidRPr="00026503">
        <w:t>FROM Book</w:t>
      </w:r>
    </w:p>
    <w:p w14:paraId="6AA3A30E" w14:textId="77777777" w:rsidR="00026503" w:rsidRPr="00026503" w:rsidRDefault="00026503" w:rsidP="00026503">
      <w:r w:rsidRPr="00026503">
        <w:t>WHERE Price BETWEEN 100 AND 300;</w:t>
      </w:r>
    </w:p>
    <w:p w14:paraId="22B34234" w14:textId="77777777" w:rsidR="00026503" w:rsidRPr="00026503" w:rsidRDefault="00026503" w:rsidP="00026503"/>
    <w:p w14:paraId="51FF90DE" w14:textId="77777777" w:rsidR="00026503" w:rsidRPr="00026503" w:rsidRDefault="00026503" w:rsidP="00026503">
      <w:r w:rsidRPr="00026503">
        <w:t>--USING NOT BETWEEN and AND OPERATOR</w:t>
      </w:r>
    </w:p>
    <w:p w14:paraId="54657588" w14:textId="77777777" w:rsidR="00026503" w:rsidRPr="00026503" w:rsidRDefault="00026503" w:rsidP="00026503">
      <w:r w:rsidRPr="00026503">
        <w:t>SELECT *</w:t>
      </w:r>
    </w:p>
    <w:p w14:paraId="535AB6ED" w14:textId="77777777" w:rsidR="00026503" w:rsidRPr="00026503" w:rsidRDefault="00026503" w:rsidP="00026503">
      <w:r w:rsidRPr="00026503">
        <w:t>FROM Book</w:t>
      </w:r>
    </w:p>
    <w:p w14:paraId="5A2877BD" w14:textId="77777777" w:rsidR="00026503" w:rsidRPr="00026503" w:rsidRDefault="00026503" w:rsidP="00026503">
      <w:r w:rsidRPr="00026503">
        <w:t>WHERE Price NOT BETWEEN 100 AND 300;</w:t>
      </w:r>
    </w:p>
    <w:p w14:paraId="5D867F1A" w14:textId="77777777" w:rsidR="00026503" w:rsidRPr="00026503" w:rsidRDefault="00026503" w:rsidP="00026503"/>
    <w:p w14:paraId="0BC6E270" w14:textId="77777777" w:rsidR="00026503" w:rsidRPr="00026503" w:rsidRDefault="00026503" w:rsidP="00026503">
      <w:r w:rsidRPr="00026503">
        <w:t>--USING likE OPERATOR</w:t>
      </w:r>
    </w:p>
    <w:p w14:paraId="67E99BEE" w14:textId="77777777" w:rsidR="00026503" w:rsidRPr="00026503" w:rsidRDefault="00026503" w:rsidP="00026503">
      <w:r w:rsidRPr="00026503">
        <w:t>SELECT *</w:t>
      </w:r>
    </w:p>
    <w:p w14:paraId="080FF0FA" w14:textId="77777777" w:rsidR="00026503" w:rsidRPr="00026503" w:rsidRDefault="00026503" w:rsidP="00026503">
      <w:r w:rsidRPr="00026503">
        <w:t>FROM Book</w:t>
      </w:r>
    </w:p>
    <w:p w14:paraId="217D4628" w14:textId="669C4F6E" w:rsidR="00026503" w:rsidRDefault="00026503" w:rsidP="00026503">
      <w:r w:rsidRPr="00026503">
        <w:t>WHERE Book_Name LIKE 'D%' AND AName LIKE '___________%';</w:t>
      </w:r>
    </w:p>
    <w:sectPr w:rsidR="0002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03"/>
    <w:rsid w:val="00026503"/>
    <w:rsid w:val="0005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2738"/>
  <w15:chartTrackingRefBased/>
  <w15:docId w15:val="{513112BD-34EB-44B3-9743-D0382554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1</cp:revision>
  <dcterms:created xsi:type="dcterms:W3CDTF">2025-06-02T01:31:00Z</dcterms:created>
  <dcterms:modified xsi:type="dcterms:W3CDTF">2025-06-02T01:32:00Z</dcterms:modified>
</cp:coreProperties>
</file>