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1552" w14:textId="08D99745" w:rsidR="00F92CCC" w:rsidRPr="00F92CCC" w:rsidRDefault="00F92CCC" w:rsidP="00F859CF">
      <w:pPr>
        <w:pStyle w:val="NoSpacing"/>
      </w:pPr>
      <w:r w:rsidRPr="00F92CCC">
        <w:tab/>
      </w:r>
      <w:r w:rsidRPr="00F92CCC">
        <w:tab/>
      </w:r>
      <w:r w:rsidRPr="00F92CCC">
        <w:tab/>
      </w:r>
      <w:r w:rsidRPr="00F92CCC">
        <w:tab/>
      </w:r>
      <w:r w:rsidRPr="00F92CCC">
        <w:tab/>
      </w:r>
      <w:r w:rsidRPr="00F92CCC">
        <w:rPr>
          <w:sz w:val="28"/>
          <w:szCs w:val="28"/>
        </w:rPr>
        <w:t>Lab 1</w:t>
      </w:r>
      <w:r w:rsidR="00F859CF">
        <w:rPr>
          <w:sz w:val="28"/>
          <w:szCs w:val="28"/>
        </w:rPr>
        <w:t>: Use of Single Table</w:t>
      </w:r>
    </w:p>
    <w:p w14:paraId="38AACE15" w14:textId="2D55A1C0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</w:rPr>
        <w:t>CREATE DATABASE Lab1;</w:t>
      </w:r>
    </w:p>
    <w:p w14:paraId="0BB0D625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</w:rPr>
        <w:t>USE Lab1;</w:t>
      </w:r>
    </w:p>
    <w:p w14:paraId="1A140D1B" w14:textId="77777777" w:rsidR="00422822" w:rsidRPr="00F92CCC" w:rsidRDefault="00422822">
      <w:pPr>
        <w:rPr>
          <w:rFonts w:ascii="Times New Roman" w:hAnsi="Times New Roman" w:cs="Times New Roman"/>
        </w:rPr>
      </w:pPr>
    </w:p>
    <w:p w14:paraId="7FDE726A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>CREATE TABLE STUDENT (</w:t>
      </w:r>
    </w:p>
    <w:p w14:paraId="13D85481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SID INT PRIMARY KEY,</w:t>
      </w:r>
    </w:p>
    <w:p w14:paraId="6D2EA669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SNAME VARCHAR(25),</w:t>
      </w:r>
    </w:p>
    <w:p w14:paraId="31B30A46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GENDER CHAR(1),</w:t>
      </w:r>
    </w:p>
    <w:p w14:paraId="3C9DEA49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AGE INT,</w:t>
      </w:r>
    </w:p>
    <w:p w14:paraId="1131B79B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CLASS VARCHAR(20),</w:t>
      </w:r>
    </w:p>
    <w:p w14:paraId="3B5D7AEB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MARKS INT,</w:t>
      </w:r>
    </w:p>
    <w:p w14:paraId="0C415966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EMAIL VARCHAR(30),</w:t>
      </w:r>
    </w:p>
    <w:p w14:paraId="420F513B" w14:textId="77777777" w:rsidR="00422822" w:rsidRPr="00422822" w:rsidRDefault="00422822" w:rsidP="00422822">
      <w:pPr>
        <w:rPr>
          <w:rFonts w:ascii="Times New Roman" w:hAnsi="Times New Roman" w:cs="Times New Roman"/>
        </w:rPr>
      </w:pPr>
      <w:r w:rsidRPr="00422822">
        <w:rPr>
          <w:rFonts w:ascii="Times New Roman" w:hAnsi="Times New Roman" w:cs="Times New Roman"/>
        </w:rPr>
        <w:tab/>
        <w:t>ADDRESS VARCHAR(35)</w:t>
      </w:r>
    </w:p>
    <w:p w14:paraId="1C822F44" w14:textId="60AC2098" w:rsidR="00422822" w:rsidRPr="00F92CCC" w:rsidRDefault="00422822" w:rsidP="00422822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</w:rPr>
        <w:t>);</w:t>
      </w:r>
    </w:p>
    <w:p w14:paraId="30665F13" w14:textId="431EA367" w:rsidR="00422822" w:rsidRPr="00F92CCC" w:rsidRDefault="00422822" w:rsidP="00422822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  <w:noProof/>
        </w:rPr>
        <w:drawing>
          <wp:inline distT="0" distB="0" distL="0" distR="0" wp14:anchorId="096F808F" wp14:editId="15A3B522">
            <wp:extent cx="4772691" cy="924054"/>
            <wp:effectExtent l="0" t="0" r="8890" b="9525"/>
            <wp:docPr id="21614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41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8CCB" w14:textId="7D8B652F" w:rsidR="00422822" w:rsidRPr="00F92CCC" w:rsidRDefault="00422822" w:rsidP="00422822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Insert 15 students with full details including Email and Address.</w:t>
      </w:r>
    </w:p>
    <w:p w14:paraId="3CC9473A" w14:textId="77777777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INSERT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INTO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STUDENT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VALUES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 </w:t>
      </w:r>
    </w:p>
    <w:p w14:paraId="10BE41AF" w14:textId="57C42B89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1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44109F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Hari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 xml:space="preserve"> Acharya'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18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'12B'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87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'acharya@gmail.com'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E85739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Shanti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nagar'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6DEA803B" w14:textId="3EFE4F59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2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'Rea Sharma'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'F'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19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92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'sharma@yahoo.com'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'Pokhara'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58465756" w14:textId="762FAFA6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3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'Anish</w:t>
      </w:r>
      <w:r w:rsidR="00E85739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 xml:space="preserve"> Chaulagain'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E85739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20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'12A'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79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'anish</w:t>
      </w:r>
      <w:r w:rsidR="00185528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.c@gmail.com'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'Dharan'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1D915A7B" w14:textId="21E352FB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4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7974DD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abita Dhungana'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'F'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18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'11B'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83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7974DD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abita.dhun@hotmail.com'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'Baglung'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6C48EB29" w14:textId="6A41B7A9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5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'Bijay</w:t>
      </w:r>
      <w:r w:rsidR="00C617D1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 xml:space="preserve"> Thapa'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C617D1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17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68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'bijay</w:t>
      </w:r>
      <w:r w:rsidR="00185528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thapa88@gmail.com'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'Chitwan'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447272DD" w14:textId="074F66E3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6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'Puja</w:t>
      </w:r>
      <w:r w:rsidR="00522EB5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n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 xml:space="preserve"> Subedi'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522EB5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M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20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'12B'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96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'puja</w:t>
      </w:r>
      <w:r w:rsidR="00522EB5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n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.subedi@yahoo.com'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'Bhaktapur'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75AD6292" w14:textId="0EBC5626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7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'Saroj</w:t>
      </w:r>
      <w:r w:rsidR="00C617D1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ani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 xml:space="preserve"> Karki'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185528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19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'11B'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72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NULL,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'Makwanpur'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17AB7686" w14:textId="77777777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8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'Manisha Joshi'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'F'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18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89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'mj.official@gmail.com'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'Kailali'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27EEB358" w14:textId="094A932C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9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'Dipesh Raut</w:t>
      </w:r>
      <w:r w:rsidR="00866039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ey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20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'12B'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94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'dipeshraut@outlook.com'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'Rupandehi'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0B630772" w14:textId="403EAF55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10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'Sita</w:t>
      </w:r>
      <w:r w:rsidR="00866039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shma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 xml:space="preserve"> Neupane'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'F'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17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'11B'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76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'sitaneupane123@gmail.com'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'Tanahun'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71215709" w14:textId="77777777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11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'Roshan Regmi'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18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'12A'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85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'roshan.regmi@gmail.com'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'Butwal'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2714DE12" w14:textId="77777777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12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'Sweta KC'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'F'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19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91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'swetakc@gmail.com'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'Lalitpur'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66981E4C" w14:textId="77777777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13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'Karan Maharjan'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17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'12B'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90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'karan.mj@yahoo.com'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'Kathmandu'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74CF2791" w14:textId="60CCB501" w:rsidR="00422822" w:rsidRPr="00F92CCC" w:rsidRDefault="00422822" w:rsidP="004228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14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'Nisha</w:t>
      </w:r>
      <w:r w:rsidR="00C617D1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n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 xml:space="preserve"> Rijal'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="00C617D1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M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20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'11A'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74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NULL,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'Dhading'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1E511D2A" w14:textId="4A2DDD56" w:rsidR="00422822" w:rsidRPr="00F92CCC" w:rsidRDefault="00422822" w:rsidP="0042282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>15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'Saurav Basnet'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19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'12A'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82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'sauravbasnet@gmail.com'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'Syangja'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);</w:t>
      </w:r>
    </w:p>
    <w:p w14:paraId="28D89D04" w14:textId="77777777" w:rsidR="00422822" w:rsidRPr="00F92CCC" w:rsidRDefault="00422822">
      <w:pPr>
        <w:rPr>
          <w:rFonts w:ascii="Times New Roman" w:hAnsi="Times New Roman" w:cs="Times New Roman"/>
          <w:sz w:val="32"/>
          <w:szCs w:val="32"/>
        </w:rPr>
      </w:pPr>
    </w:p>
    <w:p w14:paraId="190C643E" w14:textId="4EFD8729" w:rsidR="00422822" w:rsidRPr="00F92CCC" w:rsidRDefault="00422822">
      <w:pPr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2) Display all student records with all columns.</w:t>
      </w:r>
    </w:p>
    <w:p w14:paraId="0B6E646F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</w:rPr>
        <w:t>SELECT * FROM Student;</w:t>
      </w:r>
    </w:p>
    <w:p w14:paraId="250FBBDC" w14:textId="77777777" w:rsidR="00422822" w:rsidRPr="00F92CCC" w:rsidRDefault="00422822">
      <w:pPr>
        <w:rPr>
          <w:rFonts w:ascii="Times New Roman" w:hAnsi="Times New Roman" w:cs="Times New Roman"/>
        </w:rPr>
      </w:pPr>
    </w:p>
    <w:p w14:paraId="67A6AFFA" w14:textId="654CE2FF" w:rsidR="00422822" w:rsidRPr="00F92CCC" w:rsidRDefault="00E50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D31C03" wp14:editId="4A853563">
            <wp:extent cx="5638800" cy="3178651"/>
            <wp:effectExtent l="0" t="0" r="0" b="3175"/>
            <wp:docPr id="10211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75" cy="324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9E77C" w14:textId="77777777" w:rsidR="00422822" w:rsidRPr="00F92CCC" w:rsidRDefault="00422822">
      <w:pPr>
        <w:rPr>
          <w:rFonts w:ascii="Times New Roman" w:hAnsi="Times New Roman" w:cs="Times New Roman"/>
        </w:rPr>
      </w:pPr>
    </w:p>
    <w:p w14:paraId="76F23578" w14:textId="77777777" w:rsidR="00422822" w:rsidRPr="00F92CCC" w:rsidRDefault="00422822" w:rsidP="00422822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Display only SName, Email, and Marks.</w:t>
      </w:r>
    </w:p>
    <w:p w14:paraId="44FA29FE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29BBC8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2CCC">
        <w:rPr>
          <w:rFonts w:ascii="Times New Roman" w:hAnsi="Times New Roman" w:cs="Times New Roman"/>
          <w:sz w:val="24"/>
          <w:szCs w:val="24"/>
        </w:rPr>
        <w:t>SELECT SName, Email, Marks FROM Student;</w:t>
      </w:r>
    </w:p>
    <w:p w14:paraId="7815BE92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3CDBD9" w14:textId="3AAB714C" w:rsidR="00422822" w:rsidRPr="00F92CCC" w:rsidRDefault="00AC7B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C7B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264B92" wp14:editId="43A00548">
            <wp:extent cx="4901523" cy="3907971"/>
            <wp:effectExtent l="0" t="0" r="0" b="0"/>
            <wp:docPr id="50563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0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23" cy="39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1AEE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D4E31F" w14:textId="77777777" w:rsidR="00422822" w:rsidRPr="00F92CCC" w:rsidRDefault="00422822" w:rsidP="00422822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lastRenderedPageBreak/>
        <w:t>Find students who live in a specific city (use LIKE on Address).</w:t>
      </w:r>
    </w:p>
    <w:p w14:paraId="2E19DAC1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930019" w14:textId="4B16A256" w:rsidR="00422822" w:rsidRDefault="00422822" w:rsidP="002132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SELECT * FROM Student WHERE Address LIKE '%Kathmandu%';</w:t>
      </w:r>
    </w:p>
    <w:p w14:paraId="4DDC920B" w14:textId="77777777" w:rsidR="002132AE" w:rsidRDefault="002132AE" w:rsidP="002132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F6376A" w14:textId="7C604DD1" w:rsidR="002132AE" w:rsidRPr="002132AE" w:rsidRDefault="002132AE" w:rsidP="002132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132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964E47" wp14:editId="11819000">
            <wp:extent cx="5731510" cy="650240"/>
            <wp:effectExtent l="0" t="0" r="2540" b="0"/>
            <wp:docPr id="157209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96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9E3F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FE7E39" w14:textId="77777777" w:rsidR="00422822" w:rsidRPr="00F92CCC" w:rsidRDefault="00422822" w:rsidP="00422822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Find students whose email ends with '@gmail.com'.</w:t>
      </w:r>
    </w:p>
    <w:p w14:paraId="5B3D3869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A9ED9C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SELECT * FROM Student WHERE Email LIKE '%@gmail.com';</w:t>
      </w:r>
    </w:p>
    <w:p w14:paraId="500D4EDD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976248" w14:textId="39A973D9" w:rsidR="00422822" w:rsidRPr="00F92CCC" w:rsidRDefault="00F43F4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43F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CE1C02" wp14:editId="6E612F65">
            <wp:extent cx="5627914" cy="3374390"/>
            <wp:effectExtent l="0" t="0" r="0" b="0"/>
            <wp:docPr id="3193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6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541" cy="33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3082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2BC895" w14:textId="77777777" w:rsidR="00422822" w:rsidRPr="00F92CCC" w:rsidRDefault="00422822" w:rsidP="00422822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Update the Address of a student with a specific StudentID.</w:t>
      </w:r>
    </w:p>
    <w:p w14:paraId="404C4528" w14:textId="4C843243" w:rsidR="00422822" w:rsidRPr="00F92CCC" w:rsidRDefault="00422822">
      <w:pPr>
        <w:ind w:left="360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UPDATE STUDENT SET ADDRESS = 'Aargakachi' WHERE SID = 9;</w:t>
      </w:r>
    </w:p>
    <w:p w14:paraId="06BBF847" w14:textId="77777777" w:rsidR="00422822" w:rsidRPr="00F92CCC" w:rsidRDefault="0042282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C7FCD0" w14:textId="229D0966" w:rsidR="00422822" w:rsidRPr="00F92CCC" w:rsidRDefault="00A049E5" w:rsidP="00A049E5">
      <w:pPr>
        <w:rPr>
          <w:rFonts w:ascii="Times New Roman" w:hAnsi="Times New Roman" w:cs="Times New Roman"/>
          <w:sz w:val="32"/>
          <w:szCs w:val="32"/>
        </w:rPr>
      </w:pPr>
      <w:r w:rsidRPr="00A049E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D7E5E39" wp14:editId="185F532D">
            <wp:extent cx="5731510" cy="3281680"/>
            <wp:effectExtent l="0" t="0" r="2540" b="0"/>
            <wp:docPr id="2038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6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7A8D" w14:textId="77777777" w:rsidR="00422822" w:rsidRPr="00F92CCC" w:rsidRDefault="0042282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97C3588" w14:textId="77777777" w:rsidR="00422822" w:rsidRPr="00F92CCC" w:rsidRDefault="00422822" w:rsidP="00422822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List all students who scored more than 80 and are under 20 years old.</w:t>
      </w:r>
    </w:p>
    <w:p w14:paraId="5D1E9917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9E3FCC4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</w:rPr>
        <w:t>SELECT * FROM Student WHERE Marks &gt; 80 AND Age &lt; 20;</w:t>
      </w:r>
    </w:p>
    <w:p w14:paraId="3A64DD3F" w14:textId="512C7724" w:rsidR="00422822" w:rsidRPr="00F92CCC" w:rsidRDefault="00B64C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E37EB7" wp14:editId="2B0D8B78">
            <wp:extent cx="5731510" cy="3357880"/>
            <wp:effectExtent l="0" t="0" r="2540" b="0"/>
            <wp:docPr id="135366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7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7F0C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  <w:sz w:val="32"/>
          <w:szCs w:val="32"/>
          <w:lang w:val="en-GB"/>
        </w:rPr>
        <w:t>8)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Count how many students have email addresses from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>'yahoo.com'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.</w:t>
      </w:r>
    </w:p>
    <w:p w14:paraId="717EBBEF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  <w:lang w:val="en-GB"/>
        </w:rPr>
        <w:lastRenderedPageBreak/>
        <w:t>SELECT COUNT(*) FROM Student WHERE Email LIKE '%@yahoo.com';</w:t>
      </w:r>
    </w:p>
    <w:p w14:paraId="25FCB217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  <w:lang w:val="en-GB"/>
        </w:rPr>
        <w:t xml:space="preserve">SELECT COUNT(*) AS YahooEmailCount </w:t>
      </w:r>
    </w:p>
    <w:p w14:paraId="6A48F658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  <w:lang w:val="en-GB"/>
        </w:rPr>
        <w:t xml:space="preserve">FROM Student </w:t>
      </w:r>
    </w:p>
    <w:p w14:paraId="0C1F6D95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  <w:lang w:val="en-GB"/>
        </w:rPr>
        <w:t xml:space="preserve">WHERE Email LIKE </w:t>
      </w:r>
      <w:hyperlink r:id="rId12" w:history="1">
        <w:r w:rsidRPr="00F92CCC">
          <w:rPr>
            <w:rStyle w:val="Hyperlink"/>
            <w:rFonts w:ascii="Times New Roman" w:hAnsi="Times New Roman" w:cs="Times New Roman"/>
            <w:szCs w:val="32"/>
            <w:lang w:val="en-GB"/>
          </w:rPr>
          <w:t>'%@yahoo.com';</w:t>
        </w:r>
      </w:hyperlink>
    </w:p>
    <w:p w14:paraId="0744C522" w14:textId="77777777" w:rsidR="00B64C70" w:rsidRPr="00F92CCC" w:rsidRDefault="00B64C7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BB97EA" w14:textId="71EB811E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51F4D756" wp14:editId="38F5EF29">
            <wp:extent cx="2390775" cy="1162050"/>
            <wp:effectExtent l="0" t="0" r="1905" b="11430"/>
            <wp:docPr id="1" name="Picture 1" descr="Screenshot 2025-06-14 16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4 1603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70" w:rsidRPr="00F92CCC">
        <w:rPr>
          <w:rFonts w:ascii="Times New Roman" w:hAnsi="Times New Roman" w:cs="Times New Roman"/>
          <w:noProof/>
        </w:rPr>
        <w:t xml:space="preserve"> </w:t>
      </w:r>
    </w:p>
    <w:p w14:paraId="33BFBAFC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751A41" w14:textId="77777777" w:rsidR="00422822" w:rsidRPr="00F92CCC" w:rsidRDefault="00422822">
      <w:pPr>
        <w:ind w:left="360"/>
        <w:rPr>
          <w:rFonts w:ascii="Times New Roman" w:eastAsia="SimSun" w:hAnsi="Times New Roman" w:cs="Times New Roman"/>
          <w:lang w:eastAsia="zh-CN" w:bidi="ar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val="en-GB" w:eastAsia="zh-CN" w:bidi="ar"/>
          <w14:ligatures w14:val="standardContextual"/>
        </w:rPr>
        <w:t>9)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Find students who have not provided an email (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>Email IS NULL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).</w:t>
      </w:r>
    </w:p>
    <w:p w14:paraId="707D1F1B" w14:textId="77777777" w:rsidR="00422822" w:rsidRPr="00F92CCC" w:rsidRDefault="00422822">
      <w:pPr>
        <w:rPr>
          <w:rFonts w:ascii="Times New Roman" w:eastAsia="SimSun" w:hAnsi="Times New Roman" w:cs="Times New Roman"/>
          <w:lang w:eastAsia="zh-CN" w:bidi="ar"/>
        </w:rPr>
      </w:pPr>
    </w:p>
    <w:p w14:paraId="0B1F3371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SELECT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*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FROM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Student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WHERE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Email 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IS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NULL;</w:t>
      </w:r>
    </w:p>
    <w:p w14:paraId="4705276E" w14:textId="77777777" w:rsidR="00422822" w:rsidRPr="00F92CCC" w:rsidRDefault="00422822">
      <w:pPr>
        <w:rPr>
          <w:rFonts w:ascii="Times New Roman" w:eastAsia="SimSun" w:hAnsi="Times New Roman" w:cs="Times New Roman"/>
          <w:lang w:eastAsia="zh-CN" w:bidi="ar"/>
        </w:rPr>
      </w:pPr>
    </w:p>
    <w:p w14:paraId="2BC67556" w14:textId="23C73415" w:rsidR="00422822" w:rsidRPr="00F92CCC" w:rsidRDefault="00A8626F">
      <w:pPr>
        <w:rPr>
          <w:rFonts w:ascii="Times New Roman" w:eastAsia="SimSun" w:hAnsi="Times New Roman" w:cs="Times New Roman"/>
          <w:lang w:eastAsia="zh-CN" w:bidi="ar"/>
        </w:rPr>
      </w:pPr>
      <w:r w:rsidRPr="00A8626F">
        <w:rPr>
          <w:rFonts w:ascii="Times New Roman" w:eastAsia="SimSun" w:hAnsi="Times New Roman" w:cs="Times New Roman"/>
          <w:noProof/>
          <w:lang w:eastAsia="zh-CN" w:bidi="ar"/>
        </w:rPr>
        <w:drawing>
          <wp:inline distT="0" distB="0" distL="0" distR="0" wp14:anchorId="2C25C247" wp14:editId="10D0FF42">
            <wp:extent cx="4593771" cy="3650089"/>
            <wp:effectExtent l="0" t="0" r="0" b="7620"/>
            <wp:docPr id="35005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0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380" cy="36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3DEE" w14:textId="77777777" w:rsidR="00422822" w:rsidRPr="00F92CCC" w:rsidRDefault="00422822">
      <w:pPr>
        <w:rPr>
          <w:rFonts w:ascii="Times New Roman" w:eastAsia="SimSun" w:hAnsi="Times New Roman" w:cs="Times New Roman"/>
          <w:lang w:eastAsia="zh-CN" w:bidi="ar"/>
        </w:rPr>
      </w:pPr>
    </w:p>
    <w:p w14:paraId="73A4BD8E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10. Display all students ordered by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 xml:space="preserve">SName 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alphabetically</w:t>
      </w:r>
    </w:p>
    <w:p w14:paraId="1208F895" w14:textId="77777777" w:rsidR="00422822" w:rsidRPr="00F92CCC" w:rsidRDefault="00422822">
      <w:pPr>
        <w:rPr>
          <w:rFonts w:ascii="Times New Roman" w:eastAsia="SimSun" w:hAnsi="Times New Roman" w:cs="Times New Roman"/>
          <w:lang w:eastAsia="zh-CN" w:bidi="ar"/>
        </w:rPr>
      </w:pPr>
    </w:p>
    <w:p w14:paraId="7DF2A1F9" w14:textId="1D860097" w:rsidR="00422822" w:rsidRPr="00F92CCC" w:rsidRDefault="00B64C70">
      <w:pPr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lastRenderedPageBreak/>
        <w:t>SELECT * FROM STUDENT ORDER BY SNAME ASC;</w:t>
      </w:r>
    </w:p>
    <w:p w14:paraId="603CBEAC" w14:textId="18A4A426" w:rsidR="00422822" w:rsidRPr="00F92CCC" w:rsidRDefault="00A8626F">
      <w:pPr>
        <w:rPr>
          <w:rFonts w:ascii="Times New Roman" w:eastAsia="Cascadia Mono" w:hAnsi="Times New Roman" w:cs="Times New Roman"/>
          <w:color w:val="808080"/>
          <w:sz w:val="19"/>
          <w:highlight w:val="white"/>
          <w:lang w:eastAsia="zh-CN"/>
        </w:rPr>
      </w:pPr>
      <w:r w:rsidRPr="00A8626F">
        <w:rPr>
          <w:rFonts w:ascii="Times New Roman" w:eastAsia="Cascadia Mono" w:hAnsi="Times New Roman" w:cs="Times New Roman"/>
          <w:noProof/>
          <w:color w:val="808080"/>
          <w:sz w:val="19"/>
          <w:lang w:eastAsia="zh-CN"/>
        </w:rPr>
        <w:drawing>
          <wp:inline distT="0" distB="0" distL="0" distR="0" wp14:anchorId="7F39F96D" wp14:editId="392D253D">
            <wp:extent cx="5584371" cy="3260540"/>
            <wp:effectExtent l="0" t="0" r="0" b="0"/>
            <wp:docPr id="98153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9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251" cy="32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B802" w14:textId="77777777" w:rsidR="00422822" w:rsidRPr="00F92CCC" w:rsidRDefault="00422822">
      <w:pPr>
        <w:rPr>
          <w:rFonts w:ascii="Times New Roman" w:eastAsia="Cascadia Mono" w:hAnsi="Times New Roman" w:cs="Times New Roman"/>
          <w:color w:val="808080"/>
          <w:sz w:val="19"/>
          <w:highlight w:val="white"/>
          <w:lang w:eastAsia="zh-CN"/>
        </w:rPr>
      </w:pPr>
    </w:p>
    <w:p w14:paraId="607EF14D" w14:textId="77777777" w:rsidR="00422822" w:rsidRPr="00F92CCC" w:rsidRDefault="00422822" w:rsidP="00422822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Group students by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 xml:space="preserve">Class 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and show the highest marks in each class</w:t>
      </w:r>
    </w:p>
    <w:p w14:paraId="00FC093E" w14:textId="77777777" w:rsidR="00422822" w:rsidRPr="00F92CCC" w:rsidRDefault="00422822">
      <w:pPr>
        <w:rPr>
          <w:rFonts w:ascii="Times New Roman" w:eastAsia="SimSun" w:hAnsi="Times New Roman" w:cs="Times New Roman"/>
          <w:lang w:eastAsia="zh-CN" w:bidi="ar"/>
        </w:rPr>
      </w:pPr>
    </w:p>
    <w:p w14:paraId="4549088B" w14:textId="00D58441" w:rsidR="00422822" w:rsidRPr="00F92CCC" w:rsidRDefault="00B64C70">
      <w:pPr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SELECT CLASS, MAX(MARKS) AS HIGHESTMARK FROM STUDENT GROUP BY CLASS;</w:t>
      </w:r>
    </w:p>
    <w:p w14:paraId="1DD99D3B" w14:textId="12A6A922" w:rsidR="00422822" w:rsidRPr="00F92CCC" w:rsidRDefault="00B64C70">
      <w:pPr>
        <w:rPr>
          <w:rFonts w:ascii="Times New Roman" w:eastAsia="Cascadia Mono" w:hAnsi="Times New Roman" w:cs="Times New Roman"/>
          <w:color w:val="808080"/>
          <w:sz w:val="19"/>
          <w:highlight w:val="white"/>
          <w:lang w:eastAsia="zh-CN"/>
        </w:rPr>
      </w:pPr>
      <w:r w:rsidRPr="00F92CCC">
        <w:rPr>
          <w:rFonts w:ascii="Times New Roman" w:eastAsia="Cascadia Mono" w:hAnsi="Times New Roman" w:cs="Times New Roman"/>
          <w:noProof/>
          <w:color w:val="808080"/>
          <w:sz w:val="19"/>
          <w:lang w:eastAsia="zh-CN"/>
        </w:rPr>
        <w:drawing>
          <wp:inline distT="0" distB="0" distL="0" distR="0" wp14:anchorId="1EB33B52" wp14:editId="5CF77495">
            <wp:extent cx="2000529" cy="1400370"/>
            <wp:effectExtent l="0" t="0" r="0" b="9525"/>
            <wp:docPr id="200471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3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A704" w14:textId="77777777" w:rsidR="00422822" w:rsidRPr="00F92CCC" w:rsidRDefault="00422822">
      <w:pPr>
        <w:rPr>
          <w:rFonts w:ascii="Times New Roman" w:eastAsia="Cascadia Mono" w:hAnsi="Times New Roman" w:cs="Times New Roman"/>
          <w:color w:val="808080"/>
          <w:sz w:val="19"/>
          <w:highlight w:val="white"/>
          <w:lang w:eastAsia="zh-CN"/>
        </w:rPr>
      </w:pPr>
    </w:p>
    <w:p w14:paraId="63212256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  <w:lang w:val="en-GB" w:eastAsia="zh-CN"/>
        </w:rPr>
        <w:t>12)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Delete students whose address is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 xml:space="preserve">'NULL' 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or not specified.</w:t>
      </w:r>
    </w:p>
    <w:p w14:paraId="092F2DF0" w14:textId="77777777" w:rsidR="00422822" w:rsidRPr="00F92CCC" w:rsidRDefault="00422822">
      <w:pPr>
        <w:rPr>
          <w:rFonts w:ascii="Times New Roman" w:eastAsia="Cascadia Mono" w:hAnsi="Times New Roman" w:cs="Times New Roman"/>
          <w:color w:val="808080"/>
          <w:sz w:val="19"/>
          <w:highlight w:val="white"/>
          <w:lang w:eastAsia="zh-CN"/>
        </w:rPr>
      </w:pPr>
    </w:p>
    <w:p w14:paraId="53675603" w14:textId="26B6ED20" w:rsidR="00422822" w:rsidRPr="00F92CCC" w:rsidRDefault="00B64C70">
      <w:pPr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DELETE FROM STUDENT WHERE ADDRESS IS NULL;</w:t>
      </w:r>
    </w:p>
    <w:p w14:paraId="3E5BA501" w14:textId="29A3B75F" w:rsidR="00422822" w:rsidRPr="00F92CCC" w:rsidRDefault="001E0061">
      <w:pPr>
        <w:rPr>
          <w:rFonts w:ascii="Times New Roman" w:eastAsia="Cascadia Mono" w:hAnsi="Times New Roman" w:cs="Times New Roman"/>
          <w:color w:val="808080"/>
          <w:sz w:val="19"/>
          <w:highlight w:val="white"/>
          <w:lang w:eastAsia="zh-CN"/>
        </w:rPr>
      </w:pPr>
      <w:r w:rsidRPr="001E0061">
        <w:rPr>
          <w:rFonts w:ascii="Times New Roman" w:eastAsia="Cascadia Mono" w:hAnsi="Times New Roman" w:cs="Times New Roman"/>
          <w:noProof/>
          <w:color w:val="808080"/>
          <w:sz w:val="19"/>
          <w:lang w:eastAsia="zh-CN"/>
        </w:rPr>
        <w:lastRenderedPageBreak/>
        <w:drawing>
          <wp:inline distT="0" distB="0" distL="0" distR="0" wp14:anchorId="08BE8B96" wp14:editId="46F35D66">
            <wp:extent cx="5731510" cy="3346450"/>
            <wp:effectExtent l="0" t="0" r="2540" b="6350"/>
            <wp:docPr id="5598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8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F120" w14:textId="77777777" w:rsidR="00422822" w:rsidRPr="00F92CCC" w:rsidRDefault="00422822">
      <w:pPr>
        <w:rPr>
          <w:rFonts w:ascii="Times New Roman" w:eastAsia="Cascadia Mono" w:hAnsi="Times New Roman" w:cs="Times New Roman"/>
          <w:color w:val="808080"/>
          <w:sz w:val="19"/>
          <w:highlight w:val="white"/>
          <w:lang w:eastAsia="zh-CN"/>
        </w:rPr>
      </w:pPr>
    </w:p>
    <w:p w14:paraId="169049B2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  <w:lang w:val="en-GB"/>
        </w:rPr>
        <w:t>Before</w:t>
      </w:r>
    </w:p>
    <w:p w14:paraId="3867E8D0" w14:textId="053BD5FA" w:rsidR="00422822" w:rsidRPr="00F92CCC" w:rsidRDefault="000A7B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7B9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8C87EC" wp14:editId="7C72F792">
            <wp:extent cx="5731510" cy="3346450"/>
            <wp:effectExtent l="0" t="0" r="2540" b="6350"/>
            <wp:docPr id="105537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78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416B" w14:textId="77777777" w:rsidR="00422822" w:rsidRPr="00F92CCC" w:rsidRDefault="0042282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2CCC">
        <w:rPr>
          <w:rFonts w:ascii="Times New Roman" w:hAnsi="Times New Roman" w:cs="Times New Roman"/>
          <w:sz w:val="32"/>
          <w:szCs w:val="32"/>
          <w:lang w:val="en-GB"/>
        </w:rPr>
        <w:t>After</w:t>
      </w:r>
    </w:p>
    <w:p w14:paraId="18E94EC9" w14:textId="77777777" w:rsidR="00422822" w:rsidRPr="00F92CCC" w:rsidRDefault="00422822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9802F3D" w14:textId="77777777" w:rsidR="00422822" w:rsidRPr="00F92CCC" w:rsidRDefault="00422822" w:rsidP="00422822">
      <w:pPr>
        <w:numPr>
          <w:ilvl w:val="0"/>
          <w:numId w:val="4"/>
        </w:numPr>
        <w:spacing w:line="278" w:lineRule="auto"/>
        <w:rPr>
          <w:rFonts w:ascii="Times New Roman" w:eastAsia="SimSun" w:hAnsi="Times New Roman" w:cs="Times New Roman"/>
          <w:lang w:eastAsia="zh-CN" w:bidi="ar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Add a new column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 xml:space="preserve">PhoneNumber 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to the student table.</w:t>
      </w:r>
    </w:p>
    <w:p w14:paraId="55A1162B" w14:textId="77777777" w:rsidR="00422822" w:rsidRPr="00F92CCC" w:rsidRDefault="00422822">
      <w:pPr>
        <w:rPr>
          <w:rFonts w:ascii="Times New Roman" w:eastAsia="SimSun" w:hAnsi="Times New Roman" w:cs="Times New Roman"/>
          <w:lang w:eastAsia="zh-CN" w:bidi="ar"/>
        </w:rPr>
      </w:pPr>
    </w:p>
    <w:p w14:paraId="1FDC55C0" w14:textId="77777777" w:rsidR="00422822" w:rsidRPr="00F92CCC" w:rsidRDefault="00422822">
      <w:pPr>
        <w:rPr>
          <w:rFonts w:ascii="Times New Roman" w:eastAsia="SimSun" w:hAnsi="Times New Roman" w:cs="Times New Roman"/>
          <w:lang w:eastAsia="zh-CN" w:bidi="ar"/>
        </w:rPr>
      </w:pPr>
    </w:p>
    <w:p w14:paraId="62D27054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lastRenderedPageBreak/>
        <w:t>ALTER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TABLE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Student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ADD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PhoneNumber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VARCHAR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(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>20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);</w:t>
      </w:r>
    </w:p>
    <w:p w14:paraId="3E2C2E97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40043C29" w14:textId="47375F9F" w:rsidR="00422822" w:rsidRPr="00F92CCC" w:rsidRDefault="009E2AA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9E2AA2">
        <w:rPr>
          <w:rFonts w:ascii="Times New Roman" w:eastAsia="Cascadia Mono" w:hAnsi="Times New Roman" w:cs="Times New Roman"/>
          <w:noProof/>
          <w:color w:val="808080"/>
          <w:sz w:val="19"/>
        </w:rPr>
        <w:drawing>
          <wp:inline distT="0" distB="0" distL="0" distR="0" wp14:anchorId="325C322D" wp14:editId="4375889C">
            <wp:extent cx="5731510" cy="2879725"/>
            <wp:effectExtent l="0" t="0" r="2540" b="0"/>
            <wp:docPr id="388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BA8C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67F57BE7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4F9F2E40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14. Create a view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 xml:space="preserve">ContactList 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to display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>SName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,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>Email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 xml:space="preserve">, and 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>PhoneNumber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.</w:t>
      </w:r>
    </w:p>
    <w:p w14:paraId="28BE2538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21A69243" w14:textId="77777777" w:rsidR="00422822" w:rsidRPr="00F92CCC" w:rsidRDefault="00422822">
      <w:pPr>
        <w:rPr>
          <w:rFonts w:ascii="Times New Roman" w:eastAsia="Cascadia Mono" w:hAnsi="Times New Roman" w:cs="Times New Roman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CREATE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VIEW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ContactList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AS</w:t>
      </w:r>
    </w:p>
    <w:p w14:paraId="0E45E1AB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SELECT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SName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,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Email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,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PhoneNumber </w:t>
      </w: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FROM</w:t>
      </w:r>
      <w:r w:rsidRPr="00F92CCC">
        <w:rPr>
          <w:rFonts w:ascii="Times New Roman" w:eastAsia="Cascadia Mono" w:hAnsi="Times New Roman" w:cs="Times New Roman"/>
          <w:sz w:val="19"/>
          <w:szCs w:val="24"/>
          <w:highlight w:val="white"/>
        </w:rPr>
        <w:t xml:space="preserve"> Student</w:t>
      </w:r>
      <w:r w:rsidRPr="00F92CCC">
        <w:rPr>
          <w:rFonts w:ascii="Times New Roman" w:eastAsia="Cascadia Mono" w:hAnsi="Times New Roman" w:cs="Times New Roman"/>
          <w:color w:val="808080"/>
          <w:sz w:val="19"/>
          <w:szCs w:val="24"/>
          <w:highlight w:val="white"/>
        </w:rPr>
        <w:t>;</w:t>
      </w:r>
    </w:p>
    <w:p w14:paraId="29EF21FB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55F77140" w14:textId="20F8407B" w:rsidR="00422822" w:rsidRPr="00F92CCC" w:rsidRDefault="009A0346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9A0346">
        <w:rPr>
          <w:rFonts w:ascii="Times New Roman" w:eastAsia="Cascadia Mono" w:hAnsi="Times New Roman" w:cs="Times New Roman"/>
          <w:noProof/>
          <w:color w:val="808080"/>
          <w:sz w:val="19"/>
        </w:rPr>
        <w:drawing>
          <wp:inline distT="0" distB="0" distL="0" distR="0" wp14:anchorId="6ECE6AD9" wp14:editId="7FE60190">
            <wp:extent cx="4867954" cy="3886742"/>
            <wp:effectExtent l="0" t="0" r="8890" b="0"/>
            <wp:docPr id="87469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964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80A4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15. Display students whose name starts with 'R' and ends with 'a'.</w:t>
      </w:r>
    </w:p>
    <w:p w14:paraId="4413C5A1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7D8950F1" w14:textId="2B9B4116" w:rsidR="00422822" w:rsidRDefault="00F92CCC">
      <w:pPr>
        <w:pStyle w:val="ListParagraph"/>
        <w:ind w:left="0"/>
        <w:rPr>
          <w:rFonts w:ascii="Times New Roman" w:eastAsia="Cascadia Mono" w:hAnsi="Times New Roman" w:cs="Times New Roman"/>
          <w:noProof/>
          <w:color w:val="0000FF"/>
          <w:sz w:val="19"/>
          <w:szCs w:val="24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 xml:space="preserve">SELECT * FROM STUDENT WHERE SNAME LIKE 'R%' AND SNAME LIKE '%a';  </w:t>
      </w:r>
    </w:p>
    <w:p w14:paraId="2F826187" w14:textId="6AD49EE2" w:rsidR="004F4B5E" w:rsidRPr="00F92CCC" w:rsidRDefault="004F4B5E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4F4B5E">
        <w:rPr>
          <w:rFonts w:ascii="Times New Roman" w:eastAsia="Cascadia Mono" w:hAnsi="Times New Roman" w:cs="Times New Roman"/>
          <w:noProof/>
          <w:color w:val="808080"/>
          <w:sz w:val="19"/>
        </w:rPr>
        <w:drawing>
          <wp:inline distT="0" distB="0" distL="0" distR="0" wp14:anchorId="79E040B4" wp14:editId="15E91548">
            <wp:extent cx="5731510" cy="294005"/>
            <wp:effectExtent l="0" t="0" r="2540" b="0"/>
            <wp:docPr id="57097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70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1B06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64607731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16. Find the number of students per city (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>GROUP BY Address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).</w:t>
      </w:r>
    </w:p>
    <w:p w14:paraId="63C96D9D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0C088D71" w14:textId="58173D47" w:rsidR="00422822" w:rsidRPr="00F92CCC" w:rsidRDefault="00F92CCC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SELECT  ADDRESS AS CITY,  COUNT(*) AS STUDENTCOUNT FROM STUDENT GROUP BY ADDRESS;</w:t>
      </w:r>
    </w:p>
    <w:p w14:paraId="3F26EC63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53475E9E" w14:textId="77287E40" w:rsidR="00422822" w:rsidRPr="00F92CCC" w:rsidRDefault="004F4B5E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4F4B5E">
        <w:rPr>
          <w:rFonts w:ascii="Times New Roman" w:eastAsia="Cascadia Mono" w:hAnsi="Times New Roman" w:cs="Times New Roman"/>
          <w:noProof/>
          <w:color w:val="808080"/>
          <w:sz w:val="19"/>
        </w:rPr>
        <w:drawing>
          <wp:inline distT="0" distB="0" distL="0" distR="0" wp14:anchorId="67805D9A" wp14:editId="4293BCA1">
            <wp:extent cx="2200582" cy="3067478"/>
            <wp:effectExtent l="0" t="0" r="9525" b="0"/>
            <wp:docPr id="197352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248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A644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17C87ADD" w14:textId="77777777" w:rsidR="00422822" w:rsidRPr="00F92CCC" w:rsidRDefault="00422822">
      <w:pPr>
        <w:rPr>
          <w:rFonts w:ascii="Times New Roman" w:hAnsi="Times New Roman" w:cs="Times New Roman"/>
        </w:rPr>
      </w:pP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17. Count how many male and female students exist (</w:t>
      </w:r>
      <w:r w:rsidRPr="00F92CCC">
        <w:rPr>
          <w:rFonts w:ascii="Times New Roman" w:eastAsia="SimSun" w:hAnsi="Times New Roman" w:cs="Times New Roman"/>
          <w:sz w:val="19"/>
          <w:szCs w:val="19"/>
          <w:lang w:eastAsia="zh-CN" w:bidi="ar"/>
          <w14:ligatures w14:val="standardContextual"/>
        </w:rPr>
        <w:t>GROUP BY Gender</w:t>
      </w:r>
      <w:r w:rsidRPr="00F92CCC">
        <w:rPr>
          <w:rFonts w:ascii="Times New Roman" w:eastAsia="SimSun" w:hAnsi="Times New Roman" w:cs="Times New Roman"/>
          <w:sz w:val="24"/>
          <w:szCs w:val="24"/>
          <w:lang w:eastAsia="zh-CN" w:bidi="ar"/>
          <w14:ligatures w14:val="standardContextual"/>
        </w:rPr>
        <w:t>).</w:t>
      </w:r>
    </w:p>
    <w:p w14:paraId="011E2304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25A27513" w14:textId="3196B147" w:rsidR="00422822" w:rsidRPr="00F92CCC" w:rsidRDefault="00F92CCC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F92CCC">
        <w:rPr>
          <w:rFonts w:ascii="Times New Roman" w:eastAsia="Cascadia Mono" w:hAnsi="Times New Roman" w:cs="Times New Roman"/>
          <w:color w:val="0000FF"/>
          <w:sz w:val="19"/>
          <w:szCs w:val="24"/>
          <w:highlight w:val="white"/>
        </w:rPr>
        <w:t>SELECT GENDER, COUNT(*) AS GENDERCOUNT FROM STUDENT GROUP BY GENDER;</w:t>
      </w:r>
    </w:p>
    <w:p w14:paraId="64722FFE" w14:textId="77777777" w:rsidR="00422822" w:rsidRPr="00F92CCC" w:rsidRDefault="00422822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7A613DDD" w14:textId="4E82C477" w:rsidR="001C1856" w:rsidRDefault="004F4B5E" w:rsidP="006D56F5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  <w:r w:rsidRPr="004F4B5E">
        <w:rPr>
          <w:rFonts w:ascii="Times New Roman" w:eastAsia="Cascadia Mono" w:hAnsi="Times New Roman" w:cs="Times New Roman"/>
          <w:noProof/>
          <w:color w:val="808080"/>
          <w:sz w:val="19"/>
        </w:rPr>
        <w:drawing>
          <wp:inline distT="0" distB="0" distL="0" distR="0" wp14:anchorId="7B987314" wp14:editId="2283BF94">
            <wp:extent cx="2210108" cy="847843"/>
            <wp:effectExtent l="0" t="0" r="0" b="9525"/>
            <wp:docPr id="14413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F78" w14:textId="77777777" w:rsidR="00694574" w:rsidRDefault="00694574" w:rsidP="006D56F5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6DA90C79" w14:textId="77777777" w:rsidR="00694574" w:rsidRDefault="00694574" w:rsidP="006D56F5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7094762C" w14:textId="77777777" w:rsidR="00694574" w:rsidRDefault="00694574" w:rsidP="006D56F5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6248CE6E" w14:textId="77777777" w:rsidR="00694574" w:rsidRDefault="00694574" w:rsidP="006D56F5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0B8F5315" w14:textId="77777777" w:rsidR="006D56F5" w:rsidRDefault="006D56F5" w:rsidP="006D56F5">
      <w:pPr>
        <w:pStyle w:val="ListParagraph"/>
        <w:ind w:left="0"/>
        <w:rPr>
          <w:rFonts w:ascii="Times New Roman" w:eastAsia="Cascadia Mono" w:hAnsi="Times New Roman" w:cs="Times New Roman"/>
          <w:color w:val="808080"/>
          <w:sz w:val="19"/>
          <w:highlight w:val="white"/>
        </w:rPr>
      </w:pPr>
    </w:p>
    <w:p w14:paraId="4CCAC673" w14:textId="3E4A63DC" w:rsidR="00F92CCC" w:rsidRPr="00F92CCC" w:rsidRDefault="00F92CCC" w:rsidP="00F92C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</w:rPr>
        <w:t>Find students who have the same address but different names.</w:t>
      </w:r>
    </w:p>
    <w:p w14:paraId="23DDC3C3" w14:textId="77777777" w:rsidR="00F92CCC" w:rsidRPr="00F92CCC" w:rsidRDefault="00F92CCC" w:rsidP="00F92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SELECT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*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FROM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STUDENT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WHERE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ADDRESS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IN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</w:p>
    <w:p w14:paraId="0DABD753" w14:textId="77777777" w:rsidR="00F92CCC" w:rsidRPr="00F92CCC" w:rsidRDefault="00F92CCC" w:rsidP="00F92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  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SELECT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ADDRESS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FROM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STUDENT 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GROUP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BY</w:t>
      </w:r>
    </w:p>
    <w:p w14:paraId="14704992" w14:textId="77777777" w:rsidR="00F92CCC" w:rsidRPr="00F92CCC" w:rsidRDefault="00F92CCC" w:rsidP="00F92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</w:rPr>
      </w:pPr>
      <w:r w:rsidRPr="00F92CCC">
        <w:rPr>
          <w:rFonts w:ascii="Times New Roman" w:hAnsi="Times New Roman" w:cs="Times New Roman"/>
          <w:sz w:val="19"/>
          <w:szCs w:val="19"/>
          <w:highlight w:val="white"/>
        </w:rPr>
        <w:tab/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ab/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ab/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ADDRESS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HAVING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FF00FF"/>
          <w:sz w:val="19"/>
          <w:szCs w:val="19"/>
          <w:highlight w:val="white"/>
        </w:rPr>
        <w:t>COUNT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F92CCC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DISTINCT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SNAME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</w:t>
      </w: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&gt;</w:t>
      </w:r>
      <w:r w:rsidRPr="00F92CCC">
        <w:rPr>
          <w:rFonts w:ascii="Times New Roman" w:hAnsi="Times New Roman" w:cs="Times New Roman"/>
          <w:sz w:val="19"/>
          <w:szCs w:val="19"/>
          <w:highlight w:val="white"/>
        </w:rPr>
        <w:t xml:space="preserve"> 1</w:t>
      </w:r>
    </w:p>
    <w:p w14:paraId="59E19628" w14:textId="32C32548" w:rsidR="00F92CCC" w:rsidRPr="00F92CCC" w:rsidRDefault="00F92CCC" w:rsidP="00F92CCC">
      <w:pPr>
        <w:pStyle w:val="ListParagraph"/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14:paraId="09D5FF0F" w14:textId="350DDCAD" w:rsidR="00F92CCC" w:rsidRPr="00F92CCC" w:rsidRDefault="00F92CCC" w:rsidP="00F92CCC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  <w:noProof/>
        </w:rPr>
        <w:drawing>
          <wp:inline distT="0" distB="0" distL="0" distR="0" wp14:anchorId="6FD7A832" wp14:editId="3F5C6DB7">
            <wp:extent cx="4972744" cy="333422"/>
            <wp:effectExtent l="0" t="0" r="0" b="9525"/>
            <wp:docPr id="63920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25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AB72" w14:textId="79B3964B" w:rsidR="00F92CCC" w:rsidRDefault="00F92CCC" w:rsidP="00F92CCC">
      <w:pPr>
        <w:rPr>
          <w:rFonts w:ascii="Times New Roman" w:hAnsi="Times New Roman" w:cs="Times New Roman"/>
        </w:rPr>
      </w:pPr>
    </w:p>
    <w:p w14:paraId="18490D15" w14:textId="2ECAB60C" w:rsidR="00F92CCC" w:rsidRPr="00F92CCC" w:rsidRDefault="00F92CCC" w:rsidP="00F92CCC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</w:rPr>
        <w:lastRenderedPageBreak/>
        <w:t>20) Rename the column Marks to TotalMarks.</w:t>
      </w:r>
    </w:p>
    <w:p w14:paraId="6C91549E" w14:textId="677617FC" w:rsidR="00F92CCC" w:rsidRPr="00F92CCC" w:rsidRDefault="00F92CCC" w:rsidP="00F92CCC">
      <w:pPr>
        <w:rPr>
          <w:rFonts w:ascii="Times New Roman" w:hAnsi="Times New Roman" w:cs="Times New Roman"/>
        </w:rPr>
      </w:pPr>
      <w:r w:rsidRPr="00F92CCC">
        <w:rPr>
          <w:rFonts w:ascii="Times New Roman" w:hAnsi="Times New Roman" w:cs="Times New Roman"/>
        </w:rPr>
        <w:t>EXEC sp_rename 'STUDENT.MARKS', 'TOTALMARKS', 'COLUMN';</w:t>
      </w:r>
    </w:p>
    <w:p w14:paraId="124E258A" w14:textId="45457661" w:rsidR="00F92CCC" w:rsidRPr="00F92CCC" w:rsidRDefault="00AD70D9" w:rsidP="00F92CCC">
      <w:pPr>
        <w:rPr>
          <w:rFonts w:ascii="Times New Roman" w:hAnsi="Times New Roman" w:cs="Times New Roman"/>
        </w:rPr>
      </w:pPr>
      <w:r w:rsidRPr="00AD70D9">
        <w:rPr>
          <w:rFonts w:ascii="Times New Roman" w:hAnsi="Times New Roman" w:cs="Times New Roman"/>
          <w:noProof/>
        </w:rPr>
        <w:drawing>
          <wp:inline distT="0" distB="0" distL="0" distR="0" wp14:anchorId="14DB4B7F" wp14:editId="4F403884">
            <wp:extent cx="5731510" cy="2796540"/>
            <wp:effectExtent l="0" t="0" r="2540" b="3810"/>
            <wp:docPr id="42928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891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CCC" w:rsidRPr="00F92CCC" w:rsidSect="00422822">
      <w:pgSz w:w="11906" w:h="16838"/>
      <w:pgMar w:top="1440" w:right="1440" w:bottom="1440" w:left="1440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A17895"/>
    <w:multiLevelType w:val="singleLevel"/>
    <w:tmpl w:val="95A17895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A9CA4B92"/>
    <w:multiLevelType w:val="singleLevel"/>
    <w:tmpl w:val="A9CA4B92"/>
    <w:lvl w:ilvl="0">
      <w:start w:val="18"/>
      <w:numFmt w:val="decimal"/>
      <w:suff w:val="space"/>
      <w:lvlText w:val="%1."/>
      <w:lvlJc w:val="left"/>
    </w:lvl>
  </w:abstractNum>
  <w:abstractNum w:abstractNumId="2" w15:restartNumberingAfterBreak="0">
    <w:nsid w:val="07805AAC"/>
    <w:multiLevelType w:val="multilevel"/>
    <w:tmpl w:val="07805A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941C"/>
    <w:multiLevelType w:val="singleLevel"/>
    <w:tmpl w:val="5F0A941C"/>
    <w:lvl w:ilvl="0">
      <w:start w:val="11"/>
      <w:numFmt w:val="decimal"/>
      <w:suff w:val="space"/>
      <w:lvlText w:val="%1)"/>
      <w:lvlJc w:val="left"/>
    </w:lvl>
  </w:abstractNum>
  <w:abstractNum w:abstractNumId="4" w15:restartNumberingAfterBreak="0">
    <w:nsid w:val="7D8F2623"/>
    <w:multiLevelType w:val="multilevel"/>
    <w:tmpl w:val="7D8F2623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85633">
    <w:abstractNumId w:val="2"/>
  </w:num>
  <w:num w:numId="2" w16cid:durableId="1819346850">
    <w:abstractNumId w:val="4"/>
  </w:num>
  <w:num w:numId="3" w16cid:durableId="2120179547">
    <w:abstractNumId w:val="3"/>
  </w:num>
  <w:num w:numId="4" w16cid:durableId="1914662361">
    <w:abstractNumId w:val="0"/>
  </w:num>
  <w:num w:numId="5" w16cid:durableId="65236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22"/>
    <w:rsid w:val="000A7B94"/>
    <w:rsid w:val="000B4A7E"/>
    <w:rsid w:val="00185528"/>
    <w:rsid w:val="001C1856"/>
    <w:rsid w:val="001E0061"/>
    <w:rsid w:val="0020283B"/>
    <w:rsid w:val="002132AE"/>
    <w:rsid w:val="002731C6"/>
    <w:rsid w:val="003526E1"/>
    <w:rsid w:val="00384A78"/>
    <w:rsid w:val="00422822"/>
    <w:rsid w:val="0044109F"/>
    <w:rsid w:val="00451A97"/>
    <w:rsid w:val="004F4B5E"/>
    <w:rsid w:val="005130DE"/>
    <w:rsid w:val="00522EB5"/>
    <w:rsid w:val="00593FA4"/>
    <w:rsid w:val="00694574"/>
    <w:rsid w:val="006D56F5"/>
    <w:rsid w:val="007974DD"/>
    <w:rsid w:val="00866039"/>
    <w:rsid w:val="00983113"/>
    <w:rsid w:val="009A0346"/>
    <w:rsid w:val="009B0D9A"/>
    <w:rsid w:val="009E1B9E"/>
    <w:rsid w:val="009E2AA2"/>
    <w:rsid w:val="00A049E5"/>
    <w:rsid w:val="00A8626F"/>
    <w:rsid w:val="00AC7BB2"/>
    <w:rsid w:val="00AD70D9"/>
    <w:rsid w:val="00B64C70"/>
    <w:rsid w:val="00C525AD"/>
    <w:rsid w:val="00C56195"/>
    <w:rsid w:val="00C617D1"/>
    <w:rsid w:val="00E50DC5"/>
    <w:rsid w:val="00E85739"/>
    <w:rsid w:val="00ED33F1"/>
    <w:rsid w:val="00F43F4D"/>
    <w:rsid w:val="00F859CF"/>
    <w:rsid w:val="00F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D359"/>
  <w15:chartTrackingRefBased/>
  <w15:docId w15:val="{DF2478C2-CBE1-4534-9A76-CF3EA7EC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13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3113"/>
    <w:pPr>
      <w:keepNext/>
      <w:keepLines/>
      <w:spacing w:after="78"/>
      <w:ind w:left="10" w:right="1103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983113"/>
    <w:pPr>
      <w:keepNext/>
      <w:keepLines/>
      <w:spacing w:after="78"/>
      <w:ind w:left="10" w:right="1103" w:hanging="10"/>
      <w:jc w:val="right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983113"/>
    <w:pPr>
      <w:keepNext/>
      <w:keepLines/>
      <w:spacing w:after="0"/>
      <w:ind w:left="10" w:hanging="10"/>
      <w:jc w:val="right"/>
      <w:outlineLvl w:val="2"/>
    </w:pPr>
    <w:rPr>
      <w:rFonts w:ascii="Calibri" w:hAnsi="Calibri" w:cs="Calibri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8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8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8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8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8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8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83113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uiPriority w:val="9"/>
    <w:rsid w:val="00983113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3Char">
    <w:name w:val="Heading 3 Char"/>
    <w:link w:val="Heading3"/>
    <w:uiPriority w:val="9"/>
    <w:rsid w:val="00983113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98311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1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13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113"/>
    <w:rPr>
      <w:rFonts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31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3113"/>
  </w:style>
  <w:style w:type="paragraph" w:styleId="ListParagraph">
    <w:name w:val="List Paragraph"/>
    <w:basedOn w:val="Normal"/>
    <w:uiPriority w:val="34"/>
    <w:qFormat/>
    <w:rsid w:val="009831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2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82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2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822"/>
    <w:rPr>
      <w:rFonts w:ascii="Calibri" w:hAnsi="Calibri" w:cs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2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22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8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22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'%25@yahoo.com';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shrestha</dc:creator>
  <cp:keywords/>
  <dc:description/>
  <cp:lastModifiedBy>Abinash</cp:lastModifiedBy>
  <cp:revision>7</cp:revision>
  <cp:lastPrinted>2025-06-15T01:04:00Z</cp:lastPrinted>
  <dcterms:created xsi:type="dcterms:W3CDTF">2025-06-14T11:41:00Z</dcterms:created>
  <dcterms:modified xsi:type="dcterms:W3CDTF">2025-06-15T01:06:00Z</dcterms:modified>
</cp:coreProperties>
</file>