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C18FD" w14:textId="77777777" w:rsidR="00BF4E33" w:rsidRPr="00BF4E33" w:rsidRDefault="00BF4E33" w:rsidP="00BF4E33">
      <w:r w:rsidRPr="00BF4E33">
        <w:t>--group by clause</w:t>
      </w:r>
    </w:p>
    <w:p w14:paraId="5EE7455A" w14:textId="77777777" w:rsidR="00BF4E33" w:rsidRPr="00BF4E33" w:rsidRDefault="00BF4E33" w:rsidP="00BF4E33">
      <w:r w:rsidRPr="00BF4E33">
        <w:t>Select *</w:t>
      </w:r>
    </w:p>
    <w:p w14:paraId="695C644F" w14:textId="77777777" w:rsidR="00BF4E33" w:rsidRPr="00BF4E33" w:rsidRDefault="00BF4E33" w:rsidP="00BF4E33">
      <w:r w:rsidRPr="00BF4E33">
        <w:t>From Book;</w:t>
      </w:r>
    </w:p>
    <w:p w14:paraId="18812A01" w14:textId="77777777" w:rsidR="00BF4E33" w:rsidRPr="00BF4E33" w:rsidRDefault="00BF4E33" w:rsidP="00BF4E33"/>
    <w:p w14:paraId="2E353325" w14:textId="77777777" w:rsidR="00BF4E33" w:rsidRPr="00BF4E33" w:rsidRDefault="00BF4E33" w:rsidP="00BF4E33">
      <w:r w:rsidRPr="00BF4E33">
        <w:t>ALTER TABLE Book</w:t>
      </w:r>
    </w:p>
    <w:p w14:paraId="49F7D08F" w14:textId="77777777" w:rsidR="00BF4E33" w:rsidRPr="00BF4E33" w:rsidRDefault="00BF4E33" w:rsidP="00BF4E33">
      <w:r w:rsidRPr="00BF4E33">
        <w:t xml:space="preserve">ADD ADDRESS </w:t>
      </w:r>
      <w:proofErr w:type="gramStart"/>
      <w:r w:rsidRPr="00BF4E33">
        <w:t>varchar(</w:t>
      </w:r>
      <w:proofErr w:type="gramEnd"/>
      <w:r w:rsidRPr="00BF4E33">
        <w:t>255);</w:t>
      </w:r>
    </w:p>
    <w:p w14:paraId="4308C7AE" w14:textId="77777777" w:rsidR="00BF4E33" w:rsidRPr="00BF4E33" w:rsidRDefault="00BF4E33" w:rsidP="00BF4E33"/>
    <w:p w14:paraId="42E12DDC" w14:textId="77777777" w:rsidR="00BF4E33" w:rsidRPr="00BF4E33" w:rsidRDefault="00BF4E33" w:rsidP="00BF4E33">
      <w:r w:rsidRPr="00BF4E33">
        <w:t>--</w:t>
      </w:r>
    </w:p>
    <w:p w14:paraId="53A92DFB" w14:textId="77777777" w:rsidR="00BF4E33" w:rsidRPr="00BF4E33" w:rsidRDefault="00BF4E33" w:rsidP="00BF4E33">
      <w:r w:rsidRPr="00BF4E33">
        <w:t xml:space="preserve">SELECT MIN(Price) AS </w:t>
      </w:r>
      <w:proofErr w:type="spellStart"/>
      <w:r w:rsidRPr="00BF4E33">
        <w:t>MINpriceBOOK</w:t>
      </w:r>
      <w:proofErr w:type="spellEnd"/>
      <w:r w:rsidRPr="00BF4E33">
        <w:t>, Address</w:t>
      </w:r>
    </w:p>
    <w:p w14:paraId="1C55E6F4" w14:textId="77777777" w:rsidR="00BF4E33" w:rsidRPr="00BF4E33" w:rsidRDefault="00BF4E33" w:rsidP="00BF4E33">
      <w:r w:rsidRPr="00BF4E33">
        <w:t>From BOOK</w:t>
      </w:r>
    </w:p>
    <w:p w14:paraId="2689E048" w14:textId="77777777" w:rsidR="00BF4E33" w:rsidRPr="00BF4E33" w:rsidRDefault="00BF4E33" w:rsidP="00BF4E33">
      <w:r w:rsidRPr="00BF4E33">
        <w:t>Group BY (address);</w:t>
      </w:r>
    </w:p>
    <w:p w14:paraId="126DE221" w14:textId="77777777" w:rsidR="00BF4E33" w:rsidRPr="00BF4E33" w:rsidRDefault="00BF4E33" w:rsidP="00BF4E33"/>
    <w:p w14:paraId="1C88D9C4" w14:textId="77777777" w:rsidR="00BF4E33" w:rsidRPr="00BF4E33" w:rsidRDefault="00BF4E33" w:rsidP="00BF4E33">
      <w:r w:rsidRPr="00BF4E33">
        <w:t>UPDATE Book</w:t>
      </w:r>
    </w:p>
    <w:p w14:paraId="4916FC82" w14:textId="77777777" w:rsidR="00BF4E33" w:rsidRPr="00BF4E33" w:rsidRDefault="00BF4E33" w:rsidP="00BF4E33">
      <w:r w:rsidRPr="00BF4E33">
        <w:t>SET Address = 'Alfred Schmidt';</w:t>
      </w:r>
    </w:p>
    <w:p w14:paraId="11E1EBEF" w14:textId="77777777" w:rsidR="00BF4E33" w:rsidRPr="00BF4E33" w:rsidRDefault="00BF4E33" w:rsidP="00BF4E33"/>
    <w:p w14:paraId="2324E819" w14:textId="77777777" w:rsidR="00BF4E33" w:rsidRPr="00BF4E33" w:rsidRDefault="00BF4E33" w:rsidP="00BF4E33">
      <w:r w:rsidRPr="00BF4E33">
        <w:t>--GROUP BY CLAUSE</w:t>
      </w:r>
    </w:p>
    <w:p w14:paraId="59E8CA5E" w14:textId="77777777" w:rsidR="00BF4E33" w:rsidRPr="00BF4E33" w:rsidRDefault="00BF4E33" w:rsidP="00BF4E33">
      <w:r w:rsidRPr="00BF4E33">
        <w:t xml:space="preserve">SELECT </w:t>
      </w:r>
      <w:proofErr w:type="gramStart"/>
      <w:r w:rsidRPr="00BF4E33">
        <w:t>count(</w:t>
      </w:r>
      <w:proofErr w:type="gramEnd"/>
      <w:r w:rsidRPr="00BF4E33">
        <w:t>Aname</w:t>
      </w:r>
      <w:proofErr w:type="gramStart"/>
      <w:r w:rsidRPr="00BF4E33">
        <w:t>),address</w:t>
      </w:r>
      <w:proofErr w:type="gramEnd"/>
    </w:p>
    <w:p w14:paraId="52A85655" w14:textId="77777777" w:rsidR="00BF4E33" w:rsidRPr="00BF4E33" w:rsidRDefault="00BF4E33" w:rsidP="00BF4E33">
      <w:r w:rsidRPr="00BF4E33">
        <w:t>FROM Book</w:t>
      </w:r>
    </w:p>
    <w:p w14:paraId="1F04E115" w14:textId="77777777" w:rsidR="00BF4E33" w:rsidRPr="00BF4E33" w:rsidRDefault="00BF4E33" w:rsidP="00BF4E33">
      <w:r w:rsidRPr="00BF4E33">
        <w:t>GROUP BY (address);</w:t>
      </w:r>
    </w:p>
    <w:p w14:paraId="193BB32E" w14:textId="77777777" w:rsidR="00BF4E33" w:rsidRPr="00BF4E33" w:rsidRDefault="00BF4E33" w:rsidP="00BF4E33"/>
    <w:p w14:paraId="2255A94E" w14:textId="77777777" w:rsidR="00BF4E33" w:rsidRPr="00BF4E33" w:rsidRDefault="00BF4E33" w:rsidP="00BF4E33">
      <w:r w:rsidRPr="00BF4E33">
        <w:t>--HAVING CLAUSE</w:t>
      </w:r>
    </w:p>
    <w:p w14:paraId="4B4CD4A6" w14:textId="77777777" w:rsidR="00BF4E33" w:rsidRPr="00BF4E33" w:rsidRDefault="00BF4E33" w:rsidP="00BF4E33">
      <w:r w:rsidRPr="00BF4E33">
        <w:t xml:space="preserve">Select </w:t>
      </w:r>
    </w:p>
    <w:p w14:paraId="5D86D0CD" w14:textId="77777777" w:rsidR="00BF4E33" w:rsidRPr="00BF4E33" w:rsidRDefault="00BF4E33" w:rsidP="00BF4E33"/>
    <w:p w14:paraId="180522EA" w14:textId="77777777" w:rsidR="00BF4E33" w:rsidRPr="00BF4E33" w:rsidRDefault="00BF4E33" w:rsidP="00BF4E33"/>
    <w:p w14:paraId="525163BA" w14:textId="77777777" w:rsidR="00BF4E33" w:rsidRPr="00BF4E33" w:rsidRDefault="00BF4E33" w:rsidP="00BF4E33"/>
    <w:sectPr w:rsidR="00BF4E33" w:rsidRPr="00BF4E33" w:rsidSect="00BF4E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33"/>
    <w:rsid w:val="009D3BFF"/>
    <w:rsid w:val="00BF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5204"/>
  <w15:chartTrackingRefBased/>
  <w15:docId w15:val="{42406203-6DC8-45C2-B3B8-558F4345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E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E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E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E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E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</dc:creator>
  <cp:keywords/>
  <dc:description/>
  <cp:lastModifiedBy>Abinash</cp:lastModifiedBy>
  <cp:revision>1</cp:revision>
  <dcterms:created xsi:type="dcterms:W3CDTF">2025-06-05T02:34:00Z</dcterms:created>
  <dcterms:modified xsi:type="dcterms:W3CDTF">2025-06-05T02:34:00Z</dcterms:modified>
</cp:coreProperties>
</file>