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266B62" w:rsidRPr="00707DE3" w14:paraId="14596820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5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38370D">
        <w:trPr>
          <w:trHeight w:val="367"/>
        </w:trPr>
        <w:tc>
          <w:tcPr>
            <w:tcW w:w="4515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5" w:type="dxa"/>
          </w:tcPr>
          <w:p w14:paraId="1C26CECB" w14:textId="28AE139C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5" w:type="dxa"/>
          </w:tcPr>
          <w:p w14:paraId="49935EC3" w14:textId="34459120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5" w:type="dxa"/>
          </w:tcPr>
          <w:p w14:paraId="5792D613" w14:textId="07C1664E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5" w:type="dxa"/>
          </w:tcPr>
          <w:p w14:paraId="47EEE3AE" w14:textId="641A0B8E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38370D">
        <w:trPr>
          <w:trHeight w:val="367"/>
        </w:trPr>
        <w:tc>
          <w:tcPr>
            <w:tcW w:w="4515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5" w:type="dxa"/>
          </w:tcPr>
          <w:p w14:paraId="067D512A" w14:textId="793B4CE1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5" w:type="dxa"/>
          </w:tcPr>
          <w:p w14:paraId="269BB79D" w14:textId="51C7C2F4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5" w:type="dxa"/>
          </w:tcPr>
          <w:p w14:paraId="269B9351" w14:textId="59A185AA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5" w:type="dxa"/>
          </w:tcPr>
          <w:p w14:paraId="77B0C719" w14:textId="7A73B204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38370D">
        <w:trPr>
          <w:trHeight w:val="367"/>
        </w:trPr>
        <w:tc>
          <w:tcPr>
            <w:tcW w:w="4515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5" w:type="dxa"/>
          </w:tcPr>
          <w:p w14:paraId="221AC221" w14:textId="7E6E9FC0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5" w:type="dxa"/>
          </w:tcPr>
          <w:p w14:paraId="487B1099" w14:textId="2F1792CC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38370D">
        <w:trPr>
          <w:trHeight w:val="382"/>
        </w:trPr>
        <w:tc>
          <w:tcPr>
            <w:tcW w:w="4515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5" w:type="dxa"/>
          </w:tcPr>
          <w:p w14:paraId="702C450A" w14:textId="23E1D41B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38370D">
        <w:trPr>
          <w:trHeight w:val="367"/>
        </w:trPr>
        <w:tc>
          <w:tcPr>
            <w:tcW w:w="4515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5" w:type="dxa"/>
          </w:tcPr>
          <w:p w14:paraId="409F2795" w14:textId="2BE7D680" w:rsidR="00266B62" w:rsidRPr="00707DE3" w:rsidRDefault="00E47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38370D" w:rsidRDefault="00266B62" w:rsidP="003837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8563297" w14:textId="6E024F9A" w:rsidR="0038370D" w:rsidRDefault="0038370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4B3E4" wp14:editId="7252AC98">
                <wp:simplePos x="0" y="0"/>
                <wp:positionH relativeFrom="column">
                  <wp:posOffset>-861060</wp:posOffset>
                </wp:positionH>
                <wp:positionV relativeFrom="paragraph">
                  <wp:posOffset>3556635</wp:posOffset>
                </wp:positionV>
                <wp:extent cx="7740000" cy="46800"/>
                <wp:effectExtent l="0" t="0" r="33020" b="29845"/>
                <wp:wrapNone/>
                <wp:docPr id="528179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000" cy="46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0718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pt,280.05pt" to="541.6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09791148" w14:textId="77777777" w:rsidR="0038370D" w:rsidRPr="00707DE3" w:rsidRDefault="0038370D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F467064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0AEDA56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593EA03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4BE0B8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4E9450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50CAAF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C04AE0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1E3BF2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8BD5EB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7A8F16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6937F1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BA68BFD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254C6B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348125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5B0375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A03C559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6ECCAE" w:rsidR="00266B62" w:rsidRPr="00707DE3" w:rsidRDefault="005F0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A03D43A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2DDF8D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65337FD" w:rsidR="00266B62" w:rsidRPr="00707DE3" w:rsidRDefault="00AF2B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97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</w:tbl>
    <w:p w14:paraId="4ED296AB" w14:textId="4487748D" w:rsidR="00266B62" w:rsidRPr="00707DE3" w:rsidRDefault="0038370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244F" wp14:editId="6260068E">
                <wp:simplePos x="0" y="0"/>
                <wp:positionH relativeFrom="column">
                  <wp:posOffset>-891540</wp:posOffset>
                </wp:positionH>
                <wp:positionV relativeFrom="paragraph">
                  <wp:posOffset>303530</wp:posOffset>
                </wp:positionV>
                <wp:extent cx="7795260" cy="15240"/>
                <wp:effectExtent l="0" t="0" r="34290" b="22860"/>
                <wp:wrapNone/>
                <wp:docPr id="1945746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4EE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3.9pt" to="543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D7A87A5" w14:textId="77777777" w:rsidR="00DD50EE" w:rsidRDefault="00DD50EE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0B2884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AF04B88" w14:textId="71B5BD19" w:rsidR="00E37EAE" w:rsidRPr="003E197E" w:rsidRDefault="00E37EAE" w:rsidP="00E37EA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: Probability = (Number </w:t>
      </w:r>
      <w:proofErr w:type="gramStart"/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of  </w:t>
      </w:r>
      <w:proofErr w:type="spellStart"/>
      <w:r w:rsidRPr="003E197E">
        <w:rPr>
          <w:rFonts w:ascii="Times New Roman" w:hAnsi="Times New Roman" w:cs="Times New Roman"/>
          <w:color w:val="FF0000"/>
          <w:sz w:val="28"/>
          <w:szCs w:val="28"/>
        </w:rPr>
        <w:t>favourable</w:t>
      </w:r>
      <w:proofErr w:type="spellEnd"/>
      <w:proofErr w:type="gramEnd"/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 outcome)/ (Total number of outcomes)</w:t>
      </w:r>
    </w:p>
    <w:p w14:paraId="1C9C4F2E" w14:textId="3F9D8C56" w:rsidR="00E37EAE" w:rsidRPr="003E197E" w:rsidRDefault="00E37EAE" w:rsidP="00E37EA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E197E">
        <w:rPr>
          <w:rFonts w:ascii="Times New Roman" w:hAnsi="Times New Roman" w:cs="Times New Roman"/>
          <w:color w:val="FF0000"/>
          <w:sz w:val="28"/>
          <w:szCs w:val="28"/>
        </w:rPr>
        <w:t>P(</w:t>
      </w:r>
      <w:proofErr w:type="gramEnd"/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2 head and 1 tail)=N(Events of 2 head and 1 tail )/N(Three coins are </w:t>
      </w:r>
      <w:r w:rsidR="006820A4"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</w:t>
      </w:r>
      <w:r w:rsidRPr="003E197E">
        <w:rPr>
          <w:rFonts w:ascii="Times New Roman" w:hAnsi="Times New Roman" w:cs="Times New Roman"/>
          <w:color w:val="FF0000"/>
          <w:sz w:val="28"/>
          <w:szCs w:val="28"/>
        </w:rPr>
        <w:t>tossed)</w:t>
      </w:r>
    </w:p>
    <w:p w14:paraId="55AA21F4" w14:textId="0E8BDF49" w:rsidR="00E37EAE" w:rsidRPr="003E197E" w:rsidRDefault="00E37EAE" w:rsidP="00E37EA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=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3/8</w:t>
      </w:r>
    </w:p>
    <w:p w14:paraId="34A654C5" w14:textId="2451D0DE" w:rsidR="00E37EAE" w:rsidRDefault="009E2B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68786" wp14:editId="74E4D5B5">
                <wp:simplePos x="0" y="0"/>
                <wp:positionH relativeFrom="column">
                  <wp:posOffset>-899160</wp:posOffset>
                </wp:positionH>
                <wp:positionV relativeFrom="paragraph">
                  <wp:posOffset>346075</wp:posOffset>
                </wp:positionV>
                <wp:extent cx="8016240" cy="22860"/>
                <wp:effectExtent l="0" t="0" r="22860" b="34290"/>
                <wp:wrapNone/>
                <wp:docPr id="10924687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96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7.25pt" to="560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E37E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77777777" w:rsidR="000B417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27BE997A" w14:textId="77777777" w:rsidR="009E2BDC" w:rsidRPr="00707DE3" w:rsidRDefault="009E2BD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3539611" w14:textId="23B4D2A4" w:rsidR="0038370D" w:rsidRPr="003E197E" w:rsidRDefault="0038370D" w:rsidP="003837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0/36</w:t>
      </w:r>
    </w:p>
    <w:p w14:paraId="17D10FBE" w14:textId="77777777" w:rsidR="00266B62" w:rsidRPr="003E197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Less than or equal </w:t>
      </w:r>
      <w:r w:rsidR="00FF7EE8" w:rsidRPr="003E197E">
        <w:rPr>
          <w:rFonts w:ascii="Times New Roman" w:hAnsi="Times New Roman" w:cs="Times New Roman"/>
          <w:color w:val="FF0000"/>
          <w:sz w:val="28"/>
          <w:szCs w:val="28"/>
        </w:rPr>
        <w:t>to 4</w:t>
      </w:r>
    </w:p>
    <w:p w14:paraId="369C7275" w14:textId="488312A0" w:rsidR="0038370D" w:rsidRPr="003E197E" w:rsidRDefault="0038370D" w:rsidP="003837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:1/6=0.166</w:t>
      </w:r>
    </w:p>
    <w:p w14:paraId="12409E2B" w14:textId="3165E458" w:rsidR="0038370D" w:rsidRPr="003E197E" w:rsidRDefault="00266B62" w:rsidP="0038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color w:val="FF0000"/>
          <w:sz w:val="28"/>
          <w:szCs w:val="28"/>
        </w:rPr>
        <w:t>Sum is divisible by 2</w:t>
      </w:r>
      <w:r w:rsidR="00FF7EE8"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FF7EE8"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and </w:t>
      </w:r>
      <w:r w:rsidR="0038370D" w:rsidRPr="003E19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E197E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End"/>
    </w:p>
    <w:p w14:paraId="6E8D6867" w14:textId="1981C867" w:rsidR="0038370D" w:rsidRPr="003E197E" w:rsidRDefault="0038370D" w:rsidP="003837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:1/6=0.166</w:t>
      </w:r>
    </w:p>
    <w:p w14:paraId="562D311F" w14:textId="0D48D700" w:rsidR="002E0863" w:rsidRDefault="009E2BD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C303" wp14:editId="2EBCCFE3">
                <wp:simplePos x="0" y="0"/>
                <wp:positionH relativeFrom="column">
                  <wp:posOffset>-861060</wp:posOffset>
                </wp:positionH>
                <wp:positionV relativeFrom="paragraph">
                  <wp:posOffset>271145</wp:posOffset>
                </wp:positionV>
                <wp:extent cx="7696200" cy="7620"/>
                <wp:effectExtent l="0" t="0" r="19050" b="30480"/>
                <wp:wrapNone/>
                <wp:docPr id="1381027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244E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1.35pt" to="538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816FE" w14:textId="77777777" w:rsidR="009E2BDC" w:rsidRDefault="009E2BD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89C5CB0" w14:textId="77777777" w:rsidR="009E2BDC" w:rsidRDefault="009E2BD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91951B" w14:textId="77777777" w:rsidR="00DD50EE" w:rsidRDefault="00DD50E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973410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E4FB2A8" w14:textId="77777777" w:rsidR="00DD50EE" w:rsidRPr="00F407B7" w:rsidRDefault="00DD50E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101E938C" w:rsidR="00022704" w:rsidRPr="003E197E" w:rsidRDefault="009E2BDC" w:rsidP="0024339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Total no of balls=2+3+2=7</w:t>
      </w:r>
    </w:p>
    <w:p w14:paraId="40404419" w14:textId="08829C50" w:rsidR="009E2BDC" w:rsidRPr="003E197E" w:rsidRDefault="009E2BDC" w:rsidP="0024339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Two balls are drawn randomly=7C2</w:t>
      </w:r>
    </w:p>
    <w:p w14:paraId="1F0893C1" w14:textId="14E464B5" w:rsidR="009E2BDC" w:rsidRPr="003E197E" w:rsidRDefault="009E2BDC" w:rsidP="0024339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None of the ball is blue=Total ball -Only blue ball=7-2=5=5C2</w:t>
      </w:r>
    </w:p>
    <w:p w14:paraId="0430C6A9" w14:textId="0EF209F5" w:rsidR="009E2BDC" w:rsidRPr="003E197E" w:rsidRDefault="009E2BDC" w:rsidP="0024339E">
      <w:pPr>
        <w:pStyle w:val="NoSpacing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Probability that none of the ball is drawn blue=5C2/7C2</w:t>
      </w:r>
      <w:r w:rsidRPr="003E197E">
        <w:rPr>
          <w:rFonts w:ascii="Times New Roman" w:hAnsi="Times New Roman" w:cs="Times New Roman"/>
          <w:b/>
          <w:bCs/>
          <w:color w:val="FF0000"/>
        </w:rPr>
        <w:t>=</w:t>
      </w:r>
      <w:r w:rsidRPr="003E197E">
        <w:rPr>
          <w:rFonts w:ascii="Times New Roman" w:hAnsi="Times New Roman" w:cs="Times New Roman"/>
          <w:b/>
          <w:bCs/>
          <w:color w:val="FF0000"/>
          <w:sz w:val="36"/>
          <w:szCs w:val="36"/>
        </w:rPr>
        <w:t>10/21</w:t>
      </w:r>
    </w:p>
    <w:p w14:paraId="5FA39F8A" w14:textId="6FA4A95D" w:rsidR="009E2BDC" w:rsidRDefault="00AA0B8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2493A" wp14:editId="7055A952">
                <wp:simplePos x="0" y="0"/>
                <wp:positionH relativeFrom="column">
                  <wp:posOffset>-899160</wp:posOffset>
                </wp:positionH>
                <wp:positionV relativeFrom="paragraph">
                  <wp:posOffset>419100</wp:posOffset>
                </wp:positionV>
                <wp:extent cx="7780020" cy="83820"/>
                <wp:effectExtent l="0" t="0" r="30480" b="30480"/>
                <wp:wrapNone/>
                <wp:docPr id="1294059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0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4B77E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3pt" to="541.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FBD6CA5" w14:textId="66C1C308" w:rsidR="00AA0B8A" w:rsidRPr="003E197E" w:rsidRDefault="00AA0B8A" w:rsidP="00AA0B8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The Expected number of candies for a randomly selected child </w:t>
      </w:r>
    </w:p>
    <w:p w14:paraId="6E786141" w14:textId="7BB67DC7" w:rsidR="006D7AA1" w:rsidRPr="003E197E" w:rsidRDefault="00AA0B8A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(x*P(x</w:t>
      </w:r>
      <w:proofErr w:type="gramStart"/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))=</w:t>
      </w:r>
      <w:proofErr w:type="gramEnd"/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(1*0.015)+</w:t>
      </w:r>
      <w:r w:rsidR="005E0332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(4*0.20)+(3*0.65)+(5*0.005)+(6*0.01)+(2*0.120)=3.09</w:t>
      </w:r>
    </w:p>
    <w:p w14:paraId="25702D85" w14:textId="77777777" w:rsidR="005E0332" w:rsidRDefault="005E0332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6B4A88D4" w:rsidR="006D7AA1" w:rsidRDefault="005E033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9209F" wp14:editId="180AD32D">
                <wp:simplePos x="0" y="0"/>
                <wp:positionH relativeFrom="column">
                  <wp:posOffset>-883920</wp:posOffset>
                </wp:positionH>
                <wp:positionV relativeFrom="paragraph">
                  <wp:posOffset>258445</wp:posOffset>
                </wp:positionV>
                <wp:extent cx="8161020" cy="7620"/>
                <wp:effectExtent l="0" t="0" r="30480" b="30480"/>
                <wp:wrapNone/>
                <wp:docPr id="7317039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3B795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20.35pt" to="57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3AA6A06" w14:textId="77777777" w:rsidR="00DD50EE" w:rsidRDefault="00DD50EE" w:rsidP="00707DE3">
      <w:pPr>
        <w:rPr>
          <w:sz w:val="28"/>
          <w:szCs w:val="28"/>
        </w:rPr>
      </w:pPr>
    </w:p>
    <w:p w14:paraId="24DD117B" w14:textId="77777777" w:rsidR="00DD50EE" w:rsidRDefault="00DD50EE" w:rsidP="00707DE3">
      <w:pPr>
        <w:rPr>
          <w:sz w:val="28"/>
          <w:szCs w:val="28"/>
        </w:rPr>
      </w:pPr>
    </w:p>
    <w:p w14:paraId="6AC726FA" w14:textId="77777777" w:rsidR="00DD50EE" w:rsidRDefault="00DD50EE" w:rsidP="00707DE3">
      <w:pPr>
        <w:rPr>
          <w:sz w:val="28"/>
          <w:szCs w:val="28"/>
        </w:rPr>
      </w:pPr>
    </w:p>
    <w:p w14:paraId="6F9FD80F" w14:textId="4FF450A8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645D7A" w14:textId="568A8F3F" w:rsidR="00787F63" w:rsidRDefault="00787F63" w:rsidP="00707DE3">
      <w:pPr>
        <w:rPr>
          <w:b/>
          <w:bCs/>
          <w:sz w:val="28"/>
          <w:szCs w:val="28"/>
        </w:rPr>
      </w:pPr>
      <w:r w:rsidRPr="003E197E">
        <w:rPr>
          <w:b/>
          <w:bCs/>
          <w:color w:val="FF0000"/>
          <w:sz w:val="28"/>
          <w:szCs w:val="28"/>
          <w:highlight w:val="yellow"/>
        </w:rPr>
        <w:t>Ans</w:t>
      </w:r>
      <w:r>
        <w:rPr>
          <w:b/>
          <w:bCs/>
          <w:sz w:val="28"/>
          <w:szCs w:val="28"/>
        </w:rPr>
        <w:t>:</w:t>
      </w:r>
    </w:p>
    <w:p w14:paraId="52C3BD4E" w14:textId="054F127D" w:rsidR="008A71CC" w:rsidRPr="008A71CC" w:rsidRDefault="008A71CC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FF0000"/>
          <w:sz w:val="20"/>
          <w:szCs w:val="20"/>
          <w:lang w:val="en-IN" w:eastAsia="en-IN"/>
        </w:rPr>
      </w:pPr>
      <w:r w:rsidRPr="008A71CC">
        <w:rPr>
          <w:b/>
          <w:bCs/>
          <w:color w:val="FF0000"/>
          <w:sz w:val="28"/>
          <w:szCs w:val="28"/>
        </w:rPr>
        <w:t>#for points</w:t>
      </w:r>
    </w:p>
    <w:p w14:paraId="51119A93" w14:textId="447189E4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&gt; mean(Q7$Points)</w:t>
      </w:r>
    </w:p>
    <w:p w14:paraId="2B63E36D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3.596563</w:t>
      </w:r>
    </w:p>
    <w:p w14:paraId="3218A743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&gt; median(Q7$Points)</w:t>
      </w:r>
    </w:p>
    <w:p w14:paraId="76D586EF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3.695</w:t>
      </w:r>
    </w:p>
    <w:p w14:paraId="78A6779B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mfv</w:t>
      </w:r>
      <w:proofErr w:type="spellEnd"/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(Q7$Points)</w:t>
      </w:r>
    </w:p>
    <w:p w14:paraId="25476E05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3.07 3.92</w:t>
      </w:r>
    </w:p>
    <w:p w14:paraId="40548145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&gt; var(Q7$Points)</w:t>
      </w:r>
    </w:p>
    <w:p w14:paraId="04F00A8A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0.2858814</w:t>
      </w:r>
    </w:p>
    <w:p w14:paraId="07D0F4C7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sd</w:t>
      </w:r>
      <w:proofErr w:type="spellEnd"/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(Q7$Points)</w:t>
      </w:r>
    </w:p>
    <w:p w14:paraId="764B22F2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0.5346787</w:t>
      </w:r>
    </w:p>
    <w:p w14:paraId="3B88A802" w14:textId="77777777" w:rsidR="00787F63" w:rsidRP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FF"/>
          <w:sz w:val="20"/>
          <w:szCs w:val="20"/>
          <w:lang w:val="en-IN" w:eastAsia="en-IN"/>
        </w:rPr>
        <w:t>&gt; range(Q7$Points)</w:t>
      </w:r>
    </w:p>
    <w:p w14:paraId="04A22594" w14:textId="77777777" w:rsid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787F63"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  <w:t>[1] 2.76 4.93</w:t>
      </w:r>
    </w:p>
    <w:p w14:paraId="7667F416" w14:textId="77777777" w:rsidR="00423680" w:rsidRDefault="00423680" w:rsidP="00423680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diff(range(Q7$Points))</w:t>
      </w:r>
    </w:p>
    <w:p w14:paraId="39BB2DEF" w14:textId="47E67EDA" w:rsidR="00423680" w:rsidRPr="00423680" w:rsidRDefault="00423680" w:rsidP="00423680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2.17</w:t>
      </w:r>
    </w:p>
    <w:p w14:paraId="4B79CFE0" w14:textId="5893EA47" w:rsidR="008A71CC" w:rsidRPr="008A71CC" w:rsidRDefault="008A71CC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8A71CC">
        <w:rPr>
          <w:b/>
          <w:bCs/>
          <w:color w:val="FF0000"/>
          <w:sz w:val="28"/>
          <w:szCs w:val="28"/>
        </w:rPr>
        <w:t xml:space="preserve">#for score </w:t>
      </w:r>
    </w:p>
    <w:p w14:paraId="63B1BD5F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mean(Q7$Score)</w:t>
      </w:r>
    </w:p>
    <w:p w14:paraId="34BAE1D2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3.21725</w:t>
      </w:r>
    </w:p>
    <w:p w14:paraId="0075F5E2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median(Q7$Score)</w:t>
      </w:r>
    </w:p>
    <w:p w14:paraId="4866823E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3.325</w:t>
      </w:r>
    </w:p>
    <w:p w14:paraId="1F9F65A2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</w:rPr>
        <w:t>mfv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</w:rPr>
        <w:t>(Q7$Score)</w:t>
      </w:r>
    </w:p>
    <w:p w14:paraId="410AC660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3.44</w:t>
      </w:r>
    </w:p>
    <w:p w14:paraId="55693880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var(Q7$Score)</w:t>
      </w:r>
    </w:p>
    <w:p w14:paraId="40A9685B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0.957379</w:t>
      </w:r>
    </w:p>
    <w:p w14:paraId="3E154D71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</w:rPr>
        <w:t>sd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</w:rPr>
        <w:t>(Q7$Score)</w:t>
      </w:r>
    </w:p>
    <w:p w14:paraId="5248AE7C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0.9784574</w:t>
      </w:r>
    </w:p>
    <w:p w14:paraId="495A9AFF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range(Q7$Score)</w:t>
      </w:r>
    </w:p>
    <w:p w14:paraId="33F8FB35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1.513 5.424</w:t>
      </w:r>
    </w:p>
    <w:p w14:paraId="0BC77BC0" w14:textId="77777777" w:rsidR="00423680" w:rsidRDefault="00423680" w:rsidP="00423680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diff(range(Q7$Score))</w:t>
      </w:r>
    </w:p>
    <w:p w14:paraId="7EE32839" w14:textId="77777777" w:rsidR="00423680" w:rsidRDefault="00423680" w:rsidP="00423680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3.911</w:t>
      </w:r>
    </w:p>
    <w:p w14:paraId="657CB32A" w14:textId="7BF239E1" w:rsidR="008A71CC" w:rsidRPr="008A71CC" w:rsidRDefault="008A71CC" w:rsidP="008A7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8A71CC">
        <w:rPr>
          <w:b/>
          <w:bCs/>
          <w:color w:val="FF0000"/>
          <w:sz w:val="28"/>
          <w:szCs w:val="28"/>
        </w:rPr>
        <w:t>#for weigh</w:t>
      </w:r>
    </w:p>
    <w:p w14:paraId="1F92C549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mean(Q7$Weigh)</w:t>
      </w:r>
    </w:p>
    <w:p w14:paraId="5CA7433B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17.84875</w:t>
      </w:r>
    </w:p>
    <w:p w14:paraId="17CB13BD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median(Q7$Weigh)</w:t>
      </w:r>
    </w:p>
    <w:p w14:paraId="64C10350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17.71</w:t>
      </w:r>
    </w:p>
    <w:p w14:paraId="5BA9031B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</w:rPr>
        <w:t>mfv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</w:rPr>
        <w:t>(Q7$Weigh)</w:t>
      </w:r>
    </w:p>
    <w:p w14:paraId="7DE903FD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17.02 18.90</w:t>
      </w:r>
    </w:p>
    <w:p w14:paraId="6F4AF14D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var(Q7$Weigh)</w:t>
      </w:r>
    </w:p>
    <w:p w14:paraId="2918027F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3.193166</w:t>
      </w:r>
    </w:p>
    <w:p w14:paraId="19248ECB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</w:rPr>
        <w:t>sd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</w:rPr>
        <w:t>(Q7$Weigh)</w:t>
      </w:r>
    </w:p>
    <w:p w14:paraId="2A86AE41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lastRenderedPageBreak/>
        <w:t>[1] 1.786943</w:t>
      </w:r>
    </w:p>
    <w:p w14:paraId="0BD7C969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</w:rPr>
        <w:t xml:space="preserve">&gt; </w:t>
      </w:r>
      <w:r>
        <w:rPr>
          <w:rStyle w:val="gnd-iwgdn2b"/>
          <w:rFonts w:ascii="Cascadia Mono SemiBold" w:hAnsi="Cascadia Mono SemiBold" w:cs="Cascadia Mono SemiBold"/>
          <w:color w:val="0000FF"/>
        </w:rPr>
        <w:t>range(Q7$Weigh)</w:t>
      </w:r>
    </w:p>
    <w:p w14:paraId="705673CB" w14:textId="77777777" w:rsidR="008A71CC" w:rsidRDefault="008A71CC" w:rsidP="008A71CC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14.5 22.9</w:t>
      </w:r>
    </w:p>
    <w:p w14:paraId="1271E11A" w14:textId="77777777" w:rsidR="00423680" w:rsidRDefault="00423680" w:rsidP="00423680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diff(range(Q7$Weigh))</w:t>
      </w:r>
    </w:p>
    <w:p w14:paraId="35D55985" w14:textId="77777777" w:rsidR="00423680" w:rsidRDefault="00423680" w:rsidP="00423680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  <w:t>[1] 8.4</w:t>
      </w:r>
    </w:p>
    <w:p w14:paraId="308C1388" w14:textId="77777777" w:rsidR="00DD50EE" w:rsidRDefault="00DD50EE" w:rsidP="00423680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</w:p>
    <w:p w14:paraId="19CFDDDB" w14:textId="77777777" w:rsidR="00DD50EE" w:rsidRDefault="00DD50EE" w:rsidP="00423680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bdr w:val="none" w:sz="0" w:space="0" w:color="auto" w:frame="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3"/>
      </w:tblGrid>
      <w:tr w:rsidR="00423680" w14:paraId="69418BEB" w14:textId="77777777" w:rsidTr="00DD50EE">
        <w:trPr>
          <w:trHeight w:val="2668"/>
        </w:trPr>
        <w:tc>
          <w:tcPr>
            <w:tcW w:w="5133" w:type="dxa"/>
          </w:tcPr>
          <w:p w14:paraId="20DBA08A" w14:textId="77777777" w:rsidR="00423680" w:rsidRDefault="00423680" w:rsidP="00423680">
            <w:pPr>
              <w:pStyle w:val="HTMLPreformatted"/>
              <w:shd w:val="clear" w:color="auto" w:fill="FFFFFF"/>
              <w:wordWrap w:val="0"/>
              <w:ind w:left="624"/>
              <w:rPr>
                <w:rFonts w:ascii="Cascadia Mono SemiBold" w:hAnsi="Cascadia Mono SemiBold" w:cs="Cascadia Mono Semi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A6A2C" wp14:editId="3C27EFA1">
                      <wp:extent cx="304800" cy="304800"/>
                      <wp:effectExtent l="0" t="0" r="0" b="0"/>
                      <wp:docPr id="987195891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5C9EE6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gnd-iwgdn2b"/>
                <w:rFonts w:ascii="Cascadia Mono SemiBold" w:hAnsi="Cascadia Mono SemiBold" w:cs="Cascadia Mono SemiBold"/>
                <w:color w:val="0000FF"/>
              </w:rPr>
              <w:t>boxplot(Q7[2])</w:t>
            </w:r>
          </w:p>
          <w:p w14:paraId="24AA80C9" w14:textId="07C9B198" w:rsidR="00423680" w:rsidRDefault="00DD50EE" w:rsidP="00423680">
            <w:pPr>
              <w:pStyle w:val="HTMLPreformatted"/>
              <w:shd w:val="clear" w:color="auto" w:fill="FFFFFF"/>
              <w:wordWrap w:val="0"/>
              <w:ind w:left="624"/>
              <w:rPr>
                <w:rFonts w:ascii="Cascadia Mono SemiBold" w:hAnsi="Cascadia Mono SemiBold" w:cs="Cascadia Mono SemiBold"/>
                <w:color w:val="000000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FAED81A" wp14:editId="5FD1E20D">
                  <wp:extent cx="2705100" cy="1653540"/>
                  <wp:effectExtent l="0" t="0" r="0" b="3810"/>
                  <wp:docPr id="1770712423" name="Picture 177071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46668" name="Picture 190824666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77" cy="166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B70C4" w14:textId="77777777" w:rsidR="00423680" w:rsidRDefault="00423680" w:rsidP="00423680">
            <w:pPr>
              <w:pStyle w:val="HTMLPreformatted"/>
              <w:shd w:val="clear" w:color="auto" w:fill="FFFFFF"/>
              <w:wordWrap w:val="0"/>
              <w:ind w:left="624"/>
              <w:rPr>
                <w:rFonts w:ascii="Cascadia Mono SemiBold" w:hAnsi="Cascadia Mono SemiBold" w:cs="Cascadia Mono SemiBold"/>
                <w:color w:val="000000"/>
              </w:rPr>
            </w:pPr>
          </w:p>
          <w:p w14:paraId="75A5808D" w14:textId="393AAFB5" w:rsidR="00423680" w:rsidRDefault="00423680" w:rsidP="00423680">
            <w:pPr>
              <w:pStyle w:val="HTMLPreformatted"/>
              <w:shd w:val="clear" w:color="auto" w:fill="FFFFFF"/>
              <w:wordWrap w:val="0"/>
              <w:ind w:left="624"/>
              <w:rPr>
                <w:rStyle w:val="gnd-iwgdn2b"/>
                <w:rFonts w:ascii="Cascadia Mono SemiBold" w:hAnsi="Cascadia Mono SemiBold" w:cs="Cascadia Mono SemiBold"/>
                <w:color w:val="0000FF"/>
              </w:rPr>
            </w:pPr>
          </w:p>
        </w:tc>
      </w:tr>
    </w:tbl>
    <w:p w14:paraId="509702C6" w14:textId="77777777" w:rsidR="008A71CC" w:rsidRDefault="008A71CC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35CE0D76" w14:textId="77777777" w:rsidR="00787F63" w:rsidRDefault="00787F63" w:rsidP="0078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Mono SemiBold" w:eastAsia="Times New Roman" w:hAnsi="Cascadia Mono SemiBold" w:cs="Cascadia Mono SemiBold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907710E" w14:textId="77777777" w:rsidR="00423680" w:rsidRDefault="00423680" w:rsidP="00423680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</w:rPr>
      </w:pPr>
      <w:r>
        <w:rPr>
          <w:rStyle w:val="gnd-iwgdn2b"/>
          <w:rFonts w:ascii="Cascadia Mono SemiBold" w:hAnsi="Cascadia Mono SemiBold" w:cs="Cascadia Mono SemiBold"/>
          <w:color w:val="0000FF"/>
        </w:rPr>
        <w:t>boxplot(Q7[3])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2"/>
      </w:tblGrid>
      <w:tr w:rsidR="00565DFB" w14:paraId="04A2A3F2" w14:textId="77777777" w:rsidTr="00DD50EE">
        <w:trPr>
          <w:trHeight w:val="3100"/>
        </w:trPr>
        <w:tc>
          <w:tcPr>
            <w:tcW w:w="5502" w:type="dxa"/>
          </w:tcPr>
          <w:p w14:paraId="242A44EB" w14:textId="77777777" w:rsidR="00565DFB" w:rsidRDefault="00565DFB" w:rsidP="003241E8">
            <w:pPr>
              <w:rPr>
                <w:b/>
                <w:bCs/>
                <w:sz w:val="28"/>
                <w:szCs w:val="28"/>
              </w:rPr>
            </w:pPr>
            <w:r w:rsidRPr="00565DFB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E7833B5" wp14:editId="7D0C66D5">
                  <wp:extent cx="3095894" cy="1729740"/>
                  <wp:effectExtent l="0" t="0" r="9525" b="3810"/>
                  <wp:docPr id="16359418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41864" name="Picture 163594186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549" cy="175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09F94" w14:textId="185D8E8B" w:rsidR="00565DFB" w:rsidRPr="00565DFB" w:rsidRDefault="00565DFB">
      <w:pPr>
        <w:rPr>
          <w:b/>
          <w:bCs/>
          <w:color w:val="2F5496" w:themeColor="accent5" w:themeShade="BF"/>
        </w:rPr>
      </w:pPr>
      <w:r w:rsidRPr="00565DFB">
        <w:rPr>
          <w:b/>
          <w:bCs/>
          <w:color w:val="0070C0"/>
        </w:rPr>
        <w:t>boxplot(Q7[4])</w:t>
      </w:r>
    </w:p>
    <w:p w14:paraId="677DE151" w14:textId="6BB72E34" w:rsidR="001F379F" w:rsidRDefault="00565D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46CEF" wp14:editId="230047A4">
                <wp:simplePos x="0" y="0"/>
                <wp:positionH relativeFrom="column">
                  <wp:posOffset>-872836</wp:posOffset>
                </wp:positionH>
                <wp:positionV relativeFrom="paragraph">
                  <wp:posOffset>2352906</wp:posOffset>
                </wp:positionV>
                <wp:extent cx="7883236" cy="48491"/>
                <wp:effectExtent l="0" t="0" r="22860" b="27940"/>
                <wp:wrapNone/>
                <wp:docPr id="10826987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236" cy="48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3A1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5pt,185.25pt" to="552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46102AFE" wp14:editId="56D323AC">
            <wp:extent cx="3172460" cy="1851660"/>
            <wp:effectExtent l="0" t="0" r="8890" b="0"/>
            <wp:docPr id="1908389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9909" name="Picture 1908389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68" cy="18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9F">
        <w:rPr>
          <w:b/>
          <w:bCs/>
          <w:sz w:val="28"/>
          <w:szCs w:val="28"/>
        </w:rPr>
        <w:br w:type="page"/>
      </w:r>
    </w:p>
    <w:p w14:paraId="3DECD7DA" w14:textId="77777777" w:rsidR="001F379F" w:rsidRPr="000D69F4" w:rsidRDefault="001F379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6441F3B" w14:textId="49CE673C" w:rsidR="00564F24" w:rsidRPr="003E197E" w:rsidRDefault="00564F24" w:rsidP="00707DE3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shd w:val="clear" w:color="auto" w:fill="FFFFFF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: Expected value=sum(X*probability(X))</w:t>
      </w:r>
    </w:p>
    <w:p w14:paraId="18B9DD9C" w14:textId="4519F4DC" w:rsidR="00564F24" w:rsidRPr="003E197E" w:rsidRDefault="00187B36" w:rsidP="00564F24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3E197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370F8" wp14:editId="7943BE2E">
                <wp:simplePos x="0" y="0"/>
                <wp:positionH relativeFrom="column">
                  <wp:posOffset>-893619</wp:posOffset>
                </wp:positionH>
                <wp:positionV relativeFrom="paragraph">
                  <wp:posOffset>1161646</wp:posOffset>
                </wp:positionV>
                <wp:extent cx="8506691" cy="159327"/>
                <wp:effectExtent l="0" t="0" r="27940" b="31750"/>
                <wp:wrapNone/>
                <wp:docPr id="266519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691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1576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91.45pt" to="599.4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                                  </w:t>
      </w:r>
      <w:proofErr w:type="gramStart"/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=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{</w:t>
      </w:r>
      <w:proofErr w:type="gramEnd"/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[(1/9)*(108)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+ 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(1/9)*(110)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+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(1/9)*(123)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+ 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(1/9)*(134)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+ 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(1/9)*(135)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+ 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(1/9)*(145)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+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(1/9)*(167)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]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+ 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[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(1/9)*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(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187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)]+ [(1/9)*(</w:t>
      </w:r>
      <w:r w:rsidR="00564F24"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199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)]}=145.33</w:t>
      </w:r>
    </w:p>
    <w:p w14:paraId="603D402F" w14:textId="2D777234" w:rsidR="00564F24" w:rsidRDefault="00564F2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7221AC" w14:textId="77777777" w:rsidR="00885967" w:rsidRDefault="00885967" w:rsidP="00707DE3">
      <w:pPr>
        <w:rPr>
          <w:b/>
          <w:sz w:val="28"/>
          <w:szCs w:val="28"/>
        </w:rPr>
      </w:pPr>
    </w:p>
    <w:p w14:paraId="619A3E2F" w14:textId="62ED736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083B0CB" w14:textId="77777777" w:rsidR="00D87FF9" w:rsidRPr="00885967" w:rsidRDefault="005C1B58" w:rsidP="00C71B7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Ans:</w:t>
      </w:r>
    </w:p>
    <w:p w14:paraId="66C84225" w14:textId="77777777" w:rsidR="00D87FF9" w:rsidRPr="00885967" w:rsidRDefault="00D87FF9" w:rsidP="00C71B7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</w:p>
    <w:p w14:paraId="117ABCB3" w14:textId="07223D62" w:rsidR="00D87FF9" w:rsidRPr="00885967" w:rsidRDefault="005C1B58" w:rsidP="00C71B7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FF0000"/>
          <w:sz w:val="24"/>
          <w:szCs w:val="24"/>
        </w:rPr>
      </w:pPr>
      <w:r w:rsidRPr="00885967">
        <w:rPr>
          <w:rStyle w:val="gnd-iwgdn2b"/>
          <w:rFonts w:ascii="Cascadia Mono SemiBold" w:hAnsi="Cascadia Mono SemiBold" w:cs="Cascadia Mono SemiBold"/>
          <w:color w:val="FF0000"/>
          <w:sz w:val="24"/>
          <w:szCs w:val="24"/>
        </w:rPr>
        <w:t>#for speed</w:t>
      </w:r>
    </w:p>
    <w:p w14:paraId="3BD0C98D" w14:textId="7DD6BEBF" w:rsidR="00C71B7C" w:rsidRPr="00885967" w:rsidRDefault="00C71B7C" w:rsidP="00C71B7C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skewness(Q9_a$speed)</w:t>
      </w:r>
    </w:p>
    <w:p w14:paraId="53D0E7C9" w14:textId="6C36EC57" w:rsidR="00C71B7C" w:rsidRPr="00885967" w:rsidRDefault="00C71B7C" w:rsidP="00C71B7C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24"/>
          <w:szCs w:val="24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 xml:space="preserve">[1] -0.1139548 negative skewness means left skew </w:t>
      </w:r>
      <w:proofErr w:type="spellStart"/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i.e</w:t>
      </w:r>
      <w:proofErr w:type="spellEnd"/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 xml:space="preserve"> data distribution on right side</w:t>
      </w:r>
    </w:p>
    <w:tbl>
      <w:tblPr>
        <w:tblW w:w="1303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38"/>
      </w:tblGrid>
      <w:tr w:rsidR="00695659" w:rsidRPr="00695659" w14:paraId="506DB338" w14:textId="77777777" w:rsidTr="006956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A737E4" w14:textId="12C3B3ED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</w:pPr>
            <w:r w:rsidRPr="00885967"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>kurtosis(Q9_a$speed)</w:t>
            </w:r>
          </w:p>
          <w:p w14:paraId="7A6C63DE" w14:textId="35987589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[1] 2.422853 positive kurtosis </w:t>
            </w:r>
            <w:proofErr w:type="spellStart"/>
            <w:proofErr w:type="gramStart"/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>i.e</w:t>
            </w:r>
            <w:proofErr w:type="spellEnd"/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  data</w:t>
            </w:r>
            <w:proofErr w:type="gramEnd"/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 normal </w:t>
            </w:r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>distribut</w:t>
            </w:r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>ion</w:t>
            </w:r>
          </w:p>
          <w:p w14:paraId="22F8533D" w14:textId="77777777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Fonts w:ascii="Cascadia Mono SemiBold" w:hAnsi="Cascadia Mono SemiBold" w:cs="Cascadia Mono SemiBold"/>
                <w:color w:val="000000"/>
                <w:sz w:val="24"/>
                <w:szCs w:val="24"/>
              </w:rPr>
            </w:pPr>
            <w:r w:rsidRPr="00885967">
              <w:rPr>
                <w:rStyle w:val="gnd-iwgdo3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 xml:space="preserve">&gt; </w:t>
            </w:r>
            <w:r w:rsidRPr="00885967"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>hist(Q9_a$speed)</w:t>
            </w:r>
          </w:p>
          <w:p w14:paraId="5081D5E2" w14:textId="77777777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2C028923" w14:textId="42A9D64E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5967">
              <w:rPr>
                <w:rFonts w:ascii="Cascadia Mono SemiBold" w:hAnsi="Cascadia Mono SemiBold" w:cs="Cascadia Mono SemiBold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88F3A64" wp14:editId="154C36CC">
                  <wp:extent cx="3531235" cy="2065020"/>
                  <wp:effectExtent l="0" t="0" r="0" b="0"/>
                  <wp:docPr id="129096368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963684" name="Picture 12909636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566" cy="207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536BC" w14:textId="77777777" w:rsidR="00D87FF9" w:rsidRPr="00885967" w:rsidRDefault="00D87FF9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gnd-iwgdo3b"/>
                <w:rFonts w:ascii="Cascadia Mono SemiBold" w:hAnsi="Cascadia Mono SemiBold" w:cs="Cascadia Mono SemiBold"/>
                <w:color w:val="0000FF"/>
                <w:sz w:val="24"/>
                <w:szCs w:val="24"/>
              </w:rPr>
            </w:pPr>
          </w:p>
          <w:p w14:paraId="517676F0" w14:textId="005BF65E" w:rsidR="00D87FF9" w:rsidRPr="00885967" w:rsidRDefault="00D87FF9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gnd-iwgdo3b"/>
                <w:sz w:val="24"/>
                <w:szCs w:val="24"/>
              </w:rPr>
            </w:pPr>
          </w:p>
          <w:p w14:paraId="4917FA05" w14:textId="37DF801D" w:rsidR="00D87FF9" w:rsidRPr="00885967" w:rsidRDefault="00D87FF9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gnd-iwgdo3b"/>
                <w:rFonts w:ascii="Cascadia Mono SemiBold" w:hAnsi="Cascadia Mono SemiBold" w:cs="Cascadia Mono SemiBold"/>
                <w:color w:val="FF0000"/>
                <w:sz w:val="24"/>
                <w:szCs w:val="24"/>
              </w:rPr>
            </w:pPr>
            <w:r w:rsidRPr="00885967">
              <w:rPr>
                <w:rStyle w:val="gnd-iwgdo3b"/>
                <w:rFonts w:ascii="Cascadia Mono SemiBold" w:hAnsi="Cascadia Mono SemiBold" w:cs="Cascadia Mono SemiBold"/>
                <w:color w:val="FF0000"/>
                <w:sz w:val="24"/>
                <w:szCs w:val="24"/>
              </w:rPr>
              <w:t xml:space="preserve">#for </w:t>
            </w:r>
            <w:proofErr w:type="spellStart"/>
            <w:r w:rsidRPr="00885967">
              <w:rPr>
                <w:rStyle w:val="gnd-iwgdo3b"/>
                <w:rFonts w:ascii="Cascadia Mono SemiBold" w:hAnsi="Cascadia Mono SemiBold" w:cs="Cascadia Mono SemiBold"/>
                <w:color w:val="FF0000"/>
                <w:sz w:val="24"/>
                <w:szCs w:val="24"/>
              </w:rPr>
              <w:t>dist</w:t>
            </w:r>
            <w:proofErr w:type="spellEnd"/>
          </w:p>
          <w:p w14:paraId="1C04F817" w14:textId="2B25180A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 xml:space="preserve"> skewness(Q9_a$dist)</w:t>
            </w:r>
          </w:p>
          <w:p w14:paraId="05AE445B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[1] 0.7824835 positive skewness means right skew </w:t>
            </w:r>
            <w:proofErr w:type="spellStart"/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i.e</w:t>
            </w:r>
            <w:proofErr w:type="spellEnd"/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data distribution on left side</w:t>
            </w:r>
          </w:p>
          <w:p w14:paraId="2B402C91" w14:textId="24611A67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</w:pPr>
            <w:r w:rsidRPr="00885967">
              <w:rPr>
                <w:rStyle w:val="gnd-iwgdo3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 xml:space="preserve"> </w:t>
            </w:r>
            <w:r w:rsidRPr="00885967"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>kurtosis(Q9_a$dist)</w:t>
            </w:r>
          </w:p>
          <w:p w14:paraId="57FA8653" w14:textId="771CC509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</w:pPr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[1] </w:t>
            </w:r>
            <w:proofErr w:type="gramStart"/>
            <w:r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3.248019 </w:t>
            </w:r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 positive</w:t>
            </w:r>
            <w:proofErr w:type="gramEnd"/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 kurtosis </w:t>
            </w:r>
            <w:proofErr w:type="spellStart"/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>i.e</w:t>
            </w:r>
            <w:proofErr w:type="spellEnd"/>
            <w:r w:rsidR="0022764C" w:rsidRPr="00885967">
              <w:rPr>
                <w:rStyle w:val="gnd-iwgdh3b"/>
                <w:rFonts w:ascii="Cascadia Mono SemiBold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</w:rPr>
              <w:t xml:space="preserve"> distribution wide not peak</w:t>
            </w:r>
          </w:p>
          <w:p w14:paraId="3E01A563" w14:textId="4C8B889B" w:rsidR="00695659" w:rsidRPr="00885967" w:rsidRDefault="00695659" w:rsidP="00695659">
            <w:pPr>
              <w:pStyle w:val="HTMLPreformatted"/>
              <w:shd w:val="clear" w:color="auto" w:fill="FFFFFF"/>
              <w:wordWrap w:val="0"/>
              <w:rPr>
                <w:rFonts w:ascii="Cascadia Mono SemiBold" w:hAnsi="Cascadia Mono SemiBold" w:cs="Cascadia Mono SemiBold"/>
                <w:color w:val="000000"/>
                <w:sz w:val="24"/>
                <w:szCs w:val="24"/>
              </w:rPr>
            </w:pPr>
            <w:r w:rsidRPr="00885967">
              <w:rPr>
                <w:rStyle w:val="gnd-iwgdn2b"/>
                <w:rFonts w:ascii="Cascadia Mono SemiBold" w:hAnsi="Cascadia Mono SemiBold" w:cs="Cascadia Mono SemiBold"/>
                <w:color w:val="0000FF"/>
                <w:sz w:val="24"/>
                <w:szCs w:val="24"/>
              </w:rPr>
              <w:t>hist(Q9_a$dist)</w:t>
            </w:r>
          </w:p>
          <w:p w14:paraId="73CC4A8C" w14:textId="14C27E31" w:rsidR="00695659" w:rsidRPr="00885967" w:rsidRDefault="00695659" w:rsidP="00695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noProof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046FD999" wp14:editId="59B71C54">
                  <wp:extent cx="3771242" cy="2403764"/>
                  <wp:effectExtent l="0" t="0" r="1270" b="0"/>
                  <wp:docPr id="80429248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92489" name="Picture 80429248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476" cy="241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2CC7" w14:textId="77777777" w:rsidR="00695659" w:rsidRPr="00885967" w:rsidRDefault="00695659" w:rsidP="00695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695659" w:rsidRPr="00695659" w14:paraId="4D21E163" w14:textId="77777777" w:rsidTr="006956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815EE3" w14:textId="77777777" w:rsidR="00695659" w:rsidRPr="00695659" w:rsidRDefault="00695659" w:rsidP="00695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695659" w:rsidRPr="00695659" w14:paraId="38CD2A6E" w14:textId="77777777" w:rsidTr="006956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9442A3" w14:textId="77777777" w:rsidR="00695659" w:rsidRPr="00695659" w:rsidRDefault="00695659" w:rsidP="00695659">
            <w:pPr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701E5304" w14:textId="77777777" w:rsidR="00C71B7C" w:rsidRDefault="00C71B7C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E060D8" w14:textId="197F1D3D" w:rsidR="005C1B58" w:rsidRPr="00885967" w:rsidRDefault="005C1B58" w:rsidP="00707DE3">
      <w:pPr>
        <w:rPr>
          <w:b/>
          <w:color w:val="FF0000"/>
          <w:sz w:val="24"/>
          <w:szCs w:val="24"/>
        </w:rPr>
      </w:pPr>
      <w:proofErr w:type="gramStart"/>
      <w:r w:rsidRPr="00885967">
        <w:rPr>
          <w:b/>
          <w:color w:val="FF0000"/>
          <w:sz w:val="24"/>
          <w:szCs w:val="24"/>
        </w:rPr>
        <w:t>Ans:#</w:t>
      </w:r>
      <w:proofErr w:type="gramEnd"/>
      <w:r w:rsidRPr="00885967">
        <w:rPr>
          <w:b/>
          <w:color w:val="FF0000"/>
          <w:sz w:val="24"/>
          <w:szCs w:val="24"/>
        </w:rPr>
        <w:t>for SP</w:t>
      </w:r>
    </w:p>
    <w:tbl>
      <w:tblPr>
        <w:tblW w:w="1331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18"/>
      </w:tblGrid>
      <w:tr w:rsidR="005C1B58" w:rsidRPr="00885967" w14:paraId="76A757A9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7AB82D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>skewness(Q9_b$SP)</w:t>
            </w:r>
          </w:p>
          <w:p w14:paraId="61F864CC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[1] 1.581454</w:t>
            </w:r>
          </w:p>
          <w:p w14:paraId="113FC6C5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>&gt; kurtosis((Q9_b$SP))</w:t>
            </w:r>
          </w:p>
          <w:p w14:paraId="56B9332E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[1] 5.723521</w:t>
            </w:r>
          </w:p>
          <w:p w14:paraId="19ED4DB8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lastRenderedPageBreak/>
              <w:t>&gt; hist(Q9_b$SP)</w:t>
            </w:r>
          </w:p>
          <w:p w14:paraId="3FCB55CC" w14:textId="77777777" w:rsidR="005C1B58" w:rsidRPr="00885967" w:rsidRDefault="005C1B58" w:rsidP="005C1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5C1B58" w:rsidRPr="005C1B58" w14:paraId="44A1851B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DAE576" w14:textId="77777777" w:rsidR="005C1B58" w:rsidRPr="005C1B58" w:rsidRDefault="005C1B58" w:rsidP="005C1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C1B58" w:rsidRPr="005C1B58" w14:paraId="1626296F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22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8"/>
            </w:tblGrid>
            <w:tr w:rsidR="005C1B58" w:rsidRPr="005C1B58" w14:paraId="50DE9DB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7C4137" w14:textId="77777777" w:rsidR="005C1B58" w:rsidRPr="005C1B58" w:rsidRDefault="005C1B58" w:rsidP="005C1B58">
                  <w:pPr>
                    <w:spacing w:after="0" w:line="240" w:lineRule="auto"/>
                    <w:rPr>
                      <w:rFonts w:ascii="Cascadia Mono SemiBold" w:eastAsia="Times New Roman" w:hAnsi="Cascadia Mono SemiBold" w:cs="Cascadia Mono SemiBold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5C1B58">
                    <w:rPr>
                      <w:rFonts w:ascii="Cascadia Mono SemiBold" w:eastAsia="Times New Roman" w:hAnsi="Cascadia Mono SemiBold" w:cs="Cascadia Mono SemiBold"/>
                      <w:color w:val="0000FF"/>
                      <w:sz w:val="20"/>
                      <w:szCs w:val="20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14:paraId="075655CC" w14:textId="77777777" w:rsidR="005C1B58" w:rsidRPr="005C1B58" w:rsidRDefault="005C1B58" w:rsidP="005C1B58">
            <w:pPr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7F2CC1DB" w14:textId="0616232E" w:rsidR="005C1B58" w:rsidRDefault="005C1B58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503D6E" wp14:editId="3F28A4EF">
            <wp:extent cx="3360420" cy="1965960"/>
            <wp:effectExtent l="0" t="0" r="0" b="0"/>
            <wp:docPr id="1598143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3898" name="Picture 159814389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633" b="6145"/>
                    <a:stretch/>
                  </pic:blipFill>
                  <pic:spPr bwMode="auto">
                    <a:xfrm>
                      <a:off x="0" y="0"/>
                      <a:ext cx="3386554" cy="198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022C" w14:textId="77777777" w:rsidR="003E197E" w:rsidRDefault="003E197E" w:rsidP="005C1B58">
      <w:pPr>
        <w:rPr>
          <w:b/>
          <w:color w:val="FF0000"/>
          <w:sz w:val="28"/>
          <w:szCs w:val="28"/>
        </w:rPr>
      </w:pPr>
    </w:p>
    <w:p w14:paraId="2CE4D42F" w14:textId="77777777" w:rsidR="003E197E" w:rsidRDefault="003E197E" w:rsidP="005C1B58">
      <w:pPr>
        <w:rPr>
          <w:b/>
          <w:color w:val="FF0000"/>
          <w:sz w:val="28"/>
          <w:szCs w:val="28"/>
        </w:rPr>
      </w:pPr>
    </w:p>
    <w:p w14:paraId="54871B50" w14:textId="2CC21678" w:rsidR="005C1B58" w:rsidRPr="00885967" w:rsidRDefault="005C1B58" w:rsidP="005C1B58">
      <w:pPr>
        <w:rPr>
          <w:b/>
          <w:color w:val="FF0000"/>
          <w:sz w:val="24"/>
          <w:szCs w:val="24"/>
        </w:rPr>
      </w:pPr>
      <w:r w:rsidRPr="00885967">
        <w:rPr>
          <w:b/>
          <w:color w:val="FF0000"/>
          <w:sz w:val="24"/>
          <w:szCs w:val="24"/>
        </w:rPr>
        <w:t>#for WT</w:t>
      </w:r>
    </w:p>
    <w:tbl>
      <w:tblPr>
        <w:tblW w:w="1331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18"/>
      </w:tblGrid>
      <w:tr w:rsidR="005C1B58" w:rsidRPr="00885967" w14:paraId="65E1291C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B8C0D5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>skewness((Q9_b$WT))</w:t>
            </w:r>
          </w:p>
          <w:p w14:paraId="1DCA8F09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[1] -0.6033099</w:t>
            </w:r>
          </w:p>
          <w:p w14:paraId="7EDE1638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>&gt; kurtosis(Q9_b$WT)</w:t>
            </w:r>
          </w:p>
          <w:p w14:paraId="29076D43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[1] 3.819466</w:t>
            </w:r>
          </w:p>
          <w:p w14:paraId="1CF77431" w14:textId="77777777" w:rsidR="005C1B58" w:rsidRPr="00885967" w:rsidRDefault="005C1B58" w:rsidP="005C1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</w:pPr>
            <w:r w:rsidRPr="00885967">
              <w:rPr>
                <w:rFonts w:ascii="Cascadia Mono SemiBold" w:eastAsia="Times New Roman" w:hAnsi="Cascadia Mono SemiBold" w:cs="Cascadia Mono SemiBold"/>
                <w:color w:val="0000FF"/>
                <w:sz w:val="24"/>
                <w:szCs w:val="24"/>
                <w:lang w:val="en-IN" w:eastAsia="en-IN"/>
              </w:rPr>
              <w:t>&gt; hist(Q9_b$WT)</w:t>
            </w:r>
          </w:p>
          <w:p w14:paraId="5C312EE7" w14:textId="77777777" w:rsidR="005C1B58" w:rsidRPr="00885967" w:rsidRDefault="005C1B58" w:rsidP="005C1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5C1B58" w:rsidRPr="005C1B58" w14:paraId="4B1A0EF9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F3052C" w14:textId="77777777" w:rsidR="005C1B58" w:rsidRPr="005C1B58" w:rsidRDefault="005C1B58" w:rsidP="005C1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C1B58" w:rsidRPr="005C1B58" w14:paraId="22C1969E" w14:textId="77777777" w:rsidTr="005C1B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22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8"/>
            </w:tblGrid>
            <w:tr w:rsidR="005C1B58" w:rsidRPr="005C1B58" w14:paraId="14DF8F3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1BD43D1" w14:textId="77777777" w:rsidR="005C1B58" w:rsidRPr="005C1B58" w:rsidRDefault="005C1B58" w:rsidP="005C1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5F859568" w14:textId="77777777" w:rsidR="005C1B58" w:rsidRPr="005C1B58" w:rsidRDefault="005C1B58" w:rsidP="005C1B58">
            <w:pPr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257D5734" w14:textId="70433915" w:rsidR="005C1B58" w:rsidRDefault="005C1B58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F1C8D9" wp14:editId="1D86FC9D">
            <wp:extent cx="3740727" cy="2337954"/>
            <wp:effectExtent l="0" t="0" r="0" b="5715"/>
            <wp:docPr id="13602599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9920" name="Picture 1360259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44" cy="23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5D42CCF9" w:rsidR="00707DE3" w:rsidRDefault="005C1B58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E662D" wp14:editId="3FDC8B8F">
                <wp:simplePos x="0" y="0"/>
                <wp:positionH relativeFrom="column">
                  <wp:posOffset>-872836</wp:posOffset>
                </wp:positionH>
                <wp:positionV relativeFrom="paragraph">
                  <wp:posOffset>167986</wp:posOffset>
                </wp:positionV>
                <wp:extent cx="8056418" cy="20782"/>
                <wp:effectExtent l="0" t="0" r="20955" b="36830"/>
                <wp:wrapNone/>
                <wp:docPr id="17189847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64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1E21B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5pt,13.25pt" to="565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0EE61C80" w14:textId="0D69C371" w:rsidR="00707DE3" w:rsidRDefault="005C1B5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C5748"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71891E3" w:rsidR="00707DE3" w:rsidRDefault="004A563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0pt">
            <v:imagedata r:id="rId12" o:title="histogram"/>
          </v:shape>
        </w:pict>
      </w:r>
    </w:p>
    <w:p w14:paraId="2C4F0B65" w14:textId="61ACD9B3" w:rsidR="00707DE3" w:rsidRPr="003E197E" w:rsidRDefault="00C21A84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 the above histogram the peak is on the left side and skewed is on the right side. </w:t>
      </w:r>
      <w:proofErr w:type="gramStart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</w:t>
      </w:r>
      <w:proofErr w:type="gramEnd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 above histogram is positively</w:t>
      </w:r>
      <w:r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or right</w:t>
      </w:r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skewed. </w:t>
      </w:r>
      <w:proofErr w:type="gramStart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</w:t>
      </w:r>
      <w:proofErr w:type="gramEnd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it contain the outliers which is on the higher side </w:t>
      </w:r>
      <w:proofErr w:type="spellStart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i.e</w:t>
      </w:r>
      <w:proofErr w:type="spellEnd"/>
      <w:r w:rsidR="002E32A3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on the right side.</w:t>
      </w:r>
      <w:r w:rsidR="009B0345" w:rsidRP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Mean&gt;Median</w:t>
      </w:r>
      <w:r w:rsidR="003E19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7300B816" w14:textId="77777777" w:rsidR="002E32A3" w:rsidRDefault="002E32A3" w:rsidP="00EB6B5E">
      <w:pPr>
        <w:rPr>
          <w:noProof/>
        </w:rPr>
      </w:pPr>
    </w:p>
    <w:p w14:paraId="6F74E8F2" w14:textId="2104261E" w:rsidR="00266B62" w:rsidRDefault="004A563E" w:rsidP="00EB6B5E">
      <w:r>
        <w:rPr>
          <w:noProof/>
        </w:rPr>
        <w:pict w14:anchorId="7663A373">
          <v:shape id="_x0000_i1026" type="#_x0000_t75" style="width:231pt;height:192.6pt">
            <v:imagedata r:id="rId13" o:title="Boxplot1"/>
          </v:shape>
        </w:pict>
      </w:r>
    </w:p>
    <w:p w14:paraId="73198226" w14:textId="6769A5E0" w:rsidR="00EB6B5E" w:rsidRDefault="009B0345" w:rsidP="00EB6B5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2DAEC" wp14:editId="315CECA9">
                <wp:simplePos x="0" y="0"/>
                <wp:positionH relativeFrom="column">
                  <wp:posOffset>-891540</wp:posOffset>
                </wp:positionH>
                <wp:positionV relativeFrom="paragraph">
                  <wp:posOffset>927100</wp:posOffset>
                </wp:positionV>
                <wp:extent cx="7970520" cy="15240"/>
                <wp:effectExtent l="0" t="0" r="30480" b="22860"/>
                <wp:wrapNone/>
                <wp:docPr id="14939226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0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BE5A2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73pt" to="557.4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C21A84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C21A8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:The</w:t>
      </w:r>
      <w:proofErr w:type="gramEnd"/>
      <w:r w:rsidR="00C21A8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above diagram is box plot diagram. This diagram show it contain outliers. The outliers are present in the upper extreme</w:t>
      </w:r>
      <w:r w:rsidR="00C21A84" w:rsidRPr="00DD50E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C12EA95" w14:textId="77777777" w:rsidR="00DD50EE" w:rsidRPr="00DD50EE" w:rsidRDefault="00DD50EE" w:rsidP="00EB6B5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30DE14E" w14:textId="56295B70" w:rsidR="00FD1F6C" w:rsidRDefault="00C21A84" w:rsidP="00FD1F6C">
      <w:pPr>
        <w:rPr>
          <w:b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="00DD50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</w:p>
    <w:p w14:paraId="7E72D0E0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2020BE53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5A538A8B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0438E9B4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079CE5C8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79865115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5535D04E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6AC29113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705DF10A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77B8798E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050186F5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5CA0D951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0B68FEAC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26CCAC6C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2911420B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4CE302D5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15950A46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58672ECF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6608A72E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7CE7E63B" w14:textId="77777777" w:rsidR="00885967" w:rsidRDefault="00885967" w:rsidP="00885967">
      <w:pPr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5028652" w:rsidR="00FE6626" w:rsidRPr="00885967" w:rsidRDefault="00BC5748" w:rsidP="00885967">
      <w:pPr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60FA2E4" w14:textId="77777777" w:rsidR="009B0345" w:rsidRPr="00885967" w:rsidRDefault="00C21A84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9B0345">
        <w:rPr>
          <w:rFonts w:ascii="Comic Sans MS" w:hAnsi="Comic Sans MS"/>
          <w:b/>
          <w:bCs/>
          <w:color w:val="000000"/>
          <w:sz w:val="28"/>
          <w:szCs w:val="28"/>
          <w:shd w:val="clear" w:color="auto" w:fill="FFFFFF"/>
        </w:rPr>
        <w:t>Ans</w:t>
      </w:r>
      <w:r w:rsidRPr="00885967">
        <w:rPr>
          <w:color w:val="000000"/>
          <w:sz w:val="24"/>
          <w:szCs w:val="24"/>
          <w:shd w:val="clear" w:color="auto" w:fill="FFFFFF"/>
        </w:rPr>
        <w:t>:</w:t>
      </w:r>
      <w:r w:rsidR="009B0345"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 </w:t>
      </w:r>
      <w:r w:rsidR="009B0345"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stud=</w:t>
      </w:r>
      <w:proofErr w:type="gramStart"/>
      <w:r w:rsidR="009B0345"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c(</w:t>
      </w:r>
      <w:proofErr w:type="gramEnd"/>
      <w:r w:rsidR="009B0345"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34,36,36,38,38,39,39,40,40,41,41,41,41,42,42,45,49,56)</w:t>
      </w:r>
    </w:p>
    <w:p w14:paraId="70E8B59B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&gt; </w:t>
      </w: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mean(stud)</w:t>
      </w:r>
    </w:p>
    <w:p w14:paraId="2A8BDEAA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[1] 41</w:t>
      </w:r>
    </w:p>
    <w:p w14:paraId="52E9F433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&gt; </w:t>
      </w: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median(stud)</w:t>
      </w:r>
    </w:p>
    <w:p w14:paraId="744A3D90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[1] 40.5</w:t>
      </w:r>
    </w:p>
    <w:p w14:paraId="5F28B2E0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&gt; </w:t>
      </w: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mode(stud)</w:t>
      </w:r>
    </w:p>
    <w:p w14:paraId="37631511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[1] "numeric"</w:t>
      </w:r>
    </w:p>
    <w:p w14:paraId="6F2BF0E9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&gt; </w:t>
      </w:r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var(stud)</w:t>
      </w:r>
    </w:p>
    <w:p w14:paraId="03C5FC48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[1] 25.52941</w:t>
      </w:r>
    </w:p>
    <w:p w14:paraId="5D6BFD58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885967">
        <w:rPr>
          <w:rStyle w:val="gnd-iwgdo3b"/>
          <w:rFonts w:ascii="Cascadia Mono SemiBold" w:hAnsi="Cascadia Mono SemiBold" w:cs="Cascadia Mono SemiBold"/>
          <w:color w:val="0000FF"/>
          <w:sz w:val="24"/>
          <w:szCs w:val="24"/>
        </w:rPr>
        <w:t xml:space="preserve">&gt; </w:t>
      </w:r>
      <w:proofErr w:type="spellStart"/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sd</w:t>
      </w:r>
      <w:proofErr w:type="spellEnd"/>
      <w:r w:rsidRPr="0088596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(stud)</w:t>
      </w:r>
    </w:p>
    <w:p w14:paraId="12E2F2BC" w14:textId="77777777" w:rsidR="009B0345" w:rsidRPr="00885967" w:rsidRDefault="009B0345" w:rsidP="009B0345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24"/>
          <w:szCs w:val="24"/>
        </w:rPr>
      </w:pPr>
      <w:r w:rsidRPr="0088596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[1] 5.052664</w:t>
      </w:r>
    </w:p>
    <w:p w14:paraId="2F7EBB5A" w14:textId="2786E101" w:rsidR="00C21A84" w:rsidRPr="00C21A84" w:rsidRDefault="00C21A84" w:rsidP="00C21A84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F349EEA" w14:textId="70C12144" w:rsidR="00885967" w:rsidRPr="00DD50EE" w:rsidRDefault="00DD50EE" w:rsidP="009B034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488833" wp14:editId="66B238A9">
                <wp:simplePos x="0" y="0"/>
                <wp:positionH relativeFrom="column">
                  <wp:posOffset>-883920</wp:posOffset>
                </wp:positionH>
                <wp:positionV relativeFrom="paragraph">
                  <wp:posOffset>890905</wp:posOffset>
                </wp:positionV>
                <wp:extent cx="8122920" cy="22860"/>
                <wp:effectExtent l="0" t="0" r="30480" b="34290"/>
                <wp:wrapNone/>
                <wp:docPr id="10617253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8E30" id="Straight Connector 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70.15pt" to="570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9B0345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="009B0345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We can say that the data doesn’t have any outliers. As the mean is greater than median it is slightly skewed towards right side.</w:t>
      </w:r>
    </w:p>
    <w:p w14:paraId="718F3792" w14:textId="77777777" w:rsidR="00DD50EE" w:rsidRDefault="00DD50EE" w:rsidP="00CB08A5">
      <w:pPr>
        <w:rPr>
          <w:sz w:val="28"/>
          <w:szCs w:val="28"/>
        </w:rPr>
      </w:pPr>
    </w:p>
    <w:p w14:paraId="41E1FE92" w14:textId="77777777" w:rsidR="00DD50EE" w:rsidRDefault="00DD50EE" w:rsidP="00CB08A5">
      <w:pPr>
        <w:rPr>
          <w:sz w:val="28"/>
          <w:szCs w:val="28"/>
        </w:rPr>
      </w:pPr>
    </w:p>
    <w:p w14:paraId="1C8B93C2" w14:textId="77777777" w:rsidR="00885967" w:rsidRDefault="00885967" w:rsidP="00CB08A5">
      <w:pPr>
        <w:rPr>
          <w:sz w:val="28"/>
          <w:szCs w:val="28"/>
        </w:rPr>
      </w:pPr>
    </w:p>
    <w:p w14:paraId="49B0DA62" w14:textId="3C2618A0" w:rsidR="00CB08A5" w:rsidRDefault="00BC5748" w:rsidP="00CB08A5">
      <w:pPr>
        <w:rPr>
          <w:sz w:val="28"/>
          <w:szCs w:val="28"/>
        </w:rPr>
      </w:pPr>
      <w:r w:rsidRPr="00885967">
        <w:rPr>
          <w:sz w:val="28"/>
          <w:szCs w:val="28"/>
        </w:rPr>
        <w:t>Q13</w:t>
      </w:r>
      <w:r w:rsidR="00CB08A5" w:rsidRPr="00885967">
        <w:rPr>
          <w:sz w:val="28"/>
          <w:szCs w:val="28"/>
        </w:rPr>
        <w:t xml:space="preserve">) </w:t>
      </w:r>
      <w:r w:rsidR="00C41684" w:rsidRPr="00885967">
        <w:rPr>
          <w:sz w:val="28"/>
          <w:szCs w:val="28"/>
        </w:rPr>
        <w:t>What is the nature of skewness when mean, median of data are equal?</w:t>
      </w:r>
    </w:p>
    <w:p w14:paraId="0EFC0D02" w14:textId="68FE8D07" w:rsidR="00F97077" w:rsidRPr="00DD50EE" w:rsidRDefault="00F9707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It’s a Normal Distribution. No skewness present. Perfect symmetric distribution.</w:t>
      </w:r>
    </w:p>
    <w:p w14:paraId="6FD256C8" w14:textId="489FCC3A" w:rsidR="00F97077" w:rsidRPr="00F97077" w:rsidRDefault="00A5619C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AB658" wp14:editId="39678D44">
                <wp:simplePos x="0" y="0"/>
                <wp:positionH relativeFrom="column">
                  <wp:posOffset>-853440</wp:posOffset>
                </wp:positionH>
                <wp:positionV relativeFrom="paragraph">
                  <wp:posOffset>56515</wp:posOffset>
                </wp:positionV>
                <wp:extent cx="7909560" cy="7620"/>
                <wp:effectExtent l="0" t="0" r="34290" b="30480"/>
                <wp:wrapNone/>
                <wp:docPr id="12613815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9CF0" id="Straight Connector 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4.45pt" to="555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20B6CA0E" w14:textId="77777777" w:rsidR="00D759AC" w:rsidRDefault="00BC5748" w:rsidP="00CB08A5">
      <w:pPr>
        <w:rPr>
          <w:sz w:val="28"/>
          <w:szCs w:val="28"/>
        </w:rPr>
      </w:pPr>
      <w:r w:rsidRPr="00885967">
        <w:rPr>
          <w:sz w:val="28"/>
          <w:szCs w:val="28"/>
        </w:rPr>
        <w:t>Q14</w:t>
      </w:r>
      <w:r w:rsidR="00D759AC" w:rsidRPr="00885967">
        <w:rPr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5A2DCB2" w14:textId="6B26416C" w:rsidR="00F97077" w:rsidRPr="00DD50EE" w:rsidRDefault="00F9707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Positively skewed or right skewed</w:t>
      </w:r>
    </w:p>
    <w:p w14:paraId="2408E0DB" w14:textId="599EF6DC" w:rsidR="00F97077" w:rsidRDefault="00A5619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1371B" wp14:editId="7E104695">
                <wp:simplePos x="0" y="0"/>
                <wp:positionH relativeFrom="column">
                  <wp:posOffset>-899160</wp:posOffset>
                </wp:positionH>
                <wp:positionV relativeFrom="paragraph">
                  <wp:posOffset>161290</wp:posOffset>
                </wp:positionV>
                <wp:extent cx="7871460" cy="15240"/>
                <wp:effectExtent l="0" t="0" r="34290" b="22860"/>
                <wp:wrapNone/>
                <wp:docPr id="203154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B478D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.7pt" to="54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p w14:paraId="1F723682" w14:textId="35A8B3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790B2A" w14:textId="77777777" w:rsidR="00885967" w:rsidRDefault="00F9707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Negatively  skewed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or Left skewed</w:t>
      </w:r>
    </w:p>
    <w:p w14:paraId="64FBF59F" w14:textId="77777777" w:rsidR="00885967" w:rsidRDefault="00885967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29ED170" w14:textId="70AE2CDC" w:rsidR="00885967" w:rsidRPr="00885967" w:rsidRDefault="00BC5748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85967">
        <w:rPr>
          <w:sz w:val="28"/>
          <w:szCs w:val="28"/>
        </w:rPr>
        <w:t>Q16</w:t>
      </w:r>
      <w:r w:rsidR="00D309C7" w:rsidRPr="00885967">
        <w:rPr>
          <w:sz w:val="28"/>
          <w:szCs w:val="28"/>
        </w:rPr>
        <w:t xml:space="preserve">) </w:t>
      </w:r>
      <w:r w:rsidR="00D87AA3" w:rsidRPr="00885967">
        <w:rPr>
          <w:sz w:val="28"/>
          <w:szCs w:val="28"/>
        </w:rPr>
        <w:t xml:space="preserve">What does positive kurtosis value indicates for </w:t>
      </w:r>
      <w:r w:rsidR="005D1DBF" w:rsidRPr="00885967">
        <w:rPr>
          <w:sz w:val="28"/>
          <w:szCs w:val="28"/>
        </w:rPr>
        <w:t>a</w:t>
      </w:r>
      <w:r w:rsidR="00D87AA3" w:rsidRPr="00885967">
        <w:rPr>
          <w:sz w:val="28"/>
          <w:szCs w:val="28"/>
        </w:rPr>
        <w:t xml:space="preserve"> </w:t>
      </w:r>
      <w:proofErr w:type="gramStart"/>
      <w:r w:rsidR="00D87AA3" w:rsidRPr="00885967">
        <w:rPr>
          <w:sz w:val="28"/>
          <w:szCs w:val="28"/>
        </w:rPr>
        <w:t>data ?</w:t>
      </w:r>
      <w:proofErr w:type="gramEnd"/>
    </w:p>
    <w:p w14:paraId="46F0600D" w14:textId="39B11512" w:rsidR="00F97077" w:rsidRPr="00DD50EE" w:rsidRDefault="00A5619C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22E5A" wp14:editId="19F0ACBB">
                <wp:simplePos x="0" y="0"/>
                <wp:positionH relativeFrom="column">
                  <wp:posOffset>-906780</wp:posOffset>
                </wp:positionH>
                <wp:positionV relativeFrom="paragraph">
                  <wp:posOffset>418465</wp:posOffset>
                </wp:positionV>
                <wp:extent cx="8054340" cy="0"/>
                <wp:effectExtent l="0" t="0" r="0" b="0"/>
                <wp:wrapNone/>
                <wp:docPr id="1547613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4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98FCF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2.95pt" to="562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F97077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="00F97077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It means curve is more peaked and it is </w:t>
      </w:r>
      <w:proofErr w:type="spellStart"/>
      <w:r w:rsidR="002E073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L</w:t>
      </w:r>
      <w:r w:rsidR="00F97077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epto</w:t>
      </w:r>
      <w:proofErr w:type="spellEnd"/>
      <w:r w:rsidR="00F97077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kur</w:t>
      </w:r>
      <w:r w:rsidR="002E073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</w:t>
      </w:r>
      <w:r w:rsidR="00F97077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tic. Positive kurtosis</w:t>
      </w:r>
      <w:r w:rsidR="002E073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46240B4C" w14:textId="77777777" w:rsidR="002E0734" w:rsidRPr="00DD50EE" w:rsidRDefault="002E0734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73445A" w14:textId="7922C67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DBDFA8" w14:textId="2AAD35D0" w:rsidR="002E0734" w:rsidRDefault="00A5619C" w:rsidP="00CB08A5">
      <w:pPr>
        <w:rPr>
          <w:b/>
          <w:bCs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640EE" wp14:editId="29D5A831">
                <wp:simplePos x="0" y="0"/>
                <wp:positionH relativeFrom="column">
                  <wp:posOffset>-906780</wp:posOffset>
                </wp:positionH>
                <wp:positionV relativeFrom="paragraph">
                  <wp:posOffset>447675</wp:posOffset>
                </wp:positionV>
                <wp:extent cx="8054340" cy="60960"/>
                <wp:effectExtent l="0" t="0" r="22860" b="34290"/>
                <wp:wrapNone/>
                <wp:docPr id="10793567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43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D1F0" id="Straight Connector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5.25pt" to="562.8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2E0734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="002E0734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Negative kurtosis, the curve is flatter</w:t>
      </w:r>
      <w:r w:rsidR="002E0734" w:rsidRPr="002E0734">
        <w:rPr>
          <w:b/>
          <w:bCs/>
          <w:sz w:val="28"/>
          <w:szCs w:val="28"/>
        </w:rPr>
        <w:t>.</w:t>
      </w:r>
    </w:p>
    <w:p w14:paraId="12A64C26" w14:textId="77777777" w:rsidR="002E0734" w:rsidRPr="002E0734" w:rsidRDefault="002E0734" w:rsidP="00CB08A5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A563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32E72F" w14:textId="7E53E20D" w:rsidR="002E0734" w:rsidRPr="00DD50EE" w:rsidRDefault="00F8074A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The box plot is not normally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distributed ,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median is towards right side. The box plot does not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has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any outliers. It is skewed towards left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4A521CE" w14:textId="5EF8E795" w:rsidR="00F8074A" w:rsidRPr="00DD50EE" w:rsidRDefault="00F8074A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It is Left skewed data.</w:t>
      </w:r>
    </w:p>
    <w:p w14:paraId="5E4920A0" w14:textId="77777777" w:rsidR="00F8074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1CA18ED" w14:textId="7CCE581A" w:rsidR="00F8074A" w:rsidRPr="00DD50EE" w:rsidRDefault="00F8074A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IQR=Upper quartile(Q3)-Lower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quartile(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Q1</w:t>
      </w:r>
      <w:r w:rsidR="00540FB9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)=18-</w:t>
      </w:r>
      <w:r w:rsidR="00540FB9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10=8</w:t>
      </w:r>
    </w:p>
    <w:p w14:paraId="079F13FC" w14:textId="77777777" w:rsidR="00540FB9" w:rsidRPr="00DD50EE" w:rsidRDefault="00540FB9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4FE948" w14:textId="4CE71BED" w:rsidR="00540FB9" w:rsidRDefault="00A5619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735ED" wp14:editId="492C59E4">
                <wp:simplePos x="0" y="0"/>
                <wp:positionH relativeFrom="column">
                  <wp:posOffset>-899160</wp:posOffset>
                </wp:positionH>
                <wp:positionV relativeFrom="paragraph">
                  <wp:posOffset>577850</wp:posOffset>
                </wp:positionV>
                <wp:extent cx="8061960" cy="68580"/>
                <wp:effectExtent l="0" t="0" r="34290" b="26670"/>
                <wp:wrapNone/>
                <wp:docPr id="16981574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19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75E2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45.5pt" to="56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4BEB19F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A563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CA1FA95" w14:textId="77777777" w:rsidR="00A5619C" w:rsidRPr="00DD50EE" w:rsidRDefault="00540FB9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The both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boxplot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are Normally distributed with 0 to no skewness in the upper or lower extreme. The both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median</w:t>
      </w:r>
      <w:proofErr w:type="gram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are same </w:t>
      </w:r>
      <w:proofErr w:type="spell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i.e</w:t>
      </w:r>
      <w:proofErr w:type="spell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lies approximately in between 250 to 275 range. Lastly no outliers are present in upper or lower extreme</w:t>
      </w:r>
      <w:r w:rsidR="00A5619C"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to the both the diagram.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4689C424" w14:textId="3316A4EB" w:rsidR="00540FB9" w:rsidRDefault="00A5619C" w:rsidP="00CB08A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198DA" wp14:editId="6839E2F4">
                <wp:simplePos x="0" y="0"/>
                <wp:positionH relativeFrom="column">
                  <wp:posOffset>-906780</wp:posOffset>
                </wp:positionH>
                <wp:positionV relativeFrom="paragraph">
                  <wp:posOffset>234315</wp:posOffset>
                </wp:positionV>
                <wp:extent cx="7955280" cy="7620"/>
                <wp:effectExtent l="0" t="0" r="26670" b="30480"/>
                <wp:wrapNone/>
                <wp:docPr id="1897426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221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8.45pt" to="5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540FB9" w:rsidRPr="00A5619C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69FE6545" w14:textId="77777777" w:rsidR="00A5619C" w:rsidRPr="00A5619C" w:rsidRDefault="00A5619C" w:rsidP="00CB08A5">
      <w:pPr>
        <w:rPr>
          <w:rFonts w:ascii="Comic Sans MS" w:hAnsi="Comic Sans MS"/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0B463D6" w14:textId="022BC82B" w:rsidR="00322AC4" w:rsidRPr="00FF37F7" w:rsidRDefault="004D1222" w:rsidP="00322AC4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r w:rsidRPr="00DD50EE">
        <w:rPr>
          <w:color w:val="FF0000"/>
          <w:sz w:val="28"/>
          <w:szCs w:val="28"/>
          <w:highlight w:val="yellow"/>
        </w:rPr>
        <w:t>Ans</w:t>
      </w:r>
      <w:r w:rsidRPr="00322AC4">
        <w:rPr>
          <w:sz w:val="28"/>
          <w:szCs w:val="28"/>
        </w:rPr>
        <w:t>:</w:t>
      </w:r>
      <w:r w:rsidR="00322AC4" w:rsidRPr="00322AC4">
        <w:rPr>
          <w:sz w:val="28"/>
          <w:szCs w:val="28"/>
        </w:rPr>
        <w:t xml:space="preserve"> P(MPG&gt;</w:t>
      </w:r>
      <w:proofErr w:type="gramStart"/>
      <w:r w:rsidR="00322AC4" w:rsidRPr="00322AC4">
        <w:rPr>
          <w:sz w:val="28"/>
          <w:szCs w:val="28"/>
        </w:rPr>
        <w:t>38)</w:t>
      </w:r>
      <w:r w:rsidR="00322AC4">
        <w:rPr>
          <w:sz w:val="28"/>
          <w:szCs w:val="28"/>
        </w:rPr>
        <w:t>=</w:t>
      </w:r>
      <w:proofErr w:type="gramEnd"/>
      <w:r w:rsidR="00322AC4" w:rsidRPr="00322AC4">
        <w:rPr>
          <w:rStyle w:val="apple-converted-space"/>
          <w:rFonts w:ascii="Cascadia Mono SemiBold" w:hAnsi="Cascadia Mono SemiBold" w:cs="Cascadia Mono SemiBold"/>
          <w:color w:val="0000FF"/>
        </w:rPr>
        <w:t xml:space="preserve"> </w:t>
      </w:r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1-pnorm(38,mean(</w:t>
      </w:r>
      <w:proofErr w:type="spellStart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Cars$MPG</w:t>
      </w:r>
      <w:proofErr w:type="spellEnd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),</w:t>
      </w:r>
      <w:proofErr w:type="spellStart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sd</w:t>
      </w:r>
      <w:proofErr w:type="spellEnd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</w:t>
      </w:r>
      <w:proofErr w:type="spellStart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Cars$MPG</w:t>
      </w:r>
      <w:proofErr w:type="spellEnd"/>
      <w:r w:rsidR="00322AC4"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))</w:t>
      </w:r>
    </w:p>
    <w:p w14:paraId="2366B806" w14:textId="76E705B5" w:rsidR="00322AC4" w:rsidRDefault="00FF37F7" w:rsidP="00322AC4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</w:rPr>
      </w:pPr>
      <w:r w:rsidRPr="00FF37F7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 xml:space="preserve">                     =</w:t>
      </w:r>
      <w:r w:rsidR="00322AC4" w:rsidRPr="00FF37F7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0.3475939</w:t>
      </w:r>
    </w:p>
    <w:p w14:paraId="183B554C" w14:textId="5717C3D2" w:rsidR="00322AC4" w:rsidRPr="00DD50EE" w:rsidRDefault="00322AC4" w:rsidP="00322AC4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(here &gt;38 is given so when we do normal distribution to 38 all values till 38 </w:t>
      </w:r>
      <w:proofErr w:type="spell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i.e</w:t>
      </w:r>
      <w:proofErr w:type="spell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(&lt;38) is generated so for (&gt;38) we should subtract it with 1.)</w:t>
      </w:r>
    </w:p>
    <w:p w14:paraId="55F578BF" w14:textId="374403A0" w:rsidR="004D1222" w:rsidRPr="00DD50EE" w:rsidRDefault="004D1222" w:rsidP="004D1222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43D92B4" w14:textId="28F9A7AA" w:rsidR="00322AC4" w:rsidRPr="00FF37F7" w:rsidRDefault="00322AC4" w:rsidP="00322AC4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r w:rsidRPr="00EF70C9">
        <w:rPr>
          <w:sz w:val="28"/>
          <w:szCs w:val="28"/>
        </w:rPr>
        <w:t>P</w:t>
      </w:r>
      <w:r w:rsidRPr="00FF37F7">
        <w:rPr>
          <w:sz w:val="28"/>
          <w:szCs w:val="28"/>
        </w:rPr>
        <w:t>(MPG&lt;</w:t>
      </w:r>
      <w:proofErr w:type="gramStart"/>
      <w:r w:rsidRPr="00FF37F7">
        <w:rPr>
          <w:sz w:val="28"/>
          <w:szCs w:val="28"/>
        </w:rPr>
        <w:t>40)=</w:t>
      </w:r>
      <w:proofErr w:type="gramEnd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 xml:space="preserve"> 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pnorm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(40,mean(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),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sd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))</w:t>
      </w:r>
    </w:p>
    <w:p w14:paraId="3931D4B0" w14:textId="66788473" w:rsidR="00322AC4" w:rsidRPr="00FF37F7" w:rsidRDefault="00322AC4" w:rsidP="00322AC4">
      <w:pPr>
        <w:pStyle w:val="HTMLPreformatted"/>
        <w:shd w:val="clear" w:color="auto" w:fill="FFFFFF"/>
        <w:wordWrap w:val="0"/>
        <w:ind w:left="720"/>
        <w:rPr>
          <w:rFonts w:ascii="Cascadia Mono SemiBold" w:hAnsi="Cascadia Mono SemiBold" w:cs="Cascadia Mono SemiBold"/>
          <w:color w:val="000000"/>
          <w:sz w:val="28"/>
          <w:szCs w:val="28"/>
        </w:rPr>
      </w:pPr>
      <w:r w:rsidRPr="00FF37F7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 xml:space="preserve">       </w:t>
      </w:r>
      <w:r w:rsidR="00FF37F7" w:rsidRPr="00FF37F7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=</w:t>
      </w:r>
      <w:r w:rsidRPr="00FF37F7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 xml:space="preserve"> 0.7293499</w:t>
      </w:r>
    </w:p>
    <w:p w14:paraId="520A3006" w14:textId="47B940D9" w:rsidR="00322AC4" w:rsidRPr="00322AC4" w:rsidRDefault="00322AC4" w:rsidP="00322AC4">
      <w:pPr>
        <w:spacing w:after="0" w:line="240" w:lineRule="auto"/>
        <w:rPr>
          <w:sz w:val="28"/>
          <w:szCs w:val="28"/>
        </w:rPr>
      </w:pPr>
    </w:p>
    <w:p w14:paraId="77D42A35" w14:textId="77777777" w:rsidR="00322AC4" w:rsidRPr="00322AC4" w:rsidRDefault="00322AC4" w:rsidP="00322AC4">
      <w:pPr>
        <w:spacing w:after="0" w:line="240" w:lineRule="auto"/>
        <w:rPr>
          <w:sz w:val="28"/>
          <w:szCs w:val="28"/>
        </w:rPr>
      </w:pPr>
    </w:p>
    <w:p w14:paraId="55C57A46" w14:textId="5EBD0358" w:rsidR="007A3B9F" w:rsidRPr="00FF37F7" w:rsidRDefault="007A3B9F" w:rsidP="00FF37F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F37F7">
        <w:rPr>
          <w:sz w:val="28"/>
          <w:szCs w:val="28"/>
        </w:rPr>
        <w:t>P (</w:t>
      </w:r>
      <w:r w:rsidR="00360870" w:rsidRPr="00FF37F7">
        <w:rPr>
          <w:sz w:val="28"/>
          <w:szCs w:val="28"/>
        </w:rPr>
        <w:t>20</w:t>
      </w:r>
      <w:r w:rsidRPr="00FF37F7">
        <w:rPr>
          <w:sz w:val="28"/>
          <w:szCs w:val="28"/>
        </w:rPr>
        <w:t>&lt;</w:t>
      </w:r>
      <w:r w:rsidR="00360870" w:rsidRPr="00FF37F7">
        <w:rPr>
          <w:sz w:val="28"/>
          <w:szCs w:val="28"/>
        </w:rPr>
        <w:t>MPG</w:t>
      </w:r>
      <w:r w:rsidRPr="00FF37F7">
        <w:rPr>
          <w:sz w:val="28"/>
          <w:szCs w:val="28"/>
        </w:rPr>
        <w:t>&lt;</w:t>
      </w:r>
      <w:r w:rsidR="00360870" w:rsidRPr="00FF37F7">
        <w:rPr>
          <w:sz w:val="28"/>
          <w:szCs w:val="28"/>
        </w:rPr>
        <w:t>50</w:t>
      </w:r>
      <w:r w:rsidRPr="00FF37F7">
        <w:rPr>
          <w:sz w:val="28"/>
          <w:szCs w:val="28"/>
        </w:rPr>
        <w:t>)</w:t>
      </w:r>
    </w:p>
    <w:p w14:paraId="56B17834" w14:textId="77777777" w:rsidR="00FF37F7" w:rsidRPr="00FF37F7" w:rsidRDefault="00FF37F7" w:rsidP="00FF37F7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FF37F7">
        <w:rPr>
          <w:sz w:val="28"/>
          <w:szCs w:val="28"/>
        </w:rPr>
        <w:t xml:space="preserve"> </w:t>
      </w:r>
      <w:r w:rsidRPr="00FF37F7">
        <w:rPr>
          <w:sz w:val="24"/>
          <w:szCs w:val="24"/>
        </w:rPr>
        <w:t>P(20&lt;MPG&lt;</w:t>
      </w:r>
      <w:proofErr w:type="gramStart"/>
      <w:r w:rsidRPr="00FF37F7">
        <w:rPr>
          <w:sz w:val="24"/>
          <w:szCs w:val="24"/>
        </w:rPr>
        <w:t>50)=</w:t>
      </w:r>
      <w:proofErr w:type="gram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 xml:space="preserve"> 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pnorm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(50,mean(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),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sd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))-</w:t>
      </w:r>
    </w:p>
    <w:p w14:paraId="552DBF6F" w14:textId="44E2B5A6" w:rsidR="00FF37F7" w:rsidRPr="00FF37F7" w:rsidRDefault="00FF37F7" w:rsidP="00FF37F7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 xml:space="preserve">                     (1-pnorm(</w:t>
      </w:r>
      <w:proofErr w:type="gram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20,mean</w:t>
      </w:r>
      <w:proofErr w:type="gram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),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sd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</w:t>
      </w:r>
      <w:proofErr w:type="spellStart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Cars$MPG</w:t>
      </w:r>
      <w:proofErr w:type="spellEnd"/>
      <w:r w:rsidRPr="00FF37F7"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)))</w:t>
      </w:r>
    </w:p>
    <w:p w14:paraId="5715E8B7" w14:textId="0DD54C70" w:rsidR="00FF37F7" w:rsidRPr="00FF37F7" w:rsidRDefault="00FF37F7" w:rsidP="00FF37F7">
      <w:pPr>
        <w:pStyle w:val="HTMLPreformatted"/>
        <w:shd w:val="clear" w:color="auto" w:fill="FFFFFF"/>
        <w:wordWrap w:val="0"/>
        <w:ind w:left="142"/>
        <w:rPr>
          <w:rFonts w:ascii="Cascadia Mono SemiBold" w:hAnsi="Cascadia Mono SemiBold" w:cs="Cascadia Mono SemiBold"/>
          <w:color w:val="000000"/>
          <w:sz w:val="24"/>
          <w:szCs w:val="24"/>
        </w:rPr>
      </w:pPr>
      <w:r w:rsidRPr="00FF37F7"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 xml:space="preserve">                    =0.01311647</w:t>
      </w:r>
    </w:p>
    <w:p w14:paraId="13F0AB38" w14:textId="221D9548" w:rsidR="007A3B9F" w:rsidRPr="00FF37F7" w:rsidRDefault="00CB4D89" w:rsidP="007A3B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4AFCA" wp14:editId="202BAF2B">
                <wp:simplePos x="0" y="0"/>
                <wp:positionH relativeFrom="column">
                  <wp:posOffset>-914400</wp:posOffset>
                </wp:positionH>
                <wp:positionV relativeFrom="paragraph">
                  <wp:posOffset>332740</wp:posOffset>
                </wp:positionV>
                <wp:extent cx="9098280" cy="7620"/>
                <wp:effectExtent l="0" t="0" r="26670" b="30480"/>
                <wp:wrapNone/>
                <wp:docPr id="15268710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CE84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2pt" to="644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1FF8126" w14:textId="140CD828" w:rsidR="00FD5F09" w:rsidRDefault="00FD5F09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1A633B3" w14:textId="43272FBF" w:rsidR="00FD5F09" w:rsidRPr="00EF70C9" w:rsidRDefault="00FD5F09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F9D4F" wp14:editId="4BA62228">
            <wp:extent cx="4419600" cy="2240280"/>
            <wp:effectExtent l="0" t="0" r="0" b="7620"/>
            <wp:docPr id="1575137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7960" name="Picture 15751379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975" cy="22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959E" w14:textId="4210A3FE" w:rsidR="00FD5F09" w:rsidRPr="00DD50EE" w:rsidRDefault="00DD50EE" w:rsidP="00FD5F0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D50EE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Ans</w:t>
      </w:r>
      <w:r w:rsidRPr="00DD50E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D5F09" w:rsidRPr="00DD50EE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="00FD5F09" w:rsidRPr="00DD50EE">
        <w:rPr>
          <w:rFonts w:ascii="Times New Roman" w:hAnsi="Times New Roman" w:cs="Times New Roman"/>
          <w:color w:val="FF0000"/>
          <w:sz w:val="28"/>
          <w:szCs w:val="28"/>
        </w:rPr>
        <w:t>- No it is not normal distribution. As from the histogram it is clearly mentioned that the curve is not symmetrical and not bell shaped. Rather it is unsymmetrical and flatter in shape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E842C2" w14:textId="2226A9D8" w:rsidR="00FD5F09" w:rsidRDefault="00FD5F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For Waist </w:t>
      </w:r>
    </w:p>
    <w:p w14:paraId="18362762" w14:textId="0025CC11" w:rsidR="00FD5F09" w:rsidRDefault="00FD5F0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7A75E9" wp14:editId="7D55978F">
            <wp:extent cx="4411980" cy="2773680"/>
            <wp:effectExtent l="0" t="0" r="7620" b="7620"/>
            <wp:docPr id="1664921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1476" name="Picture 16649214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521" w14:textId="11D338B2" w:rsidR="00FD5F09" w:rsidRPr="00DD50EE" w:rsidRDefault="000D788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color w:val="FF0000"/>
          <w:sz w:val="28"/>
          <w:szCs w:val="28"/>
        </w:rPr>
        <w:t xml:space="preserve">Waist </w:t>
      </w:r>
      <w:proofErr w:type="gramStart"/>
      <w:r w:rsidRPr="00DD50EE">
        <w:rPr>
          <w:rFonts w:ascii="Times New Roman" w:hAnsi="Times New Roman" w:cs="Times New Roman"/>
          <w:color w:val="FF0000"/>
          <w:sz w:val="28"/>
          <w:szCs w:val="28"/>
        </w:rPr>
        <w:t>Circumference(</w:t>
      </w:r>
      <w:proofErr w:type="gramEnd"/>
      <w:r w:rsidRPr="00DD50EE">
        <w:rPr>
          <w:rFonts w:ascii="Times New Roman" w:hAnsi="Times New Roman" w:cs="Times New Roman"/>
          <w:color w:val="FF0000"/>
          <w:sz w:val="28"/>
          <w:szCs w:val="28"/>
        </w:rPr>
        <w:t xml:space="preserve">Waist)  dataset </w:t>
      </w:r>
      <w:proofErr w:type="spellStart"/>
      <w:r w:rsidRPr="00DD50EE">
        <w:rPr>
          <w:rFonts w:ascii="Times New Roman" w:hAnsi="Times New Roman" w:cs="Times New Roman"/>
          <w:color w:val="FF0000"/>
          <w:sz w:val="28"/>
          <w:szCs w:val="28"/>
        </w:rPr>
        <w:t>doesnot</w:t>
      </w:r>
      <w:proofErr w:type="spellEnd"/>
      <w:r w:rsidRPr="00DD50EE">
        <w:rPr>
          <w:rFonts w:ascii="Times New Roman" w:hAnsi="Times New Roman" w:cs="Times New Roman"/>
          <w:color w:val="FF0000"/>
          <w:sz w:val="28"/>
          <w:szCs w:val="28"/>
        </w:rPr>
        <w:t xml:space="preserve"> form Normal Distribution as the curve is not symmetric and bell shape.</w:t>
      </w:r>
    </w:p>
    <w:p w14:paraId="2859DE00" w14:textId="77777777" w:rsidR="000D788F" w:rsidRDefault="000D788F" w:rsidP="007A3B9F">
      <w:pPr>
        <w:pStyle w:val="ListParagraph"/>
        <w:rPr>
          <w:sz w:val="28"/>
          <w:szCs w:val="28"/>
        </w:rPr>
      </w:pPr>
    </w:p>
    <w:p w14:paraId="1EA3032A" w14:textId="6E90273A" w:rsidR="00FD5F09" w:rsidRDefault="00FD5F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Adipose</w:t>
      </w:r>
    </w:p>
    <w:p w14:paraId="7E860331" w14:textId="79F63649" w:rsidR="00FD5F09" w:rsidRDefault="00FD5F0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8D753E" wp14:editId="1F403672">
            <wp:extent cx="4617720" cy="2537460"/>
            <wp:effectExtent l="0" t="0" r="0" b="0"/>
            <wp:docPr id="55155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204" name="Picture 551552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4079" w14:textId="77777777" w:rsidR="000D788F" w:rsidRDefault="000D788F" w:rsidP="007A3B9F">
      <w:pPr>
        <w:pStyle w:val="ListParagraph"/>
        <w:rPr>
          <w:sz w:val="28"/>
          <w:szCs w:val="28"/>
        </w:rPr>
      </w:pPr>
    </w:p>
    <w:p w14:paraId="68F46813" w14:textId="27EA56E9" w:rsidR="00FD5F09" w:rsidRPr="00DD50EE" w:rsidRDefault="00CB4D89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DD50E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4FAFD" wp14:editId="7560C906">
                <wp:simplePos x="0" y="0"/>
                <wp:positionH relativeFrom="column">
                  <wp:posOffset>-899160</wp:posOffset>
                </wp:positionH>
                <wp:positionV relativeFrom="paragraph">
                  <wp:posOffset>865505</wp:posOffset>
                </wp:positionV>
                <wp:extent cx="8336280" cy="38100"/>
                <wp:effectExtent l="0" t="0" r="26670" b="19050"/>
                <wp:wrapNone/>
                <wp:docPr id="6211639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62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A9381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68.15pt" to="585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0D788F" w:rsidRPr="00DD50EE">
        <w:rPr>
          <w:rFonts w:ascii="Times New Roman" w:hAnsi="Times New Roman" w:cs="Times New Roman"/>
          <w:color w:val="FF0000"/>
          <w:sz w:val="28"/>
          <w:szCs w:val="28"/>
        </w:rPr>
        <w:t>Adipose Tissue (AT) dataset in not Normal Distribution as the plot is clearly positively skewed. And does not form symmetric and bell shape plot.</w:t>
      </w:r>
    </w:p>
    <w:p w14:paraId="3A93DC08" w14:textId="77777777" w:rsidR="00FD5F09" w:rsidRDefault="00FD5F09" w:rsidP="007A3B9F">
      <w:pPr>
        <w:pStyle w:val="ListParagraph"/>
        <w:rPr>
          <w:sz w:val="28"/>
          <w:szCs w:val="28"/>
        </w:rPr>
      </w:pPr>
    </w:p>
    <w:p w14:paraId="5227CDB2" w14:textId="77777777" w:rsidR="00FD5F09" w:rsidRPr="00EF70C9" w:rsidRDefault="00FD5F09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445FFB0" w14:textId="77777777" w:rsidR="00885967" w:rsidRDefault="00885967" w:rsidP="007A3B9F">
      <w:pPr>
        <w:pStyle w:val="ListParagraph"/>
        <w:rPr>
          <w:sz w:val="28"/>
          <w:szCs w:val="28"/>
        </w:rPr>
      </w:pPr>
    </w:p>
    <w:p w14:paraId="0F57FDBA" w14:textId="310ABEC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5E2D285" w14:textId="1BD60584" w:rsidR="00841CEA" w:rsidRDefault="000D788F" w:rsidP="00D440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841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41CEA" w:rsidRPr="00841CEA">
        <w:rPr>
          <w:rStyle w:val="mi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841CEA" w:rsidRPr="00841CEA">
        <w:rPr>
          <w:rStyle w:val="mo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=(</w:t>
      </w:r>
      <w:r w:rsidR="00841CEA" w:rsidRPr="00841CEA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41CEA" w:rsidRPr="00841CEA">
        <w:rPr>
          <w:rStyle w:val="mo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+</w:t>
      </w:r>
      <w:r w:rsidR="00841CEA" w:rsidRPr="00841CEA">
        <w:rPr>
          <w:rStyle w:val="mi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CL)/</w:t>
      </w:r>
      <w:proofErr w:type="gramStart"/>
      <w:r w:rsidR="00841CEA" w:rsidRPr="00841CEA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DE76E8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 xml:space="preserve">  ;</w:t>
      </w:r>
      <w:proofErr w:type="gramEnd"/>
      <w:r w:rsidR="00DE76E8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 xml:space="preserve"> z-score formula=</w:t>
      </w:r>
      <w:proofErr w:type="spellStart"/>
      <w:r w:rsidR="00DE76E8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qnorm</w:t>
      </w:r>
      <w:proofErr w:type="spellEnd"/>
      <w:r w:rsidR="00DE76E8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C80541">
        <w:rPr>
          <w:rStyle w:val="mn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>CI value)</w:t>
      </w:r>
      <w:r w:rsidR="00841CEA" w:rsidRPr="00841CEA">
        <w:rPr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2A4FA9E1" w14:textId="7A347024" w:rsidR="00D44062" w:rsidRPr="00DE76E8" w:rsidRDefault="00841CEA" w:rsidP="00DE76E8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DE76E8">
        <w:rPr>
          <w:rFonts w:ascii="Arial" w:hAnsi="Arial" w:cs="Arial"/>
          <w:sz w:val="28"/>
          <w:szCs w:val="28"/>
        </w:rPr>
        <w:t xml:space="preserve">For </w:t>
      </w:r>
      <w:r w:rsidR="00D44062" w:rsidRPr="00DE76E8">
        <w:rPr>
          <w:rFonts w:ascii="Arial" w:hAnsi="Arial" w:cs="Arial"/>
          <w:sz w:val="28"/>
          <w:szCs w:val="28"/>
        </w:rPr>
        <w:t xml:space="preserve"> 90</w:t>
      </w:r>
      <w:proofErr w:type="gramEnd"/>
      <w:r w:rsidR="00D44062" w:rsidRPr="00DE76E8">
        <w:rPr>
          <w:rFonts w:ascii="Arial" w:hAnsi="Arial" w:cs="Arial"/>
          <w:sz w:val="28"/>
          <w:szCs w:val="28"/>
        </w:rPr>
        <w:t>%</w:t>
      </w:r>
    </w:p>
    <w:p w14:paraId="4E08CE7A" w14:textId="77777777" w:rsidR="00841CEA" w:rsidRPr="00DE76E8" w:rsidRDefault="00841CEA" w:rsidP="00DE76E8">
      <w:pPr>
        <w:pStyle w:val="NoSpacing"/>
        <w:rPr>
          <w:rStyle w:val="gnd-iwgdn2b"/>
          <w:rFonts w:ascii="Arial" w:hAnsi="Arial" w:cs="Arial"/>
          <w:color w:val="0000FF"/>
          <w:sz w:val="28"/>
          <w:szCs w:val="28"/>
        </w:rPr>
      </w:pPr>
      <w:proofErr w:type="spellStart"/>
      <w:proofErr w:type="gramStart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(1+0.90)/2)</w:t>
      </w:r>
    </w:p>
    <w:p w14:paraId="42E5ECEC" w14:textId="77777777" w:rsidR="00841CEA" w:rsidRPr="00DE76E8" w:rsidRDefault="00841CEA" w:rsidP="00DE76E8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DE76E8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1.644854</w:t>
      </w:r>
    </w:p>
    <w:p w14:paraId="36C56E89" w14:textId="0A282F7C" w:rsidR="00841CEA" w:rsidRPr="00DE76E8" w:rsidRDefault="00841CEA" w:rsidP="00DE76E8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DE76E8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For 94%</w:t>
      </w:r>
    </w:p>
    <w:p w14:paraId="09BEE1F8" w14:textId="77777777" w:rsidR="00841CEA" w:rsidRPr="00DE76E8" w:rsidRDefault="00841CEA" w:rsidP="00DE76E8">
      <w:pPr>
        <w:pStyle w:val="NoSpacing"/>
        <w:rPr>
          <w:rStyle w:val="gnd-iwgdn2b"/>
          <w:rFonts w:ascii="Arial" w:hAnsi="Arial" w:cs="Arial"/>
          <w:color w:val="0000FF"/>
          <w:sz w:val="28"/>
          <w:szCs w:val="28"/>
        </w:rPr>
      </w:pPr>
      <w:r w:rsidRPr="00DE76E8">
        <w:rPr>
          <w:rStyle w:val="gnd-iwgdo3b"/>
          <w:rFonts w:ascii="Arial" w:hAnsi="Arial" w:cs="Arial"/>
          <w:color w:val="0000FF"/>
          <w:sz w:val="28"/>
          <w:szCs w:val="28"/>
        </w:rPr>
        <w:t xml:space="preserve">&gt; </w:t>
      </w:r>
      <w:proofErr w:type="spellStart"/>
      <w:proofErr w:type="gramStart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(1+0.94)/2)</w:t>
      </w:r>
    </w:p>
    <w:p w14:paraId="7AEF9E76" w14:textId="77777777" w:rsidR="00841CEA" w:rsidRPr="00DE76E8" w:rsidRDefault="00841CEA" w:rsidP="00DE76E8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DE76E8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1.880794</w:t>
      </w:r>
    </w:p>
    <w:p w14:paraId="527BD22D" w14:textId="4CC99878" w:rsidR="00841CEA" w:rsidRPr="00DE76E8" w:rsidRDefault="00841CEA" w:rsidP="00DE76E8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DE76E8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For 60%</w:t>
      </w:r>
    </w:p>
    <w:p w14:paraId="559F1DFC" w14:textId="77777777" w:rsidR="00841CEA" w:rsidRPr="00DE76E8" w:rsidRDefault="00841CEA" w:rsidP="00DE76E8">
      <w:pPr>
        <w:pStyle w:val="NoSpacing"/>
        <w:rPr>
          <w:rStyle w:val="gnd-iwgdn2b"/>
          <w:rFonts w:ascii="Arial" w:hAnsi="Arial" w:cs="Arial"/>
          <w:color w:val="0000FF"/>
          <w:sz w:val="28"/>
          <w:szCs w:val="28"/>
        </w:rPr>
      </w:pPr>
      <w:r w:rsidRPr="00DE76E8">
        <w:rPr>
          <w:rStyle w:val="gnd-iwgdo3b"/>
          <w:rFonts w:ascii="Arial" w:hAnsi="Arial" w:cs="Arial"/>
          <w:color w:val="0000FF"/>
          <w:sz w:val="28"/>
          <w:szCs w:val="28"/>
        </w:rPr>
        <w:t xml:space="preserve">&gt; </w:t>
      </w:r>
      <w:proofErr w:type="spellStart"/>
      <w:proofErr w:type="gramStart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 w:rsidRPr="00DE76E8">
        <w:rPr>
          <w:rStyle w:val="gnd-iwgdn2b"/>
          <w:rFonts w:ascii="Arial" w:hAnsi="Arial" w:cs="Arial"/>
          <w:color w:val="0000FF"/>
          <w:sz w:val="28"/>
          <w:szCs w:val="28"/>
        </w:rPr>
        <w:t>(1+0.60)/2)</w:t>
      </w:r>
    </w:p>
    <w:p w14:paraId="544E35F8" w14:textId="77777777" w:rsidR="00841CEA" w:rsidRPr="00DE76E8" w:rsidRDefault="00841CEA" w:rsidP="00DE76E8">
      <w:pPr>
        <w:pStyle w:val="NoSpacing"/>
        <w:rPr>
          <w:rFonts w:ascii="Arial" w:hAnsi="Arial" w:cs="Arial"/>
          <w:color w:val="000000"/>
          <w:sz w:val="28"/>
          <w:szCs w:val="28"/>
        </w:rPr>
      </w:pPr>
      <w:r w:rsidRPr="00DE76E8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0.8416212</w:t>
      </w:r>
    </w:p>
    <w:p w14:paraId="2AC34355" w14:textId="77777777" w:rsidR="00841CEA" w:rsidRPr="00DE76E8" w:rsidRDefault="00841CEA" w:rsidP="00DE76E8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W w:w="1170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09"/>
      </w:tblGrid>
      <w:tr w:rsidR="00D44062" w:rsidRPr="00D44062" w14:paraId="3D467938" w14:textId="77777777" w:rsidTr="00D440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2B2566" w14:textId="77777777" w:rsidR="00D44062" w:rsidRPr="00D44062" w:rsidRDefault="00D44062" w:rsidP="00CB4D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D44062" w:rsidRPr="00D44062" w14:paraId="045E7B9A" w14:textId="77777777" w:rsidTr="00D440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3A537E7" w14:textId="77777777" w:rsidR="00D44062" w:rsidRPr="00D44062" w:rsidRDefault="00D44062" w:rsidP="00D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44062" w:rsidRPr="00D44062" w14:paraId="28FF52A0" w14:textId="77777777" w:rsidTr="00D440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61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19"/>
            </w:tblGrid>
            <w:tr w:rsidR="00D44062" w:rsidRPr="00D44062" w14:paraId="3BE8B04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7B87EE4" w14:textId="0DCF096F" w:rsidR="00D44062" w:rsidRPr="00D44062" w:rsidRDefault="00D44062" w:rsidP="00D44062">
                  <w:pPr>
                    <w:spacing w:after="0" w:line="240" w:lineRule="auto"/>
                    <w:rPr>
                      <w:rFonts w:ascii="Cascadia Mono SemiBold" w:eastAsia="Times New Roman" w:hAnsi="Cascadia Mono SemiBold" w:cs="Cascadia Mono SemiBold"/>
                      <w:color w:val="0000FF"/>
                      <w:sz w:val="20"/>
                      <w:szCs w:val="20"/>
                      <w:lang w:val="en-IN" w:eastAsia="en-IN"/>
                    </w:rPr>
                  </w:pPr>
                  <w:r w:rsidRPr="00D44062">
                    <w:rPr>
                      <w:rFonts w:ascii="Cascadia Mono SemiBold" w:eastAsia="Times New Roman" w:hAnsi="Cascadia Mono SemiBold" w:cs="Cascadia Mono SemiBold"/>
                      <w:color w:val="0000FF"/>
                      <w:sz w:val="20"/>
                      <w:szCs w:val="20"/>
                      <w:lang w:val="en-IN" w:eastAsia="en-IN"/>
                    </w:rPr>
                    <w:t xml:space="preserve"> </w:t>
                  </w:r>
                </w:p>
              </w:tc>
            </w:tr>
          </w:tbl>
          <w:p w14:paraId="68C00150" w14:textId="77777777" w:rsidR="00D44062" w:rsidRPr="00D44062" w:rsidRDefault="00D44062" w:rsidP="00D44062">
            <w:pPr>
              <w:spacing w:after="0" w:line="240" w:lineRule="auto"/>
              <w:rPr>
                <w:rFonts w:ascii="Cascadia Mono SemiBold" w:eastAsia="Times New Roman" w:hAnsi="Cascadia Mono SemiBold" w:cs="Cascadia Mono SemiBold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47259754" w14:textId="77777777" w:rsidR="00D44062" w:rsidRPr="00D44062" w:rsidRDefault="00D44062" w:rsidP="00D44062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F7BF7A" w14:textId="7C77CD41" w:rsidR="00C80541" w:rsidRPr="00C80541" w:rsidRDefault="00DE76E8" w:rsidP="00CB08A5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80541">
        <w:rPr>
          <w:rFonts w:ascii="Arial" w:hAnsi="Arial" w:cs="Arial"/>
          <w:sz w:val="28"/>
          <w:szCs w:val="28"/>
        </w:rPr>
        <w:t>n=</w:t>
      </w:r>
      <w:proofErr w:type="gramStart"/>
      <w:r w:rsidRPr="00C80541">
        <w:rPr>
          <w:rFonts w:ascii="Arial" w:hAnsi="Arial" w:cs="Arial"/>
          <w:sz w:val="28"/>
          <w:szCs w:val="28"/>
        </w:rPr>
        <w:t>25 ,</w:t>
      </w:r>
      <w:proofErr w:type="gramEnd"/>
      <w:r w:rsidRPr="00C805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0541">
        <w:rPr>
          <w:rFonts w:ascii="Arial" w:hAnsi="Arial" w:cs="Arial"/>
          <w:sz w:val="28"/>
          <w:szCs w:val="28"/>
        </w:rPr>
        <w:t>df</w:t>
      </w:r>
      <w:proofErr w:type="spellEnd"/>
      <w:r w:rsidRPr="00C80541">
        <w:rPr>
          <w:rFonts w:ascii="Arial" w:hAnsi="Arial" w:cs="Arial"/>
          <w:sz w:val="28"/>
          <w:szCs w:val="28"/>
        </w:rPr>
        <w:t>=n-1=25-1=24</w:t>
      </w:r>
      <w:r w:rsidR="00C80541" w:rsidRPr="00C80541">
        <w:rPr>
          <w:rFonts w:ascii="Arial" w:hAnsi="Arial" w:cs="Arial"/>
          <w:sz w:val="28"/>
          <w:szCs w:val="28"/>
        </w:rPr>
        <w:t xml:space="preserve"> </w:t>
      </w:r>
    </w:p>
    <w:p w14:paraId="47CF357D" w14:textId="7FA0C6CE" w:rsidR="00DE76E8" w:rsidRDefault="00C80541" w:rsidP="00CB08A5">
      <w:pPr>
        <w:rPr>
          <w:sz w:val="28"/>
          <w:szCs w:val="28"/>
        </w:rPr>
      </w:pPr>
      <w:r w:rsidRPr="00C80541">
        <w:rPr>
          <w:rFonts w:ascii="Arial" w:hAnsi="Arial" w:cs="Arial"/>
          <w:sz w:val="28"/>
          <w:szCs w:val="28"/>
        </w:rPr>
        <w:t xml:space="preserve"> t-score formula=</w:t>
      </w:r>
      <w:proofErr w:type="gramStart"/>
      <w:r w:rsidRPr="00C80541">
        <w:rPr>
          <w:rFonts w:ascii="Arial" w:hAnsi="Arial" w:cs="Arial"/>
          <w:sz w:val="28"/>
          <w:szCs w:val="28"/>
        </w:rPr>
        <w:t>qt(</w:t>
      </w:r>
      <w:proofErr w:type="gramEnd"/>
      <w:r w:rsidRPr="00C80541">
        <w:rPr>
          <w:rFonts w:ascii="Arial" w:hAnsi="Arial" w:cs="Arial"/>
          <w:sz w:val="28"/>
          <w:szCs w:val="28"/>
        </w:rPr>
        <w:t xml:space="preserve">Confidence interval </w:t>
      </w:r>
      <w:proofErr w:type="spellStart"/>
      <w:r w:rsidRPr="00C80541">
        <w:rPr>
          <w:rFonts w:ascii="Arial" w:hAnsi="Arial" w:cs="Arial"/>
          <w:sz w:val="28"/>
          <w:szCs w:val="28"/>
        </w:rPr>
        <w:t>value,degree</w:t>
      </w:r>
      <w:proofErr w:type="spellEnd"/>
      <w:r w:rsidRPr="00C80541">
        <w:rPr>
          <w:rFonts w:ascii="Arial" w:hAnsi="Arial" w:cs="Arial"/>
          <w:sz w:val="28"/>
          <w:szCs w:val="28"/>
        </w:rPr>
        <w:t xml:space="preserve"> of freedom</w:t>
      </w:r>
      <w:r>
        <w:rPr>
          <w:sz w:val="28"/>
          <w:szCs w:val="28"/>
        </w:rPr>
        <w:t>)</w:t>
      </w:r>
    </w:p>
    <w:p w14:paraId="7042148D" w14:textId="5175344E" w:rsidR="00C80541" w:rsidRPr="00C80541" w:rsidRDefault="00C80541" w:rsidP="00DE76E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sz w:val="28"/>
          <w:szCs w:val="28"/>
        </w:rPr>
      </w:pPr>
      <w:r w:rsidRPr="00C80541">
        <w:rPr>
          <w:rStyle w:val="gnd-iwgdn2b"/>
          <w:rFonts w:ascii="Cascadia Mono SemiBold" w:hAnsi="Cascadia Mono SemiBold" w:cs="Cascadia Mono SemiBold"/>
          <w:sz w:val="28"/>
          <w:szCs w:val="28"/>
        </w:rPr>
        <w:t>For 95%</w:t>
      </w:r>
    </w:p>
    <w:p w14:paraId="64B8041A" w14:textId="1B0A2BE1" w:rsidR="00DE76E8" w:rsidRPr="00C80541" w:rsidRDefault="00DE76E8" w:rsidP="00DE76E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proofErr w:type="gramStart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qt(</w:t>
      </w:r>
      <w:proofErr w:type="gramEnd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(1+0.95)/2,24)</w:t>
      </w:r>
    </w:p>
    <w:p w14:paraId="02825049" w14:textId="77777777" w:rsidR="00DE76E8" w:rsidRPr="00C80541" w:rsidRDefault="00DE76E8" w:rsidP="00DE76E8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 w:rsidRPr="00C80541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2.063899</w:t>
      </w:r>
    </w:p>
    <w:p w14:paraId="61873323" w14:textId="27CA155C" w:rsidR="00C80541" w:rsidRPr="00C80541" w:rsidRDefault="00C80541" w:rsidP="00DE76E8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 w:rsidRPr="00C80541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For 96%</w:t>
      </w:r>
    </w:p>
    <w:p w14:paraId="5C4EB724" w14:textId="77777777" w:rsidR="00DE76E8" w:rsidRPr="00C80541" w:rsidRDefault="00DE76E8" w:rsidP="00DE76E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r w:rsidRPr="00C80541">
        <w:rPr>
          <w:rStyle w:val="gnd-iwgdo3b"/>
          <w:rFonts w:ascii="Cascadia Mono SemiBold" w:hAnsi="Cascadia Mono SemiBold" w:cs="Cascadia Mono SemiBold"/>
          <w:color w:val="0000FF"/>
          <w:sz w:val="28"/>
          <w:szCs w:val="28"/>
        </w:rPr>
        <w:t xml:space="preserve">&gt; </w:t>
      </w:r>
      <w:proofErr w:type="gramStart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qt(</w:t>
      </w:r>
      <w:proofErr w:type="gramEnd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(1+0.96)/2,24)</w:t>
      </w:r>
    </w:p>
    <w:p w14:paraId="52D4C9E1" w14:textId="77777777" w:rsidR="00DE76E8" w:rsidRPr="00C80541" w:rsidRDefault="00DE76E8" w:rsidP="00DE76E8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 w:rsidRPr="00C80541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2.171545</w:t>
      </w:r>
    </w:p>
    <w:p w14:paraId="7FF9A8D7" w14:textId="66B5245B" w:rsidR="00C80541" w:rsidRPr="00C80541" w:rsidRDefault="00C80541" w:rsidP="00DE76E8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 w:rsidRPr="00C80541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For 99%</w:t>
      </w:r>
    </w:p>
    <w:p w14:paraId="48519980" w14:textId="77777777" w:rsidR="00DE76E8" w:rsidRPr="00C80541" w:rsidRDefault="00DE76E8" w:rsidP="00DE76E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r w:rsidRPr="00C80541">
        <w:rPr>
          <w:rStyle w:val="gnd-iwgdo3b"/>
          <w:rFonts w:ascii="Cascadia Mono SemiBold" w:hAnsi="Cascadia Mono SemiBold" w:cs="Cascadia Mono SemiBold"/>
          <w:color w:val="0000FF"/>
          <w:sz w:val="28"/>
          <w:szCs w:val="28"/>
        </w:rPr>
        <w:t xml:space="preserve">&gt; </w:t>
      </w:r>
      <w:proofErr w:type="gramStart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qt(</w:t>
      </w:r>
      <w:proofErr w:type="gramEnd"/>
      <w:r w:rsidRPr="00C80541"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(1+0.99)/2,24)</w:t>
      </w:r>
    </w:p>
    <w:p w14:paraId="7D7A9864" w14:textId="77777777" w:rsidR="00DE76E8" w:rsidRPr="00C80541" w:rsidRDefault="00DE76E8" w:rsidP="00DE76E8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28"/>
          <w:szCs w:val="28"/>
        </w:rPr>
      </w:pPr>
      <w:r w:rsidRPr="00C80541"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2.79694</w:t>
      </w:r>
    </w:p>
    <w:p w14:paraId="597E1AF2" w14:textId="051CF7A7" w:rsidR="00C80541" w:rsidRDefault="00C80541" w:rsidP="00C80541">
      <w:pPr>
        <w:rPr>
          <w:sz w:val="24"/>
          <w:szCs w:val="24"/>
        </w:rPr>
      </w:pPr>
    </w:p>
    <w:p w14:paraId="55DCA388" w14:textId="6E23CE6B" w:rsidR="00C80541" w:rsidRDefault="00C80541" w:rsidP="00C8054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50A6042" w14:textId="77777777" w:rsidR="00DE76E8" w:rsidRDefault="00DE76E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3E197E" w:rsidRDefault="003A03BA" w:rsidP="00CB08A5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E197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sym w:font="Wingdings" w:char="F0E0"/>
      </w:r>
      <w:r w:rsidRPr="003E197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degrees of freedom</w:t>
      </w:r>
    </w:p>
    <w:p w14:paraId="014481B5" w14:textId="42B9BEBE" w:rsidR="00FD1F6C" w:rsidRPr="00DD50EE" w:rsidRDefault="00C80541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shd w:val="clear" w:color="auto" w:fill="FFFFFF"/>
        </w:rPr>
        <w:t>Ans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: </w:t>
      </w:r>
      <w:r w:rsidR="00FD1F6C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Consider it is a normal distribution</w:t>
      </w:r>
    </w:p>
    <w:p w14:paraId="3C30A597" w14:textId="77777777" w:rsidR="00FD1F6C" w:rsidRPr="00DD50EE" w:rsidRDefault="00FD1F6C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X(mean)=260</w:t>
      </w:r>
    </w:p>
    <w:p w14:paraId="314D6B79" w14:textId="41ADE55C" w:rsidR="00FD1F6C" w:rsidRPr="00DD50EE" w:rsidRDefault="00FD1F6C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µ=</w:t>
      </w: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270</w:t>
      </w:r>
    </w:p>
    <w:p w14:paraId="35EC0762" w14:textId="7E9131DA" w:rsidR="00FD1F6C" w:rsidRPr="00DD50EE" w:rsidRDefault="00FD1F6C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std=90</w:t>
      </w:r>
    </w:p>
    <w:p w14:paraId="63A622C3" w14:textId="47036B95" w:rsidR="00FD1F6C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number of </w:t>
      </w:r>
      <w:proofErr w:type="gram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sample</w:t>
      </w:r>
      <w:proofErr w:type="gramEnd"/>
      <w:r w:rsidR="00FD1F6C"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=18</w:t>
      </w:r>
    </w:p>
    <w:p w14:paraId="14A961B8" w14:textId="1B228B26" w:rsidR="00697ED6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</w:pPr>
      <w:proofErr w:type="spellStart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t_score</w:t>
      </w:r>
      <w:proofErr w:type="spellEnd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=(x-µ)</w:t>
      </w:r>
      <w:proofErr w:type="gramStart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/(</w:t>
      </w:r>
      <w:proofErr w:type="gramEnd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std/(number of sample^1/2))</w:t>
      </w:r>
    </w:p>
    <w:p w14:paraId="3456E8D5" w14:textId="1740F105" w:rsidR="00697ED6" w:rsidRPr="00DD50EE" w:rsidRDefault="00697ED6" w:rsidP="00DD50EE">
      <w:pPr>
        <w:pStyle w:val="NoSpacing"/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D50EE"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  <w:t>(260-270)</w:t>
      </w:r>
      <w:proofErr w:type="gramStart"/>
      <w:r w:rsidRPr="00DD50EE"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  <w:t>/(</w:t>
      </w:r>
      <w:proofErr w:type="gramEnd"/>
      <w:r w:rsidRPr="00DD50EE"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  <w:t>90/(18^(1/2)))</w:t>
      </w:r>
    </w:p>
    <w:p w14:paraId="052EF851" w14:textId="77777777" w:rsidR="00697ED6" w:rsidRPr="00DD50EE" w:rsidRDefault="00697ED6" w:rsidP="00DD50EE">
      <w:pPr>
        <w:pStyle w:val="NoSpacing"/>
        <w:rPr>
          <w:rStyle w:val="gnd-iwgdh3b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</w:rPr>
      </w:pPr>
      <w:r w:rsidRPr="00DD50EE">
        <w:rPr>
          <w:rStyle w:val="gnd-iwgdh3b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</w:rPr>
        <w:t>[1] -0.4714045</w:t>
      </w:r>
    </w:p>
    <w:p w14:paraId="32772175" w14:textId="77777777" w:rsidR="00697ED6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3903B5" w14:textId="26092D82" w:rsidR="00697ED6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t_score</w:t>
      </w:r>
      <w:proofErr w:type="spell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=</w:t>
      </w:r>
      <w:r w:rsidRPr="00DD50EE">
        <w:rPr>
          <w:rStyle w:val="gnd-iwgdh3b"/>
          <w:rFonts w:ascii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</w:rPr>
        <w:t xml:space="preserve"> -0.4714045</w:t>
      </w:r>
    </w:p>
    <w:p w14:paraId="5265AF6A" w14:textId="52911B5D" w:rsidR="00FD1F6C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df</w:t>
      </w:r>
      <w:proofErr w:type="spellEnd"/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=n=1=18=1=17</w:t>
      </w:r>
    </w:p>
    <w:p w14:paraId="0178B40B" w14:textId="5830CC3C" w:rsidR="00697ED6" w:rsidRPr="00DD50EE" w:rsidRDefault="00697ED6" w:rsidP="00DD50EE">
      <w:pPr>
        <w:pStyle w:val="NoSpacing"/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pt(</w:t>
      </w:r>
      <w:proofErr w:type="spellStart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t_</w:t>
      </w:r>
      <w:proofErr w:type="gramStart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score,df</w:t>
      </w:r>
      <w:proofErr w:type="spellEnd"/>
      <w:proofErr w:type="gramEnd"/>
      <w:r w:rsidRPr="00DD50EE">
        <w:rPr>
          <w:rFonts w:ascii="Times New Roman" w:hAnsi="Times New Roman" w:cs="Times New Roman"/>
          <w:b/>
          <w:bCs/>
          <w:color w:val="00B0F0"/>
          <w:sz w:val="28"/>
          <w:szCs w:val="28"/>
          <w:shd w:val="clear" w:color="auto" w:fill="FFFFFF"/>
        </w:rPr>
        <w:t>)=</w:t>
      </w:r>
      <w:r w:rsidRPr="00DD50EE"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DD50EE">
        <w:rPr>
          <w:rStyle w:val="gnd-iwgdn2b"/>
          <w:rFonts w:ascii="Times New Roman" w:hAnsi="Times New Roman" w:cs="Times New Roman"/>
          <w:b/>
          <w:bCs/>
          <w:color w:val="00B0F0"/>
          <w:sz w:val="28"/>
          <w:szCs w:val="28"/>
        </w:rPr>
        <w:t>pt(-0.4714045,17)</w:t>
      </w:r>
    </w:p>
    <w:p w14:paraId="0E9FC0D9" w14:textId="1FC8D40A" w:rsidR="00697ED6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D50EE">
        <w:rPr>
          <w:rStyle w:val="gnd-iwgdh3b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</w:rPr>
        <w:t xml:space="preserve">                     </w:t>
      </w:r>
      <w:r w:rsidRPr="00DD50EE">
        <w:rPr>
          <w:rStyle w:val="gnd-iwgdh3b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</w:rPr>
        <w:t>0.3216725</w:t>
      </w:r>
    </w:p>
    <w:p w14:paraId="21B5F6D0" w14:textId="77777777" w:rsidR="00697ED6" w:rsidRPr="00DD50EE" w:rsidRDefault="00697ED6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14:paraId="6B1DA89B" w14:textId="0373842E" w:rsidR="003E197E" w:rsidRPr="00DD50EE" w:rsidRDefault="003E197E" w:rsidP="00DD50E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D50E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Probability is 32%</w:t>
      </w:r>
    </w:p>
    <w:p w14:paraId="5722757E" w14:textId="77777777" w:rsidR="003E197E" w:rsidRPr="00DD50EE" w:rsidRDefault="003E197E" w:rsidP="003E197E">
      <w:pPr>
        <w:spacing w:after="0"/>
        <w:rPr>
          <w:rFonts w:eastAsiaTheme="minorEastAsia" w:cstheme="minorHAnsi"/>
          <w:b/>
          <w:bCs/>
          <w:sz w:val="18"/>
          <w:szCs w:val="18"/>
          <w:lang w:val="en-IN"/>
        </w:rPr>
      </w:pPr>
    </w:p>
    <w:p w14:paraId="50F323AC" w14:textId="77777777" w:rsidR="003E197E" w:rsidRPr="003E197E" w:rsidRDefault="003E197E" w:rsidP="003E197E">
      <w:pPr>
        <w:spacing w:after="0"/>
        <w:rPr>
          <w:rFonts w:cstheme="minorHAnsi"/>
          <w:color w:val="00B0F0"/>
          <w:sz w:val="18"/>
          <w:szCs w:val="18"/>
          <w:lang w:val="en-IN"/>
        </w:rPr>
      </w:pPr>
    </w:p>
    <w:p w14:paraId="36D9759B" w14:textId="77777777" w:rsidR="003E197E" w:rsidRPr="003E197E" w:rsidRDefault="003E197E" w:rsidP="003E197E">
      <w:pPr>
        <w:spacing w:after="0"/>
        <w:rPr>
          <w:rFonts w:cstheme="minorHAnsi"/>
          <w:sz w:val="18"/>
          <w:szCs w:val="18"/>
          <w:lang w:val="en-IN"/>
        </w:rPr>
      </w:pPr>
    </w:p>
    <w:p w14:paraId="539DEC68" w14:textId="5CCA4E75" w:rsidR="00697ED6" w:rsidRPr="003E197E" w:rsidRDefault="00697ED6" w:rsidP="00FD1F6C">
      <w:pPr>
        <w:rPr>
          <w:b/>
          <w:color w:val="000000"/>
          <w:sz w:val="18"/>
          <w:szCs w:val="18"/>
          <w:shd w:val="clear" w:color="auto" w:fill="FFFFFF"/>
        </w:rPr>
      </w:pPr>
    </w:p>
    <w:p w14:paraId="49E828BB" w14:textId="0220C931" w:rsidR="00C80541" w:rsidRPr="003E197E" w:rsidRDefault="00C80541" w:rsidP="00CB08A5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C0002"/>
    <w:multiLevelType w:val="hybridMultilevel"/>
    <w:tmpl w:val="5A481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0645726">
    <w:abstractNumId w:val="0"/>
  </w:num>
  <w:num w:numId="2" w16cid:durableId="1412657589">
    <w:abstractNumId w:val="3"/>
  </w:num>
  <w:num w:numId="3" w16cid:durableId="1648822839">
    <w:abstractNumId w:val="6"/>
  </w:num>
  <w:num w:numId="4" w16cid:durableId="1244022562">
    <w:abstractNumId w:val="1"/>
  </w:num>
  <w:num w:numId="5" w16cid:durableId="298800015">
    <w:abstractNumId w:val="2"/>
  </w:num>
  <w:num w:numId="6" w16cid:durableId="2078823273">
    <w:abstractNumId w:val="5"/>
  </w:num>
  <w:num w:numId="7" w16cid:durableId="208058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D788F"/>
    <w:rsid w:val="000F2D83"/>
    <w:rsid w:val="001864D6"/>
    <w:rsid w:val="00187B36"/>
    <w:rsid w:val="00190F7C"/>
    <w:rsid w:val="001F379F"/>
    <w:rsid w:val="002078BC"/>
    <w:rsid w:val="0022764C"/>
    <w:rsid w:val="0024339E"/>
    <w:rsid w:val="00266B62"/>
    <w:rsid w:val="002818A0"/>
    <w:rsid w:val="0028213D"/>
    <w:rsid w:val="00293532"/>
    <w:rsid w:val="002A6694"/>
    <w:rsid w:val="002D1DAB"/>
    <w:rsid w:val="002E0734"/>
    <w:rsid w:val="002E0863"/>
    <w:rsid w:val="002E32A3"/>
    <w:rsid w:val="002E78B5"/>
    <w:rsid w:val="00302B26"/>
    <w:rsid w:val="00322AC4"/>
    <w:rsid w:val="00360870"/>
    <w:rsid w:val="0038370D"/>
    <w:rsid w:val="00396AEA"/>
    <w:rsid w:val="003A03BA"/>
    <w:rsid w:val="003B01D0"/>
    <w:rsid w:val="003E197E"/>
    <w:rsid w:val="003F354C"/>
    <w:rsid w:val="00423680"/>
    <w:rsid w:val="00437040"/>
    <w:rsid w:val="00494A7E"/>
    <w:rsid w:val="004A230E"/>
    <w:rsid w:val="004A563E"/>
    <w:rsid w:val="004D09A1"/>
    <w:rsid w:val="004D1222"/>
    <w:rsid w:val="00540FB9"/>
    <w:rsid w:val="005438FD"/>
    <w:rsid w:val="00564F24"/>
    <w:rsid w:val="00565DFB"/>
    <w:rsid w:val="005C1B58"/>
    <w:rsid w:val="005D1DBF"/>
    <w:rsid w:val="005E0332"/>
    <w:rsid w:val="005E36B7"/>
    <w:rsid w:val="005F0C91"/>
    <w:rsid w:val="006432DB"/>
    <w:rsid w:val="0066364B"/>
    <w:rsid w:val="006723AD"/>
    <w:rsid w:val="006820A4"/>
    <w:rsid w:val="006953A0"/>
    <w:rsid w:val="00695659"/>
    <w:rsid w:val="00697ED6"/>
    <w:rsid w:val="006D7AA1"/>
    <w:rsid w:val="006E0ED4"/>
    <w:rsid w:val="00706CEB"/>
    <w:rsid w:val="00707DE3"/>
    <w:rsid w:val="00724454"/>
    <w:rsid w:val="007273CD"/>
    <w:rsid w:val="007300FB"/>
    <w:rsid w:val="00786F22"/>
    <w:rsid w:val="00787F63"/>
    <w:rsid w:val="007A3B9F"/>
    <w:rsid w:val="007B7F44"/>
    <w:rsid w:val="00841CEA"/>
    <w:rsid w:val="00885967"/>
    <w:rsid w:val="008A71CC"/>
    <w:rsid w:val="008B2CB7"/>
    <w:rsid w:val="009043E8"/>
    <w:rsid w:val="00923E3B"/>
    <w:rsid w:val="00990162"/>
    <w:rsid w:val="009B0345"/>
    <w:rsid w:val="009D6E8A"/>
    <w:rsid w:val="009E2BDC"/>
    <w:rsid w:val="00A50B04"/>
    <w:rsid w:val="00A5619C"/>
    <w:rsid w:val="00AA0B8A"/>
    <w:rsid w:val="00AA44EF"/>
    <w:rsid w:val="00AB0E5D"/>
    <w:rsid w:val="00AF2B7E"/>
    <w:rsid w:val="00B22C7F"/>
    <w:rsid w:val="00BB68E7"/>
    <w:rsid w:val="00BC5748"/>
    <w:rsid w:val="00BE6CBD"/>
    <w:rsid w:val="00BF683B"/>
    <w:rsid w:val="00C21A84"/>
    <w:rsid w:val="00C30FAE"/>
    <w:rsid w:val="00C41684"/>
    <w:rsid w:val="00C50D38"/>
    <w:rsid w:val="00C57628"/>
    <w:rsid w:val="00C700CD"/>
    <w:rsid w:val="00C71B7C"/>
    <w:rsid w:val="00C76165"/>
    <w:rsid w:val="00C80541"/>
    <w:rsid w:val="00CB08A5"/>
    <w:rsid w:val="00CB4D89"/>
    <w:rsid w:val="00D309C7"/>
    <w:rsid w:val="00D44062"/>
    <w:rsid w:val="00D44288"/>
    <w:rsid w:val="00D610DF"/>
    <w:rsid w:val="00D74923"/>
    <w:rsid w:val="00D759AC"/>
    <w:rsid w:val="00D87AA3"/>
    <w:rsid w:val="00D87FF9"/>
    <w:rsid w:val="00DB650D"/>
    <w:rsid w:val="00DD50EE"/>
    <w:rsid w:val="00DD5854"/>
    <w:rsid w:val="00DE76E8"/>
    <w:rsid w:val="00E37EAE"/>
    <w:rsid w:val="00E477B2"/>
    <w:rsid w:val="00E605D6"/>
    <w:rsid w:val="00EB6B5E"/>
    <w:rsid w:val="00EF70C9"/>
    <w:rsid w:val="00F407B7"/>
    <w:rsid w:val="00F8074A"/>
    <w:rsid w:val="00F97077"/>
    <w:rsid w:val="00FD1F6C"/>
    <w:rsid w:val="00FD5F09"/>
    <w:rsid w:val="00FE6626"/>
    <w:rsid w:val="00FF37F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37E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F6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o3b">
    <w:name w:val="gnd-iwgdo3b"/>
    <w:basedOn w:val="DefaultParagraphFont"/>
    <w:rsid w:val="00787F63"/>
  </w:style>
  <w:style w:type="character" w:customStyle="1" w:styleId="gnd-iwgdn2b">
    <w:name w:val="gnd-iwgdn2b"/>
    <w:basedOn w:val="DefaultParagraphFont"/>
    <w:rsid w:val="00787F63"/>
  </w:style>
  <w:style w:type="character" w:customStyle="1" w:styleId="gnd-iwgdh3b">
    <w:name w:val="gnd-iwgdh3b"/>
    <w:basedOn w:val="DefaultParagraphFont"/>
    <w:rsid w:val="00787F63"/>
  </w:style>
  <w:style w:type="character" w:customStyle="1" w:styleId="mi">
    <w:name w:val="mi"/>
    <w:basedOn w:val="DefaultParagraphFont"/>
    <w:rsid w:val="00841CEA"/>
  </w:style>
  <w:style w:type="character" w:customStyle="1" w:styleId="mo">
    <w:name w:val="mo"/>
    <w:basedOn w:val="DefaultParagraphFont"/>
    <w:rsid w:val="00841CEA"/>
  </w:style>
  <w:style w:type="character" w:customStyle="1" w:styleId="mn">
    <w:name w:val="mn"/>
    <w:basedOn w:val="DefaultParagraphFont"/>
    <w:rsid w:val="00841CEA"/>
  </w:style>
  <w:style w:type="character" w:styleId="PlaceholderText">
    <w:name w:val="Placeholder Text"/>
    <w:basedOn w:val="DefaultParagraphFont"/>
    <w:uiPriority w:val="99"/>
    <w:semiHidden/>
    <w:rsid w:val="004A56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Abinash Sahoo</cp:lastModifiedBy>
  <cp:revision>106</cp:revision>
  <dcterms:created xsi:type="dcterms:W3CDTF">2017-02-23T06:15:00Z</dcterms:created>
  <dcterms:modified xsi:type="dcterms:W3CDTF">2023-11-10T19:20:00Z</dcterms:modified>
</cp:coreProperties>
</file>