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070B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14:paraId="7A9DDED9" w14:textId="77777777" w:rsidR="001C0F1E" w:rsidRDefault="001C0F1E">
      <w:pPr>
        <w:pStyle w:val="BodyText"/>
        <w:spacing w:before="2"/>
        <w:rPr>
          <w:sz w:val="11"/>
        </w:rPr>
      </w:pPr>
    </w:p>
    <w:p w14:paraId="157B3155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32203F27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1A239AA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62EFD5B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 w14:paraId="25E60B3F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054A33D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0AB3DC0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310BF9D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337C810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 xml:space="preserve">Worked on Testing tool </w:t>
      </w:r>
      <w:proofErr w:type="gramStart"/>
      <w:r>
        <w:t>PTF(</w:t>
      </w:r>
      <w:proofErr w:type="gramEnd"/>
      <w:r>
        <w:t>Peoplesoft Testing Framework)</w:t>
      </w:r>
    </w:p>
    <w:p w14:paraId="4A6EADC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130E7D8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2DF22E4F" w14:textId="77777777" w:rsidR="001C0F1E" w:rsidRDefault="001C0F1E">
      <w:pPr>
        <w:pStyle w:val="BodyText"/>
        <w:spacing w:before="3"/>
        <w:rPr>
          <w:sz w:val="26"/>
        </w:rPr>
      </w:pPr>
    </w:p>
    <w:p w14:paraId="3EE7621E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4DABF56F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14AEE898" w14:textId="77777777">
        <w:trPr>
          <w:trHeight w:val="310"/>
        </w:trPr>
        <w:tc>
          <w:tcPr>
            <w:tcW w:w="3067" w:type="dxa"/>
          </w:tcPr>
          <w:p w14:paraId="58F389AD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11F59056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7DF35242" w14:textId="77777777">
        <w:trPr>
          <w:trHeight w:val="310"/>
        </w:trPr>
        <w:tc>
          <w:tcPr>
            <w:tcW w:w="3067" w:type="dxa"/>
          </w:tcPr>
          <w:p w14:paraId="151DCF49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33A5E29C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4EFBD426" w14:textId="77777777">
        <w:trPr>
          <w:trHeight w:val="310"/>
        </w:trPr>
        <w:tc>
          <w:tcPr>
            <w:tcW w:w="3067" w:type="dxa"/>
          </w:tcPr>
          <w:p w14:paraId="7AA7BB23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0FC33603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102D849C" w14:textId="77777777">
        <w:trPr>
          <w:trHeight w:val="305"/>
        </w:trPr>
        <w:tc>
          <w:tcPr>
            <w:tcW w:w="3067" w:type="dxa"/>
          </w:tcPr>
          <w:p w14:paraId="2E06A573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5005F8FB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1E502A89" w14:textId="77777777">
        <w:trPr>
          <w:trHeight w:val="310"/>
        </w:trPr>
        <w:tc>
          <w:tcPr>
            <w:tcW w:w="3067" w:type="dxa"/>
          </w:tcPr>
          <w:p w14:paraId="3D451CD4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1F6FC7C9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06548A5E" w14:textId="77777777">
        <w:trPr>
          <w:trHeight w:val="310"/>
        </w:trPr>
        <w:tc>
          <w:tcPr>
            <w:tcW w:w="3067" w:type="dxa"/>
          </w:tcPr>
          <w:p w14:paraId="047C8C4F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391F7191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744CDE95" w14:textId="77777777" w:rsidR="001C0F1E" w:rsidRDefault="001C0F1E">
      <w:pPr>
        <w:pStyle w:val="BodyText"/>
        <w:rPr>
          <w:b/>
          <w:sz w:val="24"/>
        </w:rPr>
      </w:pPr>
    </w:p>
    <w:p w14:paraId="4404014D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68B2B485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2AC45272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489BAA1E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16DA1E69" w14:textId="77777777" w:rsidR="001C0F1E" w:rsidRDefault="001C0F1E">
      <w:pPr>
        <w:pStyle w:val="BodyText"/>
        <w:spacing w:before="9"/>
        <w:rPr>
          <w:sz w:val="26"/>
        </w:rPr>
      </w:pPr>
    </w:p>
    <w:p w14:paraId="48CD6FFF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0C4E58EA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34B5C33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 w14:paraId="3C0F671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14:paraId="35F25065" w14:textId="77777777" w:rsidR="001C0F1E" w:rsidRDefault="001C0F1E">
      <w:pPr>
        <w:sectPr w:rsidR="001C0F1E" w:rsidSect="00BC0C71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2C02FC46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0994CB25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F85B2A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42096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C6EBE41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2F516C0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723B85E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0649FC1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4FF6814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1AA3C3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AD59D0A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042B734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EC9F87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654E33F0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5A12758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1F3272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8316592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1CB88927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113437BB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B4AB96F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77E68AB4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6E726EFD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718C73D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4CA0353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392678D1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13F5AABE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52A3F312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76B0CE4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7A33667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264009E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1789686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0872C1A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0EE267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B46713A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357BAF48" w14:textId="77777777" w:rsidR="001C0F1E" w:rsidRDefault="001C0F1E">
      <w:pPr>
        <w:pStyle w:val="BodyText"/>
        <w:rPr>
          <w:b/>
          <w:sz w:val="20"/>
        </w:rPr>
      </w:pPr>
    </w:p>
    <w:p w14:paraId="65003CEA" w14:textId="77777777" w:rsidR="001C0F1E" w:rsidRDefault="001C0F1E">
      <w:pPr>
        <w:pStyle w:val="BodyText"/>
        <w:rPr>
          <w:b/>
          <w:sz w:val="20"/>
        </w:rPr>
      </w:pPr>
    </w:p>
    <w:p w14:paraId="552DBC17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EA4440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695AB7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6DF4699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 w:rsidR="001C0F1E" w14:paraId="34469E3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ED2C8AF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769E36C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7F61EF5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42FB6A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57F4AB7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4BA5BAE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B2905B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FCE6281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52B921C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0008AD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FDBEA52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00AFC568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2352C9C2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A12DCDC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509B166C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7234E651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274B2D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 w14:paraId="01FD48B5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6CDB0B9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2A577BEB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7939A07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32CCE02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78BEF3C7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6220EE8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8B81442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78EE1ECF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4B6ADF05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246C5AB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BE1AB05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5DFA9490" w14:textId="77777777" w:rsidR="001C0F1E" w:rsidRDefault="001C0F1E">
      <w:pPr>
        <w:sectPr w:rsidR="001C0F1E" w:rsidSect="00BC0C71">
          <w:pgSz w:w="11910" w:h="16840"/>
          <w:pgMar w:top="1460" w:right="600" w:bottom="440" w:left="1440" w:header="0" w:footer="177" w:gutter="0"/>
          <w:cols w:space="720"/>
        </w:sectPr>
      </w:pPr>
    </w:p>
    <w:p w14:paraId="712238AB" w14:textId="77777777" w:rsidR="001C0F1E" w:rsidRDefault="001C0F1E">
      <w:pPr>
        <w:pStyle w:val="BodyText"/>
        <w:rPr>
          <w:b/>
          <w:sz w:val="20"/>
        </w:rPr>
      </w:pPr>
    </w:p>
    <w:p w14:paraId="48E4E897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EBC8C8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0BBB51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C1DCFE0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4C781A9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268142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DDAC302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60B89A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69FE37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EE58427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0B109D1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3ADDD4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00F03C5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5D0DE2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76682C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2B49BFB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62E4AB02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68E73C35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9FDA662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45E48F8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7981486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FC3D86E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4752F091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53E3C736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627723B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0223095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AAE797B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7978597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FA33BD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43B7EB3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190D0C2A" w14:textId="77777777" w:rsidR="001C0F1E" w:rsidRDefault="001C0F1E">
      <w:pPr>
        <w:pStyle w:val="BodyText"/>
        <w:rPr>
          <w:b/>
          <w:sz w:val="20"/>
        </w:rPr>
      </w:pPr>
    </w:p>
    <w:p w14:paraId="24986A52" w14:textId="77777777" w:rsidR="001C0F1E" w:rsidRDefault="001C0F1E">
      <w:pPr>
        <w:pStyle w:val="BodyText"/>
        <w:rPr>
          <w:b/>
          <w:sz w:val="20"/>
        </w:rPr>
      </w:pPr>
    </w:p>
    <w:p w14:paraId="06339513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56702F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3EA9FB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AFF0B72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552C22D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BE86197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CF4C4BB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A99473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9412A9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40C655B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6CA11F8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54E369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4911360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24631AA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C42FC6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0D988D5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3AAB2B69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901AF1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0A6D0F6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BDE931E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53AD1DE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361210D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303DCC69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4DD7A612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650AD6C8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52881D0C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54BEC54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5A33DD6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2A68716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ACF3B3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B1E7483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03D4200B" w14:textId="77777777" w:rsidR="001C0F1E" w:rsidRDefault="001C0F1E">
      <w:pPr>
        <w:pStyle w:val="BodyText"/>
        <w:rPr>
          <w:b/>
          <w:sz w:val="20"/>
        </w:rPr>
      </w:pPr>
    </w:p>
    <w:p w14:paraId="7BDDF75F" w14:textId="77777777" w:rsidR="001C0F1E" w:rsidRDefault="001C0F1E">
      <w:pPr>
        <w:pStyle w:val="BodyText"/>
        <w:rPr>
          <w:b/>
          <w:sz w:val="20"/>
        </w:rPr>
      </w:pPr>
    </w:p>
    <w:p w14:paraId="0D67EC41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681EEE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6DF2D1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AD19D08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7BB7975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1B8150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E0C5F7A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67C297D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D36FF5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1EF6355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07980B9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F47AC0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6BA08194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7C81E1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F009CCE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58C7098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6D183EC0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5337D610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01BFF27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 w14:paraId="562C45CF" w14:textId="77777777" w:rsidR="001C0F1E" w:rsidRDefault="001C0F1E">
      <w:pPr>
        <w:spacing w:line="270" w:lineRule="atLeast"/>
        <w:sectPr w:rsidR="001C0F1E" w:rsidSect="00BC0C71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51210E2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7B7EEBFD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14:paraId="4F30484A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0A5210A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0954D0DA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15DCDEF0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55616950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5B3057F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11E7A6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949B1A2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6C41CD4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8AB567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021658F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336C1A32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EC752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35B31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823C19D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43F2BA8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FA61793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1E3319A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219DF8E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1EBE314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1735C04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4B79556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46325B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AA9B45E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6D5A7B6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8CE802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5162370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6E2E58A5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433CA756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8EC5966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2C4DEAC4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030BB3CC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2FD4457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7933B664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4FE903C0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3941CC78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2546C8B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4342C8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09C3FC2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6C0DFE5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78F337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BB6BA18" w14:textId="77777777" w:rsidR="001C0F1E" w:rsidRDefault="00F62B5E">
            <w:pPr>
              <w:pStyle w:val="TableParagraph"/>
              <w:spacing w:before="35"/>
              <w:ind w:left="105"/>
            </w:pPr>
            <w:r>
              <w:t>PeopleSoft 9.2, PeopleTools 8.55</w:t>
            </w:r>
          </w:p>
        </w:tc>
      </w:tr>
    </w:tbl>
    <w:p w14:paraId="6FE31E5A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51F06A8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77105F4C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A24E982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353D07F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4F1A2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FA9EED9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137A5DD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168A392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657DB07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4EAA3519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586F7662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71D6B4D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5995B4B4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72C3EEE6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1B0E031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7592EA47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5F4255B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EDF8F79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318FD2B3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501640A7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20328A0D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DE6C9B2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29D49B9D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5C62A9BB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0E24085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0BB18B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4AFFA5A" w14:textId="77777777" w:rsidR="001C0F1E" w:rsidRDefault="00F62B5E">
            <w:pPr>
              <w:pStyle w:val="TableParagraph"/>
              <w:ind w:left="185"/>
            </w:pPr>
            <w:r>
              <w:t>PeopleSoft 9.2, PeopleTools 8.55</w:t>
            </w:r>
          </w:p>
        </w:tc>
      </w:tr>
    </w:tbl>
    <w:p w14:paraId="175FE48E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DE0DBF6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54CFE49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681D54E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57E3423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663694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ECA747B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446F0B6C" w14:textId="77777777" w:rsidR="001C0F1E" w:rsidRDefault="001C0F1E">
      <w:pPr>
        <w:sectPr w:rsidR="001C0F1E" w:rsidSect="00BC0C71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46E7EB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315FBD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14:paraId="2D6C07A8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50C9190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DFF0AC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C4DD3F3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793F4F7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DD2C04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927DC68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1482CAE2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0CD90963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D49DD6C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15C07CDC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5C850400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78ADF41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47A6588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2695F563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61F3AEC7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4233D1F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5F7499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ACE2A27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590BBD1C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B4432" w14:textId="77777777" w:rsidR="00BC0C71" w:rsidRDefault="00BC0C71">
      <w:r>
        <w:separator/>
      </w:r>
    </w:p>
  </w:endnote>
  <w:endnote w:type="continuationSeparator" w:id="0">
    <w:p w14:paraId="496214DE" w14:textId="77777777" w:rsidR="00BC0C71" w:rsidRDefault="00BC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0801" w14:textId="0E41E970" w:rsidR="001C0F1E" w:rsidRDefault="00BB0034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BFDBB5" wp14:editId="33E25E21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18034445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C7710" w14:textId="77777777" w:rsidR="001C0F1E" w:rsidRDefault="00F62B5E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FDB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818.15pt;width:100.8pt;height: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" filled="f" stroked="f">
              <v:textbox inset="0,0,0,0">
                <w:txbxContent>
                  <w:p w14:paraId="125C7710" w14:textId="77777777" w:rsidR="001C0F1E" w:rsidRDefault="00F62B5E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75E79" w14:textId="77777777" w:rsidR="00BC0C71" w:rsidRDefault="00BC0C71">
      <w:r>
        <w:separator/>
      </w:r>
    </w:p>
  </w:footnote>
  <w:footnote w:type="continuationSeparator" w:id="0">
    <w:p w14:paraId="6CD93121" w14:textId="77777777" w:rsidR="00BC0C71" w:rsidRDefault="00BC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1667973685">
    <w:abstractNumId w:val="6"/>
  </w:num>
  <w:num w:numId="2" w16cid:durableId="562564779">
    <w:abstractNumId w:val="3"/>
  </w:num>
  <w:num w:numId="3" w16cid:durableId="1745452222">
    <w:abstractNumId w:val="4"/>
  </w:num>
  <w:num w:numId="4" w16cid:durableId="1399670068">
    <w:abstractNumId w:val="2"/>
  </w:num>
  <w:num w:numId="5" w16cid:durableId="655299708">
    <w:abstractNumId w:val="1"/>
  </w:num>
  <w:num w:numId="6" w16cid:durableId="2110810481">
    <w:abstractNumId w:val="5"/>
  </w:num>
  <w:num w:numId="7" w16cid:durableId="1649750559">
    <w:abstractNumId w:val="7"/>
  </w:num>
  <w:num w:numId="8" w16cid:durableId="148592583">
    <w:abstractNumId w:val="8"/>
  </w:num>
  <w:num w:numId="9" w16cid:durableId="88834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E"/>
    <w:rsid w:val="00110863"/>
    <w:rsid w:val="001435B5"/>
    <w:rsid w:val="001C0F1E"/>
    <w:rsid w:val="0041561E"/>
    <w:rsid w:val="004921CD"/>
    <w:rsid w:val="00BB0034"/>
    <w:rsid w:val="00BC0C71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02CD5"/>
  <w15:docId w15:val="{775017F6-CB0B-48B8-A9CF-5B78E840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Abinash Sahoo</cp:lastModifiedBy>
  <cp:revision>2</cp:revision>
  <dcterms:created xsi:type="dcterms:W3CDTF">2024-05-04T11:23:00Z</dcterms:created>
  <dcterms:modified xsi:type="dcterms:W3CDTF">2024-05-04T11:23:00Z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