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4CF7F" w14:textId="28C7D45C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proofErr w:type="spellStart"/>
      <w:r>
        <w:rPr>
          <w:rFonts w:ascii="Bookman Old Style" w:hAnsi="Bookman Old Style"/>
          <w:b/>
          <w:bCs/>
          <w:sz w:val="36"/>
          <w:szCs w:val="36"/>
          <w:lang w:val="en-US"/>
        </w:rPr>
        <w:t>NAME:</w:t>
      </w:r>
      <w:proofErr w:type="gramStart"/>
      <w:r w:rsidR="00C84936">
        <w:rPr>
          <w:rFonts w:ascii="Bookman Old Style" w:hAnsi="Bookman Old Style"/>
          <w:b/>
          <w:bCs/>
          <w:sz w:val="36"/>
          <w:szCs w:val="36"/>
          <w:lang w:val="en-US"/>
        </w:rPr>
        <w:t>M.Harsath</w:t>
      </w:r>
      <w:proofErr w:type="spellEnd"/>
      <w:proofErr w:type="gramEnd"/>
      <w:r w:rsidR="00C84936">
        <w:rPr>
          <w:rFonts w:ascii="Bookman Old Style" w:hAnsi="Bookman Old Style"/>
          <w:b/>
          <w:bCs/>
          <w:sz w:val="36"/>
          <w:szCs w:val="36"/>
          <w:lang w:val="en-US"/>
        </w:rPr>
        <w:t xml:space="preserve"> </w:t>
      </w:r>
      <w:proofErr w:type="spellStart"/>
      <w:r w:rsidR="00C84936">
        <w:rPr>
          <w:rFonts w:ascii="Bookman Old Style" w:hAnsi="Bookman Old Style"/>
          <w:b/>
          <w:bCs/>
          <w:sz w:val="36"/>
          <w:szCs w:val="36"/>
          <w:lang w:val="en-US"/>
        </w:rPr>
        <w:t>AbinaV</w:t>
      </w:r>
      <w:proofErr w:type="spellEnd"/>
    </w:p>
    <w:p w14:paraId="75F917F8" w14:textId="4C4714C1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C84936">
        <w:rPr>
          <w:rFonts w:ascii="Bookman Old Style" w:hAnsi="Bookman Old Style"/>
          <w:b/>
          <w:bCs/>
          <w:sz w:val="36"/>
          <w:szCs w:val="36"/>
          <w:lang w:val="en-US"/>
        </w:rPr>
        <w:t>087</w:t>
      </w:r>
    </w:p>
    <w:p w14:paraId="70198751" w14:textId="77777777" w:rsidR="00A17EB6" w:rsidRDefault="00A17EB6" w:rsidP="00A17EB6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DIVIDE AND CONQUER</w:t>
      </w:r>
    </w:p>
    <w:p w14:paraId="1E6922CB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AF8A3F4" wp14:editId="5FB6BE1A">
            <wp:extent cx="5731510" cy="1882775"/>
            <wp:effectExtent l="0" t="0" r="2540" b="3175"/>
            <wp:docPr id="125238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1723" name="Picture 12523817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7CAB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0A7CC08" wp14:editId="404B078D">
            <wp:extent cx="4457700" cy="4794028"/>
            <wp:effectExtent l="0" t="0" r="0" b="6985"/>
            <wp:docPr id="40125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9527" name="Picture 401259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8B6E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96D925B" wp14:editId="1B945BBE">
            <wp:extent cx="3505200" cy="3425986"/>
            <wp:effectExtent l="0" t="0" r="0" b="3175"/>
            <wp:docPr id="57620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4339" name="Picture 576204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59041B8" wp14:editId="2A360470">
            <wp:extent cx="3528060" cy="4646556"/>
            <wp:effectExtent l="0" t="0" r="0" b="1905"/>
            <wp:docPr id="166392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24428" name="Picture 16639244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D698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9D8B0A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555194C" wp14:editId="5CB865EE">
            <wp:extent cx="6518009" cy="4541520"/>
            <wp:effectExtent l="0" t="0" r="0" b="0"/>
            <wp:docPr id="97289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6826" name="Picture 972896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E835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92B35E7" wp14:editId="79BF9B9B">
            <wp:extent cx="5731510" cy="8051165"/>
            <wp:effectExtent l="0" t="0" r="2540" b="6985"/>
            <wp:docPr id="1126030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0568" name="Picture 1126030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108B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0EDF95CA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6C18E75" wp14:editId="0A82EFCE">
            <wp:extent cx="5731510" cy="1722755"/>
            <wp:effectExtent l="0" t="0" r="2540" b="0"/>
            <wp:docPr id="594901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1371" name="Picture 5949013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3270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C366862" wp14:editId="2E4F5A6F">
            <wp:extent cx="4107180" cy="6376519"/>
            <wp:effectExtent l="0" t="0" r="7620" b="5715"/>
            <wp:docPr id="1322243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3231" name="Picture 13222432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B42D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54D1E34" wp14:editId="6A8C8E79">
            <wp:extent cx="3982006" cy="7259063"/>
            <wp:effectExtent l="0" t="0" r="0" b="0"/>
            <wp:docPr id="1718237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7533" name="Picture 17182375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F2BE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51065F67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D42B324" wp14:editId="72DF373A">
            <wp:extent cx="5731510" cy="1884680"/>
            <wp:effectExtent l="0" t="0" r="2540" b="1270"/>
            <wp:docPr id="431607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7209" name="Picture 431607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E056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856B363" wp14:editId="312CDED1">
            <wp:extent cx="5623560" cy="5313286"/>
            <wp:effectExtent l="0" t="0" r="0" b="1905"/>
            <wp:docPr id="1413157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57014" name="Picture 14131570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EFD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16CC986" wp14:editId="657BEC19">
            <wp:extent cx="3419952" cy="5201376"/>
            <wp:effectExtent l="0" t="0" r="9525" b="0"/>
            <wp:docPr id="320699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9459" name="Picture 3206994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8164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AACBF3A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5:</w:t>
      </w:r>
    </w:p>
    <w:p w14:paraId="50311579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1D73CA" wp14:editId="2AEFFE20">
            <wp:extent cx="4968240" cy="4466592"/>
            <wp:effectExtent l="0" t="0" r="3810" b="0"/>
            <wp:docPr id="2020887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673" name="Picture 20208876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911C" w14:textId="77777777" w:rsidR="00A17EB6" w:rsidRP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3F4E11F" wp14:editId="746D57BF">
            <wp:extent cx="2948940" cy="6208696"/>
            <wp:effectExtent l="0" t="0" r="3810" b="1905"/>
            <wp:docPr id="861347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7325" name="Picture 8613473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1CC3366" wp14:editId="31DC9105">
            <wp:extent cx="4869180" cy="2469116"/>
            <wp:effectExtent l="0" t="0" r="7620" b="7620"/>
            <wp:docPr id="8354699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9934" name="Picture 8354699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EB6" w:rsidRPr="00A17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B6"/>
    <w:rsid w:val="000F49B7"/>
    <w:rsid w:val="001447D0"/>
    <w:rsid w:val="0047023E"/>
    <w:rsid w:val="004D08D6"/>
    <w:rsid w:val="0057338B"/>
    <w:rsid w:val="005927F4"/>
    <w:rsid w:val="006E57BE"/>
    <w:rsid w:val="007D0292"/>
    <w:rsid w:val="00910170"/>
    <w:rsid w:val="00A17EB6"/>
    <w:rsid w:val="00A81106"/>
    <w:rsid w:val="00C84936"/>
    <w:rsid w:val="00E4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5D17"/>
  <w15:chartTrackingRefBased/>
  <w15:docId w15:val="{35D1A97E-B09D-4D39-A93B-4F23AA57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Harsath Abinav</cp:lastModifiedBy>
  <cp:revision>2</cp:revision>
  <dcterms:created xsi:type="dcterms:W3CDTF">2025-11-23T04:57:00Z</dcterms:created>
  <dcterms:modified xsi:type="dcterms:W3CDTF">2025-11-23T04:57:00Z</dcterms:modified>
</cp:coreProperties>
</file>