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CDBA" w14:textId="24327DF5" w:rsidR="00E45720" w:rsidRPr="00D77378" w:rsidRDefault="00D77378" w:rsidP="00D77378">
      <w:r w:rsidRPr="00D77378">
        <w:drawing>
          <wp:anchor distT="0" distB="0" distL="114300" distR="114300" simplePos="0" relativeHeight="251658240" behindDoc="0" locked="0" layoutInCell="1" allowOverlap="1" wp14:anchorId="4016EAA2" wp14:editId="08A13535">
            <wp:simplePos x="0" y="0"/>
            <wp:positionH relativeFrom="margin">
              <wp:align>center</wp:align>
            </wp:positionH>
            <wp:positionV relativeFrom="paragraph">
              <wp:posOffset>1158240</wp:posOffset>
            </wp:positionV>
            <wp:extent cx="7444740" cy="4602480"/>
            <wp:effectExtent l="0" t="0" r="3810" b="7620"/>
            <wp:wrapTopAndBottom/>
            <wp:docPr id="2941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777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 w:rsidRPr="00D7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78"/>
    <w:rsid w:val="002623DE"/>
    <w:rsid w:val="00D77378"/>
    <w:rsid w:val="00D84F8B"/>
    <w:rsid w:val="00E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6882"/>
  <w15:chartTrackingRefBased/>
  <w15:docId w15:val="{1ED33CD8-A875-4D96-A2AA-77CCBD71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1</cp:revision>
  <dcterms:created xsi:type="dcterms:W3CDTF">2026-10-07T07:44:00Z</dcterms:created>
  <dcterms:modified xsi:type="dcterms:W3CDTF">2026-10-07T07:45:00Z</dcterms:modified>
</cp:coreProperties>
</file>