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E92D5" w14:textId="77777777" w:rsidR="000A0A9B" w:rsidRDefault="00140EA9" w:rsidP="00125CA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99E92D6" w14:textId="77777777" w:rsidR="000A0A9B" w:rsidRDefault="00140EA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399E92D7" w14:textId="77777777" w:rsidR="000A0A9B" w:rsidRDefault="000A0A9B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0A0A9B" w14:paraId="399E92DA" w14:textId="77777777">
        <w:tc>
          <w:tcPr>
            <w:tcW w:w="4508" w:type="dxa"/>
          </w:tcPr>
          <w:p w14:paraId="399E92D8" w14:textId="77777777" w:rsidR="000A0A9B" w:rsidRDefault="00140EA9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399E92D9" w14:textId="66E5DDB7" w:rsidR="000A0A9B" w:rsidRDefault="0057611C">
            <w:pPr>
              <w:spacing w:after="0" w:line="240" w:lineRule="auto"/>
            </w:pPr>
            <w:r>
              <w:t>03.09.2025</w:t>
            </w:r>
          </w:p>
        </w:tc>
      </w:tr>
      <w:tr w:rsidR="000A0A9B" w14:paraId="399E92DD" w14:textId="77777777">
        <w:tc>
          <w:tcPr>
            <w:tcW w:w="4508" w:type="dxa"/>
          </w:tcPr>
          <w:p w14:paraId="399E92DB" w14:textId="77777777" w:rsidR="000A0A9B" w:rsidRDefault="00140EA9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99E92DC" w14:textId="436A3148" w:rsidR="000A0A9B" w:rsidRDefault="00125CA9">
            <w:pPr>
              <w:spacing w:after="0" w:line="240" w:lineRule="auto"/>
            </w:pPr>
            <w:r w:rsidRPr="00125CA9">
              <w:t>NM2025TMID08924</w:t>
            </w:r>
          </w:p>
        </w:tc>
      </w:tr>
      <w:tr w:rsidR="000A0A9B" w14:paraId="399E92E0" w14:textId="77777777">
        <w:tc>
          <w:tcPr>
            <w:tcW w:w="4508" w:type="dxa"/>
          </w:tcPr>
          <w:p w14:paraId="399E92DE" w14:textId="77777777" w:rsidR="000A0A9B" w:rsidRDefault="00140EA9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399E92DF" w14:textId="77777777" w:rsidR="000A0A9B" w:rsidRDefault="00140EA9">
            <w:pPr>
              <w:spacing w:after="0" w:line="240" w:lineRule="auto"/>
            </w:pPr>
            <w:r>
              <w:t>Citizen AI – Intelligent Citizen Engagement Platform</w:t>
            </w:r>
          </w:p>
        </w:tc>
      </w:tr>
      <w:tr w:rsidR="000A0A9B" w14:paraId="399E92E3" w14:textId="77777777">
        <w:tc>
          <w:tcPr>
            <w:tcW w:w="4508" w:type="dxa"/>
          </w:tcPr>
          <w:p w14:paraId="399E92E1" w14:textId="77777777" w:rsidR="000A0A9B" w:rsidRDefault="00140EA9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399E92E2" w14:textId="77777777" w:rsidR="000A0A9B" w:rsidRDefault="00140EA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99E92E4" w14:textId="77777777" w:rsidR="000A0A9B" w:rsidRDefault="000A0A9B">
      <w:pPr>
        <w:rPr>
          <w:b/>
        </w:rPr>
      </w:pPr>
    </w:p>
    <w:p w14:paraId="399E92E5" w14:textId="77777777" w:rsidR="000A0A9B" w:rsidRDefault="00140EA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99E92E6" w14:textId="77777777" w:rsidR="000A0A9B" w:rsidRDefault="00140EA9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399E92E7" w14:textId="77777777" w:rsidR="000A0A9B" w:rsidRDefault="00140EA9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399E92E8" w14:textId="77777777" w:rsidR="000A0A9B" w:rsidRDefault="00140EA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399E92E9" w14:textId="77777777" w:rsidR="000A0A9B" w:rsidRDefault="00140EA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99E92EA" w14:textId="77777777" w:rsidR="000A0A9B" w:rsidRDefault="00140EA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99E92EB" w14:textId="77777777" w:rsidR="000A0A9B" w:rsidRDefault="000A0A9B">
      <w:pPr>
        <w:rPr>
          <w:b/>
        </w:rPr>
      </w:pPr>
    </w:p>
    <w:p w14:paraId="399E92EC" w14:textId="77777777" w:rsidR="000A0A9B" w:rsidRDefault="00140EA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99E92ED" w14:textId="77777777" w:rsidR="000A0A9B" w:rsidRDefault="00140EA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9E92F2" wp14:editId="399E92F3">
            <wp:extent cx="5731510" cy="5731510"/>
            <wp:effectExtent l="0" t="0" r="2540" b="2540"/>
            <wp:docPr id="1031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3826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92EE" w14:textId="77777777" w:rsidR="000A0A9B" w:rsidRDefault="000A0A9B">
      <w:pPr>
        <w:tabs>
          <w:tab w:val="left" w:pos="5529"/>
        </w:tabs>
        <w:rPr>
          <w:b/>
        </w:rPr>
      </w:pPr>
    </w:p>
    <w:p w14:paraId="399E92EF" w14:textId="77777777" w:rsidR="000A0A9B" w:rsidRDefault="00140EA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399E92F0" w14:textId="77777777" w:rsidR="000A0A9B" w:rsidRDefault="000A0A9B">
      <w:pPr>
        <w:rPr>
          <w:b/>
        </w:rPr>
      </w:pPr>
    </w:p>
    <w:p w14:paraId="399E92F1" w14:textId="77777777" w:rsidR="000A0A9B" w:rsidRDefault="000A0A9B">
      <w:pPr>
        <w:rPr>
          <w:b/>
        </w:rPr>
      </w:pPr>
    </w:p>
    <w:sectPr w:rsidR="000A0A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399C6" w14:textId="77777777" w:rsidR="00FA5F23" w:rsidRDefault="00FA5F23">
      <w:pPr>
        <w:spacing w:line="240" w:lineRule="auto"/>
      </w:pPr>
      <w:r>
        <w:separator/>
      </w:r>
    </w:p>
  </w:endnote>
  <w:endnote w:type="continuationSeparator" w:id="0">
    <w:p w14:paraId="3DDC67C2" w14:textId="77777777" w:rsidR="00FA5F23" w:rsidRDefault="00FA5F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D91668-7A9F-41DC-8167-154E2061D6E6}"/>
    <w:embedBold r:id="rId2" w:fontKey="{D0B0163A-BCF4-4994-A668-80B2E09B78D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95BC90D-3D17-4717-82EF-4F82F3BE8F8E}"/>
    <w:embedItalic r:id="rId4" w:fontKey="{8DD38884-3263-4FEB-BB5D-7AE7F8FA61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A10A37F-1656-4244-9F2E-C6B43F0FB2A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4D8D0D" w14:textId="77777777" w:rsidR="00FA5F23" w:rsidRDefault="00FA5F23">
      <w:pPr>
        <w:spacing w:after="0"/>
      </w:pPr>
      <w:r>
        <w:separator/>
      </w:r>
    </w:p>
  </w:footnote>
  <w:footnote w:type="continuationSeparator" w:id="0">
    <w:p w14:paraId="395D5E4D" w14:textId="77777777" w:rsidR="00FA5F23" w:rsidRDefault="00FA5F2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79820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A0A9B"/>
    <w:rsid w:val="00125CA9"/>
    <w:rsid w:val="00140EA9"/>
    <w:rsid w:val="00267921"/>
    <w:rsid w:val="004D1E7D"/>
    <w:rsid w:val="0055544B"/>
    <w:rsid w:val="0057611C"/>
    <w:rsid w:val="007C42E5"/>
    <w:rsid w:val="00862077"/>
    <w:rsid w:val="008D704F"/>
    <w:rsid w:val="008E5F35"/>
    <w:rsid w:val="00B10819"/>
    <w:rsid w:val="00C02197"/>
    <w:rsid w:val="00D73C8B"/>
    <w:rsid w:val="00E370AF"/>
    <w:rsid w:val="00E54D80"/>
    <w:rsid w:val="00EC7A1C"/>
    <w:rsid w:val="00FA5F23"/>
    <w:rsid w:val="68F3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E92D5"/>
  <w15:docId w15:val="{9B20C114-3891-48AA-A607-123CA3CC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qFormat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6</cp:revision>
  <dcterms:created xsi:type="dcterms:W3CDTF">2025-06-26T10:15:00Z</dcterms:created>
  <dcterms:modified xsi:type="dcterms:W3CDTF">2025-09-03T06:51:00Z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871B92CC9855471896447EC8D48485D8_12</vt:lpwstr>
  </property>
</Properties>
</file>