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7EA31" w14:textId="77777777" w:rsidR="009E1F8D" w:rsidRPr="009E1F8D" w:rsidRDefault="000F7300" w:rsidP="009E1F8D">
      <w:pPr>
        <w:spacing w:line="276" w:lineRule="auto"/>
        <w:jc w:val="both"/>
        <w:rPr>
          <w:rFonts w:ascii="Times New Roman" w:hAnsi="Times New Roman" w:cs="Times New Roman"/>
          <w:b/>
          <w:bCs/>
          <w:color w:val="1F1F1F"/>
          <w:sz w:val="36"/>
          <w:szCs w:val="36"/>
          <w:u w:val="single"/>
          <w:shd w:val="clear" w:color="auto" w:fill="FFFFFF"/>
        </w:rPr>
      </w:pPr>
      <w:r w:rsidRPr="009E1F8D">
        <w:rPr>
          <w:rFonts w:ascii="Times New Roman" w:hAnsi="Times New Roman" w:cs="Times New Roman"/>
          <w:b/>
          <w:bCs/>
          <w:color w:val="1F1F1F"/>
          <w:sz w:val="36"/>
          <w:szCs w:val="36"/>
          <w:u w:val="single"/>
          <w:shd w:val="clear" w:color="auto" w:fill="FFFFFF"/>
        </w:rPr>
        <w:t xml:space="preserve">WEEK </w:t>
      </w:r>
      <w:proofErr w:type="gramStart"/>
      <w:r w:rsidRPr="009E1F8D">
        <w:rPr>
          <w:rFonts w:ascii="Times New Roman" w:hAnsi="Times New Roman" w:cs="Times New Roman"/>
          <w:b/>
          <w:bCs/>
          <w:color w:val="1F1F1F"/>
          <w:sz w:val="36"/>
          <w:szCs w:val="36"/>
          <w:u w:val="single"/>
          <w:shd w:val="clear" w:color="auto" w:fill="FFFFFF"/>
        </w:rPr>
        <w:t>1 :</w:t>
      </w:r>
      <w:proofErr w:type="gramEnd"/>
    </w:p>
    <w:p w14:paraId="0DC00365" w14:textId="2156967C" w:rsidR="00E0496C" w:rsidRPr="009E1F8D" w:rsidRDefault="000F7300" w:rsidP="009E1F8D">
      <w:pPr>
        <w:spacing w:line="276" w:lineRule="auto"/>
        <w:jc w:val="both"/>
        <w:rPr>
          <w:rFonts w:ascii="Times New Roman" w:hAnsi="Times New Roman" w:cs="Times New Roman"/>
          <w:b/>
          <w:bCs/>
          <w:color w:val="1F1F1F"/>
          <w:sz w:val="36"/>
          <w:szCs w:val="36"/>
          <w:u w:val="single"/>
          <w:shd w:val="clear" w:color="auto" w:fill="FFFFFF"/>
        </w:rPr>
      </w:pPr>
      <w:r w:rsidRPr="009E1F8D">
        <w:rPr>
          <w:rFonts w:ascii="Times New Roman" w:hAnsi="Times New Roman" w:cs="Times New Roman"/>
          <w:b/>
          <w:bCs/>
          <w:color w:val="1F1F1F"/>
          <w:sz w:val="36"/>
          <w:szCs w:val="36"/>
          <w:u w:val="single"/>
          <w:shd w:val="clear" w:color="auto" w:fill="FFFFFF"/>
        </w:rPr>
        <w:t xml:space="preserve">Description </w:t>
      </w:r>
      <w:proofErr w:type="gramStart"/>
      <w:r w:rsidRPr="009E1F8D">
        <w:rPr>
          <w:rFonts w:ascii="Times New Roman" w:hAnsi="Times New Roman" w:cs="Times New Roman"/>
          <w:b/>
          <w:bCs/>
          <w:color w:val="1F1F1F"/>
          <w:sz w:val="36"/>
          <w:szCs w:val="36"/>
          <w:u w:val="single"/>
          <w:shd w:val="clear" w:color="auto" w:fill="FFFFFF"/>
        </w:rPr>
        <w:t>Of</w:t>
      </w:r>
      <w:proofErr w:type="gramEnd"/>
      <w:r w:rsidRPr="009E1F8D">
        <w:rPr>
          <w:rFonts w:ascii="Times New Roman" w:hAnsi="Times New Roman" w:cs="Times New Roman"/>
          <w:b/>
          <w:bCs/>
          <w:color w:val="1F1F1F"/>
          <w:sz w:val="36"/>
          <w:szCs w:val="36"/>
          <w:u w:val="single"/>
          <w:shd w:val="clear" w:color="auto" w:fill="FFFFFF"/>
        </w:rPr>
        <w:t xml:space="preserve"> The Data And How It Will Be Used To Solve The Problem</w:t>
      </w:r>
    </w:p>
    <w:p w14:paraId="540E6D6B" w14:textId="17E64F4A" w:rsidR="00080D3E" w:rsidRPr="009E1F8D" w:rsidRDefault="00080D3E" w:rsidP="009E1F8D">
      <w:pPr>
        <w:spacing w:line="276" w:lineRule="auto"/>
        <w:jc w:val="both"/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</w:pPr>
      <w:r w:rsidRPr="009E1F8D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 xml:space="preserve">Data </w:t>
      </w:r>
      <w:r w:rsidR="000F7300" w:rsidRPr="009E1F8D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Acquisition</w:t>
      </w:r>
    </w:p>
    <w:p w14:paraId="37444166" w14:textId="178D080F" w:rsidR="00080D3E" w:rsidRPr="009E1F8D" w:rsidRDefault="00080D3E" w:rsidP="009E1F8D">
      <w:pPr>
        <w:spacing w:line="276" w:lineRule="auto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9E1F8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 data acquired for this project is a combination of data from three sources.</w:t>
      </w:r>
    </w:p>
    <w:p w14:paraId="187AE02C" w14:textId="4D82F1C3" w:rsidR="00080D3E" w:rsidRPr="009E1F8D" w:rsidRDefault="00080D3E" w:rsidP="009E1F8D">
      <w:pPr>
        <w:spacing w:line="276" w:lineRule="auto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9E1F8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 first data source of the project uses a London crime data that shows the crime per Borough in London. The dataset contains the following columns:</w:t>
      </w:r>
    </w:p>
    <w:p w14:paraId="3381A034" w14:textId="77777777" w:rsidR="000F7300" w:rsidRPr="009E1F8D" w:rsidRDefault="000F7300" w:rsidP="009E1F8D">
      <w:pPr>
        <w:spacing w:line="276" w:lineRule="auto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D3E" w:rsidRPr="009E1F8D" w14:paraId="4D81E248" w14:textId="77777777" w:rsidTr="00080D3E">
        <w:tc>
          <w:tcPr>
            <w:tcW w:w="4675" w:type="dxa"/>
          </w:tcPr>
          <w:p w14:paraId="12FF9979" w14:textId="0360A0C1" w:rsidR="00080D3E" w:rsidRPr="009E1F8D" w:rsidRDefault="00080D3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F1F1F"/>
                <w:sz w:val="28"/>
                <w:szCs w:val="28"/>
                <w:shd w:val="clear" w:color="auto" w:fill="FFFFFF"/>
              </w:rPr>
            </w:pPr>
            <w:proofErr w:type="spellStart"/>
            <w:r w:rsidRPr="009E1F8D">
              <w:rPr>
                <w:rFonts w:ascii="Times New Roman" w:hAnsi="Times New Roman" w:cs="Times New Roman"/>
                <w:b/>
                <w:bCs/>
                <w:color w:val="1F1F1F"/>
                <w:sz w:val="28"/>
                <w:szCs w:val="28"/>
                <w:shd w:val="clear" w:color="auto" w:fill="FFFFFF"/>
              </w:rPr>
              <w:t>Isoa_code</w:t>
            </w:r>
            <w:proofErr w:type="spellEnd"/>
          </w:p>
        </w:tc>
        <w:tc>
          <w:tcPr>
            <w:tcW w:w="4675" w:type="dxa"/>
          </w:tcPr>
          <w:p w14:paraId="72AF6350" w14:textId="77F57B6A" w:rsidR="000F7300" w:rsidRPr="009E1F8D" w:rsidRDefault="00080D3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</w:pPr>
            <w:r w:rsidRPr="009E1F8D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Code for lower super output area in greater London</w:t>
            </w:r>
          </w:p>
        </w:tc>
      </w:tr>
      <w:tr w:rsidR="00080D3E" w:rsidRPr="009E1F8D" w14:paraId="3B535A28" w14:textId="77777777" w:rsidTr="00080D3E">
        <w:tc>
          <w:tcPr>
            <w:tcW w:w="4675" w:type="dxa"/>
          </w:tcPr>
          <w:p w14:paraId="0AD2C57E" w14:textId="23C896A1" w:rsidR="00080D3E" w:rsidRPr="009E1F8D" w:rsidRDefault="00080D3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F1F1F"/>
                <w:sz w:val="28"/>
                <w:szCs w:val="28"/>
                <w:shd w:val="clear" w:color="auto" w:fill="FFFFFF"/>
              </w:rPr>
            </w:pPr>
            <w:r w:rsidRPr="009E1F8D">
              <w:rPr>
                <w:rFonts w:ascii="Times New Roman" w:hAnsi="Times New Roman" w:cs="Times New Roman"/>
                <w:b/>
                <w:bCs/>
                <w:color w:val="1F1F1F"/>
                <w:sz w:val="28"/>
                <w:szCs w:val="28"/>
                <w:shd w:val="clear" w:color="auto" w:fill="FFFFFF"/>
              </w:rPr>
              <w:t>Borough</w:t>
            </w:r>
          </w:p>
        </w:tc>
        <w:tc>
          <w:tcPr>
            <w:tcW w:w="4675" w:type="dxa"/>
          </w:tcPr>
          <w:p w14:paraId="52EF2460" w14:textId="1F8C9156" w:rsidR="00080D3E" w:rsidRPr="009E1F8D" w:rsidRDefault="00080D3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</w:pPr>
            <w:r w:rsidRPr="009E1F8D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Common name for London Borough</w:t>
            </w:r>
          </w:p>
        </w:tc>
      </w:tr>
      <w:tr w:rsidR="00080D3E" w:rsidRPr="009E1F8D" w14:paraId="504140B9" w14:textId="77777777" w:rsidTr="00080D3E">
        <w:tc>
          <w:tcPr>
            <w:tcW w:w="4675" w:type="dxa"/>
          </w:tcPr>
          <w:p w14:paraId="24F6948D" w14:textId="77777777" w:rsidR="00080D3E" w:rsidRPr="009E1F8D" w:rsidRDefault="00080D3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F1F1F"/>
                <w:sz w:val="28"/>
                <w:szCs w:val="28"/>
                <w:shd w:val="clear" w:color="auto" w:fill="FFFFFF"/>
              </w:rPr>
            </w:pPr>
            <w:proofErr w:type="spellStart"/>
            <w:r w:rsidRPr="009E1F8D">
              <w:rPr>
                <w:rFonts w:ascii="Times New Roman" w:hAnsi="Times New Roman" w:cs="Times New Roman"/>
                <w:b/>
                <w:bCs/>
                <w:color w:val="1F1F1F"/>
                <w:sz w:val="28"/>
                <w:szCs w:val="28"/>
                <w:shd w:val="clear" w:color="auto" w:fill="FFFFFF"/>
              </w:rPr>
              <w:t>Major_category</w:t>
            </w:r>
            <w:proofErr w:type="spellEnd"/>
          </w:p>
          <w:p w14:paraId="07B67DDC" w14:textId="458546B6" w:rsidR="00080D3E" w:rsidRPr="009E1F8D" w:rsidRDefault="00080D3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F1F1F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675" w:type="dxa"/>
          </w:tcPr>
          <w:p w14:paraId="7F0725C7" w14:textId="4CF73257" w:rsidR="000F7300" w:rsidRPr="009E1F8D" w:rsidRDefault="00080D3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</w:pPr>
            <w:r w:rsidRPr="009E1F8D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High level categorization of crim</w:t>
            </w:r>
            <w:r w:rsidR="000F7300" w:rsidRPr="009E1F8D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e.</w:t>
            </w:r>
          </w:p>
        </w:tc>
      </w:tr>
      <w:tr w:rsidR="00080D3E" w:rsidRPr="009E1F8D" w14:paraId="5C610182" w14:textId="77777777" w:rsidTr="00080D3E">
        <w:tc>
          <w:tcPr>
            <w:tcW w:w="4675" w:type="dxa"/>
          </w:tcPr>
          <w:p w14:paraId="725CD5BE" w14:textId="7F31E05E" w:rsidR="00080D3E" w:rsidRPr="009E1F8D" w:rsidRDefault="00080D3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F1F1F"/>
                <w:sz w:val="28"/>
                <w:szCs w:val="28"/>
                <w:shd w:val="clear" w:color="auto" w:fill="FFFFFF"/>
              </w:rPr>
            </w:pPr>
            <w:proofErr w:type="spellStart"/>
            <w:r w:rsidRPr="009E1F8D">
              <w:rPr>
                <w:rFonts w:ascii="Times New Roman" w:hAnsi="Times New Roman" w:cs="Times New Roman"/>
                <w:b/>
                <w:bCs/>
                <w:color w:val="1F1F1F"/>
                <w:sz w:val="28"/>
                <w:szCs w:val="28"/>
                <w:shd w:val="clear" w:color="auto" w:fill="FFFFFF"/>
              </w:rPr>
              <w:t>Minor_category</w:t>
            </w:r>
            <w:proofErr w:type="spellEnd"/>
          </w:p>
        </w:tc>
        <w:tc>
          <w:tcPr>
            <w:tcW w:w="4675" w:type="dxa"/>
          </w:tcPr>
          <w:p w14:paraId="6E80C05F" w14:textId="0D03C4E0" w:rsidR="00080D3E" w:rsidRPr="009E1F8D" w:rsidRDefault="00080D3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</w:pPr>
            <w:r w:rsidRPr="009E1F8D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Low level </w:t>
            </w:r>
            <w:proofErr w:type="spellStart"/>
            <w:r w:rsidRPr="009E1F8D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categorixation</w:t>
            </w:r>
            <w:proofErr w:type="spellEnd"/>
            <w:r w:rsidRPr="009E1F8D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of crime within major category</w:t>
            </w:r>
          </w:p>
        </w:tc>
      </w:tr>
      <w:tr w:rsidR="00080D3E" w:rsidRPr="009E1F8D" w14:paraId="09B09A0C" w14:textId="77777777" w:rsidTr="00080D3E">
        <w:tc>
          <w:tcPr>
            <w:tcW w:w="4675" w:type="dxa"/>
          </w:tcPr>
          <w:p w14:paraId="1083C1F4" w14:textId="7AB630A2" w:rsidR="00080D3E" w:rsidRPr="009E1F8D" w:rsidRDefault="00080D3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F1F1F"/>
                <w:sz w:val="28"/>
                <w:szCs w:val="28"/>
                <w:shd w:val="clear" w:color="auto" w:fill="FFFFFF"/>
              </w:rPr>
            </w:pPr>
            <w:r w:rsidRPr="009E1F8D">
              <w:rPr>
                <w:rFonts w:ascii="Times New Roman" w:hAnsi="Times New Roman" w:cs="Times New Roman"/>
                <w:b/>
                <w:bCs/>
                <w:color w:val="1F1F1F"/>
                <w:sz w:val="28"/>
                <w:szCs w:val="28"/>
                <w:shd w:val="clear" w:color="auto" w:fill="FFFFFF"/>
              </w:rPr>
              <w:t>value</w:t>
            </w:r>
          </w:p>
        </w:tc>
        <w:tc>
          <w:tcPr>
            <w:tcW w:w="4675" w:type="dxa"/>
          </w:tcPr>
          <w:p w14:paraId="29B46C6F" w14:textId="4FD00C3D" w:rsidR="00080D3E" w:rsidRPr="009E1F8D" w:rsidRDefault="00080D3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</w:pPr>
            <w:r w:rsidRPr="009E1F8D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Monthly reported count of </w:t>
            </w:r>
            <w:proofErr w:type="spellStart"/>
            <w:r w:rsidRPr="009E1F8D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categoricsl</w:t>
            </w:r>
            <w:proofErr w:type="spellEnd"/>
            <w:r w:rsidRPr="009E1F8D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crime in given Borough</w:t>
            </w:r>
          </w:p>
        </w:tc>
      </w:tr>
      <w:tr w:rsidR="00080D3E" w:rsidRPr="009E1F8D" w14:paraId="2B49B2E9" w14:textId="77777777" w:rsidTr="00080D3E">
        <w:tc>
          <w:tcPr>
            <w:tcW w:w="4675" w:type="dxa"/>
          </w:tcPr>
          <w:p w14:paraId="571268EB" w14:textId="57E47CF7" w:rsidR="00080D3E" w:rsidRPr="009E1F8D" w:rsidRDefault="00080D3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F1F1F"/>
                <w:sz w:val="28"/>
                <w:szCs w:val="28"/>
                <w:shd w:val="clear" w:color="auto" w:fill="FFFFFF"/>
              </w:rPr>
            </w:pPr>
            <w:r w:rsidRPr="009E1F8D">
              <w:rPr>
                <w:rFonts w:ascii="Times New Roman" w:hAnsi="Times New Roman" w:cs="Times New Roman"/>
                <w:b/>
                <w:bCs/>
                <w:color w:val="1F1F1F"/>
                <w:sz w:val="28"/>
                <w:szCs w:val="28"/>
                <w:shd w:val="clear" w:color="auto" w:fill="FFFFFF"/>
              </w:rPr>
              <w:t>year</w:t>
            </w:r>
          </w:p>
        </w:tc>
        <w:tc>
          <w:tcPr>
            <w:tcW w:w="4675" w:type="dxa"/>
          </w:tcPr>
          <w:p w14:paraId="784FDFCD" w14:textId="7B7262B0" w:rsidR="00080D3E" w:rsidRPr="009E1F8D" w:rsidRDefault="00080D3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</w:pPr>
            <w:r w:rsidRPr="009E1F8D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Year of reported counts,2008-2016</w:t>
            </w:r>
          </w:p>
        </w:tc>
      </w:tr>
      <w:tr w:rsidR="00080D3E" w:rsidRPr="009E1F8D" w14:paraId="6F803A09" w14:textId="77777777" w:rsidTr="00080D3E">
        <w:tc>
          <w:tcPr>
            <w:tcW w:w="4675" w:type="dxa"/>
          </w:tcPr>
          <w:p w14:paraId="45615CCD" w14:textId="2CB7E6B7" w:rsidR="00080D3E" w:rsidRPr="009E1F8D" w:rsidRDefault="00080D3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F1F1F"/>
                <w:sz w:val="28"/>
                <w:szCs w:val="28"/>
                <w:shd w:val="clear" w:color="auto" w:fill="FFFFFF"/>
              </w:rPr>
            </w:pPr>
            <w:r w:rsidRPr="009E1F8D">
              <w:rPr>
                <w:rFonts w:ascii="Times New Roman" w:hAnsi="Times New Roman" w:cs="Times New Roman"/>
                <w:b/>
                <w:bCs/>
                <w:color w:val="1F1F1F"/>
                <w:sz w:val="28"/>
                <w:szCs w:val="28"/>
                <w:shd w:val="clear" w:color="auto" w:fill="FFFFFF"/>
              </w:rPr>
              <w:t>month</w:t>
            </w:r>
          </w:p>
        </w:tc>
        <w:tc>
          <w:tcPr>
            <w:tcW w:w="4675" w:type="dxa"/>
          </w:tcPr>
          <w:p w14:paraId="4331FB3D" w14:textId="6E40F4AB" w:rsidR="00080D3E" w:rsidRPr="009E1F8D" w:rsidRDefault="00080D3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</w:pPr>
            <w:r w:rsidRPr="009E1F8D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Month of reported counts,1-12</w:t>
            </w:r>
          </w:p>
        </w:tc>
      </w:tr>
    </w:tbl>
    <w:p w14:paraId="2591596B" w14:textId="65D60D26" w:rsidR="00080D3E" w:rsidRPr="009E1F8D" w:rsidRDefault="00080D3E" w:rsidP="009E1F8D">
      <w:pPr>
        <w:spacing w:line="276" w:lineRule="auto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14:paraId="39376EAA" w14:textId="53D1031F" w:rsidR="00080D3E" w:rsidRPr="009E1F8D" w:rsidRDefault="00080D3E" w:rsidP="009E1F8D">
      <w:pPr>
        <w:tabs>
          <w:tab w:val="left" w:pos="295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F8D">
        <w:rPr>
          <w:rFonts w:ascii="Times New Roman" w:hAnsi="Times New Roman" w:cs="Times New Roman"/>
          <w:sz w:val="28"/>
          <w:szCs w:val="28"/>
        </w:rPr>
        <w:tab/>
        <w:t>`</w:t>
      </w:r>
    </w:p>
    <w:p w14:paraId="1471AB02" w14:textId="797C781C" w:rsidR="00080D3E" w:rsidRPr="009E1F8D" w:rsidRDefault="00080D3E" w:rsidP="009E1F8D">
      <w:pPr>
        <w:tabs>
          <w:tab w:val="left" w:pos="295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F8D">
        <w:rPr>
          <w:rFonts w:ascii="Times New Roman" w:hAnsi="Times New Roman" w:cs="Times New Roman"/>
          <w:sz w:val="28"/>
          <w:szCs w:val="28"/>
        </w:rPr>
        <w:t xml:space="preserve">The second source of data is taken from Wikipedia page that contains the list of London Boroughs. This page contains additional information about the </w:t>
      </w:r>
      <w:proofErr w:type="gramStart"/>
      <w:r w:rsidRPr="009E1F8D">
        <w:rPr>
          <w:rFonts w:ascii="Times New Roman" w:hAnsi="Times New Roman" w:cs="Times New Roman"/>
          <w:sz w:val="28"/>
          <w:szCs w:val="28"/>
        </w:rPr>
        <w:t>Boroughs ,</w:t>
      </w:r>
      <w:proofErr w:type="gramEnd"/>
      <w:r w:rsidRPr="009E1F8D">
        <w:rPr>
          <w:rFonts w:ascii="Times New Roman" w:hAnsi="Times New Roman" w:cs="Times New Roman"/>
          <w:sz w:val="28"/>
          <w:szCs w:val="28"/>
        </w:rPr>
        <w:t xml:space="preserve"> the following are the columns:</w:t>
      </w:r>
    </w:p>
    <w:p w14:paraId="3718CD26" w14:textId="234016CB" w:rsidR="000F7300" w:rsidRDefault="000F7300" w:rsidP="009E1F8D">
      <w:pPr>
        <w:tabs>
          <w:tab w:val="left" w:pos="295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B73E0A" w14:textId="4CD3ECBC" w:rsidR="009E1F8D" w:rsidRDefault="009E1F8D" w:rsidP="009E1F8D">
      <w:pPr>
        <w:tabs>
          <w:tab w:val="left" w:pos="295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2DBFBC" w14:textId="6B218E86" w:rsidR="009E1F8D" w:rsidRDefault="009E1F8D" w:rsidP="009E1F8D">
      <w:pPr>
        <w:tabs>
          <w:tab w:val="left" w:pos="295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659502" w14:textId="77777777" w:rsidR="009E1F8D" w:rsidRPr="009E1F8D" w:rsidRDefault="009E1F8D" w:rsidP="009E1F8D">
      <w:pPr>
        <w:tabs>
          <w:tab w:val="left" w:pos="295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234F" w:rsidRPr="009E1F8D" w14:paraId="7C48B06C" w14:textId="77777777" w:rsidTr="00F648FC">
        <w:tc>
          <w:tcPr>
            <w:tcW w:w="4675" w:type="dxa"/>
          </w:tcPr>
          <w:p w14:paraId="2311E05E" w14:textId="4CDEC59A" w:rsidR="0038234F" w:rsidRPr="009E1F8D" w:rsidRDefault="0038234F" w:rsidP="009E1F8D">
            <w:pPr>
              <w:tabs>
                <w:tab w:val="left" w:pos="295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Borough</w:t>
            </w:r>
          </w:p>
          <w:p w14:paraId="62524379" w14:textId="0ACAD9CA" w:rsidR="0038234F" w:rsidRPr="009E1F8D" w:rsidRDefault="0038234F" w:rsidP="009E1F8D">
            <w:pPr>
              <w:tabs>
                <w:tab w:val="left" w:pos="295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14:paraId="08F363CF" w14:textId="3E5A1EB2" w:rsidR="0038234F" w:rsidRPr="009E1F8D" w:rsidRDefault="00F648FC" w:rsidP="009E1F8D">
            <w:pPr>
              <w:tabs>
                <w:tab w:val="left" w:pos="295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sz w:val="28"/>
                <w:szCs w:val="28"/>
              </w:rPr>
              <w:t>The names of 33 London Boroughs</w:t>
            </w:r>
          </w:p>
        </w:tc>
      </w:tr>
      <w:tr w:rsidR="0038234F" w:rsidRPr="009E1F8D" w14:paraId="1569F402" w14:textId="77777777" w:rsidTr="00F648FC">
        <w:tc>
          <w:tcPr>
            <w:tcW w:w="4675" w:type="dxa"/>
          </w:tcPr>
          <w:p w14:paraId="0BA5103B" w14:textId="3290C286" w:rsidR="0038234F" w:rsidRPr="009E1F8D" w:rsidRDefault="0038234F" w:rsidP="009E1F8D">
            <w:pPr>
              <w:tabs>
                <w:tab w:val="left" w:pos="295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Inner</w:t>
            </w:r>
          </w:p>
        </w:tc>
        <w:tc>
          <w:tcPr>
            <w:tcW w:w="4675" w:type="dxa"/>
          </w:tcPr>
          <w:p w14:paraId="566C579D" w14:textId="651985B5" w:rsidR="0038234F" w:rsidRPr="009E1F8D" w:rsidRDefault="00F648FC" w:rsidP="009E1F8D">
            <w:pPr>
              <w:tabs>
                <w:tab w:val="left" w:pos="295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sz w:val="28"/>
                <w:szCs w:val="28"/>
              </w:rPr>
              <w:t>Categorizing the Borough as an Inner London Borough or an Outer London Borough.</w:t>
            </w:r>
          </w:p>
        </w:tc>
      </w:tr>
      <w:tr w:rsidR="0038234F" w:rsidRPr="009E1F8D" w14:paraId="4D5941AF" w14:textId="77777777" w:rsidTr="00F648FC">
        <w:tc>
          <w:tcPr>
            <w:tcW w:w="4675" w:type="dxa"/>
          </w:tcPr>
          <w:p w14:paraId="1CC2BFA1" w14:textId="50D2DFC2" w:rsidR="0038234F" w:rsidRPr="009E1F8D" w:rsidRDefault="0038234F" w:rsidP="009E1F8D">
            <w:pPr>
              <w:tabs>
                <w:tab w:val="left" w:pos="295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4675" w:type="dxa"/>
          </w:tcPr>
          <w:p w14:paraId="763E413A" w14:textId="26716FB1" w:rsidR="0038234F" w:rsidRPr="009E1F8D" w:rsidRDefault="00F648FC" w:rsidP="009E1F8D">
            <w:pPr>
              <w:tabs>
                <w:tab w:val="left" w:pos="295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sz w:val="28"/>
                <w:szCs w:val="28"/>
              </w:rPr>
              <w:t xml:space="preserve">Categorizing the Borough as Royal, city or </w:t>
            </w:r>
            <w:proofErr w:type="gramStart"/>
            <w:r w:rsidRPr="009E1F8D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proofErr w:type="gramEnd"/>
            <w:r w:rsidRPr="009E1F8D">
              <w:rPr>
                <w:rFonts w:ascii="Times New Roman" w:hAnsi="Times New Roman" w:cs="Times New Roman"/>
                <w:sz w:val="28"/>
                <w:szCs w:val="28"/>
              </w:rPr>
              <w:t xml:space="preserve"> Borough.</w:t>
            </w:r>
          </w:p>
        </w:tc>
      </w:tr>
      <w:tr w:rsidR="0038234F" w:rsidRPr="009E1F8D" w14:paraId="2DF63AF2" w14:textId="77777777" w:rsidTr="00F648FC">
        <w:tc>
          <w:tcPr>
            <w:tcW w:w="4675" w:type="dxa"/>
          </w:tcPr>
          <w:p w14:paraId="7439BAE6" w14:textId="569DD9AA" w:rsidR="0038234F" w:rsidRPr="009E1F8D" w:rsidRDefault="0038234F" w:rsidP="009E1F8D">
            <w:pPr>
              <w:tabs>
                <w:tab w:val="left" w:pos="295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Local authority</w:t>
            </w:r>
          </w:p>
        </w:tc>
        <w:tc>
          <w:tcPr>
            <w:tcW w:w="4675" w:type="dxa"/>
          </w:tcPr>
          <w:p w14:paraId="65C41212" w14:textId="1D38EBE6" w:rsidR="0038234F" w:rsidRPr="009E1F8D" w:rsidRDefault="00F648FC" w:rsidP="009E1F8D">
            <w:pPr>
              <w:tabs>
                <w:tab w:val="left" w:pos="295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sz w:val="28"/>
                <w:szCs w:val="28"/>
              </w:rPr>
              <w:t>The local authority assigned to the Borough</w:t>
            </w:r>
          </w:p>
        </w:tc>
      </w:tr>
      <w:tr w:rsidR="0038234F" w:rsidRPr="009E1F8D" w14:paraId="44E35672" w14:textId="77777777" w:rsidTr="00F648FC">
        <w:tc>
          <w:tcPr>
            <w:tcW w:w="4675" w:type="dxa"/>
          </w:tcPr>
          <w:p w14:paraId="5A4019CC" w14:textId="756C5526" w:rsidR="0038234F" w:rsidRPr="009E1F8D" w:rsidRDefault="0038234F" w:rsidP="009E1F8D">
            <w:pPr>
              <w:tabs>
                <w:tab w:val="left" w:pos="295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Political control</w:t>
            </w:r>
          </w:p>
        </w:tc>
        <w:tc>
          <w:tcPr>
            <w:tcW w:w="4675" w:type="dxa"/>
          </w:tcPr>
          <w:p w14:paraId="682A96AD" w14:textId="122BA7D4" w:rsidR="0038234F" w:rsidRPr="009E1F8D" w:rsidRDefault="00F648FC" w:rsidP="009E1F8D">
            <w:pPr>
              <w:tabs>
                <w:tab w:val="left" w:pos="295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sz w:val="28"/>
                <w:szCs w:val="28"/>
              </w:rPr>
              <w:t xml:space="preserve">The political party that </w:t>
            </w:r>
            <w:proofErr w:type="gramStart"/>
            <w:r w:rsidRPr="009E1F8D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gramEnd"/>
            <w:r w:rsidRPr="009E1F8D">
              <w:rPr>
                <w:rFonts w:ascii="Times New Roman" w:hAnsi="Times New Roman" w:cs="Times New Roman"/>
                <w:sz w:val="28"/>
                <w:szCs w:val="28"/>
              </w:rPr>
              <w:t xml:space="preserve"> the Borough</w:t>
            </w:r>
          </w:p>
        </w:tc>
      </w:tr>
      <w:tr w:rsidR="0038234F" w:rsidRPr="009E1F8D" w14:paraId="26FD5318" w14:textId="77777777" w:rsidTr="00F648FC">
        <w:tc>
          <w:tcPr>
            <w:tcW w:w="4675" w:type="dxa"/>
          </w:tcPr>
          <w:p w14:paraId="607826F5" w14:textId="32EA21D8" w:rsidR="0038234F" w:rsidRPr="009E1F8D" w:rsidRDefault="0038234F" w:rsidP="009E1F8D">
            <w:pPr>
              <w:tabs>
                <w:tab w:val="left" w:pos="295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headquarters</w:t>
            </w:r>
          </w:p>
        </w:tc>
        <w:tc>
          <w:tcPr>
            <w:tcW w:w="4675" w:type="dxa"/>
          </w:tcPr>
          <w:p w14:paraId="7C7B7325" w14:textId="3D2B908D" w:rsidR="0038234F" w:rsidRPr="009E1F8D" w:rsidRDefault="00F648FC" w:rsidP="009E1F8D">
            <w:pPr>
              <w:tabs>
                <w:tab w:val="left" w:pos="295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sz w:val="28"/>
                <w:szCs w:val="28"/>
              </w:rPr>
              <w:t>Headquarters of the Boroughs</w:t>
            </w:r>
          </w:p>
        </w:tc>
      </w:tr>
      <w:tr w:rsidR="0038234F" w:rsidRPr="009E1F8D" w14:paraId="5DC00BEE" w14:textId="77777777" w:rsidTr="00F648FC">
        <w:tc>
          <w:tcPr>
            <w:tcW w:w="4675" w:type="dxa"/>
          </w:tcPr>
          <w:p w14:paraId="5F6994E9" w14:textId="4D47EB4A" w:rsidR="0038234F" w:rsidRPr="009E1F8D" w:rsidRDefault="0038234F" w:rsidP="009E1F8D">
            <w:pPr>
              <w:tabs>
                <w:tab w:val="left" w:pos="295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Area (sq mi)</w:t>
            </w:r>
          </w:p>
        </w:tc>
        <w:tc>
          <w:tcPr>
            <w:tcW w:w="4675" w:type="dxa"/>
          </w:tcPr>
          <w:p w14:paraId="70829CA3" w14:textId="72E2CD2D" w:rsidR="0038234F" w:rsidRPr="009E1F8D" w:rsidRDefault="00F648FC" w:rsidP="009E1F8D">
            <w:pPr>
              <w:tabs>
                <w:tab w:val="left" w:pos="295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sz w:val="28"/>
                <w:szCs w:val="28"/>
              </w:rPr>
              <w:t>Area of the Borough in square miles.</w:t>
            </w:r>
          </w:p>
        </w:tc>
      </w:tr>
      <w:tr w:rsidR="0038234F" w:rsidRPr="009E1F8D" w14:paraId="52985815" w14:textId="77777777" w:rsidTr="00F648FC">
        <w:tc>
          <w:tcPr>
            <w:tcW w:w="4675" w:type="dxa"/>
          </w:tcPr>
          <w:p w14:paraId="2B9686E6" w14:textId="0206847D" w:rsidR="0038234F" w:rsidRPr="009E1F8D" w:rsidRDefault="00F648FC" w:rsidP="009E1F8D">
            <w:pPr>
              <w:tabs>
                <w:tab w:val="left" w:pos="295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Population (2013 </w:t>
            </w:r>
            <w:proofErr w:type="spellStart"/>
            <w:proofErr w:type="gramStart"/>
            <w:r w:rsidRPr="009E1F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</w:t>
            </w:r>
            <w:proofErr w:type="spellEnd"/>
            <w:r w:rsidRPr="009E1F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)[</w:t>
            </w:r>
            <w:proofErr w:type="gramEnd"/>
            <w:r w:rsidRPr="009E1F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1]</w:t>
            </w:r>
          </w:p>
        </w:tc>
        <w:tc>
          <w:tcPr>
            <w:tcW w:w="4675" w:type="dxa"/>
          </w:tcPr>
          <w:p w14:paraId="48C1EC70" w14:textId="1900E6DD" w:rsidR="0038234F" w:rsidRPr="009E1F8D" w:rsidRDefault="00F648FC" w:rsidP="009E1F8D">
            <w:pPr>
              <w:tabs>
                <w:tab w:val="left" w:pos="295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sz w:val="28"/>
                <w:szCs w:val="28"/>
              </w:rPr>
              <w:t>The population in the Borough recorded during the year 2013</w:t>
            </w:r>
          </w:p>
        </w:tc>
      </w:tr>
      <w:tr w:rsidR="00F648FC" w:rsidRPr="009E1F8D" w14:paraId="740499FD" w14:textId="3A0CD7D7" w:rsidTr="00F648FC">
        <w:tblPrEx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4675" w:type="dxa"/>
          </w:tcPr>
          <w:p w14:paraId="281CCD81" w14:textId="4BB859A5" w:rsidR="00F648FC" w:rsidRPr="009E1F8D" w:rsidRDefault="00F648FC" w:rsidP="009E1F8D">
            <w:pPr>
              <w:tabs>
                <w:tab w:val="left" w:pos="2955"/>
              </w:tabs>
              <w:spacing w:after="160" w:line="276" w:lineRule="auto"/>
              <w:ind w:left="-5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Co-ordinates</w:t>
            </w:r>
          </w:p>
        </w:tc>
        <w:tc>
          <w:tcPr>
            <w:tcW w:w="4675" w:type="dxa"/>
          </w:tcPr>
          <w:p w14:paraId="19C116D8" w14:textId="49D72DFF" w:rsidR="00F648FC" w:rsidRPr="009E1F8D" w:rsidRDefault="00F648FC" w:rsidP="009E1F8D">
            <w:pPr>
              <w:tabs>
                <w:tab w:val="left" w:pos="295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sz w:val="28"/>
                <w:szCs w:val="28"/>
              </w:rPr>
              <w:t>The latitudes and longitudes of the Borough</w:t>
            </w:r>
          </w:p>
        </w:tc>
      </w:tr>
      <w:tr w:rsidR="00F648FC" w:rsidRPr="009E1F8D" w14:paraId="5895C082" w14:textId="79896A42" w:rsidTr="00F648FC">
        <w:tblPrEx>
          <w:tblLook w:val="0000" w:firstRow="0" w:lastRow="0" w:firstColumn="0" w:lastColumn="0" w:noHBand="0" w:noVBand="0"/>
        </w:tblPrEx>
        <w:trPr>
          <w:trHeight w:val="505"/>
        </w:trPr>
        <w:tc>
          <w:tcPr>
            <w:tcW w:w="4675" w:type="dxa"/>
          </w:tcPr>
          <w:p w14:paraId="5C197B22" w14:textId="0EF5F5BD" w:rsidR="00F648FC" w:rsidRPr="009E1F8D" w:rsidRDefault="00F648FC" w:rsidP="009E1F8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map</w:t>
            </w:r>
          </w:p>
        </w:tc>
        <w:tc>
          <w:tcPr>
            <w:tcW w:w="4675" w:type="dxa"/>
          </w:tcPr>
          <w:p w14:paraId="27BE620F" w14:textId="5A964439" w:rsidR="00F648FC" w:rsidRPr="009E1F8D" w:rsidRDefault="00F648FC" w:rsidP="009E1F8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sz w:val="28"/>
                <w:szCs w:val="28"/>
              </w:rPr>
              <w:t>Number assigned to each Borough to represent visually on a map</w:t>
            </w:r>
          </w:p>
        </w:tc>
      </w:tr>
    </w:tbl>
    <w:p w14:paraId="422567D2" w14:textId="51C429C7" w:rsidR="0038234F" w:rsidRPr="009E1F8D" w:rsidRDefault="0038234F" w:rsidP="009E1F8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3A6C9" w14:textId="6EA251A5" w:rsidR="00F648FC" w:rsidRPr="009E1F8D" w:rsidRDefault="00F648FC" w:rsidP="009E1F8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23250B" w14:textId="425314F0" w:rsidR="00F648FC" w:rsidRPr="009E1F8D" w:rsidRDefault="00F648FC" w:rsidP="009E1F8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F8D">
        <w:rPr>
          <w:rFonts w:ascii="Times New Roman" w:hAnsi="Times New Roman" w:cs="Times New Roman"/>
          <w:sz w:val="28"/>
          <w:szCs w:val="28"/>
        </w:rPr>
        <w:t xml:space="preserve">The third data source is the list of </w:t>
      </w:r>
      <w:proofErr w:type="gramStart"/>
      <w:r w:rsidRPr="009E1F8D">
        <w:rPr>
          <w:rFonts w:ascii="Times New Roman" w:hAnsi="Times New Roman" w:cs="Times New Roman"/>
          <w:sz w:val="28"/>
          <w:szCs w:val="28"/>
        </w:rPr>
        <w:t>neighborhood</w:t>
      </w:r>
      <w:proofErr w:type="gramEnd"/>
      <w:r w:rsidRPr="009E1F8D">
        <w:rPr>
          <w:rFonts w:ascii="Times New Roman" w:hAnsi="Times New Roman" w:cs="Times New Roman"/>
          <w:sz w:val="28"/>
          <w:szCs w:val="28"/>
        </w:rPr>
        <w:t xml:space="preserve"> in royal Borough of Kingston upon Thames as found on a Wikipedia page.</w:t>
      </w:r>
      <w:r w:rsidR="000B5A8E" w:rsidRPr="009E1F8D">
        <w:rPr>
          <w:rFonts w:ascii="Times New Roman" w:hAnsi="Times New Roman" w:cs="Times New Roman"/>
          <w:sz w:val="28"/>
          <w:szCs w:val="28"/>
        </w:rPr>
        <w:t xml:space="preserve"> </w:t>
      </w:r>
      <w:r w:rsidRPr="009E1F8D">
        <w:rPr>
          <w:rFonts w:ascii="Times New Roman" w:hAnsi="Times New Roman" w:cs="Times New Roman"/>
          <w:sz w:val="28"/>
          <w:szCs w:val="28"/>
        </w:rPr>
        <w:t xml:space="preserve">this dataset is created from scratch using the list of </w:t>
      </w:r>
      <w:proofErr w:type="gramStart"/>
      <w:r w:rsidRPr="009E1F8D">
        <w:rPr>
          <w:rFonts w:ascii="Times New Roman" w:hAnsi="Times New Roman" w:cs="Times New Roman"/>
          <w:sz w:val="28"/>
          <w:szCs w:val="28"/>
        </w:rPr>
        <w:t>neighbo</w:t>
      </w:r>
      <w:r w:rsidR="000B5A8E" w:rsidRPr="009E1F8D">
        <w:rPr>
          <w:rFonts w:ascii="Times New Roman" w:hAnsi="Times New Roman" w:cs="Times New Roman"/>
          <w:sz w:val="28"/>
          <w:szCs w:val="28"/>
        </w:rPr>
        <w:t>r</w:t>
      </w:r>
      <w:r w:rsidRPr="009E1F8D">
        <w:rPr>
          <w:rFonts w:ascii="Times New Roman" w:hAnsi="Times New Roman" w:cs="Times New Roman"/>
          <w:sz w:val="28"/>
          <w:szCs w:val="28"/>
        </w:rPr>
        <w:t>hood</w:t>
      </w:r>
      <w:proofErr w:type="gramEnd"/>
      <w:r w:rsidRPr="009E1F8D">
        <w:rPr>
          <w:rFonts w:ascii="Times New Roman" w:hAnsi="Times New Roman" w:cs="Times New Roman"/>
          <w:sz w:val="28"/>
          <w:szCs w:val="28"/>
        </w:rPr>
        <w:t xml:space="preserve"> available on the site</w:t>
      </w:r>
      <w:r w:rsidR="000B5A8E" w:rsidRPr="009E1F8D">
        <w:rPr>
          <w:rFonts w:ascii="Times New Roman" w:hAnsi="Times New Roman" w:cs="Times New Roman"/>
          <w:sz w:val="28"/>
          <w:szCs w:val="28"/>
        </w:rPr>
        <w:t>, the following are columns.</w:t>
      </w:r>
    </w:p>
    <w:p w14:paraId="08571328" w14:textId="77777777" w:rsidR="000F7300" w:rsidRPr="009E1F8D" w:rsidRDefault="000F7300" w:rsidP="009E1F8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5A8E" w:rsidRPr="009E1F8D" w14:paraId="1C9A0F34" w14:textId="77777777" w:rsidTr="000B5A8E">
        <w:tc>
          <w:tcPr>
            <w:tcW w:w="4675" w:type="dxa"/>
          </w:tcPr>
          <w:p w14:paraId="0FB2D44F" w14:textId="01F4099D" w:rsidR="000B5A8E" w:rsidRPr="009E1F8D" w:rsidRDefault="000B5A8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Neighborhood</w:t>
            </w:r>
          </w:p>
        </w:tc>
        <w:tc>
          <w:tcPr>
            <w:tcW w:w="4675" w:type="dxa"/>
          </w:tcPr>
          <w:p w14:paraId="5A8788DB" w14:textId="48FCCB1A" w:rsidR="000B5A8E" w:rsidRPr="009E1F8D" w:rsidRDefault="000B5A8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sz w:val="28"/>
                <w:szCs w:val="28"/>
              </w:rPr>
              <w:t>Name of the neighborhood in Borough</w:t>
            </w:r>
          </w:p>
        </w:tc>
      </w:tr>
      <w:tr w:rsidR="000B5A8E" w:rsidRPr="009E1F8D" w14:paraId="50B7C13D" w14:textId="77777777" w:rsidTr="000B5A8E">
        <w:tc>
          <w:tcPr>
            <w:tcW w:w="4675" w:type="dxa"/>
          </w:tcPr>
          <w:p w14:paraId="5D4608F8" w14:textId="233EED32" w:rsidR="000B5A8E" w:rsidRPr="009E1F8D" w:rsidRDefault="000B5A8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Borough</w:t>
            </w:r>
          </w:p>
        </w:tc>
        <w:tc>
          <w:tcPr>
            <w:tcW w:w="4675" w:type="dxa"/>
          </w:tcPr>
          <w:p w14:paraId="62D2EC15" w14:textId="30D6774D" w:rsidR="000B5A8E" w:rsidRPr="009E1F8D" w:rsidRDefault="000B5A8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sz w:val="28"/>
                <w:szCs w:val="28"/>
              </w:rPr>
              <w:t>Name of the Borough</w:t>
            </w:r>
          </w:p>
        </w:tc>
      </w:tr>
      <w:tr w:rsidR="000B5A8E" w:rsidRPr="009E1F8D" w14:paraId="1615C48F" w14:textId="77777777" w:rsidTr="000B5A8E">
        <w:tc>
          <w:tcPr>
            <w:tcW w:w="4675" w:type="dxa"/>
          </w:tcPr>
          <w:p w14:paraId="347D124F" w14:textId="28D61738" w:rsidR="000B5A8E" w:rsidRPr="009E1F8D" w:rsidRDefault="000B5A8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Latitude</w:t>
            </w:r>
          </w:p>
        </w:tc>
        <w:tc>
          <w:tcPr>
            <w:tcW w:w="4675" w:type="dxa"/>
          </w:tcPr>
          <w:p w14:paraId="3D342FAD" w14:textId="28FC5A06" w:rsidR="000B5A8E" w:rsidRPr="009E1F8D" w:rsidRDefault="000B5A8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sz w:val="28"/>
                <w:szCs w:val="28"/>
              </w:rPr>
              <w:t>Latitude of Borough</w:t>
            </w:r>
          </w:p>
        </w:tc>
      </w:tr>
      <w:tr w:rsidR="000B5A8E" w:rsidRPr="009E1F8D" w14:paraId="60ABA2DB" w14:textId="77777777" w:rsidTr="000B5A8E">
        <w:tc>
          <w:tcPr>
            <w:tcW w:w="4675" w:type="dxa"/>
          </w:tcPr>
          <w:p w14:paraId="5C226B14" w14:textId="42D8DE01" w:rsidR="000B5A8E" w:rsidRPr="009E1F8D" w:rsidRDefault="000B5A8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Longitude</w:t>
            </w:r>
          </w:p>
        </w:tc>
        <w:tc>
          <w:tcPr>
            <w:tcW w:w="4675" w:type="dxa"/>
          </w:tcPr>
          <w:p w14:paraId="2F72C2E5" w14:textId="1B6B8C9B" w:rsidR="000B5A8E" w:rsidRPr="009E1F8D" w:rsidRDefault="000B5A8E" w:rsidP="009E1F8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F8D">
              <w:rPr>
                <w:rFonts w:ascii="Times New Roman" w:hAnsi="Times New Roman" w:cs="Times New Roman"/>
                <w:sz w:val="28"/>
                <w:szCs w:val="28"/>
              </w:rPr>
              <w:t>Longitude of Borough</w:t>
            </w:r>
          </w:p>
        </w:tc>
      </w:tr>
    </w:tbl>
    <w:p w14:paraId="7C5911CB" w14:textId="77777777" w:rsidR="000B5A8E" w:rsidRPr="009E1F8D" w:rsidRDefault="000B5A8E" w:rsidP="009E1F8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B5A8E" w:rsidRPr="009E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3E"/>
    <w:rsid w:val="00080D3E"/>
    <w:rsid w:val="000B5A8E"/>
    <w:rsid w:val="000F7300"/>
    <w:rsid w:val="0038234F"/>
    <w:rsid w:val="009E1F8D"/>
    <w:rsid w:val="00E0496C"/>
    <w:rsid w:val="00F6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EF6E"/>
  <w15:chartTrackingRefBased/>
  <w15:docId w15:val="{06CE7EA4-DBE5-43F0-9A72-E86AE03F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tamizh</dc:creator>
  <cp:keywords/>
  <dc:description/>
  <cp:lastModifiedBy>abinaya tamizh</cp:lastModifiedBy>
  <cp:revision>3</cp:revision>
  <dcterms:created xsi:type="dcterms:W3CDTF">2020-12-20T02:56:00Z</dcterms:created>
  <dcterms:modified xsi:type="dcterms:W3CDTF">2020-12-20T03:45:00Z</dcterms:modified>
</cp:coreProperties>
</file>