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F1236" w:rsidTr="00EF1236">
        <w:tblPrEx>
          <w:tblCellMar>
            <w:top w:w="0" w:type="dxa"/>
            <w:bottom w:w="0" w:type="dxa"/>
          </w:tblCellMar>
        </w:tblPrEx>
        <w:tc>
          <w:tcPr>
            <w:tcW w:w="23280" w:type="dxa"/>
            <w:gridSpan w:val="2"/>
            <w:tcMar>
              <w:top w:w="200" w:type="nil"/>
              <w:right w:w="200" w:type="nil"/>
            </w:tcMar>
          </w:tcPr>
          <w:p w:rsidR="00000000" w:rsidRDefault="00EF12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                                                                   </w:t>
            </w:r>
            <w:bookmarkStart w:id="0" w:name="_GoBack"/>
            <w:bookmarkEnd w:id="0"/>
            <w:r w:rsidR="00D41B82">
              <w:rPr>
                <w:rFonts w:ascii="Menlo-Regular" w:hAnsi="Menlo-Regular" w:cs="Menlo-Regular"/>
                <w:color w:val="1B1F22"/>
                <w:sz w:val="24"/>
                <w:szCs w:val="24"/>
              </w:rPr>
              <w:t>#</w:t>
            </w:r>
            <w:r w:rsidR="00D41B82">
              <w:rPr>
                <w:rFonts w:ascii="Menlo-Regular" w:hAnsi="Menlo-Regular" w:cs="Menlo-Regular"/>
                <w:color w:val="CB2339"/>
                <w:sz w:val="24"/>
                <w:szCs w:val="24"/>
              </w:rPr>
              <w:t>include</w:t>
            </w:r>
            <w:r w:rsidR="00D41B82"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r w:rsidR="00D41B82">
              <w:rPr>
                <w:rFonts w:ascii="Menlo-Regular" w:hAnsi="Menlo-Regular" w:cs="Menlo-Regular"/>
                <w:color w:val="06214F"/>
                <w:sz w:val="24"/>
                <w:szCs w:val="24"/>
              </w:rPr>
              <w:t>"</w:t>
            </w:r>
            <w:proofErr w:type="spellStart"/>
            <w:r w:rsidR="00D41B82">
              <w:rPr>
                <w:rFonts w:ascii="Menlo-Regular" w:hAnsi="Menlo-Regular" w:cs="Menlo-Regular"/>
                <w:color w:val="06214F"/>
                <w:sz w:val="24"/>
                <w:szCs w:val="24"/>
              </w:rPr>
              <w:t>mainwindow.h</w:t>
            </w:r>
            <w:proofErr w:type="spellEnd"/>
            <w:r w:rsidR="00D41B82">
              <w:rPr>
                <w:rFonts w:ascii="Menlo-Regular" w:hAnsi="Menlo-Regular" w:cs="Menlo-Regular"/>
                <w:color w:val="06214F"/>
                <w:sz w:val="24"/>
                <w:szCs w:val="24"/>
              </w:rPr>
              <w:t>"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#</w:t>
            </w:r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include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"</w:t>
            </w:r>
            <w:proofErr w:type="spellStart"/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ui_mainwindow.h</w:t>
            </w:r>
            <w:proofErr w:type="spellEnd"/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"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#</w:t>
            </w:r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include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&lt;</w:t>
            </w:r>
            <w:proofErr w:type="spellStart"/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QMessageBox</w:t>
            </w:r>
            <w:proofErr w:type="spellEnd"/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&gt;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#</w:t>
            </w:r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include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&lt;</w:t>
            </w:r>
            <w:proofErr w:type="spellStart"/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QDebug</w:t>
            </w:r>
            <w:proofErr w:type="spellEnd"/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&gt;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#</w:t>
            </w:r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include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&lt;</w:t>
            </w:r>
            <w:proofErr w:type="spellStart"/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QValidator</w:t>
            </w:r>
            <w:proofErr w:type="spellEnd"/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&gt;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#</w:t>
            </w:r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include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&lt;</w:t>
            </w:r>
            <w:proofErr w:type="spellStart"/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QButtonGroup</w:t>
            </w:r>
            <w:proofErr w:type="spellEnd"/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&gt;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proofErr w:type="spellStart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MainWindow</w:t>
            </w:r>
            <w:proofErr w:type="spellEnd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::</w:t>
            </w:r>
            <w:proofErr w:type="spellStart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MainWindow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QWidget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*parent)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: 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QMainWindow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(parent)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, 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ui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</w:t>
            </w:r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new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Ui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::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MainWindow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)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{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ui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-&gt;</w:t>
            </w:r>
            <w:proofErr w:type="spellStart"/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setupUi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</w:t>
            </w:r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this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);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}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proofErr w:type="spellStart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MainWindow</w:t>
            </w:r>
            <w:proofErr w:type="spellEnd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::~</w:t>
            </w:r>
            <w:proofErr w:type="spellStart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MainWindow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()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{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</w:t>
            </w:r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delete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ui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;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}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void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MainWindow</w:t>
            </w:r>
            <w:proofErr w:type="spellEnd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::</w:t>
            </w:r>
            <w:proofErr w:type="spellStart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on_label_linkActivated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</w:t>
            </w:r>
            <w:proofErr w:type="spellStart"/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const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QString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&amp;link)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{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ui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-&gt;label-&gt;</w:t>
            </w:r>
            <w:proofErr w:type="spellStart"/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setText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</w:t>
            </w:r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>"Hello"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);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}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void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MainWindow</w:t>
            </w:r>
            <w:proofErr w:type="spellEnd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::</w:t>
            </w:r>
            <w:proofErr w:type="spellStart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on_pushButton_clicked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()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{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QMessageBox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::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StandardButton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reply= </w:t>
            </w:r>
            <w:proofErr w:type="spellStart"/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QMessageBox</w:t>
            </w:r>
            <w:proofErr w:type="spellEnd"/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::information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</w:t>
            </w:r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this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,</w:t>
            </w:r>
            <w:r w:rsidR="00EF1236">
              <w:rPr>
                <w:rFonts w:ascii="Menlo-Regular" w:hAnsi="Menlo-Regular" w:cs="Menlo-Regular"/>
                <w:color w:val="06214F"/>
                <w:sz w:val="24"/>
                <w:szCs w:val="24"/>
              </w:rPr>
              <w:t>”A”Abinaya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,</w:t>
            </w:r>
            <w:r w:rsidR="00EF1236">
              <w:rPr>
                <w:rFonts w:ascii="Menlo-Regular" w:hAnsi="Menlo-Regular" w:cs="Menlo-Regular"/>
                <w:color w:val="06214F"/>
                <w:sz w:val="24"/>
                <w:szCs w:val="24"/>
              </w:rPr>
              <w:t>”212218104005</w:t>
            </w:r>
            <w:r>
              <w:rPr>
                <w:rFonts w:ascii="Menlo-Regular" w:hAnsi="Menlo-Regular" w:cs="Menlo-Regular"/>
                <w:color w:val="06214F"/>
                <w:sz w:val="24"/>
                <w:szCs w:val="24"/>
              </w:rPr>
              <w:t xml:space="preserve"> SUCCESSFULLY COMPLETED"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);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}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void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MainWindow</w:t>
            </w:r>
            <w:proofErr w:type="spellEnd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::on_lineEdit_8_textChanged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</w:t>
            </w:r>
            <w:proofErr w:type="spellStart"/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const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QString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&amp;link)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{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ui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-&gt;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lineEdit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-&gt;</w:t>
            </w:r>
            <w:proofErr w:type="spellStart"/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setValidator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</w:t>
            </w:r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new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QIntValidator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</w:t>
            </w:r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50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,</w:t>
            </w:r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100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,ui-&gt;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lineEdit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));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}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void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MainWindow</w:t>
            </w:r>
            <w:proofErr w:type="spellEnd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::</w:t>
            </w:r>
            <w:proofErr w:type="spellStart"/>
            <w:r>
              <w:rPr>
                <w:rFonts w:ascii="Menlo-Regular" w:hAnsi="Menlo-Regular" w:cs="Menlo-Regular"/>
                <w:color w:val="5B28B4"/>
                <w:sz w:val="24"/>
                <w:szCs w:val="24"/>
              </w:rPr>
              <w:t>on_radioButton_clicked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()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{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QButtonGroup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group;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QList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&lt;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QRadioButton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*&gt;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allButtons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=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ui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-&gt;label-&gt;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findChildren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&lt;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QRadioButton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*&gt;();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qDebug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() &lt;&lt;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allButtons.</w:t>
            </w:r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size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();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</w:t>
            </w:r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for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</w:t>
            </w:r>
            <w:proofErr w:type="spellStart"/>
            <w:r>
              <w:rPr>
                <w:rFonts w:ascii="Menlo-Regular" w:hAnsi="Menlo-Regular" w:cs="Menlo-Regular"/>
                <w:color w:val="CB2339"/>
                <w:sz w:val="24"/>
                <w:szCs w:val="24"/>
              </w:rPr>
              <w:t>int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i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=</w:t>
            </w:r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0</w:t>
            </w: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;i&lt;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allButtons.</w:t>
            </w:r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size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();++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i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)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{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group.</w:t>
            </w:r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addButton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allButtons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[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i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],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i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);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}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qDebug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() &lt;&lt;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group.</w:t>
            </w:r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checkedId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();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qDebug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() &lt;&lt;</w:t>
            </w:r>
            <w:proofErr w:type="spellStart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group.</w:t>
            </w:r>
            <w:r>
              <w:rPr>
                <w:rFonts w:ascii="Menlo-Regular" w:hAnsi="Menlo-Regular" w:cs="Menlo-Regular"/>
                <w:color w:val="0744B8"/>
                <w:sz w:val="24"/>
                <w:szCs w:val="24"/>
              </w:rPr>
              <w:t>checkedButton</w:t>
            </w:r>
            <w:proofErr w:type="spellEnd"/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();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5171A"/>
                <w:sz w:val="24"/>
                <w:szCs w:val="24"/>
              </w:rPr>
            </w:pPr>
          </w:p>
        </w:tc>
        <w:tc>
          <w:tcPr>
            <w:tcW w:w="23280" w:type="dxa"/>
            <w:tcMar>
              <w:top w:w="200" w:type="nil"/>
              <w:right w:w="200" w:type="nil"/>
            </w:tcMar>
          </w:tcPr>
          <w:p w:rsidR="00000000" w:rsidRDefault="00D41B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enlo-Regular" w:hAnsi="Menlo-Regular" w:cs="Menlo-Regular"/>
                <w:color w:val="1B1F22"/>
                <w:sz w:val="24"/>
                <w:szCs w:val="24"/>
              </w:rPr>
            </w:pPr>
            <w:r>
              <w:rPr>
                <w:rFonts w:ascii="Menlo-Regular" w:hAnsi="Menlo-Regular" w:cs="Menlo-Regular"/>
                <w:color w:val="1B1F22"/>
                <w:sz w:val="24"/>
                <w:szCs w:val="24"/>
              </w:rPr>
              <w:t>}</w:t>
            </w:r>
          </w:p>
        </w:tc>
      </w:tr>
    </w:tbl>
    <w:p w:rsidR="00D41B82" w:rsidRDefault="00D41B82"/>
    <w:sectPr w:rsidR="00D41B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36"/>
    <w:rsid w:val="00BA5270"/>
    <w:rsid w:val="00D41B82"/>
    <w:rsid w:val="00E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CD47F"/>
  <w14:defaultImageDpi w14:val="0"/>
  <w15:docId w15:val="{80F4F2D0-8BAA-492A-9517-42A40AEC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2</cp:revision>
  <dcterms:created xsi:type="dcterms:W3CDTF">2021-03-21T05:15:00Z</dcterms:created>
  <dcterms:modified xsi:type="dcterms:W3CDTF">2021-03-21T05:15:00Z</dcterms:modified>
</cp:coreProperties>
</file>