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SWTID1741265337150531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NxGtN9dzoUsAgUuuJyrQTvk8Q==">CgMxLjA4AHIhMVRSbWJfWF81eWdQQm9pUTZwWDU1R0tVOE9GVzh5QTBC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