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A6959" w14:textId="525E344D" w:rsidR="000162A7" w:rsidRPr="000162A7" w:rsidRDefault="000162A7" w:rsidP="000162A7">
      <w:pPr>
        <w:pStyle w:val="NormalWeb"/>
        <w:rPr>
          <w:color w:val="7030A0"/>
          <w:sz w:val="40"/>
          <w:szCs w:val="40"/>
        </w:rPr>
      </w:pPr>
      <w:r w:rsidRPr="000162A7">
        <w:rPr>
          <w:noProof/>
          <w:color w:val="7030A0"/>
          <w:sz w:val="40"/>
          <w:szCs w:val="40"/>
        </w:rPr>
        <w:t xml:space="preserve">                   </w:t>
      </w:r>
      <w:r w:rsidRPr="000162A7">
        <w:rPr>
          <w:noProof/>
          <w:color w:val="7030A0"/>
          <w:sz w:val="40"/>
          <w:szCs w:val="40"/>
          <w:highlight w:val="lightGray"/>
        </w:rPr>
        <w:t>USER AUTHENTICATION SYSTEM</w:t>
      </w:r>
    </w:p>
    <w:p w14:paraId="52F1C6FB" w14:textId="77777777" w:rsidR="00D53F6A" w:rsidRDefault="00D53F6A"/>
    <w:p w14:paraId="0B32E65F" w14:textId="77777777" w:rsidR="000162A7" w:rsidRDefault="000162A7"/>
    <w:p w14:paraId="6B822CDB" w14:textId="7BFFC883" w:rsidR="000162A7" w:rsidRDefault="000162A7">
      <w:r w:rsidRPr="001C67EB">
        <w:rPr>
          <w:noProof/>
        </w:rPr>
        <w:drawing>
          <wp:inline distT="0" distB="0" distL="0" distR="0" wp14:anchorId="1EBC4CA4" wp14:editId="5F52CF8E">
            <wp:extent cx="6682105" cy="7351978"/>
            <wp:effectExtent l="0" t="0" r="4445" b="1905"/>
            <wp:docPr id="1" name="Picture 77" descr="C:\Users\sbecw\AppData\Local\Packages\Microsoft.ScreenSketch_8wekyb3d8bbwe\TempState\Screenshot 2025-10-24 155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sbecw\AppData\Local\Packages\Microsoft.ScreenSketch_8wekyb3d8bbwe\TempState\Screenshot 2025-10-24 155506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6090" cy="747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6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2A7"/>
    <w:rsid w:val="000162A7"/>
    <w:rsid w:val="008E72C8"/>
    <w:rsid w:val="00D53F6A"/>
    <w:rsid w:val="00DB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3555C"/>
  <w15:chartTrackingRefBased/>
  <w15:docId w15:val="{E19B5427-2480-4E57-9F08-89F6DA8B7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2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2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2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2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2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2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2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2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2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2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2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2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2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2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2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2A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16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Aafrin safii</dc:creator>
  <cp:keywords/>
  <dc:description/>
  <cp:lastModifiedBy>Aafrin safii</cp:lastModifiedBy>
  <cp:revision>1</cp:revision>
  <dcterms:created xsi:type="dcterms:W3CDTF">2025-10-24T14:46:00Z</dcterms:created>
  <dcterms:modified xsi:type="dcterms:W3CDTF">2025-10-24T14:50:00Z</dcterms:modified>
</cp:coreProperties>
</file>