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44A3" w14:textId="77777777" w:rsidR="00310911" w:rsidRPr="00310911" w:rsidRDefault="00310911" w:rsidP="00310911">
      <w:r w:rsidRPr="00310911">
        <w:t> </w:t>
      </w:r>
      <w:r w:rsidRPr="00310911">
        <w:rPr>
          <w:b/>
          <w:bCs/>
        </w:rPr>
        <w:t>Project Design Phase</w:t>
      </w:r>
    </w:p>
    <w:p w14:paraId="270E1F8C" w14:textId="77777777" w:rsidR="00310911" w:rsidRPr="00310911" w:rsidRDefault="00310911" w:rsidP="00310911">
      <w:r w:rsidRPr="00310911">
        <w:rPr>
          <w:b/>
          <w:bCs/>
        </w:rPr>
        <w:t>                                                         Solution Architecture</w:t>
      </w:r>
    </w:p>
    <w:p w14:paraId="63DCFAED" w14:textId="77777777" w:rsidR="00310911" w:rsidRPr="00310911" w:rsidRDefault="00310911" w:rsidP="0031091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055"/>
      </w:tblGrid>
      <w:tr w:rsidR="00310911" w:rsidRPr="00310911" w14:paraId="7E133C3B" w14:textId="77777777" w:rsidTr="003109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315D" w14:textId="77777777" w:rsidR="00310911" w:rsidRPr="00310911" w:rsidRDefault="00310911" w:rsidP="00310911">
            <w:r w:rsidRPr="00310911">
              <w:t>Date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97967" w14:textId="77777777" w:rsidR="00310911" w:rsidRPr="00310911" w:rsidRDefault="00310911" w:rsidP="00310911">
            <w:r w:rsidRPr="00310911">
              <w:t>15 February 2025</w:t>
            </w:r>
          </w:p>
        </w:tc>
      </w:tr>
      <w:tr w:rsidR="00310911" w:rsidRPr="00310911" w14:paraId="648D6D49" w14:textId="77777777" w:rsidTr="003109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A9F24" w14:textId="77777777" w:rsidR="00310911" w:rsidRPr="00310911" w:rsidRDefault="00310911" w:rsidP="00310911">
            <w:r w:rsidRPr="00310911">
              <w:t>Team ID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7FDB9" w14:textId="28177F99" w:rsidR="00310911" w:rsidRPr="00310911" w:rsidRDefault="00310911" w:rsidP="00310911">
            <w:r w:rsidRPr="0038716D">
              <w:t>SWTID1741175226150548</w:t>
            </w:r>
          </w:p>
        </w:tc>
      </w:tr>
      <w:tr w:rsidR="00310911" w:rsidRPr="00310911" w14:paraId="1A044FE4" w14:textId="77777777" w:rsidTr="003109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66383" w14:textId="77777777" w:rsidR="00310911" w:rsidRPr="00310911" w:rsidRDefault="00310911" w:rsidP="00310911">
            <w:r w:rsidRPr="00310911">
              <w:t>Project Name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51D6" w14:textId="77777777" w:rsidR="00310911" w:rsidRPr="00310911" w:rsidRDefault="00310911" w:rsidP="00310911">
            <w:r w:rsidRPr="00310911">
              <w:t>News app</w:t>
            </w:r>
          </w:p>
        </w:tc>
      </w:tr>
      <w:tr w:rsidR="00310911" w:rsidRPr="00310911" w14:paraId="3DB206FD" w14:textId="77777777" w:rsidTr="003109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ACCE" w14:textId="77777777" w:rsidR="00310911" w:rsidRPr="00310911" w:rsidRDefault="00310911" w:rsidP="00310911">
            <w:r w:rsidRPr="00310911">
              <w:t>Maximum Marks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71F8D" w14:textId="77777777" w:rsidR="00310911" w:rsidRPr="00310911" w:rsidRDefault="00310911" w:rsidP="00310911">
            <w:r w:rsidRPr="00310911">
              <w:t>4 Marks</w:t>
            </w:r>
          </w:p>
        </w:tc>
      </w:tr>
    </w:tbl>
    <w:p w14:paraId="4A002CC5" w14:textId="77777777" w:rsidR="00310911" w:rsidRDefault="00310911" w:rsidP="00310911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2268"/>
        <w:gridCol w:w="3827"/>
      </w:tblGrid>
      <w:tr w:rsidR="00310911" w14:paraId="3FA92918" w14:textId="77777777" w:rsidTr="006F1645">
        <w:trPr>
          <w:trHeight w:val="360"/>
        </w:trPr>
        <w:tc>
          <w:tcPr>
            <w:tcW w:w="1783" w:type="dxa"/>
          </w:tcPr>
          <w:p w14:paraId="03C25D0F" w14:textId="77777777" w:rsidR="00310911" w:rsidRDefault="00310911" w:rsidP="006F1645">
            <w:r>
              <w:t>Team Lead</w:t>
            </w:r>
          </w:p>
        </w:tc>
        <w:tc>
          <w:tcPr>
            <w:tcW w:w="2268" w:type="dxa"/>
          </w:tcPr>
          <w:p w14:paraId="5278B39B" w14:textId="77777777" w:rsidR="00310911" w:rsidRDefault="00310911" w:rsidP="006F1645">
            <w:r w:rsidRPr="007D447E">
              <w:t>Abinaya Gayathri M S</w:t>
            </w:r>
          </w:p>
        </w:tc>
        <w:tc>
          <w:tcPr>
            <w:tcW w:w="3827" w:type="dxa"/>
          </w:tcPr>
          <w:p w14:paraId="7B8F331F" w14:textId="77777777" w:rsidR="00310911" w:rsidRDefault="00310911" w:rsidP="006F1645">
            <w:hyperlink r:id="rId5" w:history="1">
              <w:r w:rsidRPr="00677FCF">
                <w:rPr>
                  <w:rStyle w:val="Hyperlink"/>
                </w:rPr>
                <w:t>abinayagayathri45@gmail.com</w:t>
              </w:r>
            </w:hyperlink>
            <w:r>
              <w:t xml:space="preserve"> </w:t>
            </w:r>
          </w:p>
        </w:tc>
      </w:tr>
      <w:tr w:rsidR="00310911" w14:paraId="790841A6" w14:textId="77777777" w:rsidTr="006F1645">
        <w:trPr>
          <w:trHeight w:val="360"/>
        </w:trPr>
        <w:tc>
          <w:tcPr>
            <w:tcW w:w="1783" w:type="dxa"/>
          </w:tcPr>
          <w:p w14:paraId="579A48DF" w14:textId="77777777" w:rsidR="00310911" w:rsidRDefault="00310911" w:rsidP="006F1645">
            <w:r>
              <w:t>Team member 1</w:t>
            </w:r>
          </w:p>
        </w:tc>
        <w:tc>
          <w:tcPr>
            <w:tcW w:w="2268" w:type="dxa"/>
          </w:tcPr>
          <w:p w14:paraId="54EA73F8" w14:textId="77777777" w:rsidR="00310911" w:rsidRDefault="00310911" w:rsidP="006F1645">
            <w:r w:rsidRPr="007D447E">
              <w:t>Kalaiselvi B</w:t>
            </w:r>
          </w:p>
        </w:tc>
        <w:tc>
          <w:tcPr>
            <w:tcW w:w="3827" w:type="dxa"/>
          </w:tcPr>
          <w:p w14:paraId="416FCC95" w14:textId="77777777" w:rsidR="00310911" w:rsidRDefault="00310911" w:rsidP="006F1645">
            <w:hyperlink r:id="rId6" w:history="1">
              <w:r w:rsidRPr="00677FCF">
                <w:rPr>
                  <w:rStyle w:val="Hyperlink"/>
                </w:rPr>
                <w:t>kalai13032005@gmail.com</w:t>
              </w:r>
            </w:hyperlink>
            <w:r>
              <w:t xml:space="preserve"> </w:t>
            </w:r>
          </w:p>
        </w:tc>
      </w:tr>
      <w:tr w:rsidR="00310911" w14:paraId="4F648219" w14:textId="77777777" w:rsidTr="006F1645">
        <w:trPr>
          <w:trHeight w:val="348"/>
        </w:trPr>
        <w:tc>
          <w:tcPr>
            <w:tcW w:w="1783" w:type="dxa"/>
          </w:tcPr>
          <w:p w14:paraId="4CCB6F1F" w14:textId="77777777" w:rsidR="00310911" w:rsidRDefault="00310911" w:rsidP="006F1645">
            <w:r>
              <w:t>Team member 2</w:t>
            </w:r>
          </w:p>
        </w:tc>
        <w:tc>
          <w:tcPr>
            <w:tcW w:w="2268" w:type="dxa"/>
          </w:tcPr>
          <w:p w14:paraId="3372CECE" w14:textId="77777777" w:rsidR="00310911" w:rsidRDefault="00310911" w:rsidP="006F1645">
            <w:r w:rsidRPr="007D447E">
              <w:t>Keerthana P</w:t>
            </w:r>
          </w:p>
        </w:tc>
        <w:tc>
          <w:tcPr>
            <w:tcW w:w="3827" w:type="dxa"/>
          </w:tcPr>
          <w:p w14:paraId="567486CE" w14:textId="77777777" w:rsidR="00310911" w:rsidRDefault="00310911" w:rsidP="006F1645">
            <w:hyperlink r:id="rId7" w:history="1">
              <w:r w:rsidRPr="00677FCF">
                <w:rPr>
                  <w:rStyle w:val="Hyperlink"/>
                </w:rPr>
                <w:t>Kp804132@gmail.com</w:t>
              </w:r>
            </w:hyperlink>
            <w:r>
              <w:t xml:space="preserve"> </w:t>
            </w:r>
          </w:p>
        </w:tc>
      </w:tr>
      <w:tr w:rsidR="00310911" w14:paraId="34AFA624" w14:textId="77777777" w:rsidTr="006F1645">
        <w:trPr>
          <w:trHeight w:val="240"/>
        </w:trPr>
        <w:tc>
          <w:tcPr>
            <w:tcW w:w="1783" w:type="dxa"/>
          </w:tcPr>
          <w:p w14:paraId="5DDFDD2F" w14:textId="77777777" w:rsidR="00310911" w:rsidRDefault="00310911" w:rsidP="006F1645">
            <w:r>
              <w:t>Team member 3</w:t>
            </w:r>
          </w:p>
        </w:tc>
        <w:tc>
          <w:tcPr>
            <w:tcW w:w="2268" w:type="dxa"/>
          </w:tcPr>
          <w:p w14:paraId="703547B0" w14:textId="77777777" w:rsidR="00310911" w:rsidRDefault="00310911" w:rsidP="006F1645">
            <w:r w:rsidRPr="007D447E">
              <w:t>Ranjini L</w:t>
            </w:r>
          </w:p>
        </w:tc>
        <w:tc>
          <w:tcPr>
            <w:tcW w:w="3827" w:type="dxa"/>
          </w:tcPr>
          <w:p w14:paraId="470C0F31" w14:textId="77777777" w:rsidR="00310911" w:rsidRDefault="00310911" w:rsidP="006F1645">
            <w:hyperlink r:id="rId8" w:history="1">
              <w:r w:rsidRPr="00677FCF">
                <w:rPr>
                  <w:rStyle w:val="Hyperlink"/>
                </w:rPr>
                <w:t>loganathanranjini64@gmail.com</w:t>
              </w:r>
            </w:hyperlink>
            <w:r>
              <w:t xml:space="preserve"> </w:t>
            </w:r>
          </w:p>
        </w:tc>
      </w:tr>
      <w:tr w:rsidR="00310911" w14:paraId="1A0887F9" w14:textId="77777777" w:rsidTr="006F1645">
        <w:trPr>
          <w:trHeight w:val="204"/>
        </w:trPr>
        <w:tc>
          <w:tcPr>
            <w:tcW w:w="1783" w:type="dxa"/>
          </w:tcPr>
          <w:p w14:paraId="518576AA" w14:textId="77777777" w:rsidR="00310911" w:rsidRDefault="00310911" w:rsidP="006F1645">
            <w:r>
              <w:t>Team member 4</w:t>
            </w:r>
          </w:p>
        </w:tc>
        <w:tc>
          <w:tcPr>
            <w:tcW w:w="2268" w:type="dxa"/>
          </w:tcPr>
          <w:p w14:paraId="08262B75" w14:textId="77777777" w:rsidR="00310911" w:rsidRDefault="00310911" w:rsidP="006F1645">
            <w:r w:rsidRPr="007D447E">
              <w:t>Irfana F</w:t>
            </w:r>
          </w:p>
        </w:tc>
        <w:tc>
          <w:tcPr>
            <w:tcW w:w="3827" w:type="dxa"/>
          </w:tcPr>
          <w:p w14:paraId="3B5DD6DC" w14:textId="77777777" w:rsidR="00310911" w:rsidRDefault="00310911" w:rsidP="006F1645">
            <w:hyperlink r:id="rId9" w:history="1">
              <w:r w:rsidRPr="00677FCF">
                <w:rPr>
                  <w:rStyle w:val="Hyperlink"/>
                </w:rPr>
                <w:t>alirfana2005@gmail.com</w:t>
              </w:r>
            </w:hyperlink>
            <w:r>
              <w:t xml:space="preserve"> </w:t>
            </w:r>
          </w:p>
        </w:tc>
      </w:tr>
    </w:tbl>
    <w:p w14:paraId="3D1C7DFD" w14:textId="77777777" w:rsidR="00310911" w:rsidRPr="00310911" w:rsidRDefault="00310911" w:rsidP="00310911"/>
    <w:p w14:paraId="605F1D43" w14:textId="77777777" w:rsidR="00310911" w:rsidRPr="00310911" w:rsidRDefault="00310911" w:rsidP="00310911">
      <w:r w:rsidRPr="00310911">
        <w:rPr>
          <w:b/>
          <w:bCs/>
        </w:rPr>
        <w:t>Solution Architecture:</w:t>
      </w:r>
    </w:p>
    <w:p w14:paraId="3BF2792B" w14:textId="77777777" w:rsidR="00310911" w:rsidRPr="00310911" w:rsidRDefault="00310911" w:rsidP="00310911">
      <w:r w:rsidRPr="00310911">
        <w:t xml:space="preserve">The solution architecture for news app, the news Application, ensures a </w:t>
      </w:r>
      <w:r w:rsidRPr="00310911">
        <w:rPr>
          <w:b/>
          <w:bCs/>
        </w:rPr>
        <w:t>scalable, high-performance, and immersive platform</w:t>
      </w:r>
      <w:r w:rsidRPr="00310911"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01F3AB0" w14:textId="77777777" w:rsidR="00310911" w:rsidRPr="00310911" w:rsidRDefault="00310911" w:rsidP="00310911">
      <w:pPr>
        <w:numPr>
          <w:ilvl w:val="0"/>
          <w:numId w:val="1"/>
        </w:numPr>
      </w:pPr>
      <w:r w:rsidRPr="00310911">
        <w:t>Find the best tech solution to solve existing business problems.</w:t>
      </w:r>
    </w:p>
    <w:p w14:paraId="291B6A80" w14:textId="77777777" w:rsidR="00310911" w:rsidRPr="00310911" w:rsidRDefault="00310911" w:rsidP="00310911">
      <w:pPr>
        <w:numPr>
          <w:ilvl w:val="0"/>
          <w:numId w:val="1"/>
        </w:numPr>
      </w:pPr>
      <w:r w:rsidRPr="00310911">
        <w:t xml:space="preserve">Describe the structure, characteristics, </w:t>
      </w:r>
      <w:proofErr w:type="spellStart"/>
      <w:r w:rsidRPr="00310911">
        <w:t>behavior</w:t>
      </w:r>
      <w:proofErr w:type="spellEnd"/>
      <w:r w:rsidRPr="00310911">
        <w:t>, and other aspects of the software to project stakeholders.</w:t>
      </w:r>
    </w:p>
    <w:p w14:paraId="1BD16DF2" w14:textId="77777777" w:rsidR="00310911" w:rsidRPr="00310911" w:rsidRDefault="00310911" w:rsidP="00310911">
      <w:pPr>
        <w:numPr>
          <w:ilvl w:val="0"/>
          <w:numId w:val="1"/>
        </w:numPr>
      </w:pPr>
      <w:r w:rsidRPr="00310911">
        <w:t>Define features, development phases, and solution requirements.</w:t>
      </w:r>
    </w:p>
    <w:p w14:paraId="4C738E4B" w14:textId="77777777" w:rsidR="00310911" w:rsidRPr="00310911" w:rsidRDefault="00310911" w:rsidP="00310911">
      <w:pPr>
        <w:numPr>
          <w:ilvl w:val="0"/>
          <w:numId w:val="1"/>
        </w:numPr>
      </w:pPr>
      <w:r w:rsidRPr="00310911">
        <w:t>Provide specifications according to which the solution is defined, managed, and delivered.</w:t>
      </w:r>
    </w:p>
    <w:p w14:paraId="0826A1A0" w14:textId="77777777" w:rsidR="00310911" w:rsidRPr="00310911" w:rsidRDefault="00310911" w:rsidP="00310911"/>
    <w:p w14:paraId="4D132A73" w14:textId="77777777" w:rsidR="00310911" w:rsidRPr="00310911" w:rsidRDefault="00310911" w:rsidP="00310911">
      <w:r w:rsidRPr="00310911">
        <w:rPr>
          <w:b/>
          <w:bCs/>
        </w:rPr>
        <w:t>Example - Solution Architecture Diagram: </w:t>
      </w:r>
    </w:p>
    <w:p w14:paraId="735067DF" w14:textId="77777777" w:rsidR="00310911" w:rsidRPr="00310911" w:rsidRDefault="00310911" w:rsidP="00310911"/>
    <w:p w14:paraId="6EADDE01" w14:textId="5350E2B1" w:rsidR="00310911" w:rsidRPr="00310911" w:rsidRDefault="00310911" w:rsidP="00310911">
      <w:r w:rsidRPr="00310911">
        <w:lastRenderedPageBreak/>
        <w:drawing>
          <wp:inline distT="0" distB="0" distL="0" distR="0" wp14:anchorId="0F103D9C" wp14:editId="13EF02F3">
            <wp:extent cx="5730240" cy="2628900"/>
            <wp:effectExtent l="0" t="0" r="0" b="0"/>
            <wp:docPr id="1609263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D222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8455C"/>
    <w:multiLevelType w:val="multilevel"/>
    <w:tmpl w:val="3B1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55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11"/>
    <w:rsid w:val="001618AD"/>
    <w:rsid w:val="001D264C"/>
    <w:rsid w:val="00310911"/>
    <w:rsid w:val="004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4559"/>
  <w15:chartTrackingRefBased/>
  <w15:docId w15:val="{3905DCB7-1A79-474B-9431-9C24882A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9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anathanranjini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p80413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ai130320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inayagayathri45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lirfana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1</cp:revision>
  <dcterms:created xsi:type="dcterms:W3CDTF">2025-03-09T14:11:00Z</dcterms:created>
  <dcterms:modified xsi:type="dcterms:W3CDTF">2025-03-09T14:13:00Z</dcterms:modified>
</cp:coreProperties>
</file>