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320" w:rsidRDefault="00A93B08">
      <w:r>
        <w:rPr>
          <w:noProof/>
        </w:rPr>
        <w:drawing>
          <wp:inline distT="0" distB="0" distL="0" distR="0" wp14:anchorId="5CFEFB03" wp14:editId="74B49E41">
            <wp:extent cx="340995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5E" w:rsidRDefault="00272D4B">
      <w:r>
        <w:rPr>
          <w:noProof/>
        </w:rPr>
        <w:drawing>
          <wp:inline distT="0" distB="0" distL="0" distR="0" wp14:anchorId="178300F4" wp14:editId="7FB542BA">
            <wp:extent cx="5943600" cy="2018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5E" w:rsidRDefault="00CD605E" w:rsidP="00CD605E"/>
    <w:p w:rsidR="005C0FC0" w:rsidRDefault="005C0FC0" w:rsidP="00CD605E"/>
    <w:p w:rsidR="005C0FC0" w:rsidRDefault="005C0FC0" w:rsidP="00CD605E">
      <w:r>
        <w:rPr>
          <w:noProof/>
        </w:rPr>
        <w:drawing>
          <wp:inline distT="0" distB="0" distL="0" distR="0" wp14:anchorId="444B9E35" wp14:editId="1AFCD43C">
            <wp:extent cx="5943600" cy="116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C0" w:rsidRDefault="005C0FC0" w:rsidP="00CD605E"/>
    <w:p w:rsidR="005C0FC0" w:rsidRDefault="00CD605E" w:rsidP="00CD605E">
      <w:r>
        <w:t xml:space="preserve">Cubs vs sox </w:t>
      </w:r>
      <w:r w:rsidR="00751B62">
        <w:rPr>
          <w:noProof/>
        </w:rPr>
        <w:drawing>
          <wp:inline distT="0" distB="0" distL="0" distR="0" wp14:anchorId="7F350A92" wp14:editId="72953747">
            <wp:extent cx="5943600" cy="1119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C0" w:rsidRPr="005C0FC0" w:rsidRDefault="005C0FC0" w:rsidP="005C0FC0"/>
    <w:p w:rsidR="005C0FC0" w:rsidRDefault="005C0FC0" w:rsidP="005C0FC0"/>
    <w:p w:rsidR="00652E64" w:rsidRDefault="005C0FC0" w:rsidP="005C0FC0">
      <w:pPr>
        <w:tabs>
          <w:tab w:val="left" w:pos="12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EEFD144" wp14:editId="790C0B7C">
            <wp:extent cx="5943600" cy="905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64" w:rsidRPr="00652E64" w:rsidRDefault="00EC609D" w:rsidP="00652E64">
      <w:r>
        <w:t xml:space="preserve">2013 data </w:t>
      </w:r>
    </w:p>
    <w:p w:rsidR="00652E64" w:rsidRPr="00652E64" w:rsidRDefault="004E26D3" w:rsidP="00652E64">
      <w:r>
        <w:rPr>
          <w:noProof/>
        </w:rPr>
        <w:drawing>
          <wp:inline distT="0" distB="0" distL="0" distR="0" wp14:anchorId="0DFF7B6C" wp14:editId="12F62D87">
            <wp:extent cx="5943600" cy="1202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64" w:rsidRPr="00652E64" w:rsidRDefault="00B516A4" w:rsidP="00652E64">
      <w:r>
        <w:rPr>
          <w:noProof/>
        </w:rPr>
        <w:drawing>
          <wp:inline distT="0" distB="0" distL="0" distR="0" wp14:anchorId="528D32E1" wp14:editId="1BD954E7">
            <wp:extent cx="5943600" cy="986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64" w:rsidRDefault="007B150C" w:rsidP="00652E64">
      <w:r>
        <w:t>2014 data</w:t>
      </w:r>
    </w:p>
    <w:p w:rsidR="009901BF" w:rsidRDefault="009901BF" w:rsidP="00652E64">
      <w:pPr>
        <w:ind w:firstLine="720"/>
      </w:pPr>
    </w:p>
    <w:p w:rsidR="00272D4B" w:rsidRDefault="00652E64" w:rsidP="00652E64">
      <w:pPr>
        <w:ind w:firstLine="720"/>
      </w:pPr>
      <w:r>
        <w:rPr>
          <w:noProof/>
        </w:rPr>
        <w:drawing>
          <wp:inline distT="0" distB="0" distL="0" distR="0" wp14:anchorId="46028BEC" wp14:editId="0ADD77F5">
            <wp:extent cx="5943600" cy="1039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BF" w:rsidRDefault="009901BF" w:rsidP="00652E64">
      <w:pPr>
        <w:ind w:firstLine="720"/>
      </w:pPr>
    </w:p>
    <w:p w:rsidR="009901BF" w:rsidRDefault="009901BF" w:rsidP="00652E64">
      <w:pPr>
        <w:ind w:firstLine="720"/>
      </w:pPr>
    </w:p>
    <w:p w:rsidR="009901BF" w:rsidRDefault="009901BF" w:rsidP="00652E64">
      <w:pPr>
        <w:ind w:firstLine="720"/>
      </w:pPr>
    </w:p>
    <w:p w:rsidR="009901BF" w:rsidRDefault="009901BF" w:rsidP="00652E64">
      <w:pPr>
        <w:ind w:firstLine="720"/>
      </w:pPr>
    </w:p>
    <w:p w:rsidR="003D0FE1" w:rsidRDefault="003D0FE1" w:rsidP="00652E64">
      <w:p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56F70E2E" wp14:editId="4EF31D07">
            <wp:extent cx="5943600" cy="1026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F0" w:rsidRDefault="00AC1CF0" w:rsidP="00652E64">
      <w:pPr>
        <w:ind w:firstLine="720"/>
      </w:pPr>
      <w:proofErr w:type="spellStart"/>
      <w:r>
        <w:t>Lolapa</w:t>
      </w:r>
      <w:proofErr w:type="spellEnd"/>
    </w:p>
    <w:p w:rsidR="00AC1CF0" w:rsidRDefault="00AC1CF0" w:rsidP="00652E64">
      <w:pPr>
        <w:ind w:firstLine="720"/>
      </w:pPr>
      <w:r>
        <w:lastRenderedPageBreak/>
        <w:t>2014</w:t>
      </w:r>
    </w:p>
    <w:p w:rsidR="00015411" w:rsidRPr="00652E64" w:rsidRDefault="00015411" w:rsidP="00652E64">
      <w:pPr>
        <w:ind w:firstLine="720"/>
      </w:pPr>
      <w:r>
        <w:rPr>
          <w:rFonts w:ascii="Tahoma" w:hAnsi="Tahoma" w:cs="Tahoma"/>
          <w:color w:val="000000"/>
          <w:sz w:val="20"/>
          <w:szCs w:val="20"/>
          <w:lang w:val="en"/>
        </w:rPr>
        <w:t>2014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1aug - 3aug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2015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jul31-aug2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2016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mar19-20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2017</w:t>
      </w:r>
      <w:r>
        <w:rPr>
          <w:rFonts w:ascii="Tahoma" w:hAnsi="Tahoma" w:cs="Tahoma"/>
          <w:color w:val="000000"/>
          <w:sz w:val="20"/>
          <w:szCs w:val="20"/>
          <w:lang w:val="en"/>
        </w:rPr>
        <w:br/>
        <w:t>mar25-26</w:t>
      </w:r>
    </w:p>
    <w:sectPr w:rsidR="00015411" w:rsidRPr="00652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B08"/>
    <w:rsid w:val="00015411"/>
    <w:rsid w:val="00020320"/>
    <w:rsid w:val="000D5F78"/>
    <w:rsid w:val="00272D4B"/>
    <w:rsid w:val="003D0FE1"/>
    <w:rsid w:val="004E26D3"/>
    <w:rsid w:val="005C0FC0"/>
    <w:rsid w:val="00652E64"/>
    <w:rsid w:val="00751B62"/>
    <w:rsid w:val="007B150C"/>
    <w:rsid w:val="009901BF"/>
    <w:rsid w:val="00A93B08"/>
    <w:rsid w:val="00AC1CF0"/>
    <w:rsid w:val="00B516A4"/>
    <w:rsid w:val="00B72957"/>
    <w:rsid w:val="00CD605E"/>
    <w:rsid w:val="00D309E4"/>
    <w:rsid w:val="00EC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A2B0B"/>
  <w15:chartTrackingRefBased/>
  <w15:docId w15:val="{12E8E487-6C29-4E33-98F0-A062EBA2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Janakan</dc:creator>
  <cp:keywords/>
  <dc:description/>
  <cp:lastModifiedBy>Abinaya Janakan</cp:lastModifiedBy>
  <cp:revision>14</cp:revision>
  <dcterms:created xsi:type="dcterms:W3CDTF">2017-02-23T19:47:00Z</dcterms:created>
  <dcterms:modified xsi:type="dcterms:W3CDTF">2017-02-24T00:44:00Z</dcterms:modified>
</cp:coreProperties>
</file>