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C2AB4" w:rsidRDefault="007C2AB4" w14:paraId="4D2D6C34" w14:textId="0FB4210E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000000" w14:paraId="63062AE7" w14:textId="200078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00000" w14:paraId="7EA8D8C6" w14:textId="1606DA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Tr="713E9CEE" w14:paraId="6C2D4ED8" w14:textId="77777777">
        <w:tc>
          <w:tcPr>
            <w:tcW w:w="4508" w:type="dxa"/>
            <w:tcMar/>
          </w:tcPr>
          <w:p w:rsidR="009A0C23" w:rsidRDefault="00000000" w14:paraId="110FDEEF" w14:textId="77777777">
            <w:r>
              <w:t>Date</w:t>
            </w:r>
          </w:p>
        </w:tc>
        <w:tc>
          <w:tcPr>
            <w:tcW w:w="4508" w:type="dxa"/>
            <w:tcMar/>
          </w:tcPr>
          <w:p w:rsidR="009A0C23" w:rsidRDefault="00000000" w14:paraId="28E82056" w14:textId="77777777">
            <w:r>
              <w:t>31 January 2025</w:t>
            </w:r>
          </w:p>
        </w:tc>
      </w:tr>
      <w:tr w:rsidR="009A0C23" w:rsidTr="713E9CEE" w14:paraId="2573EE7D" w14:textId="77777777">
        <w:tc>
          <w:tcPr>
            <w:tcW w:w="4508" w:type="dxa"/>
            <w:tcMar/>
          </w:tcPr>
          <w:p w:rsidR="009A0C23" w:rsidRDefault="00000000" w14:paraId="213698E0" w14:textId="77777777">
            <w:r>
              <w:t>Team ID</w:t>
            </w:r>
          </w:p>
        </w:tc>
        <w:tc>
          <w:tcPr>
            <w:tcW w:w="4508" w:type="dxa"/>
            <w:tcMar/>
          </w:tcPr>
          <w:p w:rsidR="009A0C23" w:rsidRDefault="009A0C23" w14:paraId="46938C23" w14:textId="776575E8">
            <w:r w:rsidR="270E096F">
              <w:rPr/>
              <w:t>149150</w:t>
            </w:r>
          </w:p>
        </w:tc>
      </w:tr>
      <w:tr w:rsidR="009A0C23" w:rsidTr="713E9CEE" w14:paraId="566491F3" w14:textId="77777777">
        <w:tc>
          <w:tcPr>
            <w:tcW w:w="4508" w:type="dxa"/>
            <w:tcMar/>
          </w:tcPr>
          <w:p w:rsidR="009A0C23" w:rsidRDefault="00000000" w14:paraId="6B90E7BB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9A0C23" w:rsidRDefault="009A0C23" w14:paraId="3116E539" w14:textId="7FA6EFA5">
            <w:r w:rsidR="3BEB2655">
              <w:rPr/>
              <w:t>InsightStream</w:t>
            </w:r>
            <w:r w:rsidR="3BEB2655">
              <w:rPr/>
              <w:t>: Navigate the News landscape</w:t>
            </w:r>
          </w:p>
        </w:tc>
      </w:tr>
      <w:tr w:rsidR="009A0C23" w:rsidTr="713E9CEE" w14:paraId="4F0E7DAD" w14:textId="77777777">
        <w:tc>
          <w:tcPr>
            <w:tcW w:w="4508" w:type="dxa"/>
            <w:tcMar/>
          </w:tcPr>
          <w:p w:rsidR="009A0C23" w:rsidRDefault="00000000" w14:paraId="6B3FF3BD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9A0C23" w:rsidRDefault="00000000" w14:paraId="0F76790C" w14:textId="77777777">
            <w:r>
              <w:t>4 Marks</w:t>
            </w:r>
          </w:p>
        </w:tc>
      </w:tr>
    </w:tbl>
    <w:p w:rsidR="009A0C23" w:rsidRDefault="009A0C23" w14:paraId="79F83826" w14:textId="77777777">
      <w:pPr>
        <w:rPr>
          <w:b/>
          <w:sz w:val="24"/>
          <w:szCs w:val="24"/>
        </w:rPr>
      </w:pPr>
    </w:p>
    <w:p w:rsidR="009A0C23" w:rsidRDefault="00000000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00000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9A0C23" w:rsidRDefault="00000000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00000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00000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00000" w14:paraId="1D085942" w14:textId="7777777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00000" w14:paraId="7F3A1983" w14:textId="77777777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0C23" w:rsidRDefault="008C55F8" w14:paraId="72F1B91D" w14:textId="26D8AC69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 w14:paraId="2C81CBE8" w14:textId="19B0B76D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8C55F8" w:rsidRDefault="008C55F8" w14:paraId="5B291703" w14:textId="77777777">
      <w:pPr>
        <w:rPr>
          <w:b/>
        </w:rPr>
      </w:pPr>
    </w:p>
    <w:p w:rsidR="008C55F8" w:rsidRDefault="008C55F8" w14:paraId="7A600912" w14:textId="77777777">
      <w:pPr>
        <w:rPr>
          <w:b/>
        </w:rPr>
      </w:pPr>
    </w:p>
    <w:p w:rsidR="008C55F8" w:rsidRDefault="008C55F8" w14:paraId="7507C05B" w14:textId="77777777">
      <w:pPr>
        <w:rPr>
          <w:b/>
        </w:rPr>
      </w:pPr>
    </w:p>
    <w:p w:rsidR="008C55F8" w:rsidRDefault="008C55F8" w14:paraId="40311CAD" w14:textId="77777777">
      <w:pPr>
        <w:rPr>
          <w:b/>
        </w:rPr>
      </w:pPr>
    </w:p>
    <w:p w:rsidR="008C55F8" w:rsidRDefault="008C55F8" w14:paraId="44E7C69A" w14:textId="77777777">
      <w:pPr>
        <w:rPr>
          <w:b/>
        </w:rPr>
      </w:pPr>
    </w:p>
    <w:p w:rsidR="009A0C23" w:rsidRDefault="00000000" w14:paraId="3C9283B0" w14:textId="3725EC52">
      <w:pPr>
        <w:rPr>
          <w:b/>
        </w:rPr>
      </w:pPr>
      <w:r>
        <w:rPr>
          <w:b/>
        </w:rPr>
        <w:lastRenderedPageBreak/>
        <w:t>Step-3: Idea Prioritization</w:t>
      </w:r>
    </w:p>
    <w:p w:rsidR="009A0C23" w:rsidRDefault="008C55F8" w14:paraId="5BD2CF80" w14:textId="29952203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000"/>
    <w:rsid w:val="00400328"/>
    <w:rsid w:val="007C2AB4"/>
    <w:rsid w:val="008C55F8"/>
    <w:rsid w:val="009A0C23"/>
    <w:rsid w:val="00D163F4"/>
    <w:rsid w:val="00D330F9"/>
    <w:rsid w:val="0972F49A"/>
    <w:rsid w:val="270E096F"/>
    <w:rsid w:val="3BEB2655"/>
    <w:rsid w:val="5B9A53A9"/>
    <w:rsid w:val="713E9CEE"/>
    <w:rsid w:val="758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Abinaya K</lastModifiedBy>
  <revision>4</revision>
  <dcterms:created xsi:type="dcterms:W3CDTF">2025-03-05T18:45:00.0000000Z</dcterms:created>
  <dcterms:modified xsi:type="dcterms:W3CDTF">2025-03-09T01:21:57.0059988Z</dcterms:modified>
</coreProperties>
</file>