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558D96" wp14:paraId="2C078E63" wp14:textId="3614778D">
      <w:pPr>
        <w:rPr>
          <w:sz w:val="48"/>
          <w:szCs w:val="48"/>
        </w:rPr>
      </w:pPr>
      <w:r w:rsidRPr="0A558D96" w:rsidR="0A558D96">
        <w:rPr>
          <w:sz w:val="48"/>
          <w:szCs w:val="48"/>
        </w:rPr>
        <w:t xml:space="preserve">                MARKET BASKET INSIGHTS</w:t>
      </w:r>
    </w:p>
    <w:p w:rsidR="0A558D96" w:rsidP="0A558D96" w:rsidRDefault="0A558D96" w14:paraId="2100321B" w14:textId="3C7FE640">
      <w:pPr>
        <w:pStyle w:val="Normal"/>
        <w:rPr>
          <w:sz w:val="48"/>
          <w:szCs w:val="48"/>
        </w:rPr>
      </w:pPr>
    </w:p>
    <w:p w:rsidR="0A558D96" w:rsidP="0A558D96" w:rsidRDefault="0A558D96" w14:paraId="1DBB1C63" w14:textId="19AA2445">
      <w:pPr>
        <w:pStyle w:val="Normal"/>
        <w:rPr>
          <w:sz w:val="48"/>
          <w:szCs w:val="48"/>
        </w:rPr>
      </w:pPr>
      <w:r>
        <w:drawing>
          <wp:inline wp14:editId="5C6EDEB9" wp14:anchorId="1B60D9F9">
            <wp:extent cx="5838825" cy="2411586"/>
            <wp:effectExtent l="19050" t="0" r="0" b="694055"/>
            <wp:docPr id="860513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307128d0ad47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38825" cy="2411586"/>
                    </a:xfrm>
                    <a:prstGeom xmlns:a="http://schemas.openxmlformats.org/drawingml/2006/main" prst="roundRect">
                      <a:avLst>
                        <a:gd name="adj" fmla="val 8594"/>
                      </a:avLst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>
                      <a:noFill/>
                    </a:ln>
                    <a:effectLst xmlns:a="http://schemas.openxmlformats.org/drawingml/2006/main"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tbl>
      <w:tblPr>
        <w:tblStyle w:val="List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A558D96" w:rsidTr="0A558D96" w14:paraId="1F8E26BF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A558D96" w:rsidP="0A558D96" w:rsidRDefault="0A558D96" w14:paraId="2157B2B7" w14:textId="6376166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A558D96" w:rsidR="0A558D96">
              <w:rPr>
                <w:b w:val="1"/>
                <w:bCs w:val="1"/>
                <w:sz w:val="28"/>
                <w:szCs w:val="28"/>
              </w:rPr>
              <w:t>Team members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A558D96" w:rsidP="0A558D96" w:rsidRDefault="0A558D96" w14:paraId="75748FAD" w14:textId="6AB10053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A558D96" w:rsidR="0A558D96">
              <w:rPr>
                <w:b w:val="1"/>
                <w:bCs w:val="1"/>
                <w:sz w:val="32"/>
                <w:szCs w:val="32"/>
              </w:rPr>
              <w:t>Mail id</w:t>
            </w:r>
          </w:p>
        </w:tc>
      </w:tr>
      <w:tr w:rsidR="0A558D96" w:rsidTr="0A558D96" w14:paraId="5C06150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A558D96" w:rsidP="0A558D96" w:rsidRDefault="0A558D96" w14:paraId="1080E918" w14:textId="10538341">
            <w:pPr>
              <w:pStyle w:val="Normal"/>
            </w:pPr>
            <w:r w:rsidR="0A558D96">
              <w:rPr/>
              <w:t>Abinaya. 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A558D96" w:rsidP="0A558D96" w:rsidRDefault="0A558D96" w14:paraId="16187F4A" w14:textId="012CE51B">
            <w:pPr>
              <w:pStyle w:val="Normal"/>
            </w:pPr>
            <w:r w:rsidR="0A558D96">
              <w:rPr/>
              <w:t>abinayak2020@gmail.com</w:t>
            </w:r>
          </w:p>
        </w:tc>
      </w:tr>
      <w:tr w:rsidR="0A558D96" w:rsidTr="0A558D96" w14:paraId="1298FEA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A558D96" w:rsidP="0A558D96" w:rsidRDefault="0A558D96" w14:paraId="34857D64" w14:textId="50D43D42">
            <w:pPr>
              <w:pStyle w:val="Normal"/>
            </w:pPr>
            <w:r w:rsidR="0A558D96">
              <w:rPr/>
              <w:t>Dhanalakshmi.S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A558D96" w:rsidP="0A558D96" w:rsidRDefault="0A558D96" w14:paraId="4D6AB4E0" w14:textId="55FB8E72">
            <w:pPr>
              <w:pStyle w:val="Normal"/>
            </w:pPr>
            <w:r w:rsidR="0A558D96">
              <w:rPr/>
              <w:t>dhanalakshmisekar26@gmail.com</w:t>
            </w:r>
          </w:p>
        </w:tc>
      </w:tr>
      <w:tr w:rsidR="0A558D96" w:rsidTr="0A558D96" w14:paraId="42F6C11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A558D96" w:rsidP="0A558D96" w:rsidRDefault="0A558D96" w14:paraId="143F3BDC" w14:textId="62DA4142">
            <w:pPr>
              <w:pStyle w:val="Normal"/>
            </w:pPr>
            <w:r w:rsidR="0A558D96">
              <w:rPr/>
              <w:t>Kokila.M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A558D96" w:rsidP="0A558D96" w:rsidRDefault="0A558D96" w14:paraId="59B2A702" w14:textId="7BC28373">
            <w:pPr>
              <w:pStyle w:val="Normal"/>
            </w:pPr>
            <w:r w:rsidR="0A558D96">
              <w:rPr/>
              <w:t>kokila071004@gmail.com</w:t>
            </w:r>
          </w:p>
        </w:tc>
      </w:tr>
      <w:tr w:rsidR="0A558D96" w:rsidTr="0A558D96" w14:paraId="3836E9D1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A558D96" w:rsidP="0A558D96" w:rsidRDefault="0A558D96" w14:paraId="747CA673" w14:textId="5B200D7D">
            <w:pPr>
              <w:pStyle w:val="Normal"/>
            </w:pPr>
            <w:r w:rsidR="0A558D96">
              <w:rPr/>
              <w:t>Mahalakshmi. 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A558D96" w:rsidP="0A558D96" w:rsidRDefault="0A558D96" w14:paraId="6046B99B" w14:textId="31B895F4">
            <w:pPr>
              <w:pStyle w:val="Normal"/>
            </w:pPr>
            <w:r w:rsidR="0A558D96">
              <w:rPr/>
              <w:t>maha606105@gmail.com</w:t>
            </w:r>
          </w:p>
        </w:tc>
      </w:tr>
    </w:tbl>
    <w:p w:rsidR="0A558D96" w:rsidP="0A558D96" w:rsidRDefault="0A558D96" w14:paraId="32B70DE3" w14:textId="7ED45573">
      <w:pPr>
        <w:pStyle w:val="Normal"/>
      </w:pPr>
    </w:p>
    <w:p w:rsidR="0A558D96" w:rsidP="0A558D96" w:rsidRDefault="0A558D96" w14:paraId="53D06592" w14:textId="65484E5B">
      <w:pPr>
        <w:pStyle w:val="Normal"/>
      </w:pPr>
    </w:p>
    <w:p w:rsidR="0A558D96" w:rsidP="0A558D96" w:rsidRDefault="0A558D96" w14:paraId="14C55953" w14:textId="4730077F">
      <w:pPr>
        <w:pStyle w:val="Normal"/>
        <w:rPr>
          <w:b w:val="1"/>
          <w:bCs w:val="1"/>
          <w:sz w:val="28"/>
          <w:szCs w:val="28"/>
        </w:rPr>
      </w:pPr>
      <w:r w:rsidRPr="0A558D96" w:rsidR="0A558D96">
        <w:rPr>
          <w:b w:val="1"/>
          <w:bCs w:val="1"/>
          <w:sz w:val="28"/>
          <w:szCs w:val="28"/>
        </w:rPr>
        <w:t>Problem Statement:</w:t>
      </w:r>
    </w:p>
    <w:p w:rsidR="0A558D96" w:rsidP="0A558D96" w:rsidRDefault="0A558D96" w14:paraId="61CCAC4D" w14:textId="44978539">
      <w:pPr>
        <w:pStyle w:val="Normal"/>
        <w:rPr>
          <w:b w:val="0"/>
          <w:bCs w:val="0"/>
          <w:sz w:val="24"/>
          <w:szCs w:val="24"/>
        </w:rPr>
      </w:pPr>
      <w:r w:rsidRPr="0A558D96" w:rsidR="0A558D96">
        <w:rPr>
          <w:b w:val="0"/>
          <w:bCs w:val="0"/>
          <w:sz w:val="24"/>
          <w:szCs w:val="24"/>
        </w:rPr>
        <w:t xml:space="preserve">In the dynamic landscape of modern retail, understanding customer behavior and </w:t>
      </w:r>
      <w:r w:rsidRPr="0A558D96" w:rsidR="0A558D96">
        <w:rPr>
          <w:b w:val="0"/>
          <w:bCs w:val="0"/>
          <w:sz w:val="24"/>
          <w:szCs w:val="24"/>
        </w:rPr>
        <w:t>optimizing</w:t>
      </w:r>
      <w:r w:rsidRPr="0A558D96" w:rsidR="0A558D96">
        <w:rPr>
          <w:b w:val="0"/>
          <w:bCs w:val="0"/>
          <w:sz w:val="24"/>
          <w:szCs w:val="24"/>
        </w:rPr>
        <w:t xml:space="preserve"> product offerings are critical for enhancing revenue, customer satisfaction, and operational efficiency. Our organization </w:t>
      </w:r>
      <w:r w:rsidRPr="0A558D96" w:rsidR="0A558D96">
        <w:rPr>
          <w:b w:val="0"/>
          <w:bCs w:val="0"/>
          <w:sz w:val="24"/>
          <w:szCs w:val="24"/>
        </w:rPr>
        <w:t>seeks</w:t>
      </w:r>
      <w:r w:rsidRPr="0A558D96" w:rsidR="0A558D96">
        <w:rPr>
          <w:b w:val="0"/>
          <w:bCs w:val="0"/>
          <w:sz w:val="24"/>
          <w:szCs w:val="24"/>
        </w:rPr>
        <w:t xml:space="preserve"> to </w:t>
      </w:r>
      <w:r w:rsidRPr="0A558D96" w:rsidR="0A558D96">
        <w:rPr>
          <w:b w:val="0"/>
          <w:bCs w:val="0"/>
          <w:sz w:val="24"/>
          <w:szCs w:val="24"/>
        </w:rPr>
        <w:t>leverage</w:t>
      </w:r>
      <w:r w:rsidRPr="0A558D96" w:rsidR="0A558D96">
        <w:rPr>
          <w:b w:val="1"/>
          <w:bCs w:val="1"/>
          <w:sz w:val="28"/>
          <w:szCs w:val="28"/>
        </w:rPr>
        <w:t xml:space="preserve"> </w:t>
      </w:r>
      <w:r w:rsidRPr="0A558D96" w:rsidR="0A558D96">
        <w:rPr>
          <w:b w:val="0"/>
          <w:bCs w:val="0"/>
          <w:sz w:val="24"/>
          <w:szCs w:val="24"/>
        </w:rPr>
        <w:t xml:space="preserve">Market Basket Analysis (MBA) to gain actionable insights from transaction data. The primary goal is to uncover hidden patterns, associations, and relationships among purchased items, </w:t>
      </w:r>
      <w:r w:rsidRPr="0A558D96" w:rsidR="0A558D96">
        <w:rPr>
          <w:b w:val="0"/>
          <w:bCs w:val="0"/>
          <w:sz w:val="24"/>
          <w:szCs w:val="24"/>
        </w:rPr>
        <w:t>ultimately leading</w:t>
      </w:r>
      <w:r w:rsidRPr="0A558D96" w:rsidR="0A558D96">
        <w:rPr>
          <w:b w:val="0"/>
          <w:bCs w:val="0"/>
          <w:sz w:val="24"/>
          <w:szCs w:val="24"/>
        </w:rPr>
        <w:t xml:space="preserve"> to strategic decisions that will </w:t>
      </w:r>
      <w:r w:rsidRPr="0A558D96" w:rsidR="0A558D96">
        <w:rPr>
          <w:b w:val="0"/>
          <w:bCs w:val="0"/>
          <w:sz w:val="24"/>
          <w:szCs w:val="24"/>
        </w:rPr>
        <w:t>benefit</w:t>
      </w:r>
      <w:r w:rsidRPr="0A558D96" w:rsidR="0A558D96">
        <w:rPr>
          <w:b w:val="0"/>
          <w:bCs w:val="0"/>
          <w:sz w:val="24"/>
          <w:szCs w:val="24"/>
        </w:rPr>
        <w:t xml:space="preserve"> our business.</w:t>
      </w:r>
    </w:p>
    <w:p w:rsidR="0A558D96" w:rsidP="0A558D96" w:rsidRDefault="0A558D96" w14:paraId="5345B1EC" w14:textId="136F4C02">
      <w:pPr>
        <w:pStyle w:val="Normal"/>
      </w:pPr>
    </w:p>
    <w:p w:rsidR="0A558D96" w:rsidP="0A558D96" w:rsidRDefault="0A558D96" w14:paraId="5CE4E1B1" w14:textId="0A60F717">
      <w:pPr>
        <w:pStyle w:val="Normal"/>
        <w:rPr>
          <w:b w:val="1"/>
          <w:bCs w:val="1"/>
          <w:sz w:val="28"/>
          <w:szCs w:val="28"/>
        </w:rPr>
      </w:pPr>
      <w:r w:rsidRPr="0A558D96" w:rsidR="0A558D96">
        <w:rPr>
          <w:b w:val="1"/>
          <w:bCs w:val="1"/>
          <w:sz w:val="28"/>
          <w:szCs w:val="28"/>
        </w:rPr>
        <w:t>Data preprocessing:</w:t>
      </w:r>
    </w:p>
    <w:p w:rsidR="0A558D96" w:rsidP="0A558D96" w:rsidRDefault="0A558D96" w14:paraId="37556FCA" w14:textId="02053490">
      <w:pPr>
        <w:pStyle w:val="Normal"/>
      </w:pPr>
      <w:r w:rsidR="0A558D96">
        <w:rPr/>
        <w:t>df_ = pd.read_csv("../input/market-basket-analysis/Assignment-1_Data.csv", sep = ";")</w:t>
      </w:r>
    </w:p>
    <w:p w:rsidR="0A558D96" w:rsidP="0A558D96" w:rsidRDefault="0A558D96" w14:paraId="25971EFA" w14:textId="4F25E324">
      <w:pPr>
        <w:pStyle w:val="Normal"/>
      </w:pPr>
      <w:r w:rsidR="0A558D96">
        <w:rPr/>
        <w:t xml:space="preserve">df = df_. </w:t>
      </w:r>
      <w:r w:rsidR="0A558D96">
        <w:rPr/>
        <w:t>copy (</w:t>
      </w:r>
      <w:r w:rsidR="0A558D96">
        <w:rPr/>
        <w:t>)</w:t>
      </w:r>
    </w:p>
    <w:p w:rsidR="0A558D96" w:rsidP="0A558D96" w:rsidRDefault="0A558D96" w14:paraId="2C749218" w14:textId="4245A88B">
      <w:pPr>
        <w:pStyle w:val="Normal"/>
      </w:pPr>
      <w:r w:rsidR="0A558D96">
        <w:rPr/>
        <w:t>/opt/conda/lib/python3.7/site-packages/IPython/core/interactiveshell.py:3444: DtypeWarning: Columns (0) have mixed types.Specify dtype option on import or set low_memory=False.</w:t>
      </w:r>
    </w:p>
    <w:p w:rsidR="0A558D96" w:rsidP="0A558D96" w:rsidRDefault="0A558D96" w14:paraId="431A35DC" w14:textId="2D224EBC">
      <w:pPr>
        <w:pStyle w:val="Normal"/>
      </w:pPr>
      <w:r w:rsidR="0A558D96">
        <w:rPr/>
        <w:t xml:space="preserve">  </w:t>
      </w:r>
      <w:r w:rsidR="0A558D96">
        <w:rPr/>
        <w:t>exec (</w:t>
      </w:r>
      <w:r w:rsidR="0A558D96">
        <w:rPr/>
        <w:t>code_obj, self.user_global_ns, self.user_ns)</w:t>
      </w:r>
    </w:p>
    <w:p w:rsidR="0A558D96" w:rsidP="0A558D96" w:rsidRDefault="0A558D96" w14:paraId="0CBB48E4" w14:textId="1A792059">
      <w:pPr>
        <w:pStyle w:val="Normal"/>
      </w:pPr>
      <w:r w:rsidR="0A558D96">
        <w:rPr/>
        <w:t>df.head(10)</w:t>
      </w:r>
    </w:p>
    <w:p w:rsidR="0A558D96" w:rsidP="0A558D96" w:rsidRDefault="0A558D96" w14:paraId="1879CDFE" w14:textId="1C9E4961">
      <w:pPr>
        <w:pStyle w:val="Normal"/>
      </w:pPr>
      <w:r w:rsidR="0A558D96">
        <w:rPr/>
        <w:t xml:space="preserve"> </w:t>
      </w:r>
    </w:p>
    <w:p w:rsidR="0A558D96" w:rsidP="0A558D96" w:rsidRDefault="0A558D96" w14:paraId="287FA97C" w14:textId="7D77C4A4">
      <w:pPr>
        <w:pStyle w:val="Normal"/>
      </w:pPr>
      <w:r w:rsidR="0A558D96">
        <w:rPr/>
        <w:t>def check_df(dataframe, head=5):</w:t>
      </w:r>
    </w:p>
    <w:p w:rsidR="0A558D96" w:rsidP="0A558D96" w:rsidRDefault="0A558D96" w14:paraId="22AEDC11" w14:textId="4253456D">
      <w:pPr>
        <w:pStyle w:val="Normal"/>
      </w:pPr>
      <w:r w:rsidR="0A558D96">
        <w:rPr/>
        <w:t xml:space="preserve">    </w:t>
      </w:r>
      <w:r w:rsidR="0A558D96">
        <w:rPr/>
        <w:t>print (</w:t>
      </w:r>
      <w:r w:rsidR="0A558D96">
        <w:rPr/>
        <w:t>"##################### Shape #####################")</w:t>
      </w:r>
    </w:p>
    <w:p w:rsidR="0A558D96" w:rsidP="0A558D96" w:rsidRDefault="0A558D96" w14:paraId="53DC2ACC" w14:textId="5CCB63D1">
      <w:pPr>
        <w:pStyle w:val="Normal"/>
      </w:pPr>
      <w:r w:rsidR="0A558D96">
        <w:rPr/>
        <w:t xml:space="preserve">    print(dataframe.shape)</w:t>
      </w:r>
    </w:p>
    <w:p w:rsidR="0A558D96" w:rsidP="0A558D96" w:rsidRDefault="0A558D96" w14:paraId="77773FCF" w14:textId="6395A51D">
      <w:pPr>
        <w:pStyle w:val="Normal"/>
      </w:pPr>
      <w:r w:rsidR="0A558D96">
        <w:rPr/>
        <w:t xml:space="preserve"> </w:t>
      </w:r>
    </w:p>
    <w:p w:rsidR="0A558D96" w:rsidP="0A558D96" w:rsidRDefault="0A558D96" w14:paraId="4BB038D4" w14:textId="46A0B344">
      <w:pPr>
        <w:pStyle w:val="Normal"/>
      </w:pPr>
      <w:r w:rsidR="0A558D96">
        <w:rPr/>
        <w:t xml:space="preserve">    </w:t>
      </w:r>
      <w:r w:rsidR="0A558D96">
        <w:rPr/>
        <w:t>print (</w:t>
      </w:r>
      <w:r w:rsidR="0A558D96">
        <w:rPr/>
        <w:t>"##################### Types #####################")</w:t>
      </w:r>
    </w:p>
    <w:p w:rsidR="0A558D96" w:rsidP="0A558D96" w:rsidRDefault="0A558D96" w14:paraId="1EFE6708" w14:textId="30C8E253">
      <w:pPr>
        <w:pStyle w:val="Normal"/>
      </w:pPr>
      <w:r w:rsidR="0A558D96">
        <w:rPr/>
        <w:t xml:space="preserve">    print(dataframe.dtypes)</w:t>
      </w:r>
    </w:p>
    <w:p w:rsidR="0A558D96" w:rsidP="0A558D96" w:rsidRDefault="0A558D96" w14:paraId="216E4E7B" w14:textId="59E89F95">
      <w:pPr>
        <w:pStyle w:val="Normal"/>
      </w:pPr>
      <w:r w:rsidR="0A558D96">
        <w:rPr/>
        <w:t xml:space="preserve"> </w:t>
      </w:r>
    </w:p>
    <w:p w:rsidR="0A558D96" w:rsidP="0A558D96" w:rsidRDefault="0A558D96" w14:paraId="37676DBA" w14:textId="155DB8DE">
      <w:pPr>
        <w:pStyle w:val="Normal"/>
      </w:pPr>
      <w:r w:rsidR="0A558D96">
        <w:rPr/>
        <w:t xml:space="preserve">    </w:t>
      </w:r>
      <w:r w:rsidR="0A558D96">
        <w:rPr/>
        <w:t>print (</w:t>
      </w:r>
      <w:r w:rsidR="0A558D96">
        <w:rPr/>
        <w:t>"##################### Head #####################")</w:t>
      </w:r>
    </w:p>
    <w:p w:rsidR="0A558D96" w:rsidP="0A558D96" w:rsidRDefault="0A558D96" w14:paraId="630C5FF6" w14:textId="20E62298">
      <w:pPr>
        <w:pStyle w:val="Normal"/>
      </w:pPr>
      <w:r w:rsidR="0A558D96">
        <w:rPr/>
        <w:t xml:space="preserve">    print(dataframe.head(head))</w:t>
      </w:r>
    </w:p>
    <w:p w:rsidR="0A558D96" w:rsidP="0A558D96" w:rsidRDefault="0A558D96" w14:paraId="4C4B751C" w14:textId="4B09485C">
      <w:pPr>
        <w:pStyle w:val="Normal"/>
      </w:pPr>
      <w:r w:rsidR="0A558D96">
        <w:rPr/>
        <w:t xml:space="preserve"> </w:t>
      </w:r>
    </w:p>
    <w:p w:rsidR="0A558D96" w:rsidP="0A558D96" w:rsidRDefault="0A558D96" w14:paraId="431D20AF" w14:textId="48CF3A52">
      <w:pPr>
        <w:pStyle w:val="Normal"/>
      </w:pPr>
      <w:r w:rsidR="0A558D96">
        <w:rPr/>
        <w:t xml:space="preserve">    </w:t>
      </w:r>
      <w:r w:rsidR="0A558D96">
        <w:rPr/>
        <w:t>print (</w:t>
      </w:r>
      <w:r w:rsidR="0A558D96">
        <w:rPr/>
        <w:t>"##################### Tail #####################")</w:t>
      </w:r>
    </w:p>
    <w:p w:rsidR="0A558D96" w:rsidP="0A558D96" w:rsidRDefault="0A558D96" w14:paraId="466B142C" w14:textId="3D38931B">
      <w:pPr>
        <w:pStyle w:val="Normal"/>
      </w:pPr>
      <w:r w:rsidR="0A558D96">
        <w:rPr/>
        <w:t xml:space="preserve">    print(dataframe.tail(head))</w:t>
      </w:r>
    </w:p>
    <w:p w:rsidR="0A558D96" w:rsidP="0A558D96" w:rsidRDefault="0A558D96" w14:paraId="046FF64E" w14:textId="0E43709D">
      <w:pPr>
        <w:pStyle w:val="Normal"/>
      </w:pPr>
      <w:r w:rsidR="0A558D96">
        <w:rPr/>
        <w:t xml:space="preserve"> </w:t>
      </w:r>
    </w:p>
    <w:p w:rsidR="0A558D96" w:rsidP="0A558D96" w:rsidRDefault="0A558D96" w14:paraId="4A856ED7" w14:textId="7300EEBB">
      <w:pPr>
        <w:pStyle w:val="Normal"/>
      </w:pPr>
      <w:r w:rsidR="0A558D96">
        <w:rPr/>
        <w:t xml:space="preserve">    </w:t>
      </w:r>
      <w:r w:rsidR="0A558D96">
        <w:rPr/>
        <w:t>print (</w:t>
      </w:r>
      <w:r w:rsidR="0A558D96">
        <w:rPr/>
        <w:t>"##################### NA #####################")</w:t>
      </w:r>
    </w:p>
    <w:p w:rsidR="0A558D96" w:rsidP="0A558D96" w:rsidRDefault="0A558D96" w14:paraId="173B7F6B" w14:textId="7470F1A6">
      <w:pPr>
        <w:pStyle w:val="Normal"/>
      </w:pPr>
      <w:r w:rsidR="0A558D96">
        <w:rPr/>
        <w:t xml:space="preserve">    print(dataframe.isnull(). </w:t>
      </w:r>
      <w:r w:rsidR="0A558D96">
        <w:rPr/>
        <w:t>sum (</w:t>
      </w:r>
      <w:r w:rsidR="0A558D96">
        <w:rPr/>
        <w:t>))</w:t>
      </w:r>
    </w:p>
    <w:p w:rsidR="0A558D96" w:rsidP="0A558D96" w:rsidRDefault="0A558D96" w14:paraId="4C517682" w14:textId="59F73E4E">
      <w:pPr>
        <w:pStyle w:val="Normal"/>
      </w:pPr>
      <w:r w:rsidR="0A558D96">
        <w:rPr/>
        <w:t>check_df(df)</w:t>
      </w:r>
    </w:p>
    <w:p w:rsidR="0A558D96" w:rsidP="0A558D96" w:rsidRDefault="0A558D96" w14:paraId="5633F33C" w14:textId="74F61127">
      <w:pPr>
        <w:pStyle w:val="Normal"/>
      </w:pPr>
      <w:r w:rsidR="0A558D96">
        <w:rPr/>
        <w:t>##################### Shape #####################</w:t>
      </w:r>
    </w:p>
    <w:p w:rsidR="0A558D96" w:rsidP="0A558D96" w:rsidRDefault="0A558D96" w14:paraId="0ACC241A" w14:textId="1F14D6AB">
      <w:pPr>
        <w:pStyle w:val="Normal"/>
      </w:pPr>
      <w:r w:rsidR="0A558D96">
        <w:rPr/>
        <w:t>(522064, 7)</w:t>
      </w:r>
    </w:p>
    <w:p w:rsidR="0A558D96" w:rsidP="0A558D96" w:rsidRDefault="0A558D96" w14:paraId="6F34CBF7" w14:textId="03C27F39">
      <w:pPr>
        <w:pStyle w:val="Normal"/>
      </w:pPr>
      <w:r w:rsidR="0A558D96">
        <w:rPr/>
        <w:t>##################### Types #####################</w:t>
      </w:r>
    </w:p>
    <w:p w:rsidR="0A558D96" w:rsidP="0A558D96" w:rsidRDefault="0A558D96" w14:paraId="7E1A9F66" w14:textId="29A0C982">
      <w:pPr>
        <w:pStyle w:val="Normal"/>
      </w:pPr>
      <w:r w:rsidR="0A558D96">
        <w:rPr/>
        <w:t>BillNo         object</w:t>
      </w:r>
    </w:p>
    <w:p w:rsidR="0A558D96" w:rsidP="0A558D96" w:rsidRDefault="0A558D96" w14:paraId="016DDC19" w14:textId="6A8C967F">
      <w:pPr>
        <w:pStyle w:val="Normal"/>
      </w:pPr>
      <w:r w:rsidR="0A558D96">
        <w:rPr/>
        <w:t>Itemname       object</w:t>
      </w:r>
    </w:p>
    <w:p w:rsidR="0A558D96" w:rsidP="0A558D96" w:rsidRDefault="0A558D96" w14:paraId="455DA173" w14:textId="667EFB82">
      <w:pPr>
        <w:pStyle w:val="Normal"/>
      </w:pPr>
      <w:r w:rsidR="0A558D96">
        <w:rPr/>
        <w:t>Quantity        int64</w:t>
      </w:r>
    </w:p>
    <w:p w:rsidR="0A558D96" w:rsidP="0A558D96" w:rsidRDefault="0A558D96" w14:paraId="49741EB7" w14:textId="07789478">
      <w:pPr>
        <w:pStyle w:val="Normal"/>
      </w:pPr>
      <w:r w:rsidR="0A558D96">
        <w:rPr/>
        <w:t>Date           object</w:t>
      </w:r>
    </w:p>
    <w:p w:rsidR="0A558D96" w:rsidP="0A558D96" w:rsidRDefault="0A558D96" w14:paraId="7A9B56AE" w14:textId="64D15EFB">
      <w:pPr>
        <w:pStyle w:val="Normal"/>
      </w:pPr>
      <w:r w:rsidR="0A558D96">
        <w:rPr/>
        <w:t>Price          object</w:t>
      </w:r>
    </w:p>
    <w:p w:rsidR="0A558D96" w:rsidP="0A558D96" w:rsidRDefault="0A558D96" w14:paraId="4EFAE18F" w14:textId="06B4AC5D">
      <w:pPr>
        <w:pStyle w:val="Normal"/>
      </w:pPr>
      <w:r w:rsidR="0A558D96">
        <w:rPr/>
        <w:t>CustomerID    float64</w:t>
      </w:r>
    </w:p>
    <w:p w:rsidR="0A558D96" w:rsidP="0A558D96" w:rsidRDefault="0A558D96" w14:paraId="03F9CD5E" w14:textId="700352EF">
      <w:pPr>
        <w:pStyle w:val="Normal"/>
      </w:pPr>
      <w:r w:rsidR="0A558D96">
        <w:rPr/>
        <w:t>Country        object</w:t>
      </w:r>
    </w:p>
    <w:p w:rsidR="0A558D96" w:rsidP="0A558D96" w:rsidRDefault="0A558D96" w14:paraId="1AF901EE" w14:textId="61127D00">
      <w:pPr>
        <w:pStyle w:val="Normal"/>
      </w:pPr>
      <w:r w:rsidR="0A558D96">
        <w:rPr/>
        <w:t>dtype: object</w:t>
      </w:r>
    </w:p>
    <w:p w:rsidR="0A558D96" w:rsidP="0A558D96" w:rsidRDefault="0A558D96" w14:paraId="7E065CE1" w14:textId="0D4A1D4A">
      <w:pPr>
        <w:pStyle w:val="Normal"/>
      </w:pPr>
      <w:r w:rsidR="0A558D96">
        <w:rPr/>
        <w:t>##################### Head #####################</w:t>
      </w:r>
    </w:p>
    <w:p w:rsidR="0A558D96" w:rsidP="0A558D96" w:rsidRDefault="0A558D96" w14:paraId="6554B37B" w14:textId="1B55E83F">
      <w:pPr>
        <w:pStyle w:val="Normal"/>
      </w:pPr>
      <w:r w:rsidR="0A558D96">
        <w:rPr/>
        <w:t xml:space="preserve">   BillNo                             Itemname  Quantity              </w:t>
      </w:r>
      <w:r w:rsidR="0A558D96">
        <w:rPr/>
        <w:t>Date \</w:t>
      </w:r>
    </w:p>
    <w:p w:rsidR="0A558D96" w:rsidP="0A558D96" w:rsidRDefault="0A558D96" w14:paraId="017422CF" w14:textId="55F77014">
      <w:pPr>
        <w:pStyle w:val="Normal"/>
      </w:pPr>
      <w:r w:rsidR="0A558D96">
        <w:rPr/>
        <w:t xml:space="preserve">0 536365   WHITE HANGING HEART T-LIGHT HOLDER         </w:t>
      </w:r>
      <w:r w:rsidR="0A558D96">
        <w:rPr/>
        <w:t>6 01.12.2010</w:t>
      </w:r>
      <w:r w:rsidR="0A558D96">
        <w:rPr/>
        <w:t xml:space="preserve"> 08:26   </w:t>
      </w:r>
    </w:p>
    <w:p w:rsidR="0A558D96" w:rsidP="0A558D96" w:rsidRDefault="0A558D96" w14:paraId="3E064E25" w14:textId="79A6C8CF">
      <w:pPr>
        <w:pStyle w:val="Normal"/>
      </w:pPr>
      <w:r w:rsidR="0A558D96">
        <w:rPr/>
        <w:t xml:space="preserve">1 536365                  WHITE METAL LANTERN         </w:t>
      </w:r>
      <w:r w:rsidR="0A558D96">
        <w:rPr/>
        <w:t>6 01.12.2010</w:t>
      </w:r>
      <w:r w:rsidR="0A558D96">
        <w:rPr/>
        <w:t xml:space="preserve"> 08:26   </w:t>
      </w:r>
    </w:p>
    <w:p w:rsidR="0A558D96" w:rsidP="0A558D96" w:rsidRDefault="0A558D96" w14:paraId="5A28B9AC" w14:textId="34D8AADD">
      <w:pPr>
        <w:pStyle w:val="Normal"/>
      </w:pPr>
      <w:r w:rsidR="0A558D96">
        <w:rPr/>
        <w:t xml:space="preserve">2 536365       CREAM CUPID HEARTS COAT HANGER         </w:t>
      </w:r>
      <w:r w:rsidR="0A558D96">
        <w:rPr/>
        <w:t>8 01.12.2010</w:t>
      </w:r>
      <w:r w:rsidR="0A558D96">
        <w:rPr/>
        <w:t xml:space="preserve"> 08:26   </w:t>
      </w:r>
    </w:p>
    <w:p w:rsidR="0A558D96" w:rsidP="0A558D96" w:rsidRDefault="0A558D96" w14:paraId="18C22D42" w14:textId="5133A48D">
      <w:pPr>
        <w:pStyle w:val="Normal"/>
      </w:pPr>
      <w:r w:rsidR="0A558D96">
        <w:rPr/>
        <w:t xml:space="preserve">3 </w:t>
      </w:r>
      <w:r w:rsidR="0A558D96">
        <w:rPr/>
        <w:t>536365 KNITTED</w:t>
      </w:r>
      <w:r w:rsidR="0A558D96">
        <w:rPr/>
        <w:t xml:space="preserve"> UNION FLAG HOT WATER BOTTLE         6 01.12.2010 08:26   </w:t>
      </w:r>
    </w:p>
    <w:p w:rsidR="0A558D96" w:rsidP="0A558D96" w:rsidRDefault="0A558D96" w14:paraId="217E19B7" w14:textId="038E171B">
      <w:pPr>
        <w:pStyle w:val="Normal"/>
      </w:pPr>
      <w:r w:rsidR="0A558D96">
        <w:rPr/>
        <w:t xml:space="preserve">4 536365       RED WOOLLY HOTTIE WHITE HEART.         </w:t>
      </w:r>
      <w:r w:rsidR="0A558D96">
        <w:rPr/>
        <w:t>6 01.12.2010</w:t>
      </w:r>
      <w:r w:rsidR="0A558D96">
        <w:rPr/>
        <w:t xml:space="preserve"> 08:26   </w:t>
      </w:r>
    </w:p>
    <w:p w:rsidR="0A558D96" w:rsidP="0A558D96" w:rsidRDefault="0A558D96" w14:paraId="50C1DBB1" w14:textId="75EF43BF">
      <w:pPr>
        <w:pStyle w:val="Normal"/>
      </w:pPr>
      <w:r w:rsidR="0A558D96">
        <w:rPr/>
        <w:t xml:space="preserve"> </w:t>
      </w:r>
    </w:p>
    <w:p w:rsidR="0A558D96" w:rsidP="0A558D96" w:rsidRDefault="0A558D96" w14:paraId="752E33DD" w14:textId="6BAC7A59">
      <w:pPr>
        <w:pStyle w:val="Normal"/>
      </w:pPr>
      <w:r w:rsidR="0A558D96">
        <w:rPr/>
        <w:t xml:space="preserve">  Price  CustomerID         Country  </w:t>
      </w:r>
    </w:p>
    <w:p w:rsidR="0A558D96" w:rsidP="0A558D96" w:rsidRDefault="0A558D96" w14:paraId="568C9263" w14:textId="27225318">
      <w:pPr>
        <w:pStyle w:val="Normal"/>
      </w:pPr>
      <w:r w:rsidR="0A558D96">
        <w:rPr/>
        <w:t xml:space="preserve">0 2,55     </w:t>
      </w:r>
      <w:r w:rsidR="0A558D96">
        <w:rPr/>
        <w:t>17850.0 United</w:t>
      </w:r>
      <w:r w:rsidR="0A558D96">
        <w:rPr/>
        <w:t xml:space="preserve"> Kingdom  </w:t>
      </w:r>
    </w:p>
    <w:p w:rsidR="0A558D96" w:rsidP="0A558D96" w:rsidRDefault="0A558D96" w14:paraId="6AB0C5A7" w14:textId="1B465F45">
      <w:pPr>
        <w:pStyle w:val="Normal"/>
      </w:pPr>
      <w:r w:rsidR="0A558D96">
        <w:rPr/>
        <w:t xml:space="preserve">1 3,39     </w:t>
      </w:r>
      <w:r w:rsidR="0A558D96">
        <w:rPr/>
        <w:t>17850.0 United</w:t>
      </w:r>
      <w:r w:rsidR="0A558D96">
        <w:rPr/>
        <w:t xml:space="preserve"> Kingdom  </w:t>
      </w:r>
    </w:p>
    <w:p w:rsidR="0A558D96" w:rsidP="0A558D96" w:rsidRDefault="0A558D96" w14:paraId="24D0F117" w14:textId="0039E78E">
      <w:pPr>
        <w:pStyle w:val="Normal"/>
      </w:pPr>
      <w:r w:rsidR="0A558D96">
        <w:rPr/>
        <w:t xml:space="preserve">2 2,75     </w:t>
      </w:r>
      <w:r w:rsidR="0A558D96">
        <w:rPr/>
        <w:t>17850.0 United</w:t>
      </w:r>
      <w:r w:rsidR="0A558D96">
        <w:rPr/>
        <w:t xml:space="preserve"> Kingdom  </w:t>
      </w:r>
    </w:p>
    <w:p w:rsidR="0A558D96" w:rsidP="0A558D96" w:rsidRDefault="0A558D96" w14:paraId="03064E99" w14:textId="5B6B0025">
      <w:pPr>
        <w:pStyle w:val="Normal"/>
      </w:pPr>
      <w:r w:rsidR="0A558D96">
        <w:rPr/>
        <w:t xml:space="preserve">3 3,39     </w:t>
      </w:r>
      <w:r w:rsidR="0A558D96">
        <w:rPr/>
        <w:t>17850.0 United</w:t>
      </w:r>
      <w:r w:rsidR="0A558D96">
        <w:rPr/>
        <w:t xml:space="preserve"> Kingdom  </w:t>
      </w:r>
    </w:p>
    <w:p w:rsidR="0A558D96" w:rsidP="0A558D96" w:rsidRDefault="0A558D96" w14:paraId="40A2373F" w14:textId="1A1E4077">
      <w:pPr>
        <w:pStyle w:val="Normal"/>
      </w:pPr>
      <w:r w:rsidR="0A558D96">
        <w:rPr/>
        <w:t xml:space="preserve">4 3,39     </w:t>
      </w:r>
      <w:r w:rsidR="0A558D96">
        <w:rPr/>
        <w:t>17850.0 United</w:t>
      </w:r>
      <w:r w:rsidR="0A558D96">
        <w:rPr/>
        <w:t xml:space="preserve"> Kingdom  </w:t>
      </w:r>
    </w:p>
    <w:p w:rsidR="0A558D96" w:rsidP="0A558D96" w:rsidRDefault="0A558D96" w14:paraId="25BAEF4B" w14:textId="22F558D7">
      <w:pPr>
        <w:pStyle w:val="Normal"/>
      </w:pPr>
      <w:r w:rsidR="0A558D96">
        <w:rPr/>
        <w:t>##################### Tail #####################</w:t>
      </w:r>
    </w:p>
    <w:p w:rsidR="0A558D96" w:rsidP="0A558D96" w:rsidRDefault="0A558D96" w14:paraId="72D363F0" w14:textId="3F826379">
      <w:pPr>
        <w:pStyle w:val="Normal"/>
      </w:pPr>
      <w:r w:rsidR="0A558D96">
        <w:rPr/>
        <w:t xml:space="preserve">        BillNo                         Itemname  Quantity              </w:t>
      </w:r>
      <w:r w:rsidR="0A558D96">
        <w:rPr/>
        <w:t>Date \</w:t>
      </w:r>
    </w:p>
    <w:p w:rsidR="0A558D96" w:rsidP="0A558D96" w:rsidRDefault="0A558D96" w14:paraId="07CA6C8C" w14:textId="4EA36092">
      <w:pPr>
        <w:pStyle w:val="Normal"/>
      </w:pPr>
      <w:r w:rsidR="0A558D96">
        <w:rPr/>
        <w:t xml:space="preserve">522059 581587      PACK OF 20 SPACEBOY NAPKINS        </w:t>
      </w:r>
      <w:r w:rsidR="0A558D96">
        <w:rPr/>
        <w:t>12 09.12.2011</w:t>
      </w:r>
      <w:r w:rsidR="0A558D96">
        <w:rPr/>
        <w:t xml:space="preserve"> 12:50   </w:t>
      </w:r>
    </w:p>
    <w:p w:rsidR="0A558D96" w:rsidP="0A558D96" w:rsidRDefault="0A558D96" w14:paraId="564DBB5A" w14:textId="64E123CE">
      <w:pPr>
        <w:pStyle w:val="Normal"/>
      </w:pPr>
      <w:r w:rsidR="0A558D96">
        <w:rPr/>
        <w:t xml:space="preserve">522060 581587      CHILDREN'S APRON DOLLY GIRL         </w:t>
      </w:r>
      <w:r w:rsidR="0A558D96">
        <w:rPr/>
        <w:t>6 09.12.2011</w:t>
      </w:r>
      <w:r w:rsidR="0A558D96">
        <w:rPr/>
        <w:t xml:space="preserve"> 12:50   </w:t>
      </w:r>
    </w:p>
    <w:p w:rsidR="0A558D96" w:rsidP="0A558D96" w:rsidRDefault="0A558D96" w14:paraId="3A8A8C7F" w14:textId="3625B451">
      <w:pPr>
        <w:pStyle w:val="Normal"/>
      </w:pPr>
      <w:r w:rsidR="0A558D96">
        <w:rPr/>
        <w:t xml:space="preserve">522061 581587     CHILDRENS CUTLERY DOLLY GIRL         </w:t>
      </w:r>
      <w:r w:rsidR="0A558D96">
        <w:rPr/>
        <w:t>4 09.12.2011</w:t>
      </w:r>
      <w:r w:rsidR="0A558D96">
        <w:rPr/>
        <w:t xml:space="preserve"> 12:50   </w:t>
      </w:r>
    </w:p>
    <w:p w:rsidR="0A558D96" w:rsidP="0A558D96" w:rsidRDefault="0A558D96" w14:paraId="0282BA71" w14:textId="23E26FA4">
      <w:pPr>
        <w:pStyle w:val="Normal"/>
      </w:pPr>
      <w:r w:rsidR="0A558D96">
        <w:rPr/>
        <w:t xml:space="preserve">522062 581587 CHILDRENS CUTLERY CIRCUS PARADE         </w:t>
      </w:r>
      <w:r w:rsidR="0A558D96">
        <w:rPr/>
        <w:t>4 09.12.2011</w:t>
      </w:r>
      <w:r w:rsidR="0A558D96">
        <w:rPr/>
        <w:t xml:space="preserve"> 12:50   </w:t>
      </w:r>
    </w:p>
    <w:p w:rsidR="0A558D96" w:rsidP="0A558D96" w:rsidRDefault="0A558D96" w14:paraId="36CF72AB" w14:textId="5ABF46B2">
      <w:pPr>
        <w:pStyle w:val="Normal"/>
      </w:pPr>
      <w:r w:rsidR="0A558D96">
        <w:rPr/>
        <w:t xml:space="preserve">522063 581587     BAKING SET 9 PIECE RETROSPOT         </w:t>
      </w:r>
      <w:r w:rsidR="0A558D96">
        <w:rPr/>
        <w:t>3 09.12.2011</w:t>
      </w:r>
      <w:r w:rsidR="0A558D96">
        <w:rPr/>
        <w:t xml:space="preserve"> 12:50   </w:t>
      </w:r>
    </w:p>
    <w:p w:rsidR="0A558D96" w:rsidP="0A558D96" w:rsidRDefault="0A558D96" w14:paraId="44ECBAB2" w14:textId="1E52D8EA">
      <w:pPr>
        <w:pStyle w:val="Normal"/>
      </w:pPr>
      <w:r w:rsidR="0A558D96">
        <w:rPr/>
        <w:t xml:space="preserve"> </w:t>
      </w:r>
    </w:p>
    <w:p w:rsidR="0A558D96" w:rsidP="0A558D96" w:rsidRDefault="0A558D96" w14:paraId="03E09BE0" w14:textId="2D40898B">
      <w:pPr>
        <w:pStyle w:val="Normal"/>
      </w:pPr>
      <w:r w:rsidR="0A558D96">
        <w:rPr/>
        <w:t xml:space="preserve">       Price  CustomerID Country  </w:t>
      </w:r>
    </w:p>
    <w:p w:rsidR="0A558D96" w:rsidP="0A558D96" w:rsidRDefault="0A558D96" w14:paraId="6C0BFA1F" w14:textId="79122A85">
      <w:pPr>
        <w:pStyle w:val="Normal"/>
      </w:pPr>
      <w:r w:rsidR="0A558D96">
        <w:rPr/>
        <w:t xml:space="preserve">522059 0,85     </w:t>
      </w:r>
      <w:r w:rsidR="0A558D96">
        <w:rPr/>
        <w:t>12680.0 France</w:t>
      </w:r>
      <w:r w:rsidR="0A558D96">
        <w:rPr/>
        <w:t xml:space="preserve">  </w:t>
      </w:r>
    </w:p>
    <w:p w:rsidR="0A558D96" w:rsidP="0A558D96" w:rsidRDefault="0A558D96" w14:paraId="6A6A0F89" w14:textId="722E9791">
      <w:pPr>
        <w:pStyle w:val="Normal"/>
      </w:pPr>
      <w:r w:rsidR="0A558D96">
        <w:rPr/>
        <w:t xml:space="preserve">522060   2,1     </w:t>
      </w:r>
      <w:r w:rsidR="0A558D96">
        <w:rPr/>
        <w:t>12680.0 France</w:t>
      </w:r>
      <w:r w:rsidR="0A558D96">
        <w:rPr/>
        <w:t xml:space="preserve">  </w:t>
      </w:r>
    </w:p>
    <w:p w:rsidR="0A558D96" w:rsidP="0A558D96" w:rsidRDefault="0A558D96" w14:paraId="2184C03A" w14:textId="0E2B31CF">
      <w:pPr>
        <w:pStyle w:val="Normal"/>
      </w:pPr>
      <w:r w:rsidR="0A558D96">
        <w:rPr/>
        <w:t xml:space="preserve">522061 4,15     </w:t>
      </w:r>
      <w:r w:rsidR="0A558D96">
        <w:rPr/>
        <w:t>12680.0 France</w:t>
      </w:r>
      <w:r w:rsidR="0A558D96">
        <w:rPr/>
        <w:t xml:space="preserve">  </w:t>
      </w:r>
    </w:p>
    <w:p w:rsidR="0A558D96" w:rsidP="0A558D96" w:rsidRDefault="0A558D96" w14:paraId="69B12EC6" w14:textId="13091B69">
      <w:pPr>
        <w:pStyle w:val="Normal"/>
      </w:pPr>
      <w:r w:rsidR="0A558D96">
        <w:rPr/>
        <w:t xml:space="preserve">522062 4,15     </w:t>
      </w:r>
      <w:r w:rsidR="0A558D96">
        <w:rPr/>
        <w:t>12680.0 France</w:t>
      </w:r>
      <w:r w:rsidR="0A558D96">
        <w:rPr/>
        <w:t xml:space="preserve">  </w:t>
      </w:r>
    </w:p>
    <w:p w:rsidR="0A558D96" w:rsidP="0A558D96" w:rsidRDefault="0A558D96" w14:paraId="29E5B689" w14:textId="4A4479A9">
      <w:pPr>
        <w:pStyle w:val="Normal"/>
      </w:pPr>
      <w:r w:rsidR="0A558D96">
        <w:rPr/>
        <w:t xml:space="preserve">522063 4,95     </w:t>
      </w:r>
      <w:r w:rsidR="0A558D96">
        <w:rPr/>
        <w:t>12680.0 France</w:t>
      </w:r>
      <w:r w:rsidR="0A558D96">
        <w:rPr/>
        <w:t xml:space="preserve">  </w:t>
      </w:r>
    </w:p>
    <w:p w:rsidR="0A558D96" w:rsidP="0A558D96" w:rsidRDefault="0A558D96" w14:paraId="3E0546CC" w14:textId="7704E168">
      <w:pPr>
        <w:pStyle w:val="Normal"/>
      </w:pPr>
      <w:r w:rsidR="0A558D96">
        <w:rPr/>
        <w:t>##################### NA #####################</w:t>
      </w:r>
    </w:p>
    <w:p w:rsidR="0A558D96" w:rsidP="0A558D96" w:rsidRDefault="0A558D96" w14:paraId="4CA4971F" w14:textId="4AD9A33D">
      <w:pPr>
        <w:pStyle w:val="Normal"/>
      </w:pPr>
      <w:r w:rsidR="0A558D96">
        <w:rPr/>
        <w:t>BillNo             0</w:t>
      </w:r>
    </w:p>
    <w:p w:rsidR="0A558D96" w:rsidP="0A558D96" w:rsidRDefault="0A558D96" w14:paraId="352547A9" w14:textId="34452241">
      <w:pPr>
        <w:pStyle w:val="Normal"/>
      </w:pPr>
      <w:r w:rsidR="0A558D96">
        <w:rPr/>
        <w:t>Itemname        1455</w:t>
      </w:r>
    </w:p>
    <w:p w:rsidR="0A558D96" w:rsidP="0A558D96" w:rsidRDefault="0A558D96" w14:paraId="2B185775" w14:textId="2D1FE756">
      <w:pPr>
        <w:pStyle w:val="Normal"/>
      </w:pPr>
      <w:r w:rsidR="0A558D96">
        <w:rPr/>
        <w:t>Quantity           0</w:t>
      </w:r>
    </w:p>
    <w:p w:rsidR="0A558D96" w:rsidP="0A558D96" w:rsidRDefault="0A558D96" w14:paraId="3ABCD4AC" w14:textId="78F61BCA">
      <w:pPr>
        <w:pStyle w:val="Normal"/>
      </w:pPr>
      <w:r w:rsidR="0A558D96">
        <w:rPr/>
        <w:t>Date               0</w:t>
      </w:r>
    </w:p>
    <w:p w:rsidR="0A558D96" w:rsidP="0A558D96" w:rsidRDefault="0A558D96" w14:paraId="532823B3" w14:textId="6C67204E">
      <w:pPr>
        <w:pStyle w:val="Normal"/>
      </w:pPr>
      <w:r w:rsidR="0A558D96">
        <w:rPr/>
        <w:t>Price              0</w:t>
      </w:r>
    </w:p>
    <w:p w:rsidR="0A558D96" w:rsidP="0A558D96" w:rsidRDefault="0A558D96" w14:paraId="0F88F5AA" w14:textId="0155C1E8">
      <w:pPr>
        <w:pStyle w:val="Normal"/>
      </w:pPr>
      <w:r w:rsidR="0A558D96">
        <w:rPr/>
        <w:t>CustomerID    134041</w:t>
      </w:r>
    </w:p>
    <w:p w:rsidR="0A558D96" w:rsidP="0A558D96" w:rsidRDefault="0A558D96" w14:paraId="03B02F63" w14:textId="47BE5572">
      <w:pPr>
        <w:pStyle w:val="Normal"/>
      </w:pPr>
      <w:r w:rsidR="0A558D96">
        <w:rPr/>
        <w:t>Country            0</w:t>
      </w:r>
    </w:p>
    <w:p w:rsidR="0A558D96" w:rsidP="0A558D96" w:rsidRDefault="0A558D96" w14:paraId="0E2974AD" w14:textId="681FD498">
      <w:pPr>
        <w:pStyle w:val="Normal"/>
      </w:pPr>
      <w:r w:rsidR="0A558D96">
        <w:rPr/>
        <w:t>dtype: int64</w:t>
      </w:r>
    </w:p>
    <w:p w:rsidR="0A558D96" w:rsidP="0A558D96" w:rsidRDefault="0A558D96" w14:paraId="554F4997" w14:textId="01BB57CE">
      <w:pPr>
        <w:pStyle w:val="Normal"/>
      </w:pPr>
      <w:r w:rsidR="0A558D96">
        <w:rPr/>
        <w:t xml:space="preserve"># Drop </w:t>
      </w:r>
      <w:bookmarkStart w:name="_Int_lViKYVWz" w:id="196276634"/>
      <w:r w:rsidR="0A558D96">
        <w:rPr/>
        <w:t>na</w:t>
      </w:r>
      <w:bookmarkEnd w:id="196276634"/>
      <w:r w:rsidR="0A558D96">
        <w:rPr/>
        <w:t xml:space="preserve"> values</w:t>
      </w:r>
    </w:p>
    <w:p w:rsidR="0A558D96" w:rsidP="0A558D96" w:rsidRDefault="0A558D96" w14:paraId="1D6D3047" w14:textId="19493E74">
      <w:pPr>
        <w:pStyle w:val="Normal"/>
      </w:pPr>
      <w:bookmarkStart w:name="_Int_TiuqlOuA" w:id="1238944083"/>
      <w:r w:rsidR="0A558D96">
        <w:rPr/>
        <w:t>df.dropna</w:t>
      </w:r>
      <w:bookmarkEnd w:id="1238944083"/>
      <w:r w:rsidR="0A558D96">
        <w:rPr/>
        <w:t>(</w:t>
      </w:r>
      <w:r w:rsidR="0A558D96">
        <w:rPr/>
        <w:t>inplace</w:t>
      </w:r>
      <w:r w:rsidR="0A558D96">
        <w:rPr/>
        <w:t>=True)</w:t>
      </w:r>
    </w:p>
    <w:p w:rsidR="0A558D96" w:rsidP="0A558D96" w:rsidRDefault="0A558D96" w14:paraId="464A19DC" w14:textId="26FD553B">
      <w:pPr>
        <w:pStyle w:val="Normal"/>
      </w:pPr>
      <w:r w:rsidR="0A558D96">
        <w:rPr/>
        <w:t xml:space="preserve"># Quantity and Price should </w:t>
      </w:r>
      <w:r w:rsidR="0A558D96">
        <w:rPr/>
        <w:t>be greater</w:t>
      </w:r>
      <w:r w:rsidR="0A558D96">
        <w:rPr/>
        <w:t xml:space="preserve"> than 0</w:t>
      </w:r>
    </w:p>
    <w:p w:rsidR="0A558D96" w:rsidP="0A558D96" w:rsidRDefault="0A558D96" w14:paraId="0A362EA8" w14:textId="48BEF866">
      <w:pPr>
        <w:pStyle w:val="Normal"/>
      </w:pPr>
      <w:r w:rsidR="0A558D96">
        <w:rPr/>
        <w:t>df = df[df["Quantity"] &gt; 0]</w:t>
      </w:r>
    </w:p>
    <w:p w:rsidR="0A558D96" w:rsidP="0A558D96" w:rsidRDefault="0A558D96" w14:paraId="44A2E8D0" w14:textId="7470879A">
      <w:pPr>
        <w:pStyle w:val="Normal"/>
      </w:pPr>
      <w:r w:rsidR="0A558D96">
        <w:rPr/>
        <w:t># We have to change the price column datatype as a numeric</w:t>
      </w:r>
    </w:p>
    <w:p w:rsidR="0A558D96" w:rsidP="0A558D96" w:rsidRDefault="0A558D96" w14:paraId="52B0F9D6" w14:textId="6FEC95F4">
      <w:pPr>
        <w:pStyle w:val="Normal"/>
      </w:pPr>
      <w:r w:rsidR="0A558D96">
        <w:rPr/>
        <w:t>df ['Price'] = pd.to_numeric(df['Price'], errors='coerce')</w:t>
      </w:r>
    </w:p>
    <w:p w:rsidR="0A558D96" w:rsidP="0A558D96" w:rsidRDefault="0A558D96" w14:paraId="610F4E16" w14:textId="1D7C8858">
      <w:pPr>
        <w:pStyle w:val="Normal"/>
      </w:pPr>
      <w:r w:rsidR="0A558D96">
        <w:rPr/>
        <w:t>df = df[df["Price"] &gt; 0]</w:t>
      </w:r>
    </w:p>
    <w:p w:rsidR="0A558D96" w:rsidP="0A558D96" w:rsidRDefault="0A558D96" w14:paraId="6383EFC0" w14:textId="1A99E8AC">
      <w:pPr>
        <w:pStyle w:val="Normal"/>
      </w:pPr>
      <w:r w:rsidR="0A558D96">
        <w:rPr/>
        <w:t>check_df(df)</w:t>
      </w:r>
    </w:p>
    <w:p w:rsidR="0A558D96" w:rsidP="0A558D96" w:rsidRDefault="0A558D96" w14:paraId="2E6DA25D" w14:textId="7BE5B3F2">
      <w:pPr>
        <w:pStyle w:val="Normal"/>
      </w:pPr>
      <w:r w:rsidR="0A558D96">
        <w:rPr/>
        <w:t>##################### Shape #####################</w:t>
      </w:r>
    </w:p>
    <w:p w:rsidR="0A558D96" w:rsidP="0A558D96" w:rsidRDefault="0A558D96" w14:paraId="4557EEC1" w14:textId="4E1667F6">
      <w:pPr>
        <w:pStyle w:val="Normal"/>
      </w:pPr>
      <w:r w:rsidR="0A558D96">
        <w:rPr/>
        <w:t>(1537, 7)</w:t>
      </w:r>
    </w:p>
    <w:p w:rsidR="0A558D96" w:rsidP="0A558D96" w:rsidRDefault="0A558D96" w14:paraId="54029CDE" w14:textId="55CB6D3D">
      <w:pPr>
        <w:pStyle w:val="Normal"/>
      </w:pPr>
      <w:r w:rsidR="0A558D96">
        <w:rPr/>
        <w:t>##################### Types #####################</w:t>
      </w:r>
    </w:p>
    <w:p w:rsidR="0A558D96" w:rsidP="0A558D96" w:rsidRDefault="0A558D96" w14:paraId="29B203EC" w14:textId="7CD5F5FE">
      <w:pPr>
        <w:pStyle w:val="Normal"/>
      </w:pPr>
      <w:r w:rsidR="0A558D96">
        <w:rPr/>
        <w:t>BillNo         object</w:t>
      </w:r>
    </w:p>
    <w:p w:rsidR="0A558D96" w:rsidP="0A558D96" w:rsidRDefault="0A558D96" w14:paraId="58076526" w14:textId="2F45F058">
      <w:pPr>
        <w:pStyle w:val="Normal"/>
      </w:pPr>
      <w:r w:rsidR="0A558D96">
        <w:rPr/>
        <w:t>Itemname       object</w:t>
      </w:r>
    </w:p>
    <w:p w:rsidR="0A558D96" w:rsidP="0A558D96" w:rsidRDefault="0A558D96" w14:paraId="0B05DB1A" w14:textId="0CA593B4">
      <w:pPr>
        <w:pStyle w:val="Normal"/>
      </w:pPr>
      <w:r w:rsidR="0A558D96">
        <w:rPr/>
        <w:t>Quantity        int64</w:t>
      </w:r>
    </w:p>
    <w:p w:rsidR="0A558D96" w:rsidP="0A558D96" w:rsidRDefault="0A558D96" w14:paraId="27D7EE22" w14:textId="15B8DAF4">
      <w:pPr>
        <w:pStyle w:val="Normal"/>
      </w:pPr>
      <w:r w:rsidR="0A558D96">
        <w:rPr/>
        <w:t>Date           object</w:t>
      </w:r>
    </w:p>
    <w:p w:rsidR="0A558D96" w:rsidP="0A558D96" w:rsidRDefault="0A558D96" w14:paraId="02E78176" w14:textId="3E5B9D5D">
      <w:pPr>
        <w:pStyle w:val="Normal"/>
      </w:pPr>
      <w:r w:rsidR="0A558D96">
        <w:rPr/>
        <w:t>Price         float64</w:t>
      </w:r>
    </w:p>
    <w:p w:rsidR="0A558D96" w:rsidP="0A558D96" w:rsidRDefault="0A558D96" w14:paraId="100D5592" w14:textId="561352EA">
      <w:pPr>
        <w:pStyle w:val="Normal"/>
      </w:pPr>
      <w:r w:rsidR="0A558D96">
        <w:rPr/>
        <w:t>CustomerID    float64</w:t>
      </w:r>
    </w:p>
    <w:p w:rsidR="0A558D96" w:rsidP="0A558D96" w:rsidRDefault="0A558D96" w14:paraId="29B74D02" w14:textId="51D0CFD0">
      <w:pPr>
        <w:pStyle w:val="Normal"/>
      </w:pPr>
      <w:r w:rsidR="0A558D96">
        <w:rPr/>
        <w:t>Country        object</w:t>
      </w:r>
    </w:p>
    <w:p w:rsidR="0A558D96" w:rsidP="0A558D96" w:rsidRDefault="0A558D96" w14:paraId="220DEADA" w14:textId="7B6207E3">
      <w:pPr>
        <w:pStyle w:val="Normal"/>
      </w:pPr>
      <w:r w:rsidR="0A558D96">
        <w:rPr/>
        <w:t>dtype: object</w:t>
      </w:r>
    </w:p>
    <w:p w:rsidR="0A558D96" w:rsidP="0A558D96" w:rsidRDefault="0A558D96" w14:paraId="586DB816" w14:textId="700F3204">
      <w:pPr>
        <w:pStyle w:val="Normal"/>
      </w:pPr>
      <w:r w:rsidR="0A558D96">
        <w:rPr/>
        <w:t>##################### Head #####################</w:t>
      </w:r>
    </w:p>
    <w:p w:rsidR="0A558D96" w:rsidP="0A558D96" w:rsidRDefault="0A558D96" w14:paraId="130BBB57" w14:textId="46BCC6F8">
      <w:pPr>
        <w:pStyle w:val="Normal"/>
      </w:pPr>
      <w:r w:rsidR="0A558D96">
        <w:rPr/>
        <w:t xml:space="preserve">      BillNo                            Itemname  Quantity              </w:t>
      </w:r>
      <w:r w:rsidR="0A558D96">
        <w:rPr/>
        <w:t>Date \</w:t>
      </w:r>
    </w:p>
    <w:p w:rsidR="0A558D96" w:rsidP="0A558D96" w:rsidRDefault="0A558D96" w14:paraId="1E91E313" w14:textId="0572335D">
      <w:pPr>
        <w:pStyle w:val="Normal"/>
      </w:pPr>
      <w:r w:rsidR="0A558D96">
        <w:rPr/>
        <w:t xml:space="preserve">45    536370                             POSTAGE         </w:t>
      </w:r>
      <w:r w:rsidR="0A558D96">
        <w:rPr/>
        <w:t>3 01.12.2010</w:t>
      </w:r>
      <w:r w:rsidR="0A558D96">
        <w:rPr/>
        <w:t xml:space="preserve"> 08:45   </w:t>
      </w:r>
    </w:p>
    <w:p w:rsidR="0A558D96" w:rsidP="0A558D96" w:rsidRDefault="0A558D96" w14:paraId="69BC1149" w14:textId="72C07663">
      <w:pPr>
        <w:pStyle w:val="Normal"/>
      </w:pPr>
      <w:r w:rsidR="0A558D96">
        <w:rPr/>
        <w:t xml:space="preserve">237   536392 </w:t>
      </w:r>
      <w:r w:rsidR="0A558D96">
        <w:rPr/>
        <w:t>RUSTIC SEVENTEEN</w:t>
      </w:r>
      <w:r w:rsidR="0A558D96">
        <w:rPr/>
        <w:t xml:space="preserve"> DRAWER SIDEBOARD         1 01.12.2010 10:29   </w:t>
      </w:r>
    </w:p>
    <w:p w:rsidR="0A558D96" w:rsidP="0A558D96" w:rsidRDefault="0A558D96" w14:paraId="419D9206" w14:textId="2D1256B8">
      <w:pPr>
        <w:pStyle w:val="Normal"/>
      </w:pPr>
      <w:r w:rsidR="0A558D96">
        <w:rPr/>
        <w:t xml:space="preserve">377   536403                             POSTAGE         </w:t>
      </w:r>
      <w:r w:rsidR="0A558D96">
        <w:rPr/>
        <w:t>1 01.12.2010</w:t>
      </w:r>
      <w:r w:rsidR="0A558D96">
        <w:rPr/>
        <w:t xml:space="preserve"> 11:27   </w:t>
      </w:r>
    </w:p>
    <w:p w:rsidR="0A558D96" w:rsidP="0A558D96" w:rsidRDefault="0A558D96" w14:paraId="70D26B19" w14:textId="2CF5B12D">
      <w:pPr>
        <w:pStyle w:val="Normal"/>
      </w:pPr>
      <w:r w:rsidR="0A558D96">
        <w:rPr/>
        <w:t xml:space="preserve">1113 536527                             POSTAGE         </w:t>
      </w:r>
      <w:r w:rsidR="0A558D96">
        <w:rPr/>
        <w:t>1 01.12.2010</w:t>
      </w:r>
      <w:r w:rsidR="0A558D96">
        <w:rPr/>
        <w:t xml:space="preserve"> 13:04   </w:t>
      </w:r>
    </w:p>
    <w:p w:rsidR="0A558D96" w:rsidP="0A558D96" w:rsidRDefault="0A558D96" w14:paraId="4A60C6EA" w14:textId="65F6B5A5">
      <w:pPr>
        <w:pStyle w:val="Normal"/>
      </w:pPr>
      <w:r w:rsidR="0A558D96">
        <w:rPr/>
        <w:t>4348 536779</w:t>
      </w:r>
      <w:r w:rsidR="0A558D96">
        <w:rPr/>
        <w:t xml:space="preserve">                        Bank Charges         1 02.12.2010 15:08   </w:t>
      </w:r>
    </w:p>
    <w:p w:rsidR="0A558D96" w:rsidP="0A558D96" w:rsidRDefault="0A558D96" w14:paraId="069B814C" w14:textId="33DBEB4F">
      <w:pPr>
        <w:pStyle w:val="Normal"/>
      </w:pPr>
      <w:r w:rsidR="0A558D96">
        <w:rPr/>
        <w:t xml:space="preserve"> </w:t>
      </w:r>
    </w:p>
    <w:p w:rsidR="0A558D96" w:rsidP="0A558D96" w:rsidRDefault="0A558D96" w14:paraId="618388BC" w14:textId="3152D099">
      <w:pPr>
        <w:pStyle w:val="Normal"/>
      </w:pPr>
      <w:r w:rsidR="0A558D96">
        <w:rPr/>
        <w:t xml:space="preserve">      Price  CustomerID         Country  </w:t>
      </w:r>
    </w:p>
    <w:p w:rsidR="0A558D96" w:rsidP="0A558D96" w:rsidRDefault="0A558D96" w14:paraId="656E4F3C" w14:textId="7837DEAD">
      <w:pPr>
        <w:pStyle w:val="Normal"/>
      </w:pPr>
      <w:r w:rsidR="0A558D96">
        <w:rPr/>
        <w:t xml:space="preserve">45     18.0     12583.0          France  </w:t>
      </w:r>
    </w:p>
    <w:p w:rsidR="0A558D96" w:rsidP="0A558D96" w:rsidRDefault="0A558D96" w14:paraId="4804B6E8" w14:textId="246870E3">
      <w:pPr>
        <w:pStyle w:val="Normal"/>
      </w:pPr>
      <w:r w:rsidR="0A558D96">
        <w:rPr/>
        <w:t xml:space="preserve">237   165.0     </w:t>
      </w:r>
      <w:r w:rsidR="0A558D96">
        <w:rPr/>
        <w:t>13705.0 United</w:t>
      </w:r>
      <w:r w:rsidR="0A558D96">
        <w:rPr/>
        <w:t xml:space="preserve"> Kingdom  </w:t>
      </w:r>
    </w:p>
    <w:p w:rsidR="0A558D96" w:rsidP="0A558D96" w:rsidRDefault="0A558D96" w14:paraId="22F14927" w14:textId="1EA708AD">
      <w:pPr>
        <w:pStyle w:val="Normal"/>
      </w:pPr>
      <w:r w:rsidR="0A558D96">
        <w:rPr/>
        <w:t xml:space="preserve">377    15.0     12791.0     Netherlands  </w:t>
      </w:r>
    </w:p>
    <w:p w:rsidR="0A558D96" w:rsidP="0A558D96" w:rsidRDefault="0A558D96" w14:paraId="3E1914E2" w14:textId="1B15020D">
      <w:pPr>
        <w:pStyle w:val="Normal"/>
      </w:pPr>
      <w:r w:rsidR="0A558D96">
        <w:rPr/>
        <w:t xml:space="preserve">1113   18.0     12662.0         Germany  </w:t>
      </w:r>
    </w:p>
    <w:p w:rsidR="0A558D96" w:rsidP="0A558D96" w:rsidRDefault="0A558D96" w14:paraId="636C539A" w14:textId="2ECD555A">
      <w:pPr>
        <w:pStyle w:val="Normal"/>
      </w:pPr>
      <w:r w:rsidR="0A558D96">
        <w:rPr/>
        <w:t xml:space="preserve">4348   15.0     </w:t>
      </w:r>
      <w:r w:rsidR="0A558D96">
        <w:rPr/>
        <w:t>15823.0 United</w:t>
      </w:r>
      <w:r w:rsidR="0A558D96">
        <w:rPr/>
        <w:t xml:space="preserve"> Kingdom  </w:t>
      </w:r>
    </w:p>
    <w:p w:rsidR="0A558D96" w:rsidP="0A558D96" w:rsidRDefault="0A558D96" w14:paraId="3BCFA9E0" w14:textId="45725BB1">
      <w:pPr>
        <w:pStyle w:val="Normal"/>
      </w:pPr>
      <w:r w:rsidR="0A558D96">
        <w:rPr/>
        <w:t>##################### Tail #####################</w:t>
      </w:r>
    </w:p>
    <w:p w:rsidR="0A558D96" w:rsidP="0A558D96" w:rsidRDefault="0A558D96" w14:paraId="6082DE74" w14:textId="249EEFD0">
      <w:pPr>
        <w:pStyle w:val="Normal"/>
      </w:pPr>
      <w:r w:rsidR="0A558D96">
        <w:rPr/>
        <w:t xml:space="preserve">        BillNo Itemname  Quantity              </w:t>
      </w:r>
      <w:r w:rsidR="0A558D96">
        <w:rPr/>
        <w:t>Date Price</w:t>
      </w:r>
      <w:r w:rsidR="0A558D96">
        <w:rPr/>
        <w:t xml:space="preserve">  CustomerID  \</w:t>
      </w:r>
    </w:p>
    <w:p w:rsidR="0A558D96" w:rsidP="0A558D96" w:rsidRDefault="0A558D96" w14:paraId="5E407FDC" w14:textId="1A7E34C9">
      <w:pPr>
        <w:pStyle w:val="Normal"/>
      </w:pPr>
      <w:r w:rsidR="0A558D96">
        <w:rPr/>
        <w:t xml:space="preserve">521357 </w:t>
      </w:r>
      <w:r w:rsidR="0A558D96">
        <w:rPr/>
        <w:t>581493 POSTAGE</w:t>
      </w:r>
      <w:r w:rsidR="0A558D96">
        <w:rPr/>
        <w:t xml:space="preserve">         1 09.12.2011 10:10   15.0     12423.0   </w:t>
      </w:r>
    </w:p>
    <w:p w:rsidR="0A558D96" w:rsidP="0A558D96" w:rsidRDefault="0A558D96" w14:paraId="581A1AB2" w14:textId="2A11F688">
      <w:pPr>
        <w:pStyle w:val="Normal"/>
      </w:pPr>
      <w:r w:rsidR="0A558D96">
        <w:rPr/>
        <w:t xml:space="preserve">521375 </w:t>
      </w:r>
      <w:r w:rsidR="0A558D96">
        <w:rPr/>
        <w:t>581494 POSTAGE</w:t>
      </w:r>
      <w:r w:rsidR="0A558D96">
        <w:rPr/>
        <w:t xml:space="preserve">         2 09.12.2011 10:13   18.0     12518.0   </w:t>
      </w:r>
    </w:p>
    <w:p w:rsidR="0A558D96" w:rsidP="0A558D96" w:rsidRDefault="0A558D96" w14:paraId="07621E4E" w14:textId="0ADADFD5">
      <w:pPr>
        <w:pStyle w:val="Normal"/>
      </w:pPr>
      <w:r w:rsidR="0A558D96">
        <w:rPr/>
        <w:t xml:space="preserve">521885 </w:t>
      </w:r>
      <w:r w:rsidR="0A558D96">
        <w:rPr/>
        <w:t>581570 POSTAGE</w:t>
      </w:r>
      <w:r w:rsidR="0A558D96">
        <w:rPr/>
        <w:t xml:space="preserve">         1 09.12.2011 11:59   18.0     12662.0   </w:t>
      </w:r>
    </w:p>
    <w:p w:rsidR="0A558D96" w:rsidP="0A558D96" w:rsidRDefault="0A558D96" w14:paraId="24B0AFF4" w14:textId="34974652">
      <w:pPr>
        <w:pStyle w:val="Normal"/>
      </w:pPr>
      <w:r w:rsidR="0A558D96">
        <w:rPr/>
        <w:t xml:space="preserve">521922 </w:t>
      </w:r>
      <w:r w:rsidR="0A558D96">
        <w:rPr/>
        <w:t>581574 POSTAGE</w:t>
      </w:r>
      <w:r w:rsidR="0A558D96">
        <w:rPr/>
        <w:t xml:space="preserve">         2 09.12.2011 12:09   18.0     12526.0   </w:t>
      </w:r>
    </w:p>
    <w:p w:rsidR="0A558D96" w:rsidP="0A558D96" w:rsidRDefault="0A558D96" w14:paraId="5B5B0AC9" w14:textId="3E048278">
      <w:pPr>
        <w:pStyle w:val="Normal"/>
      </w:pPr>
      <w:r w:rsidR="0A558D96">
        <w:rPr/>
        <w:t xml:space="preserve">521923 581578 POSTAGE         </w:t>
      </w:r>
      <w:r w:rsidR="0A558D96">
        <w:rPr/>
        <w:t>3 09.12.2011</w:t>
      </w:r>
      <w:r w:rsidR="0A558D96">
        <w:rPr/>
        <w:t xml:space="preserve"> 12:16   18.0     12713.0   </w:t>
      </w:r>
    </w:p>
    <w:p w:rsidR="0A558D96" w:rsidP="0A558D96" w:rsidRDefault="0A558D96" w14:paraId="191A3759" w14:textId="5F233CFA">
      <w:pPr>
        <w:pStyle w:val="Normal"/>
      </w:pPr>
      <w:r w:rsidR="0A558D96">
        <w:rPr/>
        <w:t xml:space="preserve"> </w:t>
      </w:r>
    </w:p>
    <w:p w:rsidR="0A558D96" w:rsidP="0A558D96" w:rsidRDefault="0A558D96" w14:paraId="5965A889" w14:textId="194EB0CD">
      <w:pPr>
        <w:pStyle w:val="Normal"/>
      </w:pPr>
      <w:r w:rsidR="0A558D96">
        <w:rPr/>
        <w:t xml:space="preserve">        Country  </w:t>
      </w:r>
    </w:p>
    <w:p w:rsidR="0A558D96" w:rsidP="0A558D96" w:rsidRDefault="0A558D96" w14:paraId="01F2BF42" w14:textId="188A9FE8">
      <w:pPr>
        <w:pStyle w:val="Normal"/>
      </w:pPr>
      <w:r w:rsidR="0A558D96">
        <w:rPr/>
        <w:t>521357 Belgium</w:t>
      </w:r>
      <w:r w:rsidR="0A558D96">
        <w:rPr/>
        <w:t xml:space="preserve">  </w:t>
      </w:r>
    </w:p>
    <w:p w:rsidR="0A558D96" w:rsidP="0A558D96" w:rsidRDefault="0A558D96" w14:paraId="4A1D7B7C" w14:textId="3F1941E0">
      <w:pPr>
        <w:pStyle w:val="Normal"/>
      </w:pPr>
      <w:r w:rsidR="0A558D96">
        <w:rPr/>
        <w:t>521375 Germany</w:t>
      </w:r>
      <w:r w:rsidR="0A558D96">
        <w:rPr/>
        <w:t xml:space="preserve">  </w:t>
      </w:r>
    </w:p>
    <w:p w:rsidR="0A558D96" w:rsidP="0A558D96" w:rsidRDefault="0A558D96" w14:paraId="6F5B181D" w14:textId="2B6ABF43">
      <w:pPr>
        <w:pStyle w:val="Normal"/>
      </w:pPr>
      <w:r w:rsidR="0A558D96">
        <w:rPr/>
        <w:t>521885 Germany</w:t>
      </w:r>
      <w:r w:rsidR="0A558D96">
        <w:rPr/>
        <w:t xml:space="preserve">  </w:t>
      </w:r>
    </w:p>
    <w:p w:rsidR="0A558D96" w:rsidP="0A558D96" w:rsidRDefault="0A558D96" w14:paraId="23327AD2" w14:textId="7F45E7C1">
      <w:pPr>
        <w:pStyle w:val="Normal"/>
      </w:pPr>
      <w:r w:rsidR="0A558D96">
        <w:rPr/>
        <w:t>521922 Germany</w:t>
      </w:r>
      <w:r w:rsidR="0A558D96">
        <w:rPr/>
        <w:t xml:space="preserve">  </w:t>
      </w:r>
    </w:p>
    <w:p w:rsidR="0A558D96" w:rsidP="0A558D96" w:rsidRDefault="0A558D96" w14:paraId="5B596CC7" w14:textId="5DF84B3E">
      <w:pPr>
        <w:pStyle w:val="Normal"/>
      </w:pPr>
      <w:r w:rsidR="0A558D96">
        <w:rPr/>
        <w:t>521923 Germany</w:t>
      </w:r>
      <w:r w:rsidR="0A558D96">
        <w:rPr/>
        <w:t xml:space="preserve">  </w:t>
      </w:r>
    </w:p>
    <w:p w:rsidR="0A558D96" w:rsidP="0A558D96" w:rsidRDefault="0A558D96" w14:paraId="28CB3EF7" w14:textId="77A4F03B">
      <w:pPr>
        <w:pStyle w:val="Normal"/>
      </w:pPr>
      <w:r w:rsidR="0A558D96">
        <w:rPr/>
        <w:t>##################### NA #####################</w:t>
      </w:r>
    </w:p>
    <w:p w:rsidR="0A558D96" w:rsidP="0A558D96" w:rsidRDefault="0A558D96" w14:paraId="242E932A" w14:textId="0027A541">
      <w:pPr>
        <w:pStyle w:val="Normal"/>
      </w:pPr>
      <w:r w:rsidR="0A558D96">
        <w:rPr/>
        <w:t>BillNo        0</w:t>
      </w:r>
    </w:p>
    <w:p w:rsidR="0A558D96" w:rsidP="0A558D96" w:rsidRDefault="0A558D96" w14:paraId="3CA964D7" w14:textId="5D37CCD9">
      <w:pPr>
        <w:pStyle w:val="Normal"/>
      </w:pPr>
      <w:r w:rsidR="0A558D96">
        <w:rPr/>
        <w:t>Itemname      0</w:t>
      </w:r>
    </w:p>
    <w:p w:rsidR="0A558D96" w:rsidP="0A558D96" w:rsidRDefault="0A558D96" w14:paraId="67A660F6" w14:textId="5A8368E8">
      <w:pPr>
        <w:pStyle w:val="Normal"/>
      </w:pPr>
      <w:r w:rsidR="0A558D96">
        <w:rPr/>
        <w:t>Quantity      0</w:t>
      </w:r>
    </w:p>
    <w:p w:rsidR="0A558D96" w:rsidP="0A558D96" w:rsidRDefault="0A558D96" w14:paraId="75F17875" w14:textId="33E8DC32">
      <w:pPr>
        <w:pStyle w:val="Normal"/>
      </w:pPr>
      <w:r w:rsidR="0A558D96">
        <w:rPr/>
        <w:t>Date          0</w:t>
      </w:r>
    </w:p>
    <w:p w:rsidR="0A558D96" w:rsidP="0A558D96" w:rsidRDefault="0A558D96" w14:paraId="52E3D53D" w14:textId="1A587A08">
      <w:pPr>
        <w:pStyle w:val="Normal"/>
      </w:pPr>
      <w:r w:rsidR="0A558D96">
        <w:rPr/>
        <w:t>Price         0</w:t>
      </w:r>
    </w:p>
    <w:p w:rsidR="0A558D96" w:rsidP="0A558D96" w:rsidRDefault="0A558D96" w14:paraId="0044D2EB" w14:textId="126698E9">
      <w:pPr>
        <w:pStyle w:val="Normal"/>
      </w:pPr>
      <w:r w:rsidR="0A558D96">
        <w:rPr/>
        <w:t>CustomerID    0</w:t>
      </w:r>
    </w:p>
    <w:p w:rsidR="0A558D96" w:rsidP="0A558D96" w:rsidRDefault="0A558D96" w14:paraId="145D3A0D" w14:textId="0750CE59">
      <w:pPr>
        <w:pStyle w:val="Normal"/>
      </w:pPr>
      <w:r w:rsidR="0A558D96">
        <w:rPr/>
        <w:t>Country       0</w:t>
      </w:r>
    </w:p>
    <w:p w:rsidR="0A558D96" w:rsidP="0A558D96" w:rsidRDefault="0A558D96" w14:paraId="0E0AC55E" w14:textId="6CB59588">
      <w:pPr>
        <w:pStyle w:val="Normal"/>
      </w:pPr>
      <w:r w:rsidR="0A558D96">
        <w:rPr/>
        <w:t>dtype: int64</w:t>
      </w:r>
    </w:p>
    <w:p w:rsidR="0A558D96" w:rsidP="0A558D96" w:rsidRDefault="0A558D96" w14:paraId="644C231F" w14:textId="0FC97B85">
      <w:pPr>
        <w:pStyle w:val="Normal"/>
      </w:pPr>
    </w:p>
    <w:p w:rsidR="0A558D96" w:rsidP="0A558D96" w:rsidRDefault="0A558D96" w14:paraId="5C2CE694" w14:textId="2968E129">
      <w:pPr>
        <w:pStyle w:val="Normal"/>
        <w:rPr>
          <w:b w:val="1"/>
          <w:bCs w:val="1"/>
          <w:sz w:val="28"/>
          <w:szCs w:val="28"/>
        </w:rPr>
      </w:pPr>
      <w:r w:rsidRPr="0A558D96" w:rsidR="0A558D96">
        <w:rPr>
          <w:b w:val="1"/>
          <w:bCs w:val="1"/>
          <w:sz w:val="28"/>
          <w:szCs w:val="28"/>
        </w:rPr>
        <w:t>Data Visualization:</w:t>
      </w:r>
    </w:p>
    <w:p w:rsidR="0A558D96" w:rsidP="0A558D96" w:rsidRDefault="0A558D96" w14:paraId="4F5E26C5" w14:textId="1675E342">
      <w:pPr>
        <w:pStyle w:val="Normal"/>
        <w:rPr>
          <w:b w:val="0"/>
          <w:bCs w:val="0"/>
          <w:sz w:val="28"/>
          <w:szCs w:val="28"/>
        </w:rPr>
      </w:pPr>
      <w:r w:rsidRPr="0A558D96" w:rsidR="0A558D96">
        <w:rPr>
          <w:b w:val="0"/>
          <w:bCs w:val="0"/>
          <w:sz w:val="28"/>
          <w:szCs w:val="28"/>
        </w:rPr>
        <w:t>total_sales = df</w:t>
      </w:r>
    </w:p>
    <w:p w:rsidR="0A558D96" w:rsidP="0A558D96" w:rsidRDefault="0A558D96" w14:paraId="5DC4C642" w14:textId="73769EAC">
      <w:pPr>
        <w:pStyle w:val="Normal"/>
        <w:rPr>
          <w:b w:val="0"/>
          <w:bCs w:val="0"/>
          <w:sz w:val="28"/>
          <w:szCs w:val="28"/>
        </w:rPr>
      </w:pPr>
      <w:r w:rsidRPr="0A558D96" w:rsidR="0A558D96">
        <w:rPr>
          <w:b w:val="0"/>
          <w:bCs w:val="0"/>
          <w:sz w:val="28"/>
          <w:szCs w:val="28"/>
        </w:rPr>
        <w:t>total_sales["Total_Price"] = total_sales["Price"] * total_sales["Quantity"]</w:t>
      </w:r>
    </w:p>
    <w:p w:rsidR="0A558D96" w:rsidP="0A558D96" w:rsidRDefault="0A558D96" w14:paraId="36CD2C04" w14:textId="07C4E766">
      <w:pPr>
        <w:pStyle w:val="Normal"/>
        <w:rPr>
          <w:b w:val="0"/>
          <w:bCs w:val="0"/>
          <w:sz w:val="28"/>
          <w:szCs w:val="28"/>
        </w:rPr>
      </w:pPr>
      <w:r w:rsidRPr="0A558D96" w:rsidR="0A558D96">
        <w:rPr>
          <w:b w:val="0"/>
          <w:bCs w:val="0"/>
          <w:sz w:val="28"/>
          <w:szCs w:val="28"/>
        </w:rPr>
        <w:t>#total_</w:t>
      </w:r>
      <w:r w:rsidRPr="0A558D96" w:rsidR="0A558D96">
        <w:rPr>
          <w:b w:val="0"/>
          <w:bCs w:val="0"/>
          <w:sz w:val="28"/>
          <w:szCs w:val="28"/>
        </w:rPr>
        <w:t>sales. columns</w:t>
      </w:r>
    </w:p>
    <w:p w:rsidR="0A558D96" w:rsidP="0A558D96" w:rsidRDefault="0A558D96" w14:paraId="65F9C9E7" w14:textId="63CDF87A">
      <w:pPr>
        <w:pStyle w:val="Normal"/>
        <w:rPr>
          <w:b w:val="0"/>
          <w:bCs w:val="0"/>
          <w:sz w:val="28"/>
          <w:szCs w:val="28"/>
        </w:rPr>
      </w:pPr>
      <w:bookmarkStart w:name="_Int_XMD0ezQL" w:id="659642405"/>
      <w:r w:rsidRPr="0A558D96" w:rsidR="0A558D96">
        <w:rPr>
          <w:b w:val="0"/>
          <w:bCs w:val="0"/>
          <w:sz w:val="28"/>
          <w:szCs w:val="28"/>
        </w:rPr>
        <w:t>total_sales_per_customer</w:t>
      </w:r>
      <w:bookmarkEnd w:id="659642405"/>
      <w:r w:rsidRPr="0A558D96" w:rsidR="0A558D96">
        <w:rPr>
          <w:b w:val="0"/>
          <w:bCs w:val="0"/>
          <w:sz w:val="28"/>
          <w:szCs w:val="28"/>
        </w:rPr>
        <w:t xml:space="preserve"> = total_sales.groupby(["CustomerID", "Country"]).agg({"Total_Price": "sum"})</w:t>
      </w:r>
    </w:p>
    <w:p w:rsidR="0A558D96" w:rsidP="0A558D96" w:rsidRDefault="0A558D96" w14:paraId="2CEE9F68" w14:textId="70CFE810">
      <w:pPr>
        <w:pStyle w:val="Normal"/>
        <w:rPr>
          <w:b w:val="0"/>
          <w:bCs w:val="0"/>
          <w:sz w:val="28"/>
          <w:szCs w:val="28"/>
        </w:rPr>
      </w:pPr>
      <w:bookmarkStart w:name="_Int_8ws7AhRZ" w:id="26942499"/>
      <w:r w:rsidRPr="0A558D96" w:rsidR="0A558D96">
        <w:rPr>
          <w:b w:val="0"/>
          <w:bCs w:val="0"/>
          <w:sz w:val="28"/>
          <w:szCs w:val="28"/>
        </w:rPr>
        <w:t>total_sales_per_customer.head</w:t>
      </w:r>
      <w:bookmarkEnd w:id="26942499"/>
      <w:r w:rsidRPr="0A558D96" w:rsidR="0A558D96">
        <w:rPr>
          <w:b w:val="0"/>
          <w:bCs w:val="0"/>
          <w:sz w:val="28"/>
          <w:szCs w:val="28"/>
        </w:rPr>
        <w:t>(10)</w:t>
      </w:r>
    </w:p>
    <w:p w:rsidR="0A558D96" w:rsidP="0A558D96" w:rsidRDefault="0A558D96" w14:paraId="636386E4" w14:textId="62B24C97">
      <w:pPr>
        <w:pStyle w:val="Normal"/>
        <w:rPr>
          <w:b w:val="0"/>
          <w:bCs w:val="0"/>
          <w:sz w:val="28"/>
          <w:szCs w:val="28"/>
        </w:rPr>
      </w:pPr>
      <w:r w:rsidRPr="0A558D96" w:rsidR="0A558D96">
        <w:rPr>
          <w:b w:val="0"/>
          <w:bCs w:val="0"/>
          <w:sz w:val="28"/>
          <w:szCs w:val="28"/>
        </w:rPr>
        <w:t>Top 10 Shoppers and Their Coutries</w:t>
      </w:r>
    </w:p>
    <w:p w:rsidR="0A558D96" w:rsidP="0A558D96" w:rsidRDefault="0A558D96" w14:paraId="2F4F4A28" w14:textId="1FFAE638">
      <w:pPr>
        <w:pStyle w:val="Normal"/>
        <w:rPr>
          <w:b w:val="0"/>
          <w:bCs w:val="0"/>
          <w:sz w:val="28"/>
          <w:szCs w:val="28"/>
        </w:rPr>
      </w:pPr>
      <w:r w:rsidRPr="0A558D96" w:rsidR="0A558D96">
        <w:rPr>
          <w:b w:val="0"/>
          <w:bCs w:val="0"/>
          <w:sz w:val="28"/>
          <w:szCs w:val="28"/>
        </w:rPr>
        <w:t>total_sales_per_customer.reset_index(</w:t>
      </w:r>
      <w:bookmarkStart w:name="_Int_raZnpGlT" w:id="1677427356"/>
      <w:r w:rsidRPr="0A558D96" w:rsidR="0A558D96">
        <w:rPr>
          <w:b w:val="0"/>
          <w:bCs w:val="0"/>
          <w:sz w:val="28"/>
          <w:szCs w:val="28"/>
        </w:rPr>
        <w:t>inplace</w:t>
      </w:r>
      <w:bookmarkEnd w:id="1677427356"/>
      <w:r w:rsidRPr="0A558D96" w:rsidR="0A558D96">
        <w:rPr>
          <w:b w:val="0"/>
          <w:bCs w:val="0"/>
          <w:sz w:val="28"/>
          <w:szCs w:val="28"/>
        </w:rPr>
        <w:t>=True)</w:t>
      </w:r>
    </w:p>
    <w:p w:rsidR="0A558D96" w:rsidP="0A558D96" w:rsidRDefault="0A558D96" w14:paraId="7AF57D18" w14:textId="7C34502A">
      <w:pPr>
        <w:pStyle w:val="Normal"/>
        <w:rPr>
          <w:b w:val="0"/>
          <w:bCs w:val="0"/>
          <w:sz w:val="28"/>
          <w:szCs w:val="28"/>
        </w:rPr>
      </w:pPr>
      <w:r w:rsidRPr="0A558D96" w:rsidR="0A558D96">
        <w:rPr>
          <w:b w:val="0"/>
          <w:bCs w:val="0"/>
          <w:sz w:val="28"/>
          <w:szCs w:val="28"/>
        </w:rPr>
        <w:t xml:space="preserve">total_sales_per_customer.sort_values(by = "Total_Price", ascending = False). </w:t>
      </w:r>
      <w:r w:rsidRPr="0A558D96" w:rsidR="0A558D96">
        <w:rPr>
          <w:b w:val="0"/>
          <w:bCs w:val="0"/>
          <w:sz w:val="28"/>
          <w:szCs w:val="28"/>
        </w:rPr>
        <w:t>head (</w:t>
      </w:r>
      <w:r w:rsidRPr="0A558D96" w:rsidR="0A558D96">
        <w:rPr>
          <w:b w:val="0"/>
          <w:bCs w:val="0"/>
          <w:sz w:val="28"/>
          <w:szCs w:val="28"/>
        </w:rPr>
        <w:t>10)</w:t>
      </w:r>
    </w:p>
    <w:p w:rsidR="0A558D96" w:rsidP="0A558D96" w:rsidRDefault="0A558D96" w14:paraId="7472A66D" w14:textId="1E0C4BDA">
      <w:pPr>
        <w:pStyle w:val="Normal"/>
        <w:rPr>
          <w:b w:val="0"/>
          <w:bCs w:val="0"/>
          <w:sz w:val="28"/>
          <w:szCs w:val="28"/>
        </w:rPr>
      </w:pPr>
      <w:r w:rsidRPr="0A558D96" w:rsidR="0A558D96">
        <w:rPr>
          <w:b w:val="0"/>
          <w:bCs w:val="0"/>
          <w:sz w:val="28"/>
          <w:szCs w:val="28"/>
        </w:rPr>
        <w:t xml:space="preserve"># </w:t>
      </w:r>
      <w:r w:rsidRPr="0A558D96" w:rsidR="0A558D96">
        <w:rPr>
          <w:b w:val="0"/>
          <w:bCs w:val="0"/>
          <w:sz w:val="28"/>
          <w:szCs w:val="28"/>
        </w:rPr>
        <w:t>Consider</w:t>
      </w:r>
      <w:r w:rsidRPr="0A558D96" w:rsidR="0A558D96">
        <w:rPr>
          <w:b w:val="0"/>
          <w:bCs w:val="0"/>
          <w:sz w:val="28"/>
          <w:szCs w:val="28"/>
        </w:rPr>
        <w:t xml:space="preserve"> that for all </w:t>
      </w:r>
      <w:r w:rsidRPr="0A558D96" w:rsidR="0A558D96">
        <w:rPr>
          <w:b w:val="0"/>
          <w:bCs w:val="0"/>
          <w:sz w:val="28"/>
          <w:szCs w:val="28"/>
        </w:rPr>
        <w:t>time period</w:t>
      </w:r>
    </w:p>
    <w:p w:rsidR="0A558D96" w:rsidP="0A558D96" w:rsidRDefault="0A558D96" w14:paraId="5F35984B" w14:textId="6F07ECE2">
      <w:pPr>
        <w:pStyle w:val="Normal"/>
        <w:rPr>
          <w:b w:val="0"/>
          <w:bCs w:val="0"/>
          <w:sz w:val="28"/>
          <w:szCs w:val="28"/>
        </w:rPr>
      </w:pPr>
      <w:r w:rsidRPr="0A558D96" w:rsidR="0A558D96">
        <w:rPr>
          <w:b w:val="0"/>
          <w:bCs w:val="0"/>
          <w:sz w:val="28"/>
          <w:szCs w:val="28"/>
        </w:rPr>
        <w:t xml:space="preserve">data_fig = total_sales_per_customer.sort_values(by = "Total_Price", ascending = False). </w:t>
      </w:r>
      <w:r w:rsidRPr="0A558D96" w:rsidR="0A558D96">
        <w:rPr>
          <w:b w:val="0"/>
          <w:bCs w:val="0"/>
          <w:sz w:val="28"/>
          <w:szCs w:val="28"/>
        </w:rPr>
        <w:t>head (</w:t>
      </w:r>
      <w:r w:rsidRPr="0A558D96" w:rsidR="0A558D96">
        <w:rPr>
          <w:b w:val="0"/>
          <w:bCs w:val="0"/>
          <w:sz w:val="28"/>
          <w:szCs w:val="28"/>
        </w:rPr>
        <w:t>100)</w:t>
      </w:r>
    </w:p>
    <w:p w:rsidR="0A558D96" w:rsidP="0A558D96" w:rsidRDefault="0A558D96" w14:paraId="0110F2FD" w14:textId="73E5F3D1">
      <w:pPr>
        <w:pStyle w:val="Normal"/>
        <w:rPr>
          <w:b w:val="0"/>
          <w:bCs w:val="0"/>
          <w:sz w:val="28"/>
          <w:szCs w:val="28"/>
        </w:rPr>
      </w:pPr>
      <w:r w:rsidRPr="0A558D96" w:rsidR="0A558D96">
        <w:rPr>
          <w:b w:val="0"/>
          <w:bCs w:val="0"/>
          <w:sz w:val="28"/>
          <w:szCs w:val="28"/>
        </w:rPr>
        <w:t xml:space="preserve"> </w:t>
      </w:r>
    </w:p>
    <w:p w:rsidR="0A558D96" w:rsidP="0A558D96" w:rsidRDefault="0A558D96" w14:paraId="7AE5CC85" w14:textId="24AA9479">
      <w:pPr>
        <w:pStyle w:val="Normal"/>
        <w:rPr>
          <w:b w:val="0"/>
          <w:bCs w:val="0"/>
          <w:sz w:val="28"/>
          <w:szCs w:val="28"/>
        </w:rPr>
      </w:pPr>
      <w:r w:rsidRPr="0A558D96" w:rsidR="0A558D96">
        <w:rPr>
          <w:b w:val="0"/>
          <w:bCs w:val="0"/>
          <w:sz w:val="28"/>
          <w:szCs w:val="28"/>
        </w:rPr>
        <w:t>fig = px.scatter(data_fig, x="CustomerID", y="Total_Price",</w:t>
      </w:r>
    </w:p>
    <w:p w:rsidR="0A558D96" w:rsidP="0A558D96" w:rsidRDefault="0A558D96" w14:paraId="4E6D6200" w14:textId="0C996912">
      <w:pPr>
        <w:pStyle w:val="Normal"/>
        <w:rPr>
          <w:b w:val="0"/>
          <w:bCs w:val="0"/>
          <w:sz w:val="28"/>
          <w:szCs w:val="28"/>
        </w:rPr>
      </w:pPr>
      <w:r w:rsidRPr="0A558D96" w:rsidR="0A558D96">
        <w:rPr>
          <w:b w:val="0"/>
          <w:bCs w:val="0"/>
          <w:sz w:val="28"/>
          <w:szCs w:val="28"/>
        </w:rPr>
        <w:t xml:space="preserve">         size="Total_Price", color="Country",</w:t>
      </w:r>
    </w:p>
    <w:p w:rsidR="0A558D96" w:rsidP="0A558D96" w:rsidRDefault="0A558D96" w14:paraId="1D1B9535" w14:textId="7F196069">
      <w:pPr>
        <w:pStyle w:val="Normal"/>
        <w:rPr>
          <w:b w:val="0"/>
          <w:bCs w:val="0"/>
          <w:sz w:val="28"/>
          <w:szCs w:val="28"/>
        </w:rPr>
      </w:pPr>
      <w:r w:rsidRPr="0A558D96" w:rsidR="0A558D96">
        <w:rPr>
          <w:b w:val="0"/>
          <w:bCs w:val="0"/>
          <w:sz w:val="28"/>
          <w:szCs w:val="28"/>
        </w:rPr>
        <w:t xml:space="preserve">                 hover_name="Country", log_x=True, size_max=60, title="Top 100 Shoppers and Their Contries &amp; Shopping Amounts")</w:t>
      </w:r>
    </w:p>
    <w:p w:rsidR="0A558D96" w:rsidP="0A558D96" w:rsidRDefault="0A558D96" w14:paraId="506BA8AC" w14:textId="4029BF3F">
      <w:pPr>
        <w:pStyle w:val="Normal"/>
        <w:rPr>
          <w:b w:val="0"/>
          <w:bCs w:val="0"/>
          <w:sz w:val="28"/>
          <w:szCs w:val="28"/>
        </w:rPr>
      </w:pPr>
      <w:r w:rsidRPr="0A558D96" w:rsidR="0A558D96">
        <w:rPr>
          <w:b w:val="0"/>
          <w:bCs w:val="0"/>
          <w:sz w:val="28"/>
          <w:szCs w:val="28"/>
        </w:rPr>
        <w:t>fig.show</w:t>
      </w:r>
      <w:r w:rsidRPr="0A558D96" w:rsidR="0A558D96">
        <w:rPr>
          <w:b w:val="0"/>
          <w:bCs w:val="0"/>
          <w:sz w:val="28"/>
          <w:szCs w:val="28"/>
        </w:rPr>
        <w:t>()</w:t>
      </w:r>
    </w:p>
    <w:p w:rsidR="0A558D96" w:rsidP="0A558D96" w:rsidRDefault="0A558D96" w14:paraId="719BFCC7" w14:textId="355DE5A6">
      <w:pPr>
        <w:pStyle w:val="Normal"/>
        <w:rPr>
          <w:b w:val="0"/>
          <w:bCs w:val="0"/>
          <w:sz w:val="28"/>
          <w:szCs w:val="28"/>
        </w:rPr>
      </w:pPr>
    </w:p>
    <w:p w:rsidR="0A558D96" w:rsidP="0A558D96" w:rsidRDefault="0A558D96" w14:paraId="4E008686" w14:textId="6680CC39">
      <w:pPr>
        <w:pStyle w:val="Normal"/>
        <w:rPr>
          <w:b w:val="0"/>
          <w:bCs w:val="0"/>
          <w:sz w:val="28"/>
          <w:szCs w:val="28"/>
        </w:rPr>
      </w:pPr>
      <w:r w:rsidRPr="0A558D96" w:rsidR="0A558D96">
        <w:rPr>
          <w:b w:val="0"/>
          <w:bCs w:val="0"/>
          <w:sz w:val="28"/>
          <w:szCs w:val="28"/>
        </w:rPr>
        <w:t>total_sales_per_customer.groupby(["Country"]).agg({"Total_Price":"sum"}).reset_index().sort_values(by="Total_Price", ascending=</w:t>
      </w:r>
      <w:r w:rsidRPr="0A558D96" w:rsidR="0A558D96">
        <w:rPr>
          <w:b w:val="0"/>
          <w:bCs w:val="0"/>
          <w:sz w:val="28"/>
          <w:szCs w:val="28"/>
        </w:rPr>
        <w:t>False)</w:t>
      </w:r>
    </w:p>
    <w:p w:rsidR="0A558D96" w:rsidP="0A558D96" w:rsidRDefault="0A558D96" w14:paraId="2C8B0611" w14:textId="0284F6A1">
      <w:pPr>
        <w:pStyle w:val="Normal"/>
        <w:rPr>
          <w:b w:val="0"/>
          <w:bCs w:val="0"/>
          <w:sz w:val="28"/>
          <w:szCs w:val="28"/>
        </w:rPr>
      </w:pPr>
      <w:r w:rsidRPr="0A558D96" w:rsidR="0A558D96">
        <w:rPr>
          <w:b w:val="0"/>
          <w:bCs w:val="0"/>
          <w:sz w:val="28"/>
          <w:szCs w:val="28"/>
        </w:rPr>
        <w:t>data = total_sales_per_customer.groupby(["Country"]).agg({"Total_Price":"sum"}).reset_index().sort_values(by="Total_Price", ascending=</w:t>
      </w:r>
      <w:r w:rsidRPr="0A558D96" w:rsidR="0A558D96">
        <w:rPr>
          <w:b w:val="0"/>
          <w:bCs w:val="0"/>
          <w:sz w:val="28"/>
          <w:szCs w:val="28"/>
        </w:rPr>
        <w:t>False)</w:t>
      </w:r>
    </w:p>
    <w:p w:rsidR="0A558D96" w:rsidP="0A558D96" w:rsidRDefault="0A558D96" w14:paraId="0684190B" w14:textId="72A27F7B">
      <w:pPr>
        <w:pStyle w:val="Normal"/>
      </w:pPr>
      <w:r w:rsidRPr="0A558D96" w:rsidR="0A558D96">
        <w:rPr>
          <w:b w:val="0"/>
          <w:bCs w:val="0"/>
          <w:sz w:val="28"/>
          <w:szCs w:val="28"/>
        </w:rPr>
        <w:t>fig = px.bar(data, x='Country', y='Total_Price</w:t>
      </w:r>
      <w:r w:rsidRPr="0A558D96" w:rsidR="0A558D96">
        <w:rPr>
          <w:b w:val="0"/>
          <w:bCs w:val="0"/>
          <w:sz w:val="28"/>
          <w:szCs w:val="28"/>
        </w:rPr>
        <w:t>',</w:t>
      </w:r>
      <w:r w:rsidRPr="0A558D96" w:rsidR="0A558D96">
        <w:rPr>
          <w:b w:val="0"/>
          <w:bCs w:val="0"/>
          <w:sz w:val="28"/>
          <w:szCs w:val="28"/>
        </w:rPr>
        <w:t xml:space="preserve"> title = "Shopping Amounts by Countries")</w:t>
      </w:r>
    </w:p>
    <w:p w:rsidR="0A558D96" w:rsidP="0A558D96" w:rsidRDefault="0A558D96" w14:paraId="704EEB2C" w14:textId="4A27895B">
      <w:pPr>
        <w:pStyle w:val="Normal"/>
      </w:pPr>
      <w:bookmarkStart w:name="_Int_2yBqakfG" w:id="347137713"/>
      <w:r w:rsidRPr="0A558D96" w:rsidR="0A558D96">
        <w:rPr>
          <w:b w:val="0"/>
          <w:bCs w:val="0"/>
          <w:sz w:val="28"/>
          <w:szCs w:val="28"/>
        </w:rPr>
        <w:t>Fig.show</w:t>
      </w:r>
      <w:bookmarkEnd w:id="347137713"/>
      <w:r w:rsidRPr="0A558D96" w:rsidR="0A558D96">
        <w:rPr>
          <w:b w:val="0"/>
          <w:bCs w:val="0"/>
          <w:sz w:val="28"/>
          <w:szCs w:val="28"/>
        </w:rPr>
        <w:t>()</w:t>
      </w:r>
      <w:r>
        <w:drawing>
          <wp:inline wp14:editId="6C1F2B69" wp14:anchorId="6ED2A30E">
            <wp:extent cx="4572000" cy="3752850"/>
            <wp:effectExtent l="0" t="0" r="0" b="0"/>
            <wp:docPr id="1277298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05be143c9142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58D96" w:rsidP="0A558D96" w:rsidRDefault="0A558D96" w14:paraId="4B86CA6E" w14:textId="15E5ACD0">
      <w:pPr>
        <w:pStyle w:val="Normal"/>
      </w:pPr>
    </w:p>
    <w:p w:rsidR="0A558D96" w:rsidP="0A558D96" w:rsidRDefault="0A558D96" w14:paraId="435AD00E" w14:textId="4972C12B">
      <w:pPr>
        <w:pStyle w:val="Normal"/>
        <w:rPr>
          <w:b w:val="1"/>
          <w:bCs w:val="1"/>
          <w:sz w:val="28"/>
          <w:szCs w:val="28"/>
        </w:rPr>
      </w:pPr>
      <w:r w:rsidRPr="0A558D96" w:rsidR="0A558D96">
        <w:rPr>
          <w:b w:val="1"/>
          <w:bCs w:val="1"/>
          <w:sz w:val="28"/>
          <w:szCs w:val="28"/>
        </w:rPr>
        <w:t>Association Analysis and Generating Insights:</w:t>
      </w:r>
    </w:p>
    <w:p w:rsidR="0A558D96" w:rsidP="0A558D96" w:rsidRDefault="0A558D96" w14:paraId="23F05DE9" w14:textId="6C39AB24">
      <w:pPr>
        <w:pStyle w:val="Normal"/>
      </w:pPr>
      <w:r w:rsidR="0A558D96">
        <w:rPr/>
        <w:t>Step</w:t>
      </w:r>
      <w:r w:rsidR="0A558D96">
        <w:rPr/>
        <w:t xml:space="preserve"> 1: Data Preparation</w:t>
      </w:r>
    </w:p>
    <w:p w:rsidR="0A558D96" w:rsidP="0A558D96" w:rsidRDefault="0A558D96" w14:paraId="5E4557B8" w14:textId="38659AE2">
      <w:pPr>
        <w:pStyle w:val="Normal"/>
      </w:pPr>
      <w:r w:rsidR="0A558D96">
        <w:rPr/>
        <w:t xml:space="preserve"> </w:t>
      </w:r>
    </w:p>
    <w:p w:rsidR="0A558D96" w:rsidP="0A558D96" w:rsidRDefault="0A558D96" w14:paraId="25BA3F2E" w14:textId="2C125EA5">
      <w:pPr>
        <w:pStyle w:val="Normal"/>
      </w:pPr>
      <w:r w:rsidR="0A558D96">
        <w:rPr/>
        <w:t>Collect Data: Gather your transaction data, which should be organized in a format where each row represents a unique transaction, and columns represent items purchased.</w:t>
      </w:r>
    </w:p>
    <w:p w:rsidR="0A558D96" w:rsidP="0A558D96" w:rsidRDefault="0A558D96" w14:paraId="5E9B591F" w14:textId="36B14234">
      <w:pPr>
        <w:pStyle w:val="Normal"/>
      </w:pPr>
      <w:r w:rsidR="0A558D96">
        <w:rPr/>
        <w:t xml:space="preserve"> </w:t>
      </w:r>
    </w:p>
    <w:p w:rsidR="0A558D96" w:rsidP="0A558D96" w:rsidRDefault="0A558D96" w14:paraId="66755F6D" w14:textId="0AF097D7">
      <w:pPr>
        <w:pStyle w:val="Normal"/>
      </w:pPr>
      <w:r w:rsidR="0A558D96">
        <w:rPr/>
        <w:t>Data Cleaning: Ensure that your data is clean and structured. Remove duplicates and handle any missing values.</w:t>
      </w:r>
    </w:p>
    <w:p w:rsidR="0A558D96" w:rsidP="0A558D96" w:rsidRDefault="0A558D96" w14:paraId="0C1EA52B" w14:textId="0830145F">
      <w:pPr>
        <w:pStyle w:val="Normal"/>
      </w:pPr>
      <w:r w:rsidR="0A558D96">
        <w:rPr/>
        <w:t xml:space="preserve"> </w:t>
      </w:r>
    </w:p>
    <w:p w:rsidR="0A558D96" w:rsidP="0A558D96" w:rsidRDefault="0A558D96" w14:paraId="590CCAD5" w14:textId="706A5557">
      <w:pPr>
        <w:pStyle w:val="Normal"/>
      </w:pPr>
      <w:r w:rsidR="0A558D96">
        <w:rPr/>
        <w:t>Step 2: Install Required Libraries:</w:t>
      </w:r>
    </w:p>
    <w:p w:rsidR="0A558D96" w:rsidP="0A558D96" w:rsidRDefault="0A558D96" w14:paraId="3A1CDF24" w14:textId="698A24CD">
      <w:pPr>
        <w:pStyle w:val="Normal"/>
      </w:pPr>
      <w:r w:rsidR="0A558D96">
        <w:rPr/>
        <w:t>import pandas as pd</w:t>
      </w:r>
    </w:p>
    <w:p w:rsidR="0A558D96" w:rsidP="0A558D96" w:rsidRDefault="0A558D96" w14:paraId="0A4420E6" w14:textId="0D2CCCC0">
      <w:pPr>
        <w:pStyle w:val="Normal"/>
      </w:pPr>
      <w:r w:rsidR="0A558D96">
        <w:rPr/>
        <w:t>import numpy as np</w:t>
      </w:r>
    </w:p>
    <w:p w:rsidR="0A558D96" w:rsidP="0A558D96" w:rsidRDefault="0A558D96" w14:paraId="20480ED1" w14:textId="0085B307">
      <w:pPr>
        <w:pStyle w:val="Normal"/>
      </w:pPr>
      <w:r w:rsidR="0A558D96">
        <w:rPr/>
        <w:t>from mlxtend.frequent_patterns import apriori, association_rules</w:t>
      </w:r>
    </w:p>
    <w:p w:rsidR="0A558D96" w:rsidP="0A558D96" w:rsidRDefault="0A558D96" w14:paraId="33F7E83F" w14:textId="229356B3">
      <w:pPr>
        <w:pStyle w:val="Normal"/>
      </w:pPr>
      <w:r w:rsidR="0A558D96">
        <w:rPr/>
        <w:t>import plotly.express as px</w:t>
      </w:r>
    </w:p>
    <w:p w:rsidR="0A558D96" w:rsidP="0A558D96" w:rsidRDefault="0A558D96" w14:paraId="743BEC2B" w14:textId="4DEB6E52">
      <w:pPr>
        <w:pStyle w:val="Normal"/>
      </w:pPr>
      <w:r w:rsidR="0A558D96">
        <w:rPr/>
        <w:t>Step 3:</w:t>
      </w:r>
    </w:p>
    <w:p w:rsidR="0A558D96" w:rsidP="0A558D96" w:rsidRDefault="0A558D96" w14:paraId="67C3CBA7" w14:textId="027DD96F">
      <w:pPr>
        <w:pStyle w:val="Normal"/>
      </w:pPr>
      <w:r w:rsidR="0A558D96">
        <w:rPr/>
        <w:t># Convert the data into a binary format</w:t>
      </w:r>
    </w:p>
    <w:p w:rsidR="0A558D96" w:rsidP="0A558D96" w:rsidRDefault="0A558D96" w14:paraId="27307D00" w14:textId="30590E54">
      <w:pPr>
        <w:pStyle w:val="Normal"/>
      </w:pPr>
      <w:bookmarkStart w:name="_Int_L033W9Vc" w:id="647092832"/>
      <w:r w:rsidR="0A558D96">
        <w:rPr/>
        <w:t>basket_sets</w:t>
      </w:r>
      <w:bookmarkEnd w:id="647092832"/>
      <w:r w:rsidR="0A558D96">
        <w:rPr/>
        <w:t xml:space="preserve"> = df.groupby(['</w:t>
      </w:r>
      <w:bookmarkStart w:name="_Int_lJNU6yzh" w:id="795272961"/>
      <w:r w:rsidR="0A558D96">
        <w:rPr/>
        <w:t>TransactionID</w:t>
      </w:r>
      <w:bookmarkEnd w:id="795272961"/>
      <w:r w:rsidR="0A558D96">
        <w:rPr/>
        <w:t xml:space="preserve">', 'Item']) ['Quantity']. </w:t>
      </w:r>
      <w:r w:rsidR="0A558D96">
        <w:rPr/>
        <w:t>sum (</w:t>
      </w:r>
      <w:r w:rsidR="0A558D96">
        <w:rPr/>
        <w:t>). unstack().reset_index().fillna(0)</w:t>
      </w:r>
    </w:p>
    <w:p w:rsidR="0A558D96" w:rsidP="0A558D96" w:rsidRDefault="0A558D96" w14:paraId="2851819B" w14:textId="065FA490">
      <w:pPr>
        <w:pStyle w:val="Normal"/>
      </w:pPr>
      <w:r w:rsidR="0A558D96">
        <w:rPr/>
        <w:t>basket_sets</w:t>
      </w:r>
      <w:r w:rsidR="0A558D96">
        <w:rPr/>
        <w:t xml:space="preserve"> = </w:t>
      </w:r>
      <w:bookmarkStart w:name="_Int_inx2KNAU" w:id="1319022028"/>
      <w:r w:rsidR="0A558D96">
        <w:rPr/>
        <w:t>basket_sets.set_index</w:t>
      </w:r>
      <w:bookmarkEnd w:id="1319022028"/>
      <w:r w:rsidR="0A558D96">
        <w:rPr/>
        <w:t>('</w:t>
      </w:r>
      <w:r w:rsidR="0A558D96">
        <w:rPr/>
        <w:t>TransactionID</w:t>
      </w:r>
      <w:r w:rsidR="0A558D96">
        <w:rPr/>
        <w:t>')</w:t>
      </w:r>
    </w:p>
    <w:p w:rsidR="0A558D96" w:rsidP="0A558D96" w:rsidRDefault="0A558D96" w14:paraId="60B65D8F" w14:textId="45E4CF55">
      <w:pPr>
        <w:pStyle w:val="Normal"/>
      </w:pPr>
      <w:r w:rsidR="0A558D96">
        <w:rPr/>
        <w:t xml:space="preserve"> </w:t>
      </w:r>
    </w:p>
    <w:p w:rsidR="0A558D96" w:rsidP="0A558D96" w:rsidRDefault="0A558D96" w14:paraId="746203C2" w14:textId="4B5AB1FC">
      <w:pPr>
        <w:pStyle w:val="Normal"/>
      </w:pPr>
      <w:r w:rsidR="0A558D96">
        <w:rPr/>
        <w:t># Convert item quantities into binary values (0 or 1)</w:t>
      </w:r>
    </w:p>
    <w:p w:rsidR="0A558D96" w:rsidP="0A558D96" w:rsidRDefault="0A558D96" w14:paraId="70F27C62" w14:textId="7053CCFD">
      <w:pPr>
        <w:pStyle w:val="Normal"/>
      </w:pPr>
      <w:r w:rsidR="0A558D96">
        <w:rPr/>
        <w:t xml:space="preserve">def </w:t>
      </w:r>
      <w:bookmarkStart w:name="_Int_iV2J7pgL" w:id="425374619"/>
      <w:r w:rsidR="0A558D96">
        <w:rPr/>
        <w:t>encode_units</w:t>
      </w:r>
      <w:bookmarkEnd w:id="425374619"/>
      <w:r w:rsidR="0A558D96">
        <w:rPr/>
        <w:t>(x):</w:t>
      </w:r>
    </w:p>
    <w:p w:rsidR="0A558D96" w:rsidP="0A558D96" w:rsidRDefault="0A558D96" w14:paraId="6880ED2E" w14:textId="44F33615">
      <w:pPr>
        <w:pStyle w:val="Normal"/>
      </w:pPr>
      <w:r w:rsidR="0A558D96">
        <w:rPr/>
        <w:t xml:space="preserve">    if x &lt;= 0:</w:t>
      </w:r>
    </w:p>
    <w:p w:rsidR="0A558D96" w:rsidP="0A558D96" w:rsidRDefault="0A558D96" w14:paraId="4626E26D" w14:textId="62757842">
      <w:pPr>
        <w:pStyle w:val="Normal"/>
      </w:pPr>
      <w:r w:rsidR="0A558D96">
        <w:rPr/>
        <w:t xml:space="preserve">        return 0</w:t>
      </w:r>
    </w:p>
    <w:p w:rsidR="0A558D96" w:rsidP="0A558D96" w:rsidRDefault="0A558D96" w14:paraId="616DE1CF" w14:textId="209A1C5A">
      <w:pPr>
        <w:pStyle w:val="Normal"/>
      </w:pPr>
      <w:r w:rsidR="0A558D96">
        <w:rPr/>
        <w:t xml:space="preserve">    if x &gt;= 1:</w:t>
      </w:r>
    </w:p>
    <w:p w:rsidR="0A558D96" w:rsidP="0A558D96" w:rsidRDefault="0A558D96" w14:paraId="7CEEB98B" w14:textId="6A7DF9C1">
      <w:pPr>
        <w:pStyle w:val="Normal"/>
      </w:pPr>
      <w:r w:rsidR="0A558D96">
        <w:rPr/>
        <w:t xml:space="preserve">        return 1</w:t>
      </w:r>
    </w:p>
    <w:p w:rsidR="0A558D96" w:rsidP="0A558D96" w:rsidRDefault="0A558D96" w14:paraId="7A85C486" w14:textId="0F7EF948">
      <w:pPr>
        <w:pStyle w:val="Normal"/>
      </w:pPr>
      <w:r w:rsidR="0A558D96">
        <w:rPr/>
        <w:t xml:space="preserve"> </w:t>
      </w:r>
    </w:p>
    <w:p w:rsidR="0A558D96" w:rsidP="0A558D96" w:rsidRDefault="0A558D96" w14:paraId="49A3D511" w14:textId="64E2FF0B">
      <w:pPr>
        <w:pStyle w:val="Normal"/>
      </w:pPr>
      <w:r w:rsidR="0A558D96">
        <w:rPr/>
        <w:t>basket_sets</w:t>
      </w:r>
      <w:r w:rsidR="0A558D96">
        <w:rPr/>
        <w:t xml:space="preserve"> = </w:t>
      </w:r>
      <w:bookmarkStart w:name="_Int_I04H7DXp" w:id="1813626900"/>
      <w:r w:rsidR="0A558D96">
        <w:rPr/>
        <w:t>basket_sets.applymap</w:t>
      </w:r>
      <w:bookmarkEnd w:id="1813626900"/>
      <w:r w:rsidR="0A558D96">
        <w:rPr/>
        <w:t>(</w:t>
      </w:r>
      <w:r w:rsidR="0A558D96">
        <w:rPr/>
        <w:t>encode_units</w:t>
      </w:r>
      <w:r w:rsidR="0A558D96">
        <w:rPr/>
        <w:t>)</w:t>
      </w:r>
    </w:p>
    <w:p w:rsidR="0A558D96" w:rsidP="0A558D96" w:rsidRDefault="0A558D96" w14:paraId="5D661D05" w14:textId="58BEC368">
      <w:pPr>
        <w:pStyle w:val="Normal"/>
      </w:pPr>
      <w:r w:rsidR="0A558D96">
        <w:rPr/>
        <w:t xml:space="preserve"> </w:t>
      </w:r>
    </w:p>
    <w:p w:rsidR="0A558D96" w:rsidP="0A558D96" w:rsidRDefault="0A558D96" w14:paraId="5DB72659" w14:textId="37730BB1">
      <w:pPr>
        <w:pStyle w:val="Normal"/>
      </w:pPr>
      <w:r w:rsidR="0A558D96">
        <w:rPr/>
        <w:t># Perform Apriori Algorithm</w:t>
      </w:r>
    </w:p>
    <w:p w:rsidR="0A558D96" w:rsidP="0A558D96" w:rsidRDefault="0A558D96" w14:paraId="09CBD0C1" w14:textId="18E7A743">
      <w:pPr>
        <w:pStyle w:val="Normal"/>
      </w:pPr>
      <w:r w:rsidR="0A558D96">
        <w:rPr/>
        <w:t>frequent_itemsets = apriori(basket_sets, min_support=0.05, use_colnames=True)</w:t>
      </w:r>
    </w:p>
    <w:p w:rsidR="0A558D96" w:rsidP="0A558D96" w:rsidRDefault="0A558D96" w14:paraId="4AAF7BF8" w14:textId="4A4EF9AF">
      <w:pPr>
        <w:pStyle w:val="Normal"/>
      </w:pPr>
      <w:r w:rsidR="0A558D96">
        <w:rPr/>
        <w:t xml:space="preserve"> </w:t>
      </w:r>
    </w:p>
    <w:p w:rsidR="0A558D96" w:rsidP="0A558D96" w:rsidRDefault="0A558D96" w14:paraId="104B58E2" w14:textId="5AA5AE67">
      <w:pPr>
        <w:pStyle w:val="Normal"/>
      </w:pPr>
      <w:r w:rsidR="0A558D96">
        <w:rPr/>
        <w:t># Generate Association Rules</w:t>
      </w:r>
    </w:p>
    <w:p w:rsidR="0A558D96" w:rsidP="0A558D96" w:rsidRDefault="0A558D96" w14:paraId="6BF4BCD5" w14:textId="24629B50">
      <w:pPr>
        <w:pStyle w:val="Normal"/>
      </w:pPr>
      <w:r w:rsidR="0A558D96">
        <w:rPr/>
        <w:t>rules = association_rules(frequent_itemsets, metric="lift", min_threshold=1.0)</w:t>
      </w:r>
    </w:p>
    <w:p w:rsidR="0A558D96" w:rsidP="0A558D96" w:rsidRDefault="0A558D96" w14:paraId="4AF8944C" w14:textId="1243E7ED">
      <w:pPr>
        <w:pStyle w:val="Normal"/>
      </w:pPr>
      <w:r w:rsidR="0A558D96">
        <w:rPr/>
        <w:t xml:space="preserve"> </w:t>
      </w:r>
    </w:p>
    <w:p w:rsidR="0A558D96" w:rsidP="0A558D96" w:rsidRDefault="0A558D96" w14:paraId="7961E913" w14:textId="3766FC27">
      <w:pPr>
        <w:pStyle w:val="Normal"/>
      </w:pPr>
      <w:r w:rsidR="0A558D96">
        <w:rPr/>
        <w:t># Display the association rules</w:t>
      </w:r>
    </w:p>
    <w:p w:rsidR="0A558D96" w:rsidP="0A558D96" w:rsidRDefault="0A558D96" w14:paraId="2A382FB8" w14:textId="48490E14">
      <w:pPr>
        <w:pStyle w:val="Normal"/>
      </w:pPr>
      <w:r w:rsidR="0A558D96">
        <w:rPr/>
        <w:t>print(rules)</w:t>
      </w:r>
    </w:p>
    <w:p w:rsidR="0A558D96" w:rsidP="0A558D96" w:rsidRDefault="0A558D96" w14:paraId="345DB6CF" w14:textId="3DF02BE8">
      <w:pPr>
        <w:pStyle w:val="Normal"/>
      </w:pPr>
    </w:p>
    <w:p w:rsidR="0A558D96" w:rsidP="0A558D96" w:rsidRDefault="0A558D96" w14:paraId="74EBEC0B" w14:textId="625F0AFE">
      <w:pPr>
        <w:pStyle w:val="Normal"/>
      </w:pPr>
    </w:p>
    <w:p w:rsidR="0A558D96" w:rsidP="0A558D96" w:rsidRDefault="0A558D96" w14:paraId="69126B8D" w14:textId="1693BA8D">
      <w:pPr>
        <w:pStyle w:val="Normal"/>
      </w:pPr>
    </w:p>
    <w:p w:rsidR="0A558D96" w:rsidP="0A558D96" w:rsidRDefault="0A558D96" w14:paraId="51651865" w14:textId="1F7C7ECD">
      <w:pPr>
        <w:pStyle w:val="Normal"/>
      </w:pPr>
    </w:p>
    <w:p w:rsidR="0A558D96" w:rsidP="0A558D96" w:rsidRDefault="0A558D96" w14:paraId="7A999ACC" w14:textId="169EB0E8">
      <w:pPr>
        <w:pStyle w:val="Normal"/>
      </w:pPr>
    </w:p>
    <w:p w:rsidR="0A558D96" w:rsidP="0A558D96" w:rsidRDefault="0A558D96" w14:paraId="3F27343E" w14:textId="1C6D8AC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A558D96" w:rsidR="0A558D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This code will find frequent </w:t>
      </w:r>
      <w:bookmarkStart w:name="_Int_f2Ortj3w" w:id="1546506640"/>
      <w:r w:rsidRPr="0A558D96" w:rsidR="0A558D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itemsets</w:t>
      </w:r>
      <w:bookmarkEnd w:id="1546506640"/>
      <w:r w:rsidRPr="0A558D96" w:rsidR="0A558D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generate association rules based on your market basket data. You can adjust the </w:t>
      </w:r>
      <w:r w:rsidRPr="0A558D96" w:rsidR="0A558D96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min_support</w:t>
      </w:r>
      <w:r w:rsidRPr="0A558D96" w:rsidR="0A558D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</w:t>
      </w:r>
      <w:r w:rsidRPr="0A558D96" w:rsidR="0A558D96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min_threshold</w:t>
      </w:r>
      <w:r w:rsidRPr="0A558D96" w:rsidR="0A558D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values according to your specific dataset and business requirements.</w:t>
      </w:r>
    </w:p>
    <w:p w:rsidR="0A558D96" w:rsidP="0A558D96" w:rsidRDefault="0A558D96" w14:paraId="4A2232EC" w14:textId="1DD824AC">
      <w:pPr>
        <w:pStyle w:val="Normal"/>
      </w:pPr>
    </w:p>
    <w:p w:rsidR="0A558D96" w:rsidP="0A558D96" w:rsidRDefault="0A558D96" w14:paraId="0085186A" w14:textId="4BE58466">
      <w:pPr>
        <w:pStyle w:val="Normal"/>
      </w:pPr>
    </w:p>
    <w:p w:rsidR="0A558D96" w:rsidP="0A558D96" w:rsidRDefault="0A558D96" w14:paraId="5EDDC958" w14:textId="2D8E8C0C">
      <w:pPr>
        <w:pStyle w:val="Normal"/>
        <w:rPr>
          <w:b w:val="1"/>
          <w:bCs w:val="1"/>
          <w:sz w:val="28"/>
          <w:szCs w:val="28"/>
        </w:rPr>
      </w:pPr>
      <w:r w:rsidRPr="0A558D96" w:rsidR="0A558D96">
        <w:rPr>
          <w:b w:val="1"/>
          <w:bCs w:val="1"/>
          <w:sz w:val="28"/>
          <w:szCs w:val="28"/>
        </w:rPr>
        <w:t>Output:</w:t>
      </w:r>
    </w:p>
    <w:p w:rsidR="0A558D96" w:rsidP="0A558D96" w:rsidRDefault="0A558D96" w14:paraId="36332EA4" w14:textId="5DABA538">
      <w:pPr>
        <w:pStyle w:val="Normal"/>
        <w:rPr>
          <w:sz w:val="28"/>
          <w:szCs w:val="28"/>
        </w:rPr>
      </w:pPr>
      <w:r w:rsidRPr="0A558D96" w:rsidR="0A558D96">
        <w:rPr>
          <w:sz w:val="28"/>
          <w:szCs w:val="28"/>
        </w:rPr>
        <w:t xml:space="preserve"> antecedent consequent </w:t>
      </w:r>
      <w:r w:rsidRPr="0A558D96" w:rsidR="0A558D96">
        <w:rPr>
          <w:sz w:val="28"/>
          <w:szCs w:val="28"/>
        </w:rPr>
        <w:t>support confidence</w:t>
      </w:r>
      <w:r w:rsidRPr="0A558D96" w:rsidR="0A558D96">
        <w:rPr>
          <w:sz w:val="28"/>
          <w:szCs w:val="28"/>
        </w:rPr>
        <w:t xml:space="preserve">    lift</w:t>
      </w:r>
    </w:p>
    <w:p w:rsidR="0A558D96" w:rsidP="0A558D96" w:rsidRDefault="0A558D96" w14:paraId="41828F89" w14:textId="5B3B7C4F">
      <w:pPr>
        <w:pStyle w:val="Normal"/>
        <w:rPr>
          <w:sz w:val="28"/>
          <w:szCs w:val="28"/>
        </w:rPr>
      </w:pPr>
      <w:r w:rsidRPr="0A558D96" w:rsidR="0A558D96">
        <w:rPr>
          <w:sz w:val="28"/>
          <w:szCs w:val="28"/>
        </w:rPr>
        <w:t>0 (bread,) (milk</w:t>
      </w:r>
      <w:r w:rsidRPr="0A558D96" w:rsidR="0A558D96">
        <w:rPr>
          <w:sz w:val="28"/>
          <w:szCs w:val="28"/>
        </w:rPr>
        <w:t>,) 0.600000</w:t>
      </w:r>
      <w:r w:rsidRPr="0A558D96" w:rsidR="0A558D96">
        <w:rPr>
          <w:sz w:val="28"/>
          <w:szCs w:val="28"/>
        </w:rPr>
        <w:t xml:space="preserve">       0.800000 1.333333</w:t>
      </w:r>
    </w:p>
    <w:p w:rsidR="0A558D96" w:rsidP="0A558D96" w:rsidRDefault="0A558D96" w14:paraId="17F37BC2" w14:textId="22C1658B">
      <w:pPr>
        <w:pStyle w:val="Normal"/>
        <w:rPr>
          <w:sz w:val="28"/>
          <w:szCs w:val="28"/>
        </w:rPr>
      </w:pPr>
      <w:r w:rsidRPr="0A558D96" w:rsidR="0A558D96">
        <w:rPr>
          <w:sz w:val="28"/>
          <w:szCs w:val="28"/>
        </w:rPr>
        <w:t>1 (milk,) (bread</w:t>
      </w:r>
      <w:r w:rsidRPr="0A558D96" w:rsidR="0A558D96">
        <w:rPr>
          <w:sz w:val="28"/>
          <w:szCs w:val="28"/>
        </w:rPr>
        <w:t>,) 0.600000</w:t>
      </w:r>
      <w:r w:rsidRPr="0A558D96" w:rsidR="0A558D96">
        <w:rPr>
          <w:sz w:val="28"/>
          <w:szCs w:val="28"/>
        </w:rPr>
        <w:t xml:space="preserve">       0.750000 1.250000</w:t>
      </w:r>
    </w:p>
    <w:p w:rsidR="0A558D96" w:rsidP="0A558D96" w:rsidRDefault="0A558D96" w14:paraId="10F979EE" w14:textId="71A83C9F">
      <w:pPr>
        <w:pStyle w:val="Normal"/>
      </w:pPr>
    </w:p>
    <w:p w:rsidR="0A558D96" w:rsidP="0A558D96" w:rsidRDefault="0A558D96" w14:paraId="7F7802B0" w14:textId="410919BA">
      <w:pPr>
        <w:pStyle w:val="Normal"/>
      </w:pPr>
    </w:p>
    <w:p w:rsidR="0A558D96" w:rsidP="0A558D96" w:rsidRDefault="0A558D96" w14:paraId="1F223388" w14:textId="0A11FDE3">
      <w:pPr>
        <w:pStyle w:val="Normal"/>
      </w:pPr>
    </w:p>
    <w:p w:rsidR="0A558D96" w:rsidP="0A558D96" w:rsidRDefault="0A558D96" w14:paraId="716800B0" w14:textId="178B3040">
      <w:pPr>
        <w:pStyle w:val="Normal"/>
      </w:pPr>
    </w:p>
    <w:p w:rsidR="0A558D96" w:rsidP="0A558D96" w:rsidRDefault="0A558D96" w14:paraId="79459743" w14:textId="6A860FBE">
      <w:pPr>
        <w:pStyle w:val="Normal"/>
      </w:pPr>
    </w:p>
    <w:p w:rsidR="0A558D96" w:rsidP="0A558D96" w:rsidRDefault="0A558D96" w14:paraId="11C12FFC" w14:textId="3EF7BAF6">
      <w:pPr>
        <w:pStyle w:val="Normal"/>
      </w:pPr>
    </w:p>
    <w:p w:rsidR="0A558D96" w:rsidP="0A558D96" w:rsidRDefault="0A558D96" w14:paraId="2671607F" w14:textId="3A2E495C">
      <w:pPr>
        <w:pStyle w:val="Normal"/>
      </w:pPr>
    </w:p>
    <w:p w:rsidR="0A558D96" w:rsidP="0A558D96" w:rsidRDefault="0A558D96" w14:paraId="360FFF5C" w14:textId="7B5963D1">
      <w:pPr>
        <w:pStyle w:val="Normal"/>
      </w:pPr>
    </w:p>
    <w:p w:rsidR="0A558D96" w:rsidP="0A558D96" w:rsidRDefault="0A558D96" w14:paraId="135D6993" w14:textId="68F442AF">
      <w:pPr>
        <w:pStyle w:val="Normal"/>
      </w:pPr>
    </w:p>
    <w:p w:rsidR="0A558D96" w:rsidP="0A558D96" w:rsidRDefault="0A558D96" w14:paraId="5BA99FD9" w14:textId="1AF8D3BD">
      <w:pPr>
        <w:pStyle w:val="Normal"/>
      </w:pPr>
    </w:p>
    <w:p w:rsidR="0A558D96" w:rsidP="0A558D96" w:rsidRDefault="0A558D96" w14:paraId="417ACC39" w14:textId="0CD77107">
      <w:pPr>
        <w:pStyle w:val="Normal"/>
      </w:pPr>
    </w:p>
    <w:p w:rsidR="0A558D96" w:rsidP="0A558D96" w:rsidRDefault="0A558D96" w14:paraId="56CE74B1" w14:textId="74AF9398">
      <w:pPr>
        <w:pStyle w:val="Normal"/>
      </w:pPr>
    </w:p>
    <w:p w:rsidR="0A558D96" w:rsidP="0A558D96" w:rsidRDefault="0A558D96" w14:paraId="0C183286" w14:textId="659C5718">
      <w:pPr>
        <w:pStyle w:val="Normal"/>
      </w:pPr>
    </w:p>
    <w:p w:rsidR="0A558D96" w:rsidP="0A558D96" w:rsidRDefault="0A558D96" w14:paraId="7AECDF42" w14:textId="6C3E7E01">
      <w:pPr>
        <w:pStyle w:val="Normal"/>
      </w:pPr>
    </w:p>
    <w:p w:rsidR="0A558D96" w:rsidP="0A558D96" w:rsidRDefault="0A558D96" w14:paraId="7BBD1FEC" w14:textId="63CA45C6">
      <w:pPr>
        <w:pStyle w:val="Normal"/>
      </w:pPr>
    </w:p>
    <w:p w:rsidR="0A558D96" w:rsidP="0A558D96" w:rsidRDefault="0A558D96" w14:paraId="5C961692" w14:textId="5FBB66AD">
      <w:pPr>
        <w:pStyle w:val="Normal"/>
      </w:pPr>
    </w:p>
    <w:p w:rsidR="0A558D96" w:rsidP="0A558D96" w:rsidRDefault="0A558D96" w14:paraId="6D90C2F2" w14:textId="748D35C6">
      <w:pPr>
        <w:pStyle w:val="Normal"/>
      </w:pPr>
    </w:p>
    <w:p w:rsidR="0A558D96" w:rsidP="0A558D96" w:rsidRDefault="0A558D96" w14:paraId="1C0FE63E" w14:textId="1A5B7D3C">
      <w:pPr>
        <w:pStyle w:val="Normal"/>
      </w:pPr>
    </w:p>
    <w:p w:rsidR="0A558D96" w:rsidP="0A558D96" w:rsidRDefault="0A558D96" w14:paraId="74E56B62" w14:textId="0537B914">
      <w:pPr>
        <w:pStyle w:val="Normal"/>
      </w:pPr>
    </w:p>
    <w:p w:rsidR="0A558D96" w:rsidP="0A558D96" w:rsidRDefault="0A558D96" w14:paraId="089454E4" w14:textId="08AAC91A">
      <w:pPr>
        <w:pStyle w:val="Normal"/>
      </w:pPr>
    </w:p>
    <w:p w:rsidR="0A558D96" w:rsidP="0A558D96" w:rsidRDefault="0A558D96" w14:paraId="1924F99C" w14:textId="5DA04538">
      <w:pPr>
        <w:pStyle w:val="Normal"/>
      </w:pPr>
    </w:p>
    <w:p w:rsidR="0A558D96" w:rsidP="0A558D96" w:rsidRDefault="0A558D96" w14:paraId="128D3F31" w14:textId="2419D536">
      <w:pPr>
        <w:pStyle w:val="Normal"/>
      </w:pPr>
    </w:p>
    <w:p w:rsidR="0A558D96" w:rsidP="0A558D96" w:rsidRDefault="0A558D96" w14:paraId="21472043" w14:textId="3E7B745B">
      <w:pPr>
        <w:pStyle w:val="Normal"/>
      </w:pPr>
    </w:p>
    <w:p w:rsidR="0A558D96" w:rsidP="0A558D96" w:rsidRDefault="0A558D96" w14:paraId="34CF0FBC" w14:textId="79CC867A">
      <w:pPr>
        <w:pStyle w:val="Normal"/>
      </w:pPr>
    </w:p>
    <w:p w:rsidR="0A558D96" w:rsidP="0A558D96" w:rsidRDefault="0A558D96" w14:paraId="55C84D31" w14:textId="6F6D7B06">
      <w:pPr>
        <w:pStyle w:val="Normal"/>
      </w:pPr>
    </w:p>
    <w:p w:rsidR="0A558D96" w:rsidP="0A558D96" w:rsidRDefault="0A558D96" w14:paraId="04D0FCB7" w14:textId="5C5D2F1B">
      <w:pPr>
        <w:pStyle w:val="Normal"/>
      </w:pPr>
    </w:p>
    <w:p w:rsidR="0A558D96" w:rsidP="0A558D96" w:rsidRDefault="0A558D96" w14:paraId="032F647D" w14:textId="0BA74A66">
      <w:pPr>
        <w:pStyle w:val="Normal"/>
      </w:pPr>
    </w:p>
    <w:p w:rsidR="0A558D96" w:rsidP="0A558D96" w:rsidRDefault="0A558D96" w14:paraId="61AD8234" w14:textId="1934CB35">
      <w:pPr>
        <w:pStyle w:val="Normal"/>
      </w:pPr>
    </w:p>
    <w:p w:rsidR="0A558D96" w:rsidP="0A558D96" w:rsidRDefault="0A558D96" w14:paraId="11191DDD" w14:textId="291CA84D">
      <w:pPr>
        <w:pStyle w:val="Normal"/>
      </w:pPr>
    </w:p>
    <w:p w:rsidR="0A558D96" w:rsidP="0A558D96" w:rsidRDefault="0A558D96" w14:paraId="22AFD6EF" w14:textId="6C525A42">
      <w:pPr>
        <w:pStyle w:val="Normal"/>
      </w:pPr>
    </w:p>
    <w:p w:rsidR="0A558D96" w:rsidP="0A558D96" w:rsidRDefault="0A558D96" w14:paraId="4A3B2CA9" w14:textId="7AA7C724">
      <w:pPr>
        <w:pStyle w:val="Normal"/>
      </w:pPr>
    </w:p>
    <w:p w:rsidR="0A558D96" w:rsidP="0A558D96" w:rsidRDefault="0A558D96" w14:paraId="1C3F91CC" w14:textId="2F7BADB3">
      <w:pPr>
        <w:pStyle w:val="Normal"/>
      </w:pPr>
    </w:p>
    <w:p w:rsidR="0A558D96" w:rsidP="0A558D96" w:rsidRDefault="0A558D96" w14:paraId="21D2CB04" w14:textId="45896B47">
      <w:pPr>
        <w:pStyle w:val="Normal"/>
      </w:pPr>
    </w:p>
    <w:p w:rsidR="0A558D96" w:rsidP="0A558D96" w:rsidRDefault="0A558D96" w14:paraId="1961A8D3" w14:textId="11D5048D">
      <w:pPr>
        <w:pStyle w:val="Normal"/>
      </w:pPr>
    </w:p>
    <w:p w:rsidR="0A558D96" w:rsidP="0A558D96" w:rsidRDefault="0A558D96" w14:paraId="7E3E0528" w14:textId="7C0F60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04H7DXp" int2:invalidationBookmarkName="" int2:hashCode="phvFP4bphccIqV" int2:id="vAbSlvdj">
      <int2:state int2:type="AugLoop_Text_Critique" int2:value="Rejected"/>
    </int2:bookmark>
    <int2:bookmark int2:bookmarkName="_Int_iV2J7pgL" int2:invalidationBookmarkName="" int2:hashCode="no4BpHLv6Zt18s" int2:id="JIB9vLeb">
      <int2:state int2:type="AugLoop_Text_Critique" int2:value="Rejected"/>
    </int2:bookmark>
    <int2:bookmark int2:bookmarkName="_Int_inx2KNAU" int2:invalidationBookmarkName="" int2:hashCode="tPczMoVrsOI7Q7" int2:id="EsqoHfHA">
      <int2:state int2:type="AugLoop_Text_Critique" int2:value="Rejected"/>
    </int2:bookmark>
    <int2:bookmark int2:bookmarkName="_Int_lJNU6yzh" int2:invalidationBookmarkName="" int2:hashCode="Hy5LLSC2sOZHN1" int2:id="5F4sYKAx">
      <int2:state int2:type="AugLoop_Text_Critique" int2:value="Rejected"/>
    </int2:bookmark>
    <int2:bookmark int2:bookmarkName="_Int_L033W9Vc" int2:invalidationBookmarkName="" int2:hashCode="Bll2dQdt6pyYni" int2:id="gWKsHDmw">
      <int2:state int2:type="AugLoop_Text_Critique" int2:value="Rejected"/>
    </int2:bookmark>
    <int2:bookmark int2:bookmarkName="_Int_8ws7AhRZ" int2:invalidationBookmarkName="" int2:hashCode="pqSJi936ETmQ/n" int2:id="Nu1tgAsZ">
      <int2:state int2:type="AugLoop_Text_Critique" int2:value="Rejected"/>
    </int2:bookmark>
    <int2:bookmark int2:bookmarkName="_Int_XMD0ezQL" int2:invalidationBookmarkName="" int2:hashCode="T/+MuQ9sV4A3JU" int2:id="lB9EIRhL">
      <int2:state int2:type="AugLoop_Text_Critique" int2:value="Rejected"/>
    </int2:bookmark>
    <int2:bookmark int2:bookmarkName="_Int_TiuqlOuA" int2:invalidationBookmarkName="" int2:hashCode="WyFVJWanfz0pir" int2:id="9J1H1PwC">
      <int2:state int2:type="AugLoop_Text_Critique" int2:value="Rejected"/>
    </int2:bookmark>
    <int2:bookmark int2:bookmarkName="_Int_lViKYVWz" int2:invalidationBookmarkName="" int2:hashCode="XvtKwiEvEJ68iJ" int2:id="zMM7wv7S">
      <int2:state int2:type="AugLoop_Text_Critique" int2:value="Rejected"/>
    </int2:bookmark>
    <int2:bookmark int2:bookmarkName="_Int_raZnpGlT" int2:invalidationBookmarkName="" int2:hashCode="ogLJfK6+gvMmxt" int2:id="Cj9YQaWW">
      <int2:state int2:type="AugLoop_Text_Critique" int2:value="Rejected"/>
    </int2:bookmark>
    <int2:bookmark int2:bookmarkName="_Int_f2Ortj3w" int2:invalidationBookmarkName="" int2:hashCode="2Y3U/xXbLdoHSZ" int2:id="w1ytaaC6">
      <int2:state int2:type="AugLoop_Text_Critique" int2:value="Rejected"/>
    </int2:bookmark>
    <int2:bookmark int2:bookmarkName="_Int_2yBqakfG" int2:invalidationBookmarkName="" int2:hashCode="oFFDLMao1PWsNN" int2:id="eGhX0lE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a62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4A501C"/>
    <w:rsid w:val="0A558D96"/>
    <w:rsid w:val="4A4A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501C"/>
  <w15:chartTrackingRefBased/>
  <w15:docId w15:val="{36DF2EC1-2A92-4476-B8EF-FC4D3DC973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4-Accent1" mc:Ignorable="w14">
    <w:name xmlns:w="http://schemas.openxmlformats.org/wordprocessingml/2006/main" w:val="List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0307128d0ad4713" /><Relationship Type="http://schemas.openxmlformats.org/officeDocument/2006/relationships/image" Target="/media/image.png" Id="R5005be143c914212" /><Relationship Type="http://schemas.microsoft.com/office/2020/10/relationships/intelligence" Target="intelligence2.xml" Id="Rca95957ad473481e" /><Relationship Type="http://schemas.openxmlformats.org/officeDocument/2006/relationships/numbering" Target="numbering.xml" Id="Raa7f87091d7d48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2023-10-31T16:22:07.8373262Z</dcterms:created>
  <dcterms:modified xsi:type="dcterms:W3CDTF">2023-10-31T17:51:50.7507493Z</dcterms:modified>
  <dc:creator>dhanalakshmi s</dc:creator>
  <lastModifiedBy>dhanalakshmi s</lastModifiedBy>
</coreProperties>
</file>