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1E1732" w14:textId="51E97C76" w:rsidR="00134876" w:rsidRPr="004672D3" w:rsidRDefault="004672D3">
      <w:pPr>
        <w:rPr>
          <w:sz w:val="28"/>
          <w:szCs w:val="28"/>
        </w:rPr>
      </w:pPr>
      <w:r w:rsidRPr="004672D3">
        <w:rPr>
          <w:sz w:val="28"/>
          <w:szCs w:val="28"/>
        </w:rPr>
        <w:t>727721EUCS0</w:t>
      </w:r>
      <w:r w:rsidR="002456C4">
        <w:rPr>
          <w:sz w:val="28"/>
          <w:szCs w:val="28"/>
        </w:rPr>
        <w:t>04</w:t>
      </w:r>
    </w:p>
    <w:p w14:paraId="790D059B" w14:textId="3202F8CA" w:rsidR="004672D3" w:rsidRPr="004672D3" w:rsidRDefault="002456C4">
      <w:pPr>
        <w:rPr>
          <w:sz w:val="28"/>
          <w:szCs w:val="28"/>
        </w:rPr>
      </w:pPr>
      <w:r>
        <w:rPr>
          <w:sz w:val="28"/>
          <w:szCs w:val="28"/>
        </w:rPr>
        <w:t>ABINAYA P</w:t>
      </w:r>
    </w:p>
    <w:p w14:paraId="6D2DE833" w14:textId="0A4F402A" w:rsidR="004672D3" w:rsidRDefault="004672D3">
      <w:pPr>
        <w:rPr>
          <w:sz w:val="28"/>
          <w:szCs w:val="28"/>
        </w:rPr>
      </w:pPr>
      <w:r w:rsidRPr="004672D3">
        <w:rPr>
          <w:sz w:val="28"/>
          <w:szCs w:val="28"/>
        </w:rPr>
        <w:t>DAY 9</w:t>
      </w:r>
      <w:bookmarkStart w:id="0" w:name="_GoBack"/>
      <w:bookmarkEnd w:id="0"/>
    </w:p>
    <w:p w14:paraId="286DF57B" w14:textId="2380580D" w:rsidR="004672D3" w:rsidRDefault="004672D3">
      <w:pPr>
        <w:rPr>
          <w:sz w:val="28"/>
          <w:szCs w:val="28"/>
        </w:rPr>
      </w:pPr>
      <w:r>
        <w:rPr>
          <w:sz w:val="28"/>
          <w:szCs w:val="28"/>
        </w:rPr>
        <w:t>CE1:</w:t>
      </w:r>
    </w:p>
    <w:p w14:paraId="67995BBC" w14:textId="252D242B" w:rsidR="004672D3" w:rsidRDefault="004672D3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480BB0F8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0391010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CE1F2D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org.testng.annotations.Test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32EE965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org.testng.Assert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9BC8AC1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org.testng.annotations.DataProvider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123D765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0B09E5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d9project1 {</w:t>
      </w:r>
    </w:p>
    <w:p w14:paraId="1D87659E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int</w:t>
      </w:r>
      <w:proofErr w:type="spellEnd"/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4672D3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52268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proofErr w:type="gramStart"/>
      <w:r w:rsidRPr="004672D3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dataProvider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4672D3">
        <w:rPr>
          <w:rFonts w:asciiTheme="minorHAnsi" w:hAnsiTheme="minorHAnsi" w:cstheme="minorHAnsi"/>
          <w:color w:val="2A00FF"/>
          <w:sz w:val="28"/>
          <w:szCs w:val="28"/>
        </w:rPr>
        <w:t>dp</w:t>
      </w:r>
      <w:proofErr w:type="spellEnd"/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609DEC5A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proofErr w:type="gramStart"/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add(Integer </w:t>
      </w:r>
      <w:proofErr w:type="spellStart"/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,Integer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5811FB9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5AACCAE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"Sum:"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47B0C32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,15);</w:t>
      </w:r>
    </w:p>
    <w:p w14:paraId="5F8FC3F6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95DA07E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proofErr w:type="gramStart"/>
      <w:r w:rsidRPr="004672D3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dataProvider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4672D3">
        <w:rPr>
          <w:rFonts w:asciiTheme="minorHAnsi" w:hAnsiTheme="minorHAnsi" w:cstheme="minorHAnsi"/>
          <w:color w:val="2A00FF"/>
          <w:sz w:val="28"/>
          <w:szCs w:val="28"/>
        </w:rPr>
        <w:t>dp</w:t>
      </w:r>
      <w:proofErr w:type="spellEnd"/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07E2B960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proofErr w:type="gramStart"/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sub(Integer </w:t>
      </w:r>
      <w:proofErr w:type="spellStart"/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,Integer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FEE42D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-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285DC1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"Difference:"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45A0101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 5);</w:t>
      </w:r>
    </w:p>
    <w:p w14:paraId="7BE54D3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6D1211C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proofErr w:type="gramStart"/>
      <w:r w:rsidRPr="004672D3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dataProvider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4672D3">
        <w:rPr>
          <w:rFonts w:asciiTheme="minorHAnsi" w:hAnsiTheme="minorHAnsi" w:cstheme="minorHAnsi"/>
          <w:color w:val="2A00FF"/>
          <w:sz w:val="28"/>
          <w:szCs w:val="28"/>
        </w:rPr>
        <w:t>dp</w:t>
      </w:r>
      <w:proofErr w:type="spellEnd"/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3FF00411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proofErr w:type="gramStart"/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multiply(Integer </w:t>
      </w:r>
      <w:proofErr w:type="spellStart"/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,Integer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5D8D24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*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A088A73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"Product:"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4B4135A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 50);</w:t>
      </w:r>
    </w:p>
    <w:p w14:paraId="1B5738A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C25AAD8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proofErr w:type="gramStart"/>
      <w:r w:rsidRPr="004672D3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dataProvider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4672D3">
        <w:rPr>
          <w:rFonts w:asciiTheme="minorHAnsi" w:hAnsiTheme="minorHAnsi" w:cstheme="minorHAnsi"/>
          <w:color w:val="2A00FF"/>
          <w:sz w:val="28"/>
          <w:szCs w:val="28"/>
        </w:rPr>
        <w:t>dp</w:t>
      </w:r>
      <w:proofErr w:type="spellEnd"/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4C181F8C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proofErr w:type="gramStart"/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divide(Integer </w:t>
      </w:r>
      <w:proofErr w:type="spellStart"/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,Integer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47F1A18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/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B18FB9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"Quotient:"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8778BEA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 2);</w:t>
      </w:r>
    </w:p>
    <w:p w14:paraId="1D3F9096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A9A98A5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07DEB6B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14CDAC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@DataProvider</w:t>
      </w:r>
    </w:p>
    <w:p w14:paraId="6722F9A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proofErr w:type="gramStart"/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Object[][]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dp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() {</w:t>
      </w:r>
    </w:p>
    <w:p w14:paraId="43CF6D87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proofErr w:type="gramStart"/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return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Object[][] {</w:t>
      </w:r>
    </w:p>
    <w:p w14:paraId="07A9BE4C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  </w:t>
      </w:r>
      <w:proofErr w:type="gramStart"/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Object[] { 10, 5 },</w:t>
      </w:r>
    </w:p>
    <w:p w14:paraId="15F60C74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  </w:t>
      </w:r>
      <w:proofErr w:type="gramStart"/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Object[] { 12, 6},</w:t>
      </w:r>
    </w:p>
    <w:p w14:paraId="1B48836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};</w:t>
      </w:r>
    </w:p>
    <w:p w14:paraId="47E4CD6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FA97004" w14:textId="77777777" w:rsid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2A25E7AA" w14:textId="76A734EE" w:rsid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A93CEC1" w14:textId="3A705998" w:rsidR="004672D3" w:rsidRDefault="002A0DB0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329E44E" wp14:editId="29842FA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29A7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D732CA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D89843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32619F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E89398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1946B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BFBA61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B892A9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8B61B1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ADA6930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25CB50" w14:textId="40C4B32B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CE2</w:t>
      </w:r>
      <w:r w:rsidR="009A569E">
        <w:rPr>
          <w:rFonts w:asciiTheme="minorHAnsi" w:hAnsiTheme="minorHAnsi" w:cstheme="minorHAnsi"/>
          <w:color w:val="000000"/>
          <w:sz w:val="28"/>
          <w:szCs w:val="28"/>
        </w:rPr>
        <w:t xml:space="preserve"> and 3</w:t>
      </w:r>
      <w:r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14:paraId="7EBE2CED" w14:textId="0217166A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532A0AA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0EE7776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0DD1A0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org.testng.annotations.Test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D3CC72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FAFFA2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com.google.common.base.Verify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D1BA63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C4913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803501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224077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java.util.concurrent.TimeUnit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B3EAE1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EAA07C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org.openqa.selenium.By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BF9C33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org.openqa.selenium.WebDriver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7C4332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org.openqa.selenium.WebElement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CEC701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org.openqa.selenium.chrome.ChromeDriver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595BA7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org.openqa.selenium.chrome.ChromeOptions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C1E33A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org.testng.Assert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DAF724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org.testng.annotations.DataProvider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BF7F2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37EF7CE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d9project2{</w:t>
      </w:r>
    </w:p>
    <w:p w14:paraId="78F5697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79DC971B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Testcase01() {</w:t>
      </w:r>
    </w:p>
    <w:p w14:paraId="1E9DD7B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).setup();</w:t>
      </w:r>
    </w:p>
    <w:p w14:paraId="2869CA3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D7FA36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AC973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C30CE2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).window().maximize();</w:t>
      </w:r>
    </w:p>
    <w:p w14:paraId="47616D1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(),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"Domain Names, Websites, Hosting &amp; Online Marketing Tools - GoDaddy IN"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FA394D3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.getCurrentUrl(),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);</w:t>
      </w:r>
    </w:p>
    <w:p w14:paraId="419151B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7EF7FAF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0A64E09B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Testcase02() {</w:t>
      </w:r>
    </w:p>
    <w:p w14:paraId="5B09576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).setup();</w:t>
      </w:r>
    </w:p>
    <w:p w14:paraId="1069D92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7BBF6B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WebDriver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0F3E27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7445E0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).window().maximize();</w:t>
      </w:r>
    </w:p>
    <w:p w14:paraId="14D8081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).timeouts().</w:t>
      </w:r>
      <w:proofErr w:type="spellStart"/>
      <w:r w:rsidRPr="00874A3C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 xml:space="preserve">(5,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TimeUnit.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SECONDS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EBC04C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4E10CBC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"//*[@id=\"id-631b049a-e9c0-4d24-8710-c504745206dd\"]/div[2]/div[1]/ul/li[1]/button"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756701B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BBA851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0D902CC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6F139AD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5E276F23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9DF6D8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7B78B4E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60C0968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75B6AB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6919FF17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Testcase03() {</w:t>
      </w:r>
    </w:p>
    <w:p w14:paraId="255C04E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).setup();</w:t>
      </w:r>
    </w:p>
    <w:p w14:paraId="5635BD5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6AD396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WebDriver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E80D26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F13AD8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).window().maximize();</w:t>
      </w:r>
    </w:p>
    <w:p w14:paraId="40F4E92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).timeouts().</w:t>
      </w:r>
      <w:proofErr w:type="spellStart"/>
      <w:r w:rsidRPr="00874A3C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 xml:space="preserve">(5,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TimeUnit.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SECONDS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EA1B0E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"//*[@id=\"id-631b049a-e9c0-4d24-8710-c504745206dd\"]/div[2]/div[1]/ul/li[1]/button"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6C0D1E3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4E4CB43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6FAB720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F42900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579B037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0E130F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A2159A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3C799D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208B1B2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139E2ED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3677CF5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2D5AF3C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54727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5B2376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010432C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().equals(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874A3C">
        <w:rPr>
          <w:rFonts w:asciiTheme="minorHAnsi" w:hAnsiTheme="minorHAnsi" w:cstheme="minorHAnsi"/>
          <w:color w:val="2A00FF"/>
          <w:sz w:val="28"/>
          <w:szCs w:val="28"/>
        </w:rPr>
        <w:t>GoDaddy</w:t>
      </w:r>
      <w:proofErr w:type="spellEnd"/>
      <w:r w:rsidRPr="00874A3C">
        <w:rPr>
          <w:rFonts w:asciiTheme="minorHAnsi" w:hAnsiTheme="minorHAnsi" w:cstheme="minorHAnsi"/>
          <w:color w:val="2A00FF"/>
          <w:sz w:val="28"/>
          <w:szCs w:val="28"/>
        </w:rPr>
        <w:t xml:space="preserve"> Domain Search - Buy and Register Available Domain Names"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191DA7C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874A3C">
        <w:rPr>
          <w:rFonts w:asciiTheme="minorHAnsi" w:hAnsiTheme="minorHAnsi" w:cstheme="minorHAnsi"/>
          <w:color w:val="2A00FF"/>
          <w:sz w:val="28"/>
          <w:szCs w:val="28"/>
        </w:rPr>
        <w:t>searchText</w:t>
      </w:r>
      <w:proofErr w:type="spellEnd"/>
      <w:r w:rsidRPr="00874A3C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21BA7E2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.isDisplayed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0A872D2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.isEnabled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7EDBCDC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"//*[@id=\"id-1467954b-c5e3-4b0c-9046-9fc94d8ca892\"]/section/div/div/section/div/div[1]/div/div/div[2]/button"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5171371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.isDisplayed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7F5C85F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.isEnabled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1B8B34B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874A3C">
        <w:rPr>
          <w:rFonts w:asciiTheme="minorHAnsi" w:hAnsiTheme="minorHAnsi" w:cstheme="minorHAnsi"/>
          <w:color w:val="2A00FF"/>
          <w:sz w:val="28"/>
          <w:szCs w:val="28"/>
        </w:rPr>
        <w:t>monkyhomie</w:t>
      </w:r>
      <w:proofErr w:type="spellEnd"/>
      <w:r w:rsidRPr="00874A3C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670F803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76E76E2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2779603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66D625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5D638D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F275B4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3E5A30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BAC6DD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70FF3F6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(6000);</w:t>
      </w:r>
    </w:p>
    <w:p w14:paraId="0B2F376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D6CD85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43B523E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72E3C2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3C5FCE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// Assert.assertEquals(driver.findElement(By.xpath("//*[@id=\"search-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app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\"]/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[1]/span")).getText(),"EXACT MATCH");</w:t>
      </w:r>
    </w:p>
    <w:p w14:paraId="3D84233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//Verify.verify((driver.findElement(By.xpath("//*[@id=\"search-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app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\"]/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[4]/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[2]/button")).getText()).equals("Add to Cart"));</w:t>
      </w:r>
    </w:p>
    <w:p w14:paraId="114844D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//Verify.verify(driver.findElement(By.xpath("//*[@id=\"search-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lastRenderedPageBreak/>
        <w:t>app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\"]/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[3]/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/span[1]/span")).isDisplayed());</w:t>
      </w:r>
    </w:p>
    <w:p w14:paraId="1C85744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}</w:t>
      </w:r>
    </w:p>
    <w:p w14:paraId="46CA738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assertTrue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false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FBFC5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AF7AC4F" w14:textId="77777777" w:rsid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}</w:t>
      </w:r>
    </w:p>
    <w:p w14:paraId="149FD39D" w14:textId="086E4686" w:rsid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45080D4" w14:textId="53A9D997" w:rsidR="00874A3C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60D55FD" wp14:editId="4849A80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7F6A" w14:textId="77777777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B01F96B" w14:textId="1C6E7D87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 4:</w:t>
      </w:r>
    </w:p>
    <w:p w14:paraId="022972D8" w14:textId="4A575882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1748029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4097177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F6B2EA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org.openqa.selenium.By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DEAA0E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org.openqa.selenium.WebDriver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D2A9F4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org.openqa.selenium.WebElement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72DEBF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org.openqa.selenium.chrome.ChromeDriver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7C350C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org.openqa.selenium.chrome.ChromeOptions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AFDE20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org.openqa.selenium.edge.EdgeDriver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8D48E7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org.testng.Assert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D6B45DA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org.testng.annotations.AfterMethod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7637A0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org.testng.annotations.BeforeMethod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E4C994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org.testng.annotations.Parameters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BA24BD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org.testng.annotations.Test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C44060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org.openqa.selenium.edge.EdgeOptions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8A7A6E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org.openqa.selenium.firefox.FirefoxOptions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2BB225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lastRenderedPageBreak/>
        <w:t>import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org.openqa.selenium.firefox.FirefoxDriver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022554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02F4D0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ABE30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30A42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71689F8" w14:textId="77777777" w:rsidR="00140E35" w:rsidRPr="00140E35" w:rsidRDefault="00140E35" w:rsidP="00140E35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d9project4 {</w:t>
      </w:r>
    </w:p>
    <w:p w14:paraId="76B7B73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0FDE90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27E1257B" w14:textId="77777777" w:rsidR="00140E35" w:rsidRPr="00140E35" w:rsidRDefault="00140E35" w:rsidP="00140E35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f()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367B02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3BDDD70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"//*[@id=\"app\"]/div[1]/div/div[1]/div/div[2]/div[2]/form/div[1]/div/div[2]/input"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488EACE6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8BE00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51F2D2A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naa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381460F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naa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0D8291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FAC1C0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"//*[@id=\"app\"]/div[1]/div/div[1]/div/div[2]/div[2]/form/div[3]/button"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BC5B3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D04192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6146EF7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String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95EC9A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40E35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.getCurrentUrl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446B08C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93D612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@Parameters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({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"browser"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})</w:t>
      </w:r>
    </w:p>
    <w:p w14:paraId="22C44C3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@BeforeMethod</w:t>
      </w:r>
    </w:p>
    <w:p w14:paraId="5FABAA6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setup(String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7B5DB0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.equals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"chrome"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76A0AE06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).setup();</w:t>
      </w:r>
    </w:p>
    <w:p w14:paraId="0D41208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688C65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82CAF8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</w:p>
    <w:p w14:paraId="05576874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r w:rsidRPr="00140E35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3F7F5F"/>
          <w:sz w:val="28"/>
          <w:szCs w:val="28"/>
        </w:rPr>
        <w:t>"start-maximized");</w:t>
      </w:r>
    </w:p>
    <w:p w14:paraId="054ECE6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B51425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76A3C2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).window().maximize(); </w:t>
      </w:r>
    </w:p>
    <w:p w14:paraId="0191668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421706C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.equals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"edge"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086C1A4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edgedriver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).setup();</w:t>
      </w:r>
    </w:p>
    <w:p w14:paraId="3638B8C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915CA3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3FA851B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r w:rsidRPr="00140E35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3F7F5F"/>
          <w:sz w:val="28"/>
          <w:szCs w:val="28"/>
        </w:rPr>
        <w:t>"start-maximized");</w:t>
      </w:r>
    </w:p>
    <w:p w14:paraId="0CD1255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EdgeDriver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E924DDA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DC1767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).window().maximize(); </w:t>
      </w:r>
    </w:p>
    <w:p w14:paraId="61EA9E0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00BC5FF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.equals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40E35">
        <w:rPr>
          <w:rFonts w:asciiTheme="minorHAnsi" w:hAnsiTheme="minorHAnsi" w:cstheme="minorHAnsi"/>
          <w:color w:val="2A00FF"/>
          <w:sz w:val="28"/>
          <w:szCs w:val="28"/>
        </w:rPr>
        <w:t>firefox</w:t>
      </w:r>
      <w:proofErr w:type="spellEnd"/>
      <w:r w:rsidRPr="00140E35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55BB154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firefoxdriver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).setup();</w:t>
      </w:r>
    </w:p>
    <w:p w14:paraId="052CDAC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FirefoxOptions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FirefoxOptions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D1E54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354A3B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r w:rsidRPr="00140E35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3F7F5F"/>
          <w:sz w:val="28"/>
          <w:szCs w:val="28"/>
        </w:rPr>
        <w:t>"start-maximized");</w:t>
      </w:r>
    </w:p>
    <w:p w14:paraId="011A5B3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FirefoxDriver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B28E586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AFA4284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).window().maximize(); </w:t>
      </w:r>
    </w:p>
    <w:p w14:paraId="0DD6722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</w:p>
    <w:p w14:paraId="76E5545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6E0C30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07A7ADE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46C74B2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teardown()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669A5DD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4B0F296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FB3E02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52AC326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B5D06D1" w14:textId="77777777" w:rsidR="009A569E" w:rsidRPr="00140E35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297D9A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9057A63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48255D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F30F167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EF05FD1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1B37377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A83D837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FEC431C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6E3AF09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5FFDB4" w14:textId="55D77D03" w:rsidR="009A569E" w:rsidRP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9A569E"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3AE1DD17" w14:textId="27BEC908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9899477" w14:textId="751C69B3" w:rsidR="009A569E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D121E48" wp14:editId="445A6BF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E0FFE26" wp14:editId="2F599C7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7E91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48315D4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2443445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3000AB2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AD5DC0F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7A86BE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CED315D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0188A0E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FDB8C65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970AB14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6ACB642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3CDE500" w14:textId="69B23AAC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 5:</w:t>
      </w:r>
    </w:p>
    <w:p w14:paraId="0FA7FD87" w14:textId="40440B9F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76C51C79" w14:textId="0578DDCF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TESTNG FILE:</w:t>
      </w:r>
    </w:p>
    <w:p w14:paraId="5A917EE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1ABF0DF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8845C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org.openqa.selenium.By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CE8C25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org.openqa.selenium.WebDriver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874A3E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org.openqa.selenium.WebElement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DBFB68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org.openqa.selenium.chrome.ChromeDriver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EC9E69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org.openqa.selenium.chrome.ChromeOptions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2A09D6E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org.openqa.selenium.edge.EdgeDriver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6C445A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org.openqa.selenium.edge.EdgeOptions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2AFDB9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org.testng.Assert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F88599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org.testng.annotations.AfterMethod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CE0F97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org.testng.annotations.BeforeMethod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DCF831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org.testng.annotations.Parameters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CE4743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org.testng.annotations.Test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34BA68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84000C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A6B933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BFB572E" w14:textId="77777777" w:rsidR="001C4D80" w:rsidRPr="001C4D80" w:rsidRDefault="001C4D80" w:rsidP="001C4D8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d9project5 {</w:t>
      </w:r>
    </w:p>
    <w:p w14:paraId="544C746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419599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C4D8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2B8F0A71" w14:textId="77777777" w:rsidR="001C4D80" w:rsidRPr="001C4D80" w:rsidRDefault="001C4D80" w:rsidP="001C4D8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f()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29904BF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1FBE53E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"//*[@id=\"app\"]/div[1]/div/div[1]/div/div[2]/div[2]/form/div[1]/div/div[2]/input"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3A5F90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1500E4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741DB7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naa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248C69E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naa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9C6787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0E0828A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.findElement(By.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"//*[@id=\"app\"]/div[1]/div/div[1]/div/div[2]/div[2]/form/div[3]/button"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A0C43B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38EB46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44AB7CA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String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D902B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.getCurrentUrl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7D4A9C6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325EAE1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</w:p>
    <w:p w14:paraId="7549088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color w:val="646464"/>
          <w:sz w:val="28"/>
          <w:szCs w:val="28"/>
        </w:rPr>
        <w:t>@BeforeMethod</w:t>
      </w:r>
    </w:p>
    <w:p w14:paraId="0DD85BD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setup() {</w:t>
      </w:r>
    </w:p>
    <w:p w14:paraId="4048F1D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4972CD0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  <w:shd w:val="clear" w:color="auto" w:fill="D4D4D4"/>
        </w:rPr>
        <w:t>chromedriver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).setup();</w:t>
      </w:r>
    </w:p>
    <w:p w14:paraId="54304C0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BE265A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762130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</w:p>
    <w:p w14:paraId="2880D43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</w:t>
      </w:r>
      <w:proofErr w:type="spellStart"/>
      <w:proofErr w:type="gramStart"/>
      <w:r w:rsidRPr="001C4D80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r w:rsidRPr="001C4D80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3F7F5F"/>
          <w:sz w:val="28"/>
          <w:szCs w:val="28"/>
        </w:rPr>
        <w:t>"start-maximized");</w:t>
      </w:r>
    </w:p>
    <w:p w14:paraId="71598E8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3BCCCD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D0C50F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).window().maximize(); </w:t>
      </w:r>
    </w:p>
    <w:p w14:paraId="6C8AF84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</w:p>
    <w:p w14:paraId="2A63D93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539104F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7D779C5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70B4B88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teardown()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6018CD1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327FE8E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016DD0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382B349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5EF197D7" w14:textId="77777777" w:rsidR="001C4D80" w:rsidRP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AE5E98A" w14:textId="53E4EFAF" w:rsidR="001C4D80" w:rsidRP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>LISTENER FILE:</w:t>
      </w:r>
    </w:p>
    <w:p w14:paraId="7BCEF37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4D600E6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145E6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org.testng.ITestContext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D7673F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org.testng.ITestListener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44C20A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org.testng.ITestResult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78D708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823887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Listenerfileday5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implements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ITestListener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{</w:t>
      </w:r>
    </w:p>
    <w:p w14:paraId="3636523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FD92F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onTestStart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6FB553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301BA4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onTestStart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2454540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>}</w:t>
      </w:r>
    </w:p>
    <w:p w14:paraId="5228F57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5D134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onTestSuccess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5B822E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341F57D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onTestSuccess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317A039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0E77C1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B902A7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onTestFailure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4BAD6B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2ECC64D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onTestFailure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7244E8E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58A73E6E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312E67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onTestSkipped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71F46C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5EB364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onTestSkipped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5B8F2B6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1E80B29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A50DA3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onTestFailedButWithinSuccessPercentage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AD178F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11B03B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proofErr w:type="gram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"onTestFailedButWithinSuccessPercentage"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.getName());</w:t>
      </w:r>
    </w:p>
    <w:p w14:paraId="346A1E6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61C512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762C7F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onTestFailedWithTimeout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39E5DC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D801EE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onTestFailedWithTimeout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372DDFE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75F2867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41E5BB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onStart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ITestContext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4BB2B5C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21F49C3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onStart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4018B1C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E6A19E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70AC9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gramStart"/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onFinish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ITestContext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89A692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36C216B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onFinish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4EEEB19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61ED2E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78DCFD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7830EF3D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0FDD29D" w14:textId="5A86359B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05644774" w14:textId="75A1EE0A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008D89" w14:textId="6035E8F2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9F0C4C" w14:textId="22C6F358" w:rsidR="001C4D80" w:rsidRPr="00874A3C" w:rsidRDefault="0068597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F399795" wp14:editId="59693AF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57237B5" wp14:editId="283D662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5C9C" w14:textId="77777777" w:rsidR="00874A3C" w:rsidRP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23B23BF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1A059C" w14:textId="77777777" w:rsidR="004672D3" w:rsidRPr="004672D3" w:rsidRDefault="004672D3">
      <w:pPr>
        <w:rPr>
          <w:sz w:val="28"/>
          <w:szCs w:val="28"/>
        </w:rPr>
      </w:pPr>
    </w:p>
    <w:p w14:paraId="2027F0B9" w14:textId="77777777" w:rsidR="004672D3" w:rsidRDefault="004672D3"/>
    <w:sectPr w:rsidR="0046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2D3"/>
    <w:rsid w:val="00140E35"/>
    <w:rsid w:val="001C4D80"/>
    <w:rsid w:val="002456C4"/>
    <w:rsid w:val="002A0DB0"/>
    <w:rsid w:val="002F2AE5"/>
    <w:rsid w:val="004672D3"/>
    <w:rsid w:val="0068597E"/>
    <w:rsid w:val="00874A3C"/>
    <w:rsid w:val="0097487C"/>
    <w:rsid w:val="009A569E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91903"/>
  <w15:chartTrackingRefBased/>
  <w15:docId w15:val="{18634F2D-6FEC-430E-B241-9FD6F13EC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7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</Pages>
  <Words>1695</Words>
  <Characters>9667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Admin</cp:lastModifiedBy>
  <cp:revision>8</cp:revision>
  <dcterms:created xsi:type="dcterms:W3CDTF">2023-05-02T04:52:00Z</dcterms:created>
  <dcterms:modified xsi:type="dcterms:W3CDTF">2023-05-04T04:11:00Z</dcterms:modified>
</cp:coreProperties>
</file>