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CEE00" w14:textId="09517A64" w:rsidR="008530B6" w:rsidRDefault="002C33B9">
      <w:r>
        <w:t xml:space="preserve">Jenkins installed and </w:t>
      </w:r>
      <w:proofErr w:type="spellStart"/>
      <w:proofErr w:type="gramStart"/>
      <w:r>
        <w:t>running.Created</w:t>
      </w:r>
      <w:proofErr w:type="spellEnd"/>
      <w:proofErr w:type="gramEnd"/>
      <w:r>
        <w:t xml:space="preserve"> </w:t>
      </w:r>
      <w:proofErr w:type="spellStart"/>
      <w:r w:rsidR="00345091">
        <w:t>dir</w:t>
      </w:r>
      <w:proofErr w:type="spellEnd"/>
      <w:r w:rsidR="00345091">
        <w:t xml:space="preserve"> demo and </w:t>
      </w:r>
      <w:r>
        <w:t>a script file test.sh</w:t>
      </w:r>
      <w:r w:rsidR="00345091">
        <w:t xml:space="preserve"> inside the </w:t>
      </w:r>
      <w:proofErr w:type="spellStart"/>
      <w:r w:rsidR="00345091">
        <w:t>dir</w:t>
      </w:r>
      <w:proofErr w:type="spellEnd"/>
      <w:r>
        <w:br/>
      </w:r>
      <w:r w:rsidRPr="002C33B9">
        <w:rPr>
          <w:noProof/>
        </w:rPr>
        <w:drawing>
          <wp:inline distT="0" distB="0" distL="0" distR="0" wp14:anchorId="77D44DFE" wp14:editId="067887A4">
            <wp:extent cx="5731510" cy="1501775"/>
            <wp:effectExtent l="0" t="0" r="2540" b="3175"/>
            <wp:docPr id="3731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50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091">
        <w:br/>
      </w:r>
      <w:r w:rsidR="00345091" w:rsidRPr="00345091">
        <w:t>Initialized Git locally and pushed code</w:t>
      </w:r>
      <w:r w:rsidR="00345091">
        <w:t>(test.sh)</w:t>
      </w:r>
      <w:r w:rsidR="00E42E97">
        <w:t xml:space="preserve"> to </w:t>
      </w:r>
      <w:proofErr w:type="spellStart"/>
      <w:r w:rsidR="00E42E97">
        <w:t>github</w:t>
      </w:r>
      <w:proofErr w:type="spellEnd"/>
      <w:r w:rsidR="00345091">
        <w:br/>
      </w:r>
      <w:r w:rsidR="00345091">
        <w:rPr>
          <w:noProof/>
        </w:rPr>
        <w:drawing>
          <wp:inline distT="0" distB="0" distL="0" distR="0" wp14:anchorId="0BDF63E8" wp14:editId="228FC112">
            <wp:extent cx="5731510" cy="3764915"/>
            <wp:effectExtent l="0" t="0" r="2540" b="6985"/>
            <wp:docPr id="157649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99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0B6">
        <w:br/>
      </w:r>
      <w:proofErr w:type="spellStart"/>
      <w:r w:rsidR="008530B6" w:rsidRPr="008530B6">
        <w:t>Jenkinsfile</w:t>
      </w:r>
      <w:proofErr w:type="spellEnd"/>
      <w:r w:rsidR="008530B6">
        <w:t xml:space="preserve"> -</w:t>
      </w:r>
      <w:proofErr w:type="spellStart"/>
      <w:r w:rsidR="008530B6">
        <w:t>jenkins</w:t>
      </w:r>
      <w:proofErr w:type="spellEnd"/>
      <w:r w:rsidR="008530B6">
        <w:t xml:space="preserve"> Instruction file and pushed into </w:t>
      </w:r>
      <w:proofErr w:type="spellStart"/>
      <w:r w:rsidR="00E42E97">
        <w:t>Github</w:t>
      </w:r>
      <w:proofErr w:type="spellEnd"/>
      <w:r w:rsidR="008530B6">
        <w:br/>
      </w:r>
      <w:r w:rsidR="008530B6" w:rsidRPr="008530B6">
        <w:rPr>
          <w:noProof/>
        </w:rPr>
        <w:lastRenderedPageBreak/>
        <w:drawing>
          <wp:inline distT="0" distB="0" distL="0" distR="0" wp14:anchorId="46457152" wp14:editId="3DB44304">
            <wp:extent cx="5731510" cy="4108450"/>
            <wp:effectExtent l="0" t="0" r="2540" b="6350"/>
            <wp:docPr id="120218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7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D9E">
        <w:br/>
      </w:r>
      <w:r w:rsidR="001E0D9E">
        <w:t xml:space="preserve">Shell script which </w:t>
      </w:r>
      <w:r w:rsidR="001E0D9E" w:rsidRPr="00396FFC">
        <w:t>Simulates a build step</w:t>
      </w:r>
      <w:r w:rsidR="001E0D9E">
        <w:t xml:space="preserve"> and </w:t>
      </w:r>
      <w:proofErr w:type="gramStart"/>
      <w:r w:rsidR="001E0D9E" w:rsidRPr="00396FFC">
        <w:t>Simulates</w:t>
      </w:r>
      <w:proofErr w:type="gramEnd"/>
      <w:r w:rsidR="001E0D9E" w:rsidRPr="00396FFC">
        <w:t xml:space="preserve"> a build </w:t>
      </w:r>
      <w:r w:rsidR="008530B6">
        <w:br/>
      </w:r>
      <w:r w:rsidR="001E0D9E" w:rsidRPr="00396FFC">
        <w:drawing>
          <wp:inline distT="0" distB="0" distL="0" distR="0" wp14:anchorId="213C86E0" wp14:editId="083D9329">
            <wp:extent cx="5731510" cy="708660"/>
            <wp:effectExtent l="0" t="0" r="2540" b="0"/>
            <wp:docPr id="5779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21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091">
        <w:br/>
      </w:r>
      <w:r w:rsidR="008530B6" w:rsidRPr="008530B6">
        <w:rPr>
          <w:noProof/>
        </w:rPr>
        <w:drawing>
          <wp:inline distT="0" distB="0" distL="0" distR="0" wp14:anchorId="6880E9F9" wp14:editId="20101892">
            <wp:extent cx="5731510" cy="2825115"/>
            <wp:effectExtent l="0" t="0" r="2540" b="0"/>
            <wp:docPr id="148791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13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D53C" w14:textId="15D0F777" w:rsidR="00467A6B" w:rsidRDefault="00345091">
      <w:r>
        <w:br/>
      </w:r>
      <w:r w:rsidR="008530B6">
        <w:t xml:space="preserve">Pipeline has been </w:t>
      </w:r>
      <w:proofErr w:type="gramStart"/>
      <w:r w:rsidR="005C5956">
        <w:t>build</w:t>
      </w:r>
      <w:proofErr w:type="gramEnd"/>
      <w:r w:rsidR="008530B6">
        <w:br/>
      </w:r>
      <w:r w:rsidR="005C5956">
        <w:br/>
      </w:r>
      <w:r w:rsidR="005C5956">
        <w:lastRenderedPageBreak/>
        <w:br/>
      </w:r>
    </w:p>
    <w:p w14:paraId="73F91E86" w14:textId="48608005" w:rsidR="00E42E97" w:rsidRDefault="00E42E97">
      <w:r w:rsidRPr="00E42E97">
        <w:rPr>
          <w:noProof/>
        </w:rPr>
        <w:drawing>
          <wp:inline distT="0" distB="0" distL="0" distR="0" wp14:anchorId="77B2DA4E" wp14:editId="4ED9FA95">
            <wp:extent cx="5731510" cy="2368550"/>
            <wp:effectExtent l="0" t="0" r="2540" b="0"/>
            <wp:docPr id="4217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3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E0BC3">
        <w:br/>
      </w:r>
      <w:r w:rsidR="006E0BC3">
        <w:br/>
        <w:t>Email Notification:</w:t>
      </w:r>
      <w:r w:rsidR="006E0BC3">
        <w:br/>
      </w:r>
      <w:r w:rsidR="006E0BC3" w:rsidRPr="006E0BC3">
        <w:rPr>
          <w:noProof/>
        </w:rPr>
        <w:drawing>
          <wp:inline distT="0" distB="0" distL="0" distR="0" wp14:anchorId="1FEAB602" wp14:editId="7067922A">
            <wp:extent cx="5731510" cy="2371725"/>
            <wp:effectExtent l="0" t="0" r="2540" b="9525"/>
            <wp:docPr id="83364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49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BC3">
        <w:br/>
      </w:r>
    </w:p>
    <w:p w14:paraId="7BA4DD63" w14:textId="1A4458ED" w:rsidR="006E0BC3" w:rsidRDefault="00F0344D">
      <w:r w:rsidRPr="00F0344D">
        <w:rPr>
          <w:noProof/>
        </w:rPr>
        <w:lastRenderedPageBreak/>
        <w:drawing>
          <wp:inline distT="0" distB="0" distL="0" distR="0" wp14:anchorId="4B143857" wp14:editId="71A56804">
            <wp:extent cx="5731510" cy="2588895"/>
            <wp:effectExtent l="0" t="0" r="2540" b="1905"/>
            <wp:docPr id="81631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17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8B61" w14:textId="46056641" w:rsidR="00364A1C" w:rsidRDefault="00364A1C">
      <w:r w:rsidRPr="00364A1C">
        <w:rPr>
          <w:noProof/>
        </w:rPr>
        <w:drawing>
          <wp:inline distT="0" distB="0" distL="0" distR="0" wp14:anchorId="4BC8B675" wp14:editId="077B93F5">
            <wp:extent cx="5731510" cy="2082800"/>
            <wp:effectExtent l="0" t="0" r="2540" b="0"/>
            <wp:docPr id="126163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39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B57">
        <w:br/>
        <w:t xml:space="preserve"> </w:t>
      </w:r>
      <w:r w:rsidR="003A1B57">
        <w:br/>
        <w:t>email notification when pipeline success</w:t>
      </w:r>
      <w:r w:rsidR="003A1B57">
        <w:br/>
      </w:r>
      <w:r w:rsidR="001E0D9E" w:rsidRPr="001E0D9E">
        <w:drawing>
          <wp:inline distT="0" distB="0" distL="0" distR="0" wp14:anchorId="5830ACF2" wp14:editId="6CB07409">
            <wp:extent cx="5731510" cy="1227455"/>
            <wp:effectExtent l="0" t="0" r="2540" b="0"/>
            <wp:docPr id="164558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85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B9"/>
    <w:rsid w:val="00027134"/>
    <w:rsid w:val="00054963"/>
    <w:rsid w:val="001E0D9E"/>
    <w:rsid w:val="002C33B9"/>
    <w:rsid w:val="00345091"/>
    <w:rsid w:val="00364A1C"/>
    <w:rsid w:val="003A1B57"/>
    <w:rsid w:val="00467A6B"/>
    <w:rsid w:val="005C5956"/>
    <w:rsid w:val="00684054"/>
    <w:rsid w:val="00684FBD"/>
    <w:rsid w:val="006E0BC3"/>
    <w:rsid w:val="007C0971"/>
    <w:rsid w:val="008530B6"/>
    <w:rsid w:val="00E42E97"/>
    <w:rsid w:val="00F0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7A1E"/>
  <w15:chartTrackingRefBased/>
  <w15:docId w15:val="{0BAE1C25-3555-4F63-8E6F-9F85D1B0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2718</TotalTime>
  <Pages>4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4</cp:revision>
  <dcterms:created xsi:type="dcterms:W3CDTF">2026-03-02T13:22:00Z</dcterms:created>
  <dcterms:modified xsi:type="dcterms:W3CDTF">2026-03-08T14:20:00Z</dcterms:modified>
</cp:coreProperties>
</file>