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4E03" w14:textId="13D2EB17" w:rsidR="008F4DB3" w:rsidRDefault="00892A0C">
      <w:r w:rsidRPr="00892A0C">
        <w:t>Launch an EC2 instance (Linux and Windows) along with a web server. Then, create an EBS volume of 5 GB, attach it to an EC2 machine (Linux and Windows), and take a snapshot. Finally, create an EBS volume using the taken snapshot.</w:t>
      </w:r>
      <w:r>
        <w:br/>
      </w:r>
      <w:r>
        <w:br/>
      </w:r>
      <w:r w:rsidR="008F4DB3">
        <w:t>Linux instance with volumes</w:t>
      </w:r>
      <w:r w:rsidR="008F4DB3">
        <w:br/>
      </w:r>
      <w:r w:rsidR="008F4DB3" w:rsidRPr="008F4DB3">
        <w:drawing>
          <wp:inline distT="0" distB="0" distL="0" distR="0" wp14:anchorId="779F74EE" wp14:editId="632BA0DB">
            <wp:extent cx="16051865" cy="6182588"/>
            <wp:effectExtent l="0" t="0" r="7620" b="8890"/>
            <wp:docPr id="2035376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7622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51865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DB3">
        <w:br/>
      </w:r>
      <w:r w:rsidR="008F4DB3">
        <w:br/>
        <w:t>Snapshot attached to 3 volumes</w:t>
      </w:r>
    </w:p>
    <w:p w14:paraId="25D89B5F" w14:textId="5E9774D5" w:rsidR="008F4DB3" w:rsidRDefault="008F4DB3">
      <w:r w:rsidRPr="008F4DB3">
        <w:drawing>
          <wp:inline distT="0" distB="0" distL="0" distR="0" wp14:anchorId="646F4274" wp14:editId="340F55CA">
            <wp:extent cx="15737496" cy="7373379"/>
            <wp:effectExtent l="0" t="0" r="0" b="0"/>
            <wp:docPr id="111271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18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37496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F4DB3">
        <w:drawing>
          <wp:inline distT="0" distB="0" distL="0" distR="0" wp14:anchorId="736A0460" wp14:editId="4536DC19">
            <wp:extent cx="16232865" cy="1952898"/>
            <wp:effectExtent l="0" t="0" r="0" b="9525"/>
            <wp:docPr id="160945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52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3286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EED4BC4" w14:textId="77777777" w:rsidR="00EB7860" w:rsidRDefault="008F4DB3">
      <w:r>
        <w:t xml:space="preserve">Linux SSH session and </w:t>
      </w:r>
      <w:proofErr w:type="spellStart"/>
      <w:r>
        <w:t>moutpoints</w:t>
      </w:r>
      <w:proofErr w:type="spellEnd"/>
      <w:r>
        <w:br/>
      </w:r>
      <w:r w:rsidRPr="008F4DB3">
        <w:drawing>
          <wp:inline distT="0" distB="0" distL="0" distR="0" wp14:anchorId="351BD209" wp14:editId="71B99A5D">
            <wp:extent cx="6077798" cy="2591162"/>
            <wp:effectExtent l="0" t="0" r="0" b="0"/>
            <wp:docPr id="10029157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5772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Volumes </w:t>
      </w:r>
      <w:r>
        <w:br/>
      </w:r>
      <w:r w:rsidRPr="008F4DB3">
        <w:drawing>
          <wp:inline distT="0" distB="0" distL="0" distR="0" wp14:anchorId="76F7A873" wp14:editId="055754CE">
            <wp:extent cx="16128076" cy="2953162"/>
            <wp:effectExtent l="0" t="0" r="7620" b="0"/>
            <wp:docPr id="1632145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452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2807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369">
        <w:br/>
      </w:r>
      <w:r w:rsidR="00126369">
        <w:br/>
      </w:r>
      <w:r w:rsidR="00126369">
        <w:br/>
      </w:r>
      <w:r w:rsidR="00F35B4D">
        <w:t>Windows Volume</w:t>
      </w:r>
      <w:r w:rsidR="00F35B4D">
        <w:br/>
      </w:r>
      <w:r w:rsidR="00F35B4D" w:rsidRPr="00F35B4D">
        <w:drawing>
          <wp:inline distT="0" distB="0" distL="0" distR="0" wp14:anchorId="2BE56448" wp14:editId="62668941">
            <wp:extent cx="15404075" cy="7744906"/>
            <wp:effectExtent l="0" t="0" r="7620" b="8890"/>
            <wp:docPr id="2887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69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04075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4474" w14:textId="40D821E7" w:rsidR="00EB7860" w:rsidRDefault="00EB7860">
      <w:r w:rsidRPr="00EB7860">
        <w:drawing>
          <wp:inline distT="0" distB="0" distL="0" distR="0" wp14:anchorId="3E99750F" wp14:editId="675C1AC1">
            <wp:extent cx="6211167" cy="1181265"/>
            <wp:effectExtent l="0" t="0" r="0" b="0"/>
            <wp:docPr id="5936907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90727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A515" w14:textId="77777777" w:rsidR="00EB7860" w:rsidRDefault="00EB7860"/>
    <w:p w14:paraId="3D5A0C8F" w14:textId="77777777" w:rsidR="00EB7860" w:rsidRDefault="00EB7860">
      <w:r w:rsidRPr="00EB7860">
        <w:drawing>
          <wp:inline distT="0" distB="0" distL="0" distR="0" wp14:anchorId="3EFF1169" wp14:editId="2810E8E2">
            <wp:extent cx="16099497" cy="7144747"/>
            <wp:effectExtent l="0" t="0" r="0" b="0"/>
            <wp:docPr id="1794429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2998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99497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0FD0" w14:textId="77777777" w:rsidR="00EB7860" w:rsidRDefault="00EB7860"/>
    <w:p w14:paraId="0D306A7B" w14:textId="77777777" w:rsidR="00EB7860" w:rsidRDefault="00EB7860">
      <w:r w:rsidRPr="00EB7860">
        <w:drawing>
          <wp:inline distT="0" distB="0" distL="0" distR="0" wp14:anchorId="55AA3863" wp14:editId="4A2EAD99">
            <wp:extent cx="15146864" cy="7440063"/>
            <wp:effectExtent l="0" t="0" r="0" b="8890"/>
            <wp:docPr id="1667054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5431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4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E5F6" w14:textId="77777777" w:rsidR="0002717A" w:rsidRDefault="0002717A"/>
    <w:p w14:paraId="0E8B4708" w14:textId="77777777" w:rsidR="0002717A" w:rsidRDefault="0002717A">
      <w:r w:rsidRPr="0002717A">
        <w:drawing>
          <wp:inline distT="0" distB="0" distL="0" distR="0" wp14:anchorId="341E3D40" wp14:editId="070C69D1">
            <wp:extent cx="4934639" cy="1124107"/>
            <wp:effectExtent l="0" t="0" r="0" b="0"/>
            <wp:docPr id="13636887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88779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8EC6" w14:textId="5073F38D" w:rsidR="00467A6B" w:rsidRDefault="0002717A">
      <w:r w:rsidRPr="0002717A">
        <w:drawing>
          <wp:inline distT="0" distB="0" distL="0" distR="0" wp14:anchorId="0B5345D0" wp14:editId="55A9E9F8">
            <wp:extent cx="6035563" cy="2309060"/>
            <wp:effectExtent l="0" t="0" r="3810" b="0"/>
            <wp:docPr id="1058645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4528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DB3">
        <w:br/>
      </w:r>
      <w:r w:rsidR="008F4DB3">
        <w:br/>
      </w:r>
    </w:p>
    <w:sectPr w:rsidR="00467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B3"/>
    <w:rsid w:val="00027134"/>
    <w:rsid w:val="0002717A"/>
    <w:rsid w:val="00126369"/>
    <w:rsid w:val="00467A6B"/>
    <w:rsid w:val="004964E8"/>
    <w:rsid w:val="00684054"/>
    <w:rsid w:val="00892A0C"/>
    <w:rsid w:val="008F4DB3"/>
    <w:rsid w:val="00EB7860"/>
    <w:rsid w:val="00F3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C53C3"/>
  <w15:chartTrackingRefBased/>
  <w15:docId w15:val="{7D338587-F4E9-4911-8CCB-7C4DDD672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1422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K.N</dc:creator>
  <cp:keywords/>
  <dc:description/>
  <cp:lastModifiedBy>Abinaya K.N</cp:lastModifiedBy>
  <cp:revision>1</cp:revision>
  <dcterms:created xsi:type="dcterms:W3CDTF">2025-11-26T12:30:00Z</dcterms:created>
  <dcterms:modified xsi:type="dcterms:W3CDTF">2025-11-27T12:12:00Z</dcterms:modified>
</cp:coreProperties>
</file>