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AE9E" w14:textId="7ED17305" w:rsidR="00E42EC2" w:rsidRDefault="00DE0371">
      <w:r>
        <w:t>1.</w:t>
      </w:r>
      <w:r w:rsidRPr="00DE0371">
        <w:t xml:space="preserve">Create a S3 bucket, with no public access and upload files to the bucket &amp; view the logs using </w:t>
      </w:r>
      <w:r w:rsidRPr="00DE0371">
        <w:t>CloudWatch</w:t>
      </w:r>
      <w:r w:rsidRPr="00DE0371">
        <w:t xml:space="preserve"> for the uploaded files.</w:t>
      </w:r>
      <w:r>
        <w:br/>
      </w:r>
      <w:r w:rsidR="00E42EC2">
        <w:t>S3 Bucket create files are uploaded</w:t>
      </w:r>
    </w:p>
    <w:p w14:paraId="16679F8E" w14:textId="77777777" w:rsidR="00E42EC2" w:rsidRDefault="00E42EC2">
      <w:r w:rsidRPr="00E42EC2">
        <w:drawing>
          <wp:inline distT="0" distB="0" distL="0" distR="0" wp14:anchorId="16C77E05" wp14:editId="1B783B20">
            <wp:extent cx="15928023" cy="4782217"/>
            <wp:effectExtent l="0" t="0" r="0" b="0"/>
            <wp:docPr id="1699375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755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802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C464" w14:textId="343E4222" w:rsidR="0015120C" w:rsidRDefault="0015120C"/>
    <w:p w14:paraId="3DACB7DA" w14:textId="77777777" w:rsidR="00E42EC2" w:rsidRDefault="00E42EC2"/>
    <w:p w14:paraId="669D4DF5" w14:textId="77777777" w:rsidR="00E42EC2" w:rsidRDefault="00E42EC2">
      <w:r>
        <w:t>Cloud Trails created</w:t>
      </w:r>
    </w:p>
    <w:p w14:paraId="520A3D87" w14:textId="77777777" w:rsidR="0015120C" w:rsidRDefault="00E42EC2">
      <w:r w:rsidRPr="00E42EC2">
        <w:drawing>
          <wp:inline distT="0" distB="0" distL="0" distR="0" wp14:anchorId="09DBA66A" wp14:editId="09950645">
            <wp:extent cx="15266386" cy="3461657"/>
            <wp:effectExtent l="0" t="0" r="0" b="5715"/>
            <wp:docPr id="1416412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29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0879" cy="34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334F" w14:textId="2FE97C86" w:rsidR="00CA7AF2" w:rsidRDefault="0015120C">
      <w:r w:rsidRPr="0015120C">
        <w:drawing>
          <wp:inline distT="0" distB="0" distL="0" distR="0" wp14:anchorId="7A9C8319" wp14:editId="79ED6E07">
            <wp:extent cx="15280232" cy="7325747"/>
            <wp:effectExtent l="0" t="0" r="0" b="8890"/>
            <wp:docPr id="112873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81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8023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AF2">
        <w:br/>
      </w:r>
      <w:r>
        <w:t>Log evets on cloud watch after uploading a new file event</w:t>
      </w:r>
    </w:p>
    <w:p w14:paraId="44551DAC" w14:textId="77777777" w:rsidR="001D5FE8" w:rsidRDefault="0015120C">
      <w:r>
        <w:br/>
      </w:r>
      <w:r>
        <w:br/>
      </w:r>
      <w:r w:rsidRPr="0015120C">
        <w:drawing>
          <wp:inline distT="0" distB="0" distL="0" distR="0" wp14:anchorId="0E71E06F" wp14:editId="598AC786">
            <wp:extent cx="15737496" cy="7201905"/>
            <wp:effectExtent l="0" t="0" r="0" b="0"/>
            <wp:docPr id="1355766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63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37496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23B" w14:textId="4779421F" w:rsidR="00DE0371" w:rsidRDefault="001D5FE8" w:rsidP="00DE0371">
      <w:pPr>
        <w:numPr>
          <w:ilvl w:val="0"/>
          <w:numId w:val="1"/>
        </w:numPr>
      </w:pPr>
      <w:r>
        <w:t>After deleting an object</w:t>
      </w:r>
      <w:r>
        <w:br/>
      </w:r>
      <w:r w:rsidRPr="001D5FE8">
        <w:drawing>
          <wp:inline distT="0" distB="0" distL="0" distR="0" wp14:anchorId="52B97E9D" wp14:editId="4906A63D">
            <wp:extent cx="15375496" cy="7316221"/>
            <wp:effectExtent l="0" t="0" r="0" b="0"/>
            <wp:docPr id="1288172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29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75496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163">
        <w:br/>
      </w:r>
      <w:r w:rsidR="00474163">
        <w:br/>
      </w:r>
      <w:r w:rsidR="00474163">
        <w:br/>
      </w:r>
      <w:r w:rsidR="00474163">
        <w:br/>
      </w:r>
      <w:r w:rsidR="00474163">
        <w:br/>
      </w:r>
      <w:r w:rsidR="00DE0371">
        <w:t>2.</w:t>
      </w:r>
      <w:r w:rsidR="00DE0371" w:rsidRPr="00DE0371">
        <w:t xml:space="preserve">Launch two ec2-instances and connect it to </w:t>
      </w:r>
      <w:proofErr w:type="spellStart"/>
      <w:proofErr w:type="gramStart"/>
      <w:r w:rsidR="00DE0371" w:rsidRPr="00DE0371">
        <w:t>a</w:t>
      </w:r>
      <w:proofErr w:type="spellEnd"/>
      <w:proofErr w:type="gramEnd"/>
      <w:r w:rsidR="00DE0371" w:rsidRPr="00DE0371">
        <w:t xml:space="preserve"> application load balancer, where the output traffic from the server must be </w:t>
      </w:r>
      <w:proofErr w:type="gramStart"/>
      <w:r w:rsidR="00DE0371" w:rsidRPr="00DE0371">
        <w:t>an</w:t>
      </w:r>
      <w:proofErr w:type="gramEnd"/>
      <w:r w:rsidR="00DE0371" w:rsidRPr="00DE0371">
        <w:t xml:space="preserve"> load balancer IP address</w:t>
      </w:r>
      <w:r w:rsidR="00DE0371">
        <w:br/>
      </w:r>
      <w:r w:rsidR="00DE0371">
        <w:br/>
      </w:r>
      <w:r w:rsidR="00DE0371">
        <w:rPr>
          <w:noProof/>
        </w:rPr>
        <w:drawing>
          <wp:inline distT="0" distB="0" distL="0" distR="0" wp14:anchorId="6C63EF83" wp14:editId="6B5921C9">
            <wp:extent cx="16323809" cy="3304762"/>
            <wp:effectExtent l="0" t="0" r="2540" b="0"/>
            <wp:docPr id="91780374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3741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23809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</w:r>
      <w:r w:rsidR="00DE0371">
        <w:br/>
      </w:r>
      <w:r w:rsidR="00DE0371">
        <w:br/>
        <w:t>Security Group rules</w:t>
      </w:r>
      <w:r w:rsidR="00DE0371">
        <w:br/>
      </w:r>
      <w:r w:rsidR="00DE0371" w:rsidRPr="00DE0371">
        <w:drawing>
          <wp:inline distT="0" distB="0" distL="0" distR="0" wp14:anchorId="0045AAD1" wp14:editId="27F40C7A">
            <wp:extent cx="14641286" cy="5949094"/>
            <wp:effectExtent l="0" t="0" r="8255" b="0"/>
            <wp:docPr id="313419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192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54712" cy="595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  <w:t>Target group</w:t>
      </w:r>
      <w:r w:rsidR="00DE0371">
        <w:br/>
      </w:r>
      <w:r w:rsidR="00DE0371" w:rsidRPr="00DE0371">
        <w:drawing>
          <wp:inline distT="0" distB="0" distL="0" distR="0" wp14:anchorId="5958EF4A" wp14:editId="24BAF419">
            <wp:extent cx="13470230" cy="6382641"/>
            <wp:effectExtent l="0" t="0" r="0" b="0"/>
            <wp:docPr id="104388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99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70230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  <w:t xml:space="preserve">Load balancer </w:t>
      </w:r>
      <w:r w:rsidR="00DE0371">
        <w:br/>
      </w:r>
      <w:r w:rsidR="00DE0371" w:rsidRPr="00DE0371">
        <w:drawing>
          <wp:inline distT="0" distB="0" distL="0" distR="0" wp14:anchorId="263FD656" wp14:editId="169ABD11">
            <wp:extent cx="14631668" cy="7132938"/>
            <wp:effectExtent l="0" t="0" r="0" b="0"/>
            <wp:docPr id="310673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31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  <w:t xml:space="preserve">Security </w:t>
      </w:r>
      <w:proofErr w:type="gramStart"/>
      <w:r w:rsidR="00DE0371">
        <w:t>Groups ,</w:t>
      </w:r>
      <w:proofErr w:type="spellStart"/>
      <w:r w:rsidR="00DE0371">
        <w:t>Listners</w:t>
      </w:r>
      <w:proofErr w:type="spellEnd"/>
      <w:proofErr w:type="gramEnd"/>
      <w:r w:rsidR="00DE0371">
        <w:t xml:space="preserve"> &amp; Routing</w:t>
      </w:r>
      <w:r w:rsidR="00DE0371">
        <w:br/>
      </w:r>
      <w:r w:rsidR="00DE0371" w:rsidRPr="00DE0371">
        <w:drawing>
          <wp:inline distT="0" distB="0" distL="0" distR="0" wp14:anchorId="33012183" wp14:editId="4D6F6DDD">
            <wp:extent cx="9754961" cy="6887536"/>
            <wp:effectExtent l="0" t="0" r="0" b="8890"/>
            <wp:docPr id="152990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06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5496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</w:r>
      <w:r w:rsidR="00DE0371">
        <w:br/>
      </w:r>
      <w:r w:rsidR="00DE0371">
        <w:br/>
      </w:r>
      <w:r w:rsidR="00DE0371">
        <w:br/>
        <w:t>Ip’s Redirecting</w:t>
      </w:r>
      <w:r w:rsidR="00DE0371">
        <w:br/>
      </w:r>
      <w:r w:rsidR="00DE0371" w:rsidRPr="00DE0371">
        <w:drawing>
          <wp:inline distT="0" distB="0" distL="0" distR="0" wp14:anchorId="01E43A06" wp14:editId="357CACF1">
            <wp:extent cx="8468907" cy="2143424"/>
            <wp:effectExtent l="0" t="0" r="8890" b="9525"/>
            <wp:docPr id="371170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02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371">
        <w:br/>
      </w:r>
      <w:r w:rsidR="00DE0371" w:rsidRPr="00DE0371">
        <w:drawing>
          <wp:inline distT="0" distB="0" distL="0" distR="0" wp14:anchorId="3F94C52C" wp14:editId="5F415296">
            <wp:extent cx="8294915" cy="1285875"/>
            <wp:effectExtent l="0" t="0" r="0" b="0"/>
            <wp:docPr id="833766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66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00316" cy="12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676" w14:textId="68BABD08" w:rsidR="00DE0371" w:rsidRDefault="00DE0371" w:rsidP="00DE0371">
      <w:pPr>
        <w:ind w:left="720"/>
      </w:pPr>
      <w:proofErr w:type="spellStart"/>
      <w:r>
        <w:t>Listner</w:t>
      </w:r>
      <w:proofErr w:type="spellEnd"/>
      <w:r>
        <w:t xml:space="preserve"> rules</w:t>
      </w:r>
    </w:p>
    <w:p w14:paraId="27C7A6CE" w14:textId="3CBFD053" w:rsidR="00DE0371" w:rsidRPr="00DE0371" w:rsidRDefault="00DE0371" w:rsidP="00DE0371">
      <w:pPr>
        <w:ind w:left="720"/>
      </w:pPr>
      <w:r w:rsidRPr="00DE0371">
        <w:drawing>
          <wp:inline distT="0" distB="0" distL="0" distR="0" wp14:anchorId="25A7C889" wp14:editId="30C4F514">
            <wp:extent cx="10440857" cy="3372321"/>
            <wp:effectExtent l="0" t="0" r="0" b="0"/>
            <wp:docPr id="947933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36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4085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E0371">
        <w:drawing>
          <wp:inline distT="0" distB="0" distL="0" distR="0" wp14:anchorId="4079F7CE" wp14:editId="6BEF4016">
            <wp:extent cx="6878010" cy="1448002"/>
            <wp:effectExtent l="0" t="0" r="0" b="0"/>
            <wp:docPr id="1397569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98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E7E496" w14:textId="3156E9E7" w:rsidR="00E42EC2" w:rsidRDefault="00E42EC2">
      <w:r>
        <w:br/>
      </w:r>
    </w:p>
    <w:p w14:paraId="2425F33D" w14:textId="5A3BDF07" w:rsidR="00467A6B" w:rsidRDefault="00E42EC2">
      <w:r>
        <w:br/>
      </w:r>
      <w:r>
        <w:br/>
      </w:r>
    </w:p>
    <w:sectPr w:rsidR="004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1F77"/>
    <w:multiLevelType w:val="multilevel"/>
    <w:tmpl w:val="9D04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53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C2"/>
    <w:rsid w:val="00027134"/>
    <w:rsid w:val="0015120C"/>
    <w:rsid w:val="001D5FE8"/>
    <w:rsid w:val="00467A6B"/>
    <w:rsid w:val="00470D7B"/>
    <w:rsid w:val="00474163"/>
    <w:rsid w:val="00684054"/>
    <w:rsid w:val="00CA7AF2"/>
    <w:rsid w:val="00DE0371"/>
    <w:rsid w:val="00E4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2A5E"/>
  <w15:chartTrackingRefBased/>
  <w15:docId w15:val="{5C3D24C1-C498-4E4F-8BDF-A035E6F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3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2025-12-01T11:38:00Z</dcterms:created>
  <dcterms:modified xsi:type="dcterms:W3CDTF">2025-12-12T15:10:00Z</dcterms:modified>
</cp:coreProperties>
</file>