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D6D2" w14:textId="77777777" w:rsidR="008C4968" w:rsidRPr="008C4968" w:rsidRDefault="008C4968" w:rsidP="008C4968">
      <w:r w:rsidRPr="008C4968">
        <w:rPr>
          <w:b/>
          <w:bCs/>
        </w:rPr>
        <w:t>Docker Task -2</w:t>
      </w:r>
    </w:p>
    <w:p w14:paraId="019C34C6" w14:textId="77777777" w:rsidR="008C4968" w:rsidRPr="008C4968" w:rsidRDefault="008C4968" w:rsidP="008C4968"/>
    <w:p w14:paraId="60A1346B" w14:textId="77777777" w:rsidR="008C4968" w:rsidRPr="008C4968" w:rsidRDefault="008C4968" w:rsidP="008C4968">
      <w:r w:rsidRPr="008C4968">
        <w:rPr>
          <w:b/>
          <w:bCs/>
        </w:rPr>
        <w:t>Task Description:</w:t>
      </w:r>
    </w:p>
    <w:p w14:paraId="2364D852" w14:textId="77777777" w:rsidR="008C4968" w:rsidRPr="008C4968" w:rsidRDefault="008C4968" w:rsidP="008C4968"/>
    <w:p w14:paraId="6ECB92DC" w14:textId="77777777" w:rsidR="008C4968" w:rsidRPr="008C4968" w:rsidRDefault="008C4968" w:rsidP="008C4968">
      <w:r w:rsidRPr="008C4968">
        <w:t xml:space="preserve">Create a </w:t>
      </w:r>
      <w:proofErr w:type="spellStart"/>
      <w:r w:rsidRPr="008C4968">
        <w:t>dockerfile</w:t>
      </w:r>
      <w:proofErr w:type="spellEnd"/>
      <w:r w:rsidRPr="008C4968">
        <w:t>, docker-compose file which when executed must display your basic details in the website.</w:t>
      </w:r>
    </w:p>
    <w:p w14:paraId="4AED3A99" w14:textId="77777777" w:rsidR="00AC3E69" w:rsidRDefault="00AC3E69"/>
    <w:p w14:paraId="044ABAF4" w14:textId="41CDC812" w:rsidR="00AC3E69" w:rsidRDefault="00AC3E69">
      <w:r w:rsidRPr="00AC3E69">
        <w:drawing>
          <wp:inline distT="0" distB="0" distL="0" distR="0" wp14:anchorId="0E814444" wp14:editId="1024A37F">
            <wp:extent cx="15556496" cy="1771897"/>
            <wp:effectExtent l="0" t="0" r="7620" b="0"/>
            <wp:docPr id="62589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6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564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CE8A" w14:textId="09EDD681" w:rsidR="00467A6B" w:rsidRDefault="00EC0D3E">
      <w:r w:rsidRPr="00EC0D3E">
        <w:drawing>
          <wp:inline distT="0" distB="0" distL="0" distR="0" wp14:anchorId="3E2ECB40" wp14:editId="1788F756">
            <wp:extent cx="12660492" cy="2724530"/>
            <wp:effectExtent l="0" t="0" r="8255" b="0"/>
            <wp:docPr id="17694086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8625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6049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CEDF" w14:textId="77777777" w:rsidR="00EC0D3E" w:rsidRDefault="00EC0D3E">
      <w:r w:rsidRPr="00EC0D3E">
        <w:drawing>
          <wp:inline distT="0" distB="0" distL="0" distR="0" wp14:anchorId="254C52BB" wp14:editId="738A7FDE">
            <wp:extent cx="12458700" cy="3797300"/>
            <wp:effectExtent l="0" t="0" r="0" b="0"/>
            <wp:docPr id="168462249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22495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60449" cy="37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C0D3E">
        <w:drawing>
          <wp:inline distT="0" distB="0" distL="0" distR="0" wp14:anchorId="67BE3AAF" wp14:editId="2D3732F9">
            <wp:extent cx="12458700" cy="1879600"/>
            <wp:effectExtent l="0" t="0" r="0" b="6350"/>
            <wp:docPr id="18086954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95401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60470" cy="187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A0BB" w14:textId="77777777" w:rsidR="00AC3E69" w:rsidRDefault="00EC0D3E">
      <w:r w:rsidRPr="00EC0D3E">
        <w:drawing>
          <wp:inline distT="0" distB="0" distL="0" distR="0" wp14:anchorId="7E83D001" wp14:editId="32FDD3BB">
            <wp:extent cx="12280900" cy="3175000"/>
            <wp:effectExtent l="0" t="0" r="6350" b="6350"/>
            <wp:docPr id="10988496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9607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2621" cy="31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AC69" w14:textId="77777777" w:rsidR="00AC3E69" w:rsidRDefault="00AC3E69">
      <w:r w:rsidRPr="00AC3E69">
        <w:drawing>
          <wp:inline distT="0" distB="0" distL="0" distR="0" wp14:anchorId="3FFA7844" wp14:editId="7D1486A5">
            <wp:extent cx="12446000" cy="838200"/>
            <wp:effectExtent l="0" t="0" r="0" b="0"/>
            <wp:docPr id="112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77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C205" w14:textId="77777777" w:rsidR="00AC3E69" w:rsidRDefault="00AC3E69">
      <w:r w:rsidRPr="00AC3E69">
        <w:drawing>
          <wp:inline distT="0" distB="0" distL="0" distR="0" wp14:anchorId="7AAFA03D" wp14:editId="14E4DF2E">
            <wp:extent cx="10926700" cy="1724266"/>
            <wp:effectExtent l="0" t="0" r="0" b="9525"/>
            <wp:docPr id="169156702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67026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2670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D291" w14:textId="14C591AC" w:rsidR="00AC3E69" w:rsidRDefault="00AC3E69">
      <w:r w:rsidRPr="00AC3E69">
        <w:drawing>
          <wp:inline distT="0" distB="0" distL="0" distR="0" wp14:anchorId="7A7227B5" wp14:editId="086A3BC0">
            <wp:extent cx="15261180" cy="752580"/>
            <wp:effectExtent l="0" t="0" r="0" b="9525"/>
            <wp:docPr id="145860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06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6118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829A" w14:textId="2B5291F9" w:rsidR="00EC0D3E" w:rsidRDefault="00EC0D3E">
      <w:r>
        <w:br/>
      </w:r>
    </w:p>
    <w:sectPr w:rsidR="00EC0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8C"/>
    <w:rsid w:val="00027134"/>
    <w:rsid w:val="00467A6B"/>
    <w:rsid w:val="00684054"/>
    <w:rsid w:val="0073087A"/>
    <w:rsid w:val="008C4968"/>
    <w:rsid w:val="00AC3E69"/>
    <w:rsid w:val="00C6118C"/>
    <w:rsid w:val="00EC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A23F"/>
  <w15:chartTrackingRefBased/>
  <w15:docId w15:val="{F7E0C7B2-DA2C-40F3-AC4D-E7CC74D9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dcterms:created xsi:type="dcterms:W3CDTF">2026-01-07T01:44:00Z</dcterms:created>
  <dcterms:modified xsi:type="dcterms:W3CDTF">2026-01-09T05:08:00Z</dcterms:modified>
</cp:coreProperties>
</file>