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D10D7" w14:textId="36DEAE41" w:rsidR="00F923CA" w:rsidRPr="00F923CA" w:rsidRDefault="00F923CA" w:rsidP="00F923CA">
      <w:r w:rsidRPr="00F923CA">
        <w:rPr>
          <w:b/>
          <w:bCs/>
        </w:rPr>
        <w:t>Jenkins Task</w:t>
      </w:r>
      <w:r>
        <w:rPr>
          <w:b/>
          <w:bCs/>
        </w:rPr>
        <w:t xml:space="preserve"> -1</w:t>
      </w:r>
    </w:p>
    <w:p w14:paraId="34ABC1E0" w14:textId="77777777" w:rsidR="00F923CA" w:rsidRPr="00F923CA" w:rsidRDefault="00F923CA" w:rsidP="00F923CA"/>
    <w:p w14:paraId="3C3989F0" w14:textId="77777777" w:rsidR="00F923CA" w:rsidRPr="00F923CA" w:rsidRDefault="00F923CA" w:rsidP="00F923CA">
      <w:r w:rsidRPr="00F923CA">
        <w:rPr>
          <w:b/>
          <w:bCs/>
        </w:rPr>
        <w:t>Task Description:</w:t>
      </w:r>
    </w:p>
    <w:p w14:paraId="066D94AF" w14:textId="77777777" w:rsidR="00F923CA" w:rsidRPr="00F923CA" w:rsidRDefault="00F923CA" w:rsidP="00F923CA"/>
    <w:p w14:paraId="34ED9E8B" w14:textId="77777777" w:rsidR="00F923CA" w:rsidRPr="00F923CA" w:rsidRDefault="00F923CA" w:rsidP="00F923CA">
      <w:r w:rsidRPr="00F923CA">
        <w:t xml:space="preserve">Launch </w:t>
      </w:r>
      <w:proofErr w:type="spellStart"/>
      <w:r w:rsidRPr="00F923CA">
        <w:t>jenkins</w:t>
      </w:r>
      <w:proofErr w:type="spellEnd"/>
      <w:r w:rsidRPr="00F923CA">
        <w:t xml:space="preserve"> and explore creating projects and users.</w:t>
      </w:r>
    </w:p>
    <w:p w14:paraId="42AAFC96" w14:textId="17DAB98E" w:rsidR="00467A6B" w:rsidRDefault="00F923CA">
      <w:r>
        <w:br/>
      </w:r>
      <w:r w:rsidR="00990C6F">
        <w:t>Jenkins installed:</w:t>
      </w:r>
      <w:r w:rsidR="00990C6F">
        <w:br/>
      </w:r>
      <w:r w:rsidR="00990C6F">
        <w:br/>
      </w:r>
      <w:r w:rsidR="00990C6F" w:rsidRPr="00990C6F">
        <w:drawing>
          <wp:inline distT="0" distB="0" distL="0" distR="0" wp14:anchorId="02D1D057" wp14:editId="7098A509">
            <wp:extent cx="5731510" cy="3390900"/>
            <wp:effectExtent l="0" t="0" r="2540" b="0"/>
            <wp:docPr id="67654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45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C6F">
        <w:br/>
      </w:r>
      <w:r w:rsidR="00990C6F">
        <w:br/>
      </w:r>
      <w:r w:rsidR="00990C6F" w:rsidRPr="00990C6F">
        <w:drawing>
          <wp:inline distT="0" distB="0" distL="0" distR="0" wp14:anchorId="67CFA614" wp14:editId="20DB9DCC">
            <wp:extent cx="5731510" cy="527538"/>
            <wp:effectExtent l="0" t="0" r="2540" b="6350"/>
            <wp:docPr id="31797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78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8619" cy="53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C6F">
        <w:br/>
      </w:r>
      <w:r w:rsidR="00990C6F">
        <w:br/>
        <w:t>User’s created in Jenkins GUI</w:t>
      </w:r>
      <w:r w:rsidR="00990C6F">
        <w:br/>
      </w:r>
      <w:r w:rsidR="00990C6F">
        <w:br/>
      </w:r>
      <w:r w:rsidR="00990C6F" w:rsidRPr="00990C6F">
        <w:lastRenderedPageBreak/>
        <w:drawing>
          <wp:inline distT="0" distB="0" distL="0" distR="0" wp14:anchorId="05A666BD" wp14:editId="241E7695">
            <wp:extent cx="5731510" cy="1799590"/>
            <wp:effectExtent l="0" t="0" r="2540" b="0"/>
            <wp:docPr id="114195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55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C6F">
        <w:br/>
      </w:r>
      <w:r w:rsidR="00990C6F">
        <w:br/>
        <w:t>A pipeline line has been created</w:t>
      </w:r>
      <w:r>
        <w:br/>
      </w:r>
      <w:r w:rsidRPr="00F923CA">
        <w:drawing>
          <wp:inline distT="0" distB="0" distL="0" distR="0" wp14:anchorId="2D11F125" wp14:editId="440DAE06">
            <wp:extent cx="5731510" cy="2901950"/>
            <wp:effectExtent l="0" t="0" r="2540" b="0"/>
            <wp:docPr id="33911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16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C6F">
        <w:br/>
      </w:r>
      <w:r w:rsidR="00990C6F">
        <w:br/>
      </w:r>
      <w:r w:rsidR="00990C6F" w:rsidRPr="00990C6F">
        <w:drawing>
          <wp:inline distT="0" distB="0" distL="0" distR="0" wp14:anchorId="112D8824" wp14:editId="27AAB663">
            <wp:extent cx="5731510" cy="2940685"/>
            <wp:effectExtent l="0" t="0" r="2540" b="0"/>
            <wp:docPr id="14337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0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Console Output:</w:t>
      </w:r>
      <w:r>
        <w:br/>
      </w:r>
      <w:r w:rsidRPr="00F923CA">
        <w:lastRenderedPageBreak/>
        <w:drawing>
          <wp:inline distT="0" distB="0" distL="0" distR="0" wp14:anchorId="5F9C82EA" wp14:editId="505AB059">
            <wp:extent cx="5731510" cy="2802890"/>
            <wp:effectExtent l="0" t="0" r="2540" b="0"/>
            <wp:docPr id="14032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1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923CA">
        <w:drawing>
          <wp:inline distT="0" distB="0" distL="0" distR="0" wp14:anchorId="4B1E9229" wp14:editId="460DBB64">
            <wp:extent cx="5731510" cy="2862580"/>
            <wp:effectExtent l="0" t="0" r="2540" b="0"/>
            <wp:docPr id="185567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79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C6F"/>
    <w:rsid w:val="00027134"/>
    <w:rsid w:val="00467A6B"/>
    <w:rsid w:val="00674684"/>
    <w:rsid w:val="00684054"/>
    <w:rsid w:val="00990C6F"/>
    <w:rsid w:val="00F9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40090"/>
  <w15:chartTrackingRefBased/>
  <w15:docId w15:val="{89D53786-35E4-4A7E-BFE6-6B55804CD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C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K.N</dc:creator>
  <cp:keywords/>
  <dc:description/>
  <cp:lastModifiedBy>Abinaya K.N</cp:lastModifiedBy>
  <cp:revision>1</cp:revision>
  <dcterms:created xsi:type="dcterms:W3CDTF">2026-02-11T11:11:00Z</dcterms:created>
  <dcterms:modified xsi:type="dcterms:W3CDTF">2026-02-11T11:41:00Z</dcterms:modified>
</cp:coreProperties>
</file>