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9F3F0" w14:textId="77777777" w:rsidR="007425A5" w:rsidRDefault="00000000">
      <w:pPr>
        <w:jc w:val="center"/>
      </w:pPr>
      <w:r>
        <w:rPr>
          <w:b/>
          <w:sz w:val="32"/>
          <w:szCs w:val="32"/>
        </w:rPr>
        <w:t>Ideation Phase</w:t>
      </w:r>
    </w:p>
    <w:p w14:paraId="6D0FF136" w14:textId="77777777" w:rsidR="007425A5" w:rsidRDefault="00000000">
      <w:pPr>
        <w:jc w:val="center"/>
      </w:pPr>
      <w:r>
        <w:rPr>
          <w:b/>
          <w:sz w:val="28"/>
          <w:szCs w:val="28"/>
        </w:rPr>
        <w:t>Define the Problem Statements</w:t>
      </w:r>
    </w:p>
    <w:p w14:paraId="17A59936" w14:textId="77777777" w:rsidR="007425A5" w:rsidRDefault="00000000">
      <w:r>
        <w:t>Date: 30 September 2026</w:t>
      </w:r>
    </w:p>
    <w:p w14:paraId="46F36916" w14:textId="7A9BE9AF" w:rsidR="007425A5" w:rsidRDefault="00000000">
      <w:r>
        <w:t xml:space="preserve">Team ID: </w:t>
      </w:r>
      <w:r w:rsidR="0000233F" w:rsidRPr="0000233F">
        <w:t>6ab6292ddcdae33acb3906da</w:t>
      </w:r>
    </w:p>
    <w:p w14:paraId="03133AE0" w14:textId="77777777" w:rsidR="007425A5" w:rsidRDefault="00000000">
      <w:r>
        <w:t>Project Name: Import Data using Transform Maps (Spreadsheet)</w:t>
      </w:r>
    </w:p>
    <w:p w14:paraId="13C65A9A" w14:textId="77777777" w:rsidR="007425A5" w:rsidRDefault="00000000">
      <w:r>
        <w:t>Maximum Marks: 2 Marks</w:t>
      </w:r>
    </w:p>
    <w:p w14:paraId="3B8E7467" w14:textId="77777777" w:rsidR="007425A5" w:rsidRDefault="00000000">
      <w:pPr>
        <w:pStyle w:val="Heading1"/>
      </w:pPr>
      <w:r>
        <w:t>Customer Problem Statement Template</w:t>
      </w:r>
    </w:p>
    <w:p w14:paraId="63147592" w14:textId="77777777" w:rsidR="007425A5" w:rsidRDefault="00000000">
      <w:r>
        <w:t>Create a problem statement to understand your customer's point of view. The Customer Problem Statement template helps you focus on what matters to create experiences people will love.</w:t>
      </w:r>
    </w:p>
    <w:p w14:paraId="22EF604C" w14:textId="77777777" w:rsidR="007425A5" w:rsidRDefault="00000000">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tbl>
      <w:tblPr>
        <w:tblStyle w:val="a"/>
        <w:tblW w:w="8640" w:type="dxa"/>
        <w:tblInd w:w="-115"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2880"/>
        <w:gridCol w:w="2880"/>
        <w:gridCol w:w="2880"/>
      </w:tblGrid>
      <w:tr w:rsidR="007425A5" w14:paraId="00B495BA" w14:textId="77777777">
        <w:tc>
          <w:tcPr>
            <w:tcW w:w="2880" w:type="dxa"/>
          </w:tcPr>
          <w:p w14:paraId="544DF98F" w14:textId="77777777" w:rsidR="007425A5" w:rsidRDefault="00000000">
            <w:r>
              <w:t>Section</w:t>
            </w:r>
          </w:p>
        </w:tc>
        <w:tc>
          <w:tcPr>
            <w:tcW w:w="2880" w:type="dxa"/>
          </w:tcPr>
          <w:p w14:paraId="4E6BB465" w14:textId="77777777" w:rsidR="007425A5" w:rsidRDefault="00000000">
            <w:r>
              <w:t>Guidance</w:t>
            </w:r>
          </w:p>
        </w:tc>
        <w:tc>
          <w:tcPr>
            <w:tcW w:w="2880" w:type="dxa"/>
          </w:tcPr>
          <w:p w14:paraId="14F4718B" w14:textId="77777777" w:rsidR="007425A5" w:rsidRDefault="00000000">
            <w:r>
              <w:t>Response</w:t>
            </w:r>
          </w:p>
        </w:tc>
      </w:tr>
      <w:tr w:rsidR="007425A5" w14:paraId="1353C2D3" w14:textId="77777777">
        <w:tc>
          <w:tcPr>
            <w:tcW w:w="2880" w:type="dxa"/>
          </w:tcPr>
          <w:p w14:paraId="2AE0A4D6" w14:textId="77777777" w:rsidR="007425A5" w:rsidRDefault="00000000">
            <w:r>
              <w:t>I am</w:t>
            </w:r>
          </w:p>
        </w:tc>
        <w:tc>
          <w:tcPr>
            <w:tcW w:w="2880" w:type="dxa"/>
          </w:tcPr>
          <w:p w14:paraId="07207C4A" w14:textId="77777777" w:rsidR="007425A5" w:rsidRDefault="00000000">
            <w:r>
              <w:t>Describe customer with 3-4 key characteristics - who are they?</w:t>
            </w:r>
          </w:p>
        </w:tc>
        <w:tc>
          <w:tcPr>
            <w:tcW w:w="2880" w:type="dxa"/>
          </w:tcPr>
          <w:p w14:paraId="044CD9FF" w14:textId="77777777" w:rsidR="007425A5" w:rsidRDefault="00000000">
            <w:r>
              <w:t>A ServiceNow administrator or data analyst who manages records for my organization.</w:t>
            </w:r>
          </w:p>
        </w:tc>
      </w:tr>
      <w:tr w:rsidR="007425A5" w14:paraId="0BD1A51B" w14:textId="77777777">
        <w:tc>
          <w:tcPr>
            <w:tcW w:w="2880" w:type="dxa"/>
          </w:tcPr>
          <w:p w14:paraId="0F65D6CF" w14:textId="77777777" w:rsidR="007425A5" w:rsidRDefault="00000000">
            <w:r>
              <w:t>I'm trying to</w:t>
            </w:r>
          </w:p>
        </w:tc>
        <w:tc>
          <w:tcPr>
            <w:tcW w:w="2880" w:type="dxa"/>
          </w:tcPr>
          <w:p w14:paraId="50EE7D3B" w14:textId="77777777" w:rsidR="007425A5" w:rsidRDefault="00000000">
            <w:r>
              <w:t>List their outcome or "job" they care about - what are they trying to achieve?</w:t>
            </w:r>
          </w:p>
        </w:tc>
        <w:tc>
          <w:tcPr>
            <w:tcW w:w="2880" w:type="dxa"/>
          </w:tcPr>
          <w:p w14:paraId="68472134" w14:textId="77777777" w:rsidR="007425A5" w:rsidRDefault="00000000">
            <w:r>
              <w:t>Import large amounts of spreadsheet (Excel/CSV) data into a ServiceNow table using Import Sets and Transform Maps.</w:t>
            </w:r>
          </w:p>
        </w:tc>
      </w:tr>
      <w:tr w:rsidR="007425A5" w14:paraId="65B170F8" w14:textId="77777777">
        <w:tc>
          <w:tcPr>
            <w:tcW w:w="2880" w:type="dxa"/>
          </w:tcPr>
          <w:p w14:paraId="04B7AECA" w14:textId="77777777" w:rsidR="007425A5" w:rsidRDefault="00000000">
            <w:r>
              <w:t>but</w:t>
            </w:r>
          </w:p>
        </w:tc>
        <w:tc>
          <w:tcPr>
            <w:tcW w:w="2880" w:type="dxa"/>
          </w:tcPr>
          <w:p w14:paraId="15B934C8" w14:textId="77777777" w:rsidR="007425A5" w:rsidRDefault="00000000">
            <w:r>
              <w:t>Describe what problems or barriers stand in the way - what bothers them most?</w:t>
            </w:r>
          </w:p>
        </w:tc>
        <w:tc>
          <w:tcPr>
            <w:tcW w:w="2880" w:type="dxa"/>
          </w:tcPr>
          <w:p w14:paraId="7D2A9560" w14:textId="77777777" w:rsidR="007425A5" w:rsidRDefault="00000000">
            <w:r>
              <w:t>Records get duplicated, columns do not map to the right fields, and failed rows are hard to find and fix.</w:t>
            </w:r>
          </w:p>
        </w:tc>
      </w:tr>
      <w:tr w:rsidR="007425A5" w14:paraId="64AEA7EE" w14:textId="77777777">
        <w:tc>
          <w:tcPr>
            <w:tcW w:w="2880" w:type="dxa"/>
          </w:tcPr>
          <w:p w14:paraId="6347C5EA" w14:textId="77777777" w:rsidR="007425A5" w:rsidRDefault="00000000">
            <w:r>
              <w:t>because</w:t>
            </w:r>
          </w:p>
        </w:tc>
        <w:tc>
          <w:tcPr>
            <w:tcW w:w="2880" w:type="dxa"/>
          </w:tcPr>
          <w:p w14:paraId="53808A75" w14:textId="77777777" w:rsidR="007425A5" w:rsidRDefault="00000000">
            <w:r>
              <w:t>Enter the "root cause" of why the problem or barrier exists - what needs to be solved?</w:t>
            </w:r>
          </w:p>
        </w:tc>
        <w:tc>
          <w:tcPr>
            <w:tcW w:w="2880" w:type="dxa"/>
          </w:tcPr>
          <w:p w14:paraId="054C8C4A" w14:textId="77777777" w:rsidR="007425A5" w:rsidRDefault="00000000">
            <w:r>
              <w:t>The source columns do not match the target fields, there is no coalesce field to match existing records, and import results are not reviewed.</w:t>
            </w:r>
          </w:p>
        </w:tc>
      </w:tr>
      <w:tr w:rsidR="007425A5" w14:paraId="3C8ACE8E" w14:textId="77777777">
        <w:tc>
          <w:tcPr>
            <w:tcW w:w="2880" w:type="dxa"/>
          </w:tcPr>
          <w:p w14:paraId="1B6D4661" w14:textId="77777777" w:rsidR="007425A5" w:rsidRDefault="00000000">
            <w:r>
              <w:t>which makes me feel</w:t>
            </w:r>
          </w:p>
        </w:tc>
        <w:tc>
          <w:tcPr>
            <w:tcW w:w="2880" w:type="dxa"/>
          </w:tcPr>
          <w:p w14:paraId="4A31C6D0" w14:textId="77777777" w:rsidR="007425A5" w:rsidRDefault="00000000">
            <w:r>
              <w:t>Describe the emotions from the customer's point of view - how does it impact them emotionally?</w:t>
            </w:r>
          </w:p>
        </w:tc>
        <w:tc>
          <w:tcPr>
            <w:tcW w:w="2880" w:type="dxa"/>
          </w:tcPr>
          <w:p w14:paraId="72A4EFA7" w14:textId="77777777" w:rsidR="007425A5" w:rsidRDefault="00000000">
            <w:r>
              <w:t>Frustrated and worried about the accuracy of the data in the system.</w:t>
            </w:r>
          </w:p>
        </w:tc>
      </w:tr>
    </w:tbl>
    <w:p w14:paraId="34230536" w14:textId="77777777" w:rsidR="007425A5" w:rsidRDefault="00000000">
      <w:r>
        <w:t>Reference: https://miro.com/templates/customer-problem-statement/</w:t>
      </w:r>
    </w:p>
    <w:p w14:paraId="3E8BCA79" w14:textId="77777777" w:rsidR="007425A5" w:rsidRDefault="00000000">
      <w:r>
        <w:lastRenderedPageBreak/>
        <w:br w:type="page"/>
      </w:r>
    </w:p>
    <w:p w14:paraId="13E36657" w14:textId="77777777" w:rsidR="007425A5" w:rsidRDefault="00000000">
      <w:pPr>
        <w:pStyle w:val="Heading1"/>
      </w:pPr>
      <w:r>
        <w:lastRenderedPageBreak/>
        <w:t>Example</w:t>
      </w:r>
    </w:p>
    <w:p w14:paraId="15D9DE0A" w14:textId="77777777" w:rsidR="007425A5" w:rsidRDefault="00000000">
      <w:r>
        <w:t>I am | I'm trying to | But | Because | Which makes me feel</w:t>
      </w:r>
    </w:p>
    <w:p w14:paraId="6227F594" w14:textId="77777777" w:rsidR="007425A5" w:rsidRDefault="00000000">
      <w:proofErr w:type="spellStart"/>
      <w:r>
        <w:t>an</w:t>
      </w:r>
      <w:proofErr w:type="spellEnd"/>
      <w:r>
        <w:t xml:space="preserve"> admin | import a spreadsheet | it creates duplicates | there is no coalesce field | Frustrated</w:t>
      </w:r>
    </w:p>
    <w:p w14:paraId="320527B3" w14:textId="77777777" w:rsidR="007425A5" w:rsidRDefault="00000000">
      <w:pPr>
        <w:pStyle w:val="Heading1"/>
      </w:pPr>
      <w:r>
        <w:t>Problem Statement (PS)</w:t>
      </w:r>
    </w:p>
    <w:tbl>
      <w:tblPr>
        <w:tblStyle w:val="a0"/>
        <w:tblW w:w="8640" w:type="dxa"/>
        <w:tblInd w:w="-115"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1440"/>
        <w:gridCol w:w="1440"/>
        <w:gridCol w:w="1440"/>
        <w:gridCol w:w="1440"/>
        <w:gridCol w:w="1440"/>
        <w:gridCol w:w="1440"/>
      </w:tblGrid>
      <w:tr w:rsidR="007425A5" w14:paraId="2D77DE24" w14:textId="77777777">
        <w:tc>
          <w:tcPr>
            <w:tcW w:w="1440" w:type="dxa"/>
          </w:tcPr>
          <w:p w14:paraId="0AD0DE50" w14:textId="77777777" w:rsidR="007425A5" w:rsidRDefault="007425A5"/>
        </w:tc>
        <w:tc>
          <w:tcPr>
            <w:tcW w:w="1440" w:type="dxa"/>
          </w:tcPr>
          <w:p w14:paraId="09ED6634" w14:textId="77777777" w:rsidR="007425A5" w:rsidRDefault="00000000">
            <w:r>
              <w:t>I am (Customer)</w:t>
            </w:r>
          </w:p>
        </w:tc>
        <w:tc>
          <w:tcPr>
            <w:tcW w:w="1440" w:type="dxa"/>
          </w:tcPr>
          <w:p w14:paraId="737682C6" w14:textId="77777777" w:rsidR="007425A5" w:rsidRDefault="00000000">
            <w:r>
              <w:t>I'm trying to</w:t>
            </w:r>
          </w:p>
        </w:tc>
        <w:tc>
          <w:tcPr>
            <w:tcW w:w="1440" w:type="dxa"/>
          </w:tcPr>
          <w:p w14:paraId="2483D460" w14:textId="77777777" w:rsidR="007425A5" w:rsidRDefault="00000000">
            <w:r>
              <w:t>But</w:t>
            </w:r>
          </w:p>
        </w:tc>
        <w:tc>
          <w:tcPr>
            <w:tcW w:w="1440" w:type="dxa"/>
          </w:tcPr>
          <w:p w14:paraId="707736D2" w14:textId="77777777" w:rsidR="007425A5" w:rsidRDefault="00000000">
            <w:r>
              <w:t>Because</w:t>
            </w:r>
          </w:p>
        </w:tc>
        <w:tc>
          <w:tcPr>
            <w:tcW w:w="1440" w:type="dxa"/>
          </w:tcPr>
          <w:p w14:paraId="287F0F3A" w14:textId="77777777" w:rsidR="007425A5" w:rsidRDefault="00000000">
            <w:r>
              <w:t>Which makes me feel</w:t>
            </w:r>
          </w:p>
        </w:tc>
      </w:tr>
      <w:tr w:rsidR="007425A5" w14:paraId="0FAC8120" w14:textId="77777777">
        <w:tc>
          <w:tcPr>
            <w:tcW w:w="1440" w:type="dxa"/>
          </w:tcPr>
          <w:p w14:paraId="6A91DC26" w14:textId="77777777" w:rsidR="007425A5" w:rsidRDefault="00000000">
            <w:r>
              <w:t>PS-1</w:t>
            </w:r>
          </w:p>
        </w:tc>
        <w:tc>
          <w:tcPr>
            <w:tcW w:w="1440" w:type="dxa"/>
          </w:tcPr>
          <w:p w14:paraId="78B78C2C" w14:textId="77777777" w:rsidR="007425A5" w:rsidRDefault="00000000">
            <w:r>
              <w:t>A ServiceNow administrator or data analyst</w:t>
            </w:r>
          </w:p>
        </w:tc>
        <w:tc>
          <w:tcPr>
            <w:tcW w:w="1440" w:type="dxa"/>
          </w:tcPr>
          <w:p w14:paraId="3489632E" w14:textId="77777777" w:rsidR="007425A5" w:rsidRDefault="00000000">
            <w:r>
              <w:t>Import spreadsheet data into a ServiceNow table accurately</w:t>
            </w:r>
          </w:p>
        </w:tc>
        <w:tc>
          <w:tcPr>
            <w:tcW w:w="1440" w:type="dxa"/>
          </w:tcPr>
          <w:p w14:paraId="15AEA478" w14:textId="77777777" w:rsidR="007425A5" w:rsidRDefault="00000000">
            <w:r>
              <w:t>Records are duplicated, fields map wrongly and errors are hard to find</w:t>
            </w:r>
          </w:p>
        </w:tc>
        <w:tc>
          <w:tcPr>
            <w:tcW w:w="1440" w:type="dxa"/>
          </w:tcPr>
          <w:p w14:paraId="67E85161" w14:textId="77777777" w:rsidR="007425A5" w:rsidRDefault="00000000">
            <w:r>
              <w:t>There is no coalesce field, source columns differ from target fields, and rows are not reviewed</w:t>
            </w:r>
          </w:p>
        </w:tc>
        <w:tc>
          <w:tcPr>
            <w:tcW w:w="1440" w:type="dxa"/>
          </w:tcPr>
          <w:p w14:paraId="5686E282" w14:textId="77777777" w:rsidR="007425A5" w:rsidRDefault="00000000">
            <w:r>
              <w:t>Frustrated and worried about data quality</w:t>
            </w:r>
          </w:p>
        </w:tc>
      </w:tr>
      <w:tr w:rsidR="007425A5" w14:paraId="47E9A38C" w14:textId="77777777">
        <w:tc>
          <w:tcPr>
            <w:tcW w:w="1440" w:type="dxa"/>
          </w:tcPr>
          <w:p w14:paraId="67E271AE" w14:textId="77777777" w:rsidR="007425A5" w:rsidRDefault="00000000">
            <w:r>
              <w:t>PS-2</w:t>
            </w:r>
          </w:p>
        </w:tc>
        <w:tc>
          <w:tcPr>
            <w:tcW w:w="1440" w:type="dxa"/>
          </w:tcPr>
          <w:p w14:paraId="752FFDDE" w14:textId="77777777" w:rsidR="007425A5" w:rsidRDefault="00000000">
            <w:r>
              <w:t>A team lead who receives updated spreadsheets every week</w:t>
            </w:r>
          </w:p>
        </w:tc>
        <w:tc>
          <w:tcPr>
            <w:tcW w:w="1440" w:type="dxa"/>
          </w:tcPr>
          <w:p w14:paraId="4D2B2FCC" w14:textId="77777777" w:rsidR="007425A5" w:rsidRDefault="00000000">
            <w:r>
              <w:t>Load the latest file into ServiceNow regularly without extra effort</w:t>
            </w:r>
          </w:p>
        </w:tc>
        <w:tc>
          <w:tcPr>
            <w:tcW w:w="1440" w:type="dxa"/>
          </w:tcPr>
          <w:p w14:paraId="0CD59295" w14:textId="77777777" w:rsidR="007425A5" w:rsidRDefault="00000000">
            <w:r>
              <w:t>Each upload is done by hand and takes a lot of time</w:t>
            </w:r>
          </w:p>
        </w:tc>
        <w:tc>
          <w:tcPr>
            <w:tcW w:w="1440" w:type="dxa"/>
          </w:tcPr>
          <w:p w14:paraId="78652010" w14:textId="77777777" w:rsidR="007425A5" w:rsidRDefault="00000000">
            <w:r>
              <w:t>Imports are not scheduled and nobody is notified when one succeeds or fails</w:t>
            </w:r>
          </w:p>
        </w:tc>
        <w:tc>
          <w:tcPr>
            <w:tcW w:w="1440" w:type="dxa"/>
          </w:tcPr>
          <w:p w14:paraId="5A8C0005" w14:textId="77777777" w:rsidR="007425A5" w:rsidRDefault="00000000">
            <w:r>
              <w:t>Overwhelmed and unsure whether the import worked</w:t>
            </w:r>
          </w:p>
        </w:tc>
      </w:tr>
    </w:tbl>
    <w:p w14:paraId="693402A1" w14:textId="77777777" w:rsidR="007425A5" w:rsidRDefault="007425A5">
      <w:pPr>
        <w:widowControl w:val="0"/>
        <w:pBdr>
          <w:top w:val="nil"/>
          <w:left w:val="nil"/>
          <w:bottom w:val="nil"/>
          <w:right w:val="nil"/>
          <w:between w:val="nil"/>
        </w:pBdr>
        <w:spacing w:after="0"/>
      </w:pPr>
    </w:p>
    <w:sectPr w:rsidR="007425A5">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5A5"/>
    <w:rsid w:val="0000233F"/>
    <w:rsid w:val="004E7B50"/>
    <w:rsid w:val="007425A5"/>
    <w:rsid w:val="00FC25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033EE"/>
  <w15:docId w15:val="{0AE3267C-FE85-4F8F-A342-1635D01A4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0">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395</Words>
  <Characters>2252</Characters>
  <Application>Microsoft Office Word</Application>
  <DocSecurity>0</DocSecurity>
  <Lines>18</Lines>
  <Paragraphs>5</Paragraphs>
  <ScaleCrop>false</ScaleCrop>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Rajasekar R</dc:creator>
  <cp:lastModifiedBy>Rajasekar R</cp:lastModifiedBy>
  <cp:revision>2</cp:revision>
  <dcterms:created xsi:type="dcterms:W3CDTF">2026-10-03T06:08:00Z</dcterms:created>
  <dcterms:modified xsi:type="dcterms:W3CDTF">2026-10-03T06:08:00Z</dcterms:modified>
</cp:coreProperties>
</file>