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AC8B5" w14:textId="77777777" w:rsidR="001E5A6F" w:rsidRDefault="00000000">
      <w:pPr>
        <w:pStyle w:val="Title"/>
        <w:jc w:val="center"/>
      </w:pPr>
      <w:r>
        <w:t>Project Development Phase</w:t>
      </w:r>
    </w:p>
    <w:p w14:paraId="5D3291C8" w14:textId="77777777" w:rsidR="001E5A6F" w:rsidRDefault="00000000">
      <w:pPr>
        <w:pStyle w:val="Heading1"/>
        <w:jc w:val="center"/>
      </w:pPr>
      <w:r>
        <w:t>Model Performance Test</w:t>
      </w:r>
    </w:p>
    <w:p w14:paraId="780F912D" w14:textId="77777777" w:rsidR="001E5A6F" w:rsidRDefault="00000000">
      <w:r>
        <w:t>Date: 10 February 2025</w:t>
      </w:r>
    </w:p>
    <w:p w14:paraId="08415E4B" w14:textId="572A320B" w:rsidR="001E5A6F" w:rsidRDefault="00000000">
      <w:r>
        <w:t xml:space="preserve">Team ID: </w:t>
      </w:r>
      <w:r w:rsidR="00511A5E" w:rsidRPr="00511A5E">
        <w:t>6ab6292ddcdae33acb3906da</w:t>
      </w:r>
    </w:p>
    <w:p w14:paraId="4ECB08EF" w14:textId="77777777" w:rsidR="001E5A6F" w:rsidRDefault="00000000">
      <w:r>
        <w:t>Project Name: Project - Import Data Using Transform Maps (Spreadsheet)</w:t>
      </w:r>
    </w:p>
    <w:p w14:paraId="5E22A0AC" w14:textId="77777777" w:rsidR="001E5A6F" w:rsidRDefault="00000000">
      <w:r>
        <w:t>Maximum Marks: __________________</w:t>
      </w:r>
    </w:p>
    <w:p w14:paraId="717ADD3E" w14:textId="77777777" w:rsidR="001E5A6F" w:rsidRDefault="00000000">
      <w:pPr>
        <w:pStyle w:val="Heading2"/>
      </w:pPr>
      <w:r>
        <w:t>Model Performance Testing</w:t>
      </w:r>
    </w:p>
    <w:p w14:paraId="11868FE8" w14:textId="77777777" w:rsidR="001E5A6F" w:rsidRDefault="00000000">
      <w:r>
        <w:t>Project team shall fill the following information in model performance testing template.</w:t>
      </w:r>
    </w:p>
    <w:tbl>
      <w:tblPr>
        <w:tblStyle w:val="a"/>
        <w:tblW w:w="8640" w:type="dxa"/>
        <w:jc w:val="center"/>
        <w:tblBorders>
          <w:top w:val="single" w:sz="24" w:space="0" w:color="4BACC6"/>
          <w:left w:val="single" w:sz="4" w:space="0" w:color="F79646"/>
          <w:bottom w:val="single" w:sz="4" w:space="0" w:color="F79646"/>
          <w:right w:val="single" w:sz="4" w:space="0" w:color="F79646"/>
          <w:insideH w:val="single" w:sz="4" w:space="0" w:color="FFFFFF"/>
          <w:insideV w:val="single" w:sz="4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1E5A6F" w14:paraId="7E08CFC0" w14:textId="77777777">
        <w:trPr>
          <w:jc w:val="center"/>
        </w:trPr>
        <w:tc>
          <w:tcPr>
            <w:tcW w:w="2160" w:type="dxa"/>
          </w:tcPr>
          <w:p w14:paraId="724B7ED6" w14:textId="77777777" w:rsidR="001E5A6F" w:rsidRDefault="00000000">
            <w:proofErr w:type="spellStart"/>
            <w:r>
              <w:t>S.No</w:t>
            </w:r>
            <w:proofErr w:type="spellEnd"/>
            <w:r>
              <w:t>.</w:t>
            </w:r>
          </w:p>
        </w:tc>
        <w:tc>
          <w:tcPr>
            <w:tcW w:w="2160" w:type="dxa"/>
          </w:tcPr>
          <w:p w14:paraId="554DC37D" w14:textId="77777777" w:rsidR="001E5A6F" w:rsidRDefault="00000000">
            <w:r>
              <w:t>Parameter</w:t>
            </w:r>
          </w:p>
        </w:tc>
        <w:tc>
          <w:tcPr>
            <w:tcW w:w="2160" w:type="dxa"/>
          </w:tcPr>
          <w:p w14:paraId="2351740B" w14:textId="77777777" w:rsidR="001E5A6F" w:rsidRDefault="00000000">
            <w:r>
              <w:t>Values</w:t>
            </w:r>
          </w:p>
        </w:tc>
        <w:tc>
          <w:tcPr>
            <w:tcW w:w="2160" w:type="dxa"/>
          </w:tcPr>
          <w:p w14:paraId="06DD977A" w14:textId="77777777" w:rsidR="001E5A6F" w:rsidRDefault="00000000">
            <w:r>
              <w:t>Screenshot</w:t>
            </w:r>
          </w:p>
        </w:tc>
      </w:tr>
      <w:tr w:rsidR="001E5A6F" w14:paraId="3E640EA9" w14:textId="77777777">
        <w:trPr>
          <w:jc w:val="center"/>
        </w:trPr>
        <w:tc>
          <w:tcPr>
            <w:tcW w:w="2160" w:type="dxa"/>
            <w:vAlign w:val="center"/>
          </w:tcPr>
          <w:p w14:paraId="3316EDF0" w14:textId="77777777" w:rsidR="001E5A6F" w:rsidRDefault="00000000">
            <w:r>
              <w:t>1.</w:t>
            </w:r>
          </w:p>
        </w:tc>
        <w:tc>
          <w:tcPr>
            <w:tcW w:w="2160" w:type="dxa"/>
            <w:vAlign w:val="center"/>
          </w:tcPr>
          <w:p w14:paraId="11B2ED54" w14:textId="77777777" w:rsidR="001E5A6F" w:rsidRDefault="00000000">
            <w:r>
              <w:t>Project Summary</w:t>
            </w:r>
          </w:p>
        </w:tc>
        <w:tc>
          <w:tcPr>
            <w:tcW w:w="2160" w:type="dxa"/>
            <w:vAlign w:val="center"/>
          </w:tcPr>
          <w:p w14:paraId="18475A87" w14:textId="77777777" w:rsidR="001E5A6F" w:rsidRDefault="00000000">
            <w:r>
              <w:t>Data from a spreadsheet (.xlsx/.csv) is loaded into an Import Set staging table. A Transform Map then maps source columns to target table fields and writes the records into the target table.</w:t>
            </w:r>
          </w:p>
        </w:tc>
        <w:tc>
          <w:tcPr>
            <w:tcW w:w="2160" w:type="dxa"/>
            <w:vAlign w:val="center"/>
          </w:tcPr>
          <w:p w14:paraId="0468AA90" w14:textId="77777777" w:rsidR="001E5A6F" w:rsidRDefault="001E5A6F"/>
        </w:tc>
      </w:tr>
      <w:tr w:rsidR="001E5A6F" w14:paraId="6A6F39CD" w14:textId="77777777">
        <w:trPr>
          <w:jc w:val="center"/>
        </w:trPr>
        <w:tc>
          <w:tcPr>
            <w:tcW w:w="2160" w:type="dxa"/>
            <w:vAlign w:val="center"/>
          </w:tcPr>
          <w:p w14:paraId="1F9333A7" w14:textId="77777777" w:rsidR="001E5A6F" w:rsidRDefault="00000000">
            <w:r>
              <w:t>2.</w:t>
            </w:r>
          </w:p>
        </w:tc>
        <w:tc>
          <w:tcPr>
            <w:tcW w:w="2160" w:type="dxa"/>
            <w:vAlign w:val="center"/>
          </w:tcPr>
          <w:p w14:paraId="6D31415E" w14:textId="77777777" w:rsidR="001E5A6F" w:rsidRDefault="00000000">
            <w:r>
              <w:t>Import Results</w:t>
            </w:r>
          </w:p>
        </w:tc>
        <w:tc>
          <w:tcPr>
            <w:tcW w:w="2160" w:type="dxa"/>
            <w:vAlign w:val="center"/>
          </w:tcPr>
          <w:p w14:paraId="15A599BA" w14:textId="77777777" w:rsidR="001E5A6F" w:rsidRDefault="00000000">
            <w:r>
              <w:t>Total rows in spreadsheet: ____</w:t>
            </w:r>
            <w:r>
              <w:br/>
              <w:t>Rows inserted: ____</w:t>
            </w:r>
            <w:r>
              <w:br/>
              <w:t>Rows updated: ____</w:t>
            </w:r>
            <w:r>
              <w:br/>
              <w:t>Rows ignored / skipped: ____</w:t>
            </w:r>
            <w:r>
              <w:br/>
              <w:t>Rows with errors: ____</w:t>
            </w:r>
          </w:p>
        </w:tc>
        <w:tc>
          <w:tcPr>
            <w:tcW w:w="2160" w:type="dxa"/>
            <w:vAlign w:val="center"/>
          </w:tcPr>
          <w:p w14:paraId="0D0741AD" w14:textId="77777777" w:rsidR="001E5A6F" w:rsidRDefault="001E5A6F"/>
        </w:tc>
      </w:tr>
      <w:tr w:rsidR="001E5A6F" w14:paraId="0E04663F" w14:textId="77777777">
        <w:trPr>
          <w:jc w:val="center"/>
        </w:trPr>
        <w:tc>
          <w:tcPr>
            <w:tcW w:w="2160" w:type="dxa"/>
            <w:vAlign w:val="center"/>
          </w:tcPr>
          <w:p w14:paraId="480950E7" w14:textId="77777777" w:rsidR="001E5A6F" w:rsidRDefault="00000000">
            <w:r>
              <w:t>3.</w:t>
            </w:r>
          </w:p>
        </w:tc>
        <w:tc>
          <w:tcPr>
            <w:tcW w:w="2160" w:type="dxa"/>
            <w:vAlign w:val="center"/>
          </w:tcPr>
          <w:p w14:paraId="2871892F" w14:textId="77777777" w:rsidR="001E5A6F" w:rsidRDefault="00000000">
            <w:r>
              <w:t>Transform Map Validation (if done)</w:t>
            </w:r>
          </w:p>
        </w:tc>
        <w:tc>
          <w:tcPr>
            <w:tcW w:w="2160" w:type="dxa"/>
            <w:vAlign w:val="center"/>
          </w:tcPr>
          <w:p w14:paraId="26A88CB1" w14:textId="77777777" w:rsidR="001E5A6F" w:rsidRDefault="00000000">
            <w:r>
              <w:t>Field mappings verified: ____</w:t>
            </w:r>
            <w:r>
              <w:br/>
              <w:t>Coalesce field used: ____</w:t>
            </w:r>
            <w:r>
              <w:br/>
            </w:r>
            <w:proofErr w:type="spellStart"/>
            <w:r>
              <w:t>Onbefore</w:t>
            </w:r>
            <w:proofErr w:type="spellEnd"/>
            <w:r>
              <w:t xml:space="preserve"> / </w:t>
            </w:r>
            <w:proofErr w:type="spellStart"/>
            <w:r>
              <w:t>onafter</w:t>
            </w:r>
            <w:proofErr w:type="spellEnd"/>
            <w:r>
              <w:t xml:space="preserve"> script used: Yes / No</w:t>
            </w:r>
          </w:p>
        </w:tc>
        <w:tc>
          <w:tcPr>
            <w:tcW w:w="2160" w:type="dxa"/>
            <w:vAlign w:val="center"/>
          </w:tcPr>
          <w:p w14:paraId="2B2A3A1E" w14:textId="77777777" w:rsidR="001E5A6F" w:rsidRDefault="001E5A6F"/>
        </w:tc>
      </w:tr>
    </w:tbl>
    <w:p w14:paraId="59D32E17" w14:textId="77777777" w:rsidR="001E5A6F" w:rsidRDefault="001E5A6F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</w:pPr>
    </w:p>
    <w:sectPr w:rsidR="001E5A6F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5A6F"/>
    <w:rsid w:val="001E5A6F"/>
    <w:rsid w:val="00511A5E"/>
    <w:rsid w:val="00FC2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0BA85"/>
  <w15:docId w15:val="{0AE3267C-FE85-4F8F-A342-1635D01A4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rPr>
      <w:rFonts w:ascii="Calibri" w:eastAsia="Calibri" w:hAnsi="Calibri" w:cs="Calibri"/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FDEADA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</Words>
  <Characters>727</Characters>
  <Application>Microsoft Office Word</Application>
  <DocSecurity>0</DocSecurity>
  <Lines>6</Lines>
  <Paragraphs>1</Paragraphs>
  <ScaleCrop>false</ScaleCrop>
  <Company/>
  <LinksUpToDate>false</LinksUpToDate>
  <CharactersWithSpaces>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Rajasekar R</dc:creator>
  <cp:lastModifiedBy>Rajasekar R</cp:lastModifiedBy>
  <cp:revision>2</cp:revision>
  <dcterms:created xsi:type="dcterms:W3CDTF">2026-10-03T07:03:00Z</dcterms:created>
  <dcterms:modified xsi:type="dcterms:W3CDTF">2026-10-03T07:03:00Z</dcterms:modified>
</cp:coreProperties>
</file>