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4C3E4" w14:textId="39E285C1" w:rsidR="001D7DBB" w:rsidRDefault="00E225DF" w:rsidP="00E225DF">
      <w:pPr>
        <w:ind w:left="-680" w:right="-113"/>
      </w:pPr>
      <w:r>
        <w:rPr>
          <w:noProof/>
        </w:rPr>
        <w:drawing>
          <wp:inline distT="0" distB="0" distL="0" distR="0" wp14:anchorId="51AC67E0" wp14:editId="3776F1E3">
            <wp:extent cx="6484620" cy="2392680"/>
            <wp:effectExtent l="0" t="0" r="0" b="0"/>
            <wp:docPr id="1810596642" name="Picture 2" descr="contact us – VCod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 us – VCod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11EB" w14:textId="77777777" w:rsidR="00E225DF" w:rsidRDefault="00E225DF" w:rsidP="00E225DF">
      <w:pPr>
        <w:ind w:left="-680" w:right="-113"/>
      </w:pPr>
    </w:p>
    <w:p w14:paraId="1A8EAA95" w14:textId="77777777" w:rsidR="00FD79CA" w:rsidRPr="00FD79CA" w:rsidRDefault="000C612B" w:rsidP="000C612B">
      <w:pPr>
        <w:ind w:right="349"/>
        <w:rPr>
          <w:b/>
          <w:sz w:val="36"/>
          <w:szCs w:val="36"/>
        </w:rPr>
      </w:pPr>
      <w:r w:rsidRPr="00FD79CA">
        <w:rPr>
          <w:b/>
          <w:sz w:val="36"/>
          <w:szCs w:val="36"/>
        </w:rPr>
        <w:t xml:space="preserve">                                                           </w:t>
      </w:r>
    </w:p>
    <w:p w14:paraId="53A6DF25" w14:textId="1A81CF7B" w:rsidR="00E225DF" w:rsidRPr="00FD79CA" w:rsidRDefault="00FD79CA" w:rsidP="000C612B">
      <w:pPr>
        <w:ind w:right="349"/>
        <w:rPr>
          <w:b/>
          <w:spacing w:val="-5"/>
          <w:sz w:val="36"/>
          <w:szCs w:val="36"/>
        </w:rPr>
      </w:pPr>
      <w:r w:rsidRPr="00FD79CA">
        <w:rPr>
          <w:b/>
          <w:sz w:val="36"/>
          <w:szCs w:val="36"/>
        </w:rPr>
        <w:t xml:space="preserve">                                          </w:t>
      </w:r>
      <w:r>
        <w:rPr>
          <w:b/>
          <w:sz w:val="36"/>
          <w:szCs w:val="36"/>
        </w:rPr>
        <w:t xml:space="preserve"> </w:t>
      </w:r>
      <w:r w:rsidR="00E225DF" w:rsidRPr="00FD79CA">
        <w:rPr>
          <w:b/>
          <w:sz w:val="36"/>
          <w:szCs w:val="36"/>
        </w:rPr>
        <w:t>Project</w:t>
      </w:r>
      <w:r w:rsidR="00E225DF" w:rsidRPr="00FD79CA">
        <w:rPr>
          <w:b/>
          <w:spacing w:val="-5"/>
          <w:sz w:val="36"/>
          <w:szCs w:val="36"/>
        </w:rPr>
        <w:t xml:space="preserve"> </w:t>
      </w:r>
      <w:r w:rsidR="00E225DF" w:rsidRPr="00FD79CA">
        <w:rPr>
          <w:b/>
          <w:sz w:val="36"/>
          <w:szCs w:val="36"/>
        </w:rPr>
        <w:t>Proposal</w:t>
      </w:r>
      <w:r w:rsidR="00E225DF" w:rsidRPr="00FD79CA">
        <w:rPr>
          <w:b/>
          <w:spacing w:val="-7"/>
          <w:sz w:val="36"/>
          <w:szCs w:val="36"/>
        </w:rPr>
        <w:t xml:space="preserve"> </w:t>
      </w:r>
      <w:r w:rsidR="00E225DF" w:rsidRPr="00FD79CA">
        <w:rPr>
          <w:b/>
          <w:spacing w:val="-5"/>
          <w:sz w:val="36"/>
          <w:szCs w:val="36"/>
        </w:rPr>
        <w:t>on</w:t>
      </w:r>
    </w:p>
    <w:p w14:paraId="5328853B" w14:textId="3B1B4F19" w:rsidR="000C612B" w:rsidRDefault="000C612B" w:rsidP="000C612B">
      <w:pPr>
        <w:ind w:right="349" w:firstLine="3204"/>
        <w:rPr>
          <w:b/>
          <w:spacing w:val="-5"/>
          <w:sz w:val="28"/>
          <w:szCs w:val="28"/>
        </w:rPr>
      </w:pPr>
    </w:p>
    <w:p w14:paraId="636E9723" w14:textId="0032CEC8" w:rsidR="00E225DF" w:rsidRPr="00FD79CA" w:rsidRDefault="000C612B" w:rsidP="000C612B">
      <w:pPr>
        <w:ind w:right="349"/>
        <w:rPr>
          <w:b/>
          <w:spacing w:val="-5"/>
          <w:sz w:val="32"/>
          <w:szCs w:val="32"/>
        </w:rPr>
      </w:pPr>
      <w:r>
        <w:rPr>
          <w:b/>
          <w:spacing w:val="-5"/>
          <w:sz w:val="28"/>
          <w:szCs w:val="28"/>
        </w:rPr>
        <w:t xml:space="preserve">                                                          </w:t>
      </w:r>
      <w:r w:rsidRPr="000C612B">
        <w:rPr>
          <w:b/>
          <w:spacing w:val="-5"/>
          <w:sz w:val="28"/>
          <w:szCs w:val="28"/>
        </w:rPr>
        <w:t xml:space="preserve"> </w:t>
      </w:r>
      <w:r w:rsidR="00E225DF" w:rsidRPr="00FD79CA">
        <w:rPr>
          <w:b/>
          <w:spacing w:val="-5"/>
          <w:sz w:val="32"/>
          <w:szCs w:val="32"/>
        </w:rPr>
        <w:t>Digital Clock using Python</w:t>
      </w:r>
    </w:p>
    <w:p w14:paraId="5B59DF8B" w14:textId="67BA6011" w:rsidR="000C612B" w:rsidRDefault="000C612B" w:rsidP="000C612B">
      <w:pPr>
        <w:ind w:left="360" w:firstLine="3804"/>
        <w:rPr>
          <w:b/>
          <w:sz w:val="28"/>
          <w:szCs w:val="28"/>
        </w:rPr>
      </w:pPr>
    </w:p>
    <w:p w14:paraId="2A2528E0" w14:textId="4A30FF22" w:rsidR="00E225DF" w:rsidRPr="000C612B" w:rsidRDefault="000C612B" w:rsidP="000C612B">
      <w:pPr>
        <w:rPr>
          <w:b/>
          <w:spacing w:val="-5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  <w:r w:rsidR="00E225DF" w:rsidRPr="000C612B">
        <w:rPr>
          <w:b/>
          <w:sz w:val="28"/>
          <w:szCs w:val="28"/>
        </w:rPr>
        <w:t>Submitted</w:t>
      </w:r>
      <w:r w:rsidR="00E225DF" w:rsidRPr="000C612B">
        <w:rPr>
          <w:b/>
          <w:spacing w:val="-1"/>
          <w:sz w:val="28"/>
          <w:szCs w:val="28"/>
        </w:rPr>
        <w:t xml:space="preserve"> </w:t>
      </w:r>
      <w:r w:rsidR="00E225DF" w:rsidRPr="000C612B">
        <w:rPr>
          <w:b/>
          <w:spacing w:val="-5"/>
          <w:sz w:val="28"/>
          <w:szCs w:val="28"/>
        </w:rPr>
        <w:t>by</w:t>
      </w:r>
    </w:p>
    <w:p w14:paraId="5C5C4CD1" w14:textId="77777777" w:rsidR="00E225DF" w:rsidRDefault="00E225DF" w:rsidP="0056314C">
      <w:pPr>
        <w:ind w:left="360"/>
        <w:jc w:val="center"/>
        <w:rPr>
          <w:b/>
          <w:spacing w:val="-5"/>
          <w:sz w:val="28"/>
          <w:szCs w:val="28"/>
        </w:rPr>
      </w:pPr>
    </w:p>
    <w:p w14:paraId="1ACCA67F" w14:textId="3A53962E" w:rsidR="00E225DF" w:rsidRPr="00FD79CA" w:rsidRDefault="00E225DF" w:rsidP="0056314C">
      <w:pPr>
        <w:jc w:val="center"/>
        <w:rPr>
          <w:b/>
          <w:sz w:val="28"/>
          <w:szCs w:val="28"/>
        </w:rPr>
      </w:pPr>
      <w:r w:rsidRPr="00FD79CA">
        <w:rPr>
          <w:b/>
          <w:sz w:val="28"/>
          <w:szCs w:val="28"/>
        </w:rPr>
        <w:t>NAME:  K ABINAYA</w:t>
      </w:r>
    </w:p>
    <w:p w14:paraId="2E24DD63" w14:textId="4D9D2200" w:rsidR="00E225DF" w:rsidRPr="00FD79CA" w:rsidRDefault="00E225DF" w:rsidP="0056314C">
      <w:pPr>
        <w:jc w:val="center"/>
        <w:rPr>
          <w:b/>
          <w:sz w:val="28"/>
          <w:szCs w:val="28"/>
        </w:rPr>
      </w:pPr>
      <w:r w:rsidRPr="00FD79CA">
        <w:rPr>
          <w:b/>
          <w:sz w:val="28"/>
          <w:szCs w:val="28"/>
        </w:rPr>
        <w:t>INTERN ID: VC0N1005651297</w:t>
      </w:r>
      <w:r w:rsidR="00C865BA">
        <w:rPr>
          <w:b/>
          <w:sz w:val="28"/>
          <w:szCs w:val="28"/>
        </w:rPr>
        <w:t xml:space="preserve"> -</w:t>
      </w:r>
      <w:r w:rsidR="00DE44A8">
        <w:rPr>
          <w:b/>
          <w:sz w:val="28"/>
          <w:szCs w:val="28"/>
        </w:rPr>
        <w:t xml:space="preserve"> 0276</w:t>
      </w:r>
    </w:p>
    <w:p w14:paraId="13911799" w14:textId="0BC023D0" w:rsidR="00E225DF" w:rsidRPr="00FD79CA" w:rsidRDefault="00E225DF" w:rsidP="0056314C">
      <w:pPr>
        <w:jc w:val="center"/>
        <w:rPr>
          <w:b/>
          <w:sz w:val="28"/>
          <w:szCs w:val="28"/>
        </w:rPr>
      </w:pPr>
      <w:r w:rsidRPr="00FD79CA">
        <w:rPr>
          <w:b/>
          <w:sz w:val="28"/>
          <w:szCs w:val="28"/>
        </w:rPr>
        <w:t>DEPARTMENT: MACHINE LEARNING</w:t>
      </w:r>
    </w:p>
    <w:p w14:paraId="554D63C5" w14:textId="77777777" w:rsidR="000C612B" w:rsidRPr="000C612B" w:rsidRDefault="000C612B" w:rsidP="000C612B">
      <w:pPr>
        <w:pStyle w:val="BodyText"/>
        <w:spacing w:before="147"/>
        <w:jc w:val="center"/>
        <w:rPr>
          <w:b/>
          <w:sz w:val="28"/>
          <w:szCs w:val="28"/>
          <w:lang w:val="en-IN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C612B" w:rsidRPr="000C612B" w14:paraId="13A84258" w14:textId="77777777" w:rsidTr="000C612B">
        <w:tc>
          <w:tcPr>
            <w:tcW w:w="12309" w:type="dxa"/>
            <w:shd w:val="clear" w:color="auto" w:fill="FFFFFF"/>
            <w:noWrap/>
            <w:hideMark/>
          </w:tcPr>
          <w:tbl>
            <w:tblPr>
              <w:tblW w:w="1230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9"/>
            </w:tblGrid>
            <w:tr w:rsidR="000C612B" w:rsidRPr="000C612B" w14:paraId="3DB696F8" w14:textId="77777777">
              <w:tc>
                <w:tcPr>
                  <w:tcW w:w="0" w:type="auto"/>
                  <w:vAlign w:val="center"/>
                  <w:hideMark/>
                </w:tcPr>
                <w:p w14:paraId="14F95ECD" w14:textId="5B08E9B3" w:rsidR="000C612B" w:rsidRPr="000C612B" w:rsidRDefault="000C612B" w:rsidP="000C612B">
                  <w:pPr>
                    <w:pStyle w:val="BodyText"/>
                    <w:spacing w:before="147"/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14:paraId="20CA8049" w14:textId="77777777" w:rsidR="000C612B" w:rsidRPr="000C612B" w:rsidRDefault="000C612B" w:rsidP="000C612B">
            <w:pPr>
              <w:pStyle w:val="BodyText"/>
              <w:spacing w:before="147"/>
              <w:jc w:val="center"/>
              <w:rPr>
                <w:b/>
                <w:sz w:val="28"/>
                <w:szCs w:val="28"/>
                <w:lang w:val="en-IN"/>
              </w:rPr>
            </w:pPr>
          </w:p>
        </w:tc>
      </w:tr>
    </w:tbl>
    <w:p w14:paraId="7E1B11A3" w14:textId="77777777" w:rsidR="000C612B" w:rsidRDefault="000C612B" w:rsidP="000C612B">
      <w:pPr>
        <w:pStyle w:val="BodyText"/>
        <w:spacing w:before="147"/>
        <w:jc w:val="center"/>
        <w:rPr>
          <w:b/>
          <w:sz w:val="28"/>
          <w:szCs w:val="28"/>
        </w:rPr>
      </w:pPr>
    </w:p>
    <w:p w14:paraId="2EC53A9E" w14:textId="77777777" w:rsidR="000C612B" w:rsidRDefault="000C612B" w:rsidP="00E225DF">
      <w:pPr>
        <w:ind w:left="360"/>
        <w:rPr>
          <w:b/>
          <w:sz w:val="28"/>
          <w:szCs w:val="28"/>
        </w:rPr>
      </w:pPr>
    </w:p>
    <w:p w14:paraId="5A0D5B57" w14:textId="77777777" w:rsidR="000C612B" w:rsidRPr="000C612B" w:rsidRDefault="00E225DF" w:rsidP="000C612B">
      <w:pPr>
        <w:ind w:left="360"/>
      </w:pPr>
      <w:r>
        <w:t xml:space="preserve">                    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C612B" w:rsidRPr="000C612B" w14:paraId="688D5271" w14:textId="77777777" w:rsidTr="000C612B">
        <w:tc>
          <w:tcPr>
            <w:tcW w:w="12309" w:type="dxa"/>
            <w:shd w:val="clear" w:color="auto" w:fill="FFFFFF"/>
            <w:noWrap/>
            <w:hideMark/>
          </w:tcPr>
          <w:tbl>
            <w:tblPr>
              <w:tblW w:w="1230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9"/>
            </w:tblGrid>
            <w:tr w:rsidR="000C612B" w:rsidRPr="000C612B" w14:paraId="4504A17E" w14:textId="77777777">
              <w:tc>
                <w:tcPr>
                  <w:tcW w:w="0" w:type="auto"/>
                  <w:vAlign w:val="center"/>
                  <w:hideMark/>
                </w:tcPr>
                <w:p w14:paraId="4D760E05" w14:textId="44185307" w:rsidR="000C612B" w:rsidRPr="000C612B" w:rsidRDefault="000C612B" w:rsidP="000C612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DB44A25" w14:textId="77777777" w:rsidR="000C612B" w:rsidRPr="000C612B" w:rsidRDefault="000C612B" w:rsidP="000C612B">
            <w:pPr>
              <w:ind w:left="360"/>
            </w:pPr>
          </w:p>
        </w:tc>
      </w:tr>
    </w:tbl>
    <w:p w14:paraId="3DD23100" w14:textId="10A0B390" w:rsidR="00E225DF" w:rsidRDefault="00E225DF" w:rsidP="00E225DF">
      <w:pPr>
        <w:ind w:left="360"/>
        <w:rPr>
          <w:b/>
          <w:sz w:val="28"/>
          <w:szCs w:val="28"/>
        </w:rPr>
      </w:pPr>
    </w:p>
    <w:p w14:paraId="73E768A4" w14:textId="77777777" w:rsidR="00FD79CA" w:rsidRDefault="00FD79CA" w:rsidP="00D226BE">
      <w:pPr>
        <w:spacing w:before="100" w:beforeAutospacing="1" w:after="100" w:afterAutospacing="1" w:line="240" w:lineRule="auto"/>
        <w:outlineLvl w:val="2"/>
        <w:rPr>
          <w:b/>
          <w:sz w:val="28"/>
          <w:szCs w:val="28"/>
        </w:rPr>
      </w:pPr>
    </w:p>
    <w:p w14:paraId="456F2DF0" w14:textId="7AE8472A" w:rsidR="00D226BE" w:rsidRPr="00D226BE" w:rsidRDefault="00FD79CA" w:rsidP="00D22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9CA">
        <w:rPr>
          <w:b/>
          <w:sz w:val="28"/>
          <w:szCs w:val="28"/>
        </w:rPr>
        <w:lastRenderedPageBreak/>
        <w:t>1.</w:t>
      </w:r>
      <w:r w:rsidR="00D226BE" w:rsidRPr="00D226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</w:t>
      </w:r>
      <w:r w:rsidR="00D226BE" w:rsidRPr="00D226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554229CD" w14:textId="77777777" w:rsidR="00D226BE" w:rsidRPr="00FD79CA" w:rsidRDefault="00D226BE" w:rsidP="00D22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 Clock using Python</w:t>
      </w:r>
    </w:p>
    <w:p w14:paraId="0454AC32" w14:textId="089600C0" w:rsidR="00D226BE" w:rsidRDefault="00FD79CA" w:rsidP="00D22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</w:t>
      </w:r>
      <w:r w:rsidR="00D226BE" w:rsidRPr="00D226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="00D226BE" w:rsidRPr="00D226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7978C8D" w14:textId="1D73F397" w:rsidR="00D226BE" w:rsidRPr="00FD79CA" w:rsidRDefault="00D226BE" w:rsidP="00D22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design and develop a real-time digital clock using Python’s GUI library, Tkinter, that displays the current time and updates every second.</w:t>
      </w:r>
    </w:p>
    <w:p w14:paraId="0CECB497" w14:textId="557B3443" w:rsidR="00D226BE" w:rsidRPr="00D226BE" w:rsidRDefault="00FD79CA" w:rsidP="00D22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D7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</w:t>
      </w:r>
      <w:r w:rsidR="00D226BE" w:rsidRPr="00D226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Tools &amp; Technologies Used:</w:t>
      </w:r>
    </w:p>
    <w:p w14:paraId="6FD8B209" w14:textId="77777777" w:rsidR="00D226BE" w:rsidRPr="00D226BE" w:rsidRDefault="00D226BE" w:rsidP="00D226B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 Language: Python 3.x</w:t>
      </w:r>
    </w:p>
    <w:p w14:paraId="6732F169" w14:textId="77777777" w:rsidR="00D226BE" w:rsidRPr="00D226BE" w:rsidRDefault="00D226BE" w:rsidP="00D226B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Library: Tkinter (built-in Python library for GUI applications)</w:t>
      </w:r>
    </w:p>
    <w:p w14:paraId="286449F3" w14:textId="77777777" w:rsidR="00D226BE" w:rsidRPr="00D226BE" w:rsidRDefault="00D226BE" w:rsidP="00D226B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Platform: Windows/Linux/Mac</w:t>
      </w:r>
    </w:p>
    <w:p w14:paraId="327DB661" w14:textId="4E1BAF4F" w:rsidR="00D226BE" w:rsidRPr="00FD79CA" w:rsidRDefault="00FD79CA" w:rsidP="00D22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D7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</w:t>
      </w:r>
      <w:r w:rsidR="00D226BE" w:rsidRPr="00FD7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Introduction:</w:t>
      </w:r>
    </w:p>
    <w:p w14:paraId="1BCA77A4" w14:textId="77777777" w:rsidR="00D226BE" w:rsidRDefault="00D226BE" w:rsidP="00D226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mini project is a simple application that demonstrates the use of Python in developing desktop GUI applications. The main purpose of the project is to show real-time clock functionality using the Tkinter library, which is used to build the graphical user interface.</w:t>
      </w:r>
    </w:p>
    <w:p w14:paraId="3243E32B" w14:textId="1AF28944" w:rsidR="00D226BE" w:rsidRPr="00D226BE" w:rsidRDefault="00FD79CA" w:rsidP="00D22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</w:t>
      </w:r>
      <w:r w:rsidR="00D226BE" w:rsidRPr="00D226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System Requirements:</w:t>
      </w:r>
    </w:p>
    <w:p w14:paraId="716EC6CE" w14:textId="77777777" w:rsidR="00D226BE" w:rsidRPr="00D226BE" w:rsidRDefault="00D226BE" w:rsidP="00D22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 installed</w:t>
      </w:r>
    </w:p>
    <w:p w14:paraId="41CDB30A" w14:textId="77777777" w:rsidR="00D226BE" w:rsidRPr="00D226BE" w:rsidRDefault="00D226BE" w:rsidP="00D22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 (comes with Python by default)</w:t>
      </w:r>
    </w:p>
    <w:p w14:paraId="0B5A572F" w14:textId="77777777" w:rsidR="00D226BE" w:rsidRPr="00D226BE" w:rsidRDefault="00D226BE" w:rsidP="00D22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2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text editor or Python IDE (e.g., VS Code, IDLE, PyCharm)</w:t>
      </w:r>
    </w:p>
    <w:p w14:paraId="66385DD3" w14:textId="4B866511" w:rsidR="00D226BE" w:rsidRPr="00D226BE" w:rsidRDefault="00FD79CA" w:rsidP="00D226BE">
      <w:pPr>
        <w:rPr>
          <w:b/>
          <w:bCs/>
          <w:sz w:val="28"/>
          <w:szCs w:val="28"/>
        </w:rPr>
      </w:pPr>
      <w:r w:rsidRPr="00FD7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</w:t>
      </w:r>
      <w:r w:rsidR="00D226BE" w:rsidRPr="00D226BE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 w:rsidR="00D226BE" w:rsidRPr="00D226BE">
        <w:rPr>
          <w:b/>
          <w:bCs/>
          <w:sz w:val="28"/>
          <w:szCs w:val="28"/>
        </w:rPr>
        <w:t>:</w:t>
      </w:r>
    </w:p>
    <w:p w14:paraId="1B744AB6" w14:textId="024B1861" w:rsidR="00D226BE" w:rsidRPr="00FD79CA" w:rsidRDefault="00D226BE" w:rsidP="00FD79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The digital clock continuously displays the current system time in HH:</w:t>
      </w:r>
      <w:r w:rsidR="00FD79CA" w:rsidRPr="00FD79CA">
        <w:rPr>
          <w:rFonts w:ascii="Times New Roman" w:hAnsi="Times New Roman" w:cs="Times New Roman"/>
          <w:bCs/>
          <w:sz w:val="24"/>
          <w:szCs w:val="24"/>
        </w:rPr>
        <w:t>MM: SS</w:t>
      </w:r>
      <w:r w:rsidRPr="00FD79CA">
        <w:rPr>
          <w:rFonts w:ascii="Times New Roman" w:hAnsi="Times New Roman" w:cs="Times New Roman"/>
          <w:bCs/>
          <w:sz w:val="24"/>
          <w:szCs w:val="24"/>
        </w:rPr>
        <w:t xml:space="preserve"> AM/PM format. The time updates every second using the </w:t>
      </w:r>
      <w:r w:rsidR="00FD79CA" w:rsidRPr="00FD79CA">
        <w:rPr>
          <w:rFonts w:ascii="Times New Roman" w:hAnsi="Times New Roman" w:cs="Times New Roman"/>
          <w:bCs/>
          <w:sz w:val="24"/>
          <w:szCs w:val="24"/>
        </w:rPr>
        <w:t>after (</w:t>
      </w:r>
      <w:r w:rsidRPr="00FD79CA">
        <w:rPr>
          <w:rFonts w:ascii="Times New Roman" w:hAnsi="Times New Roman" w:cs="Times New Roman"/>
          <w:bCs/>
          <w:sz w:val="24"/>
          <w:szCs w:val="24"/>
        </w:rPr>
        <w:t>) method of Tkinter. The graphical layout is designed with simple labels and appropriate font styling.</w:t>
      </w:r>
    </w:p>
    <w:p w14:paraId="7ED6800C" w14:textId="25AE3621" w:rsidR="00D226BE" w:rsidRPr="00D226BE" w:rsidRDefault="00FD79CA" w:rsidP="00D22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9CA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D226BE" w:rsidRPr="00D226BE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05FB5A6D" w14:textId="77777777" w:rsidR="00D226BE" w:rsidRPr="00D226BE" w:rsidRDefault="00D226BE" w:rsidP="00D226B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226BE">
        <w:rPr>
          <w:rFonts w:ascii="Times New Roman" w:hAnsi="Times New Roman" w:cs="Times New Roman"/>
          <w:bCs/>
          <w:sz w:val="24"/>
          <w:szCs w:val="24"/>
        </w:rPr>
        <w:t>Displays real-time system time</w:t>
      </w:r>
    </w:p>
    <w:p w14:paraId="16C8CA10" w14:textId="77777777" w:rsidR="00D226BE" w:rsidRPr="00D226BE" w:rsidRDefault="00D226BE" w:rsidP="00D226B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226BE">
        <w:rPr>
          <w:rFonts w:ascii="Times New Roman" w:hAnsi="Times New Roman" w:cs="Times New Roman"/>
          <w:bCs/>
          <w:sz w:val="24"/>
          <w:szCs w:val="24"/>
        </w:rPr>
        <w:t>Time updates automatically every second</w:t>
      </w:r>
    </w:p>
    <w:p w14:paraId="2FFC7FB6" w14:textId="77777777" w:rsidR="00D226BE" w:rsidRPr="00D226BE" w:rsidRDefault="00D226BE" w:rsidP="00D226B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226BE">
        <w:rPr>
          <w:rFonts w:ascii="Times New Roman" w:hAnsi="Times New Roman" w:cs="Times New Roman"/>
          <w:bCs/>
          <w:sz w:val="24"/>
          <w:szCs w:val="24"/>
        </w:rPr>
        <w:t>User-friendly interface</w:t>
      </w:r>
    </w:p>
    <w:p w14:paraId="04BC2FEE" w14:textId="77777777" w:rsidR="00D226BE" w:rsidRPr="00D226BE" w:rsidRDefault="00D226BE" w:rsidP="00D226BE">
      <w:pPr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D226BE">
        <w:rPr>
          <w:rFonts w:ascii="Times New Roman" w:hAnsi="Times New Roman" w:cs="Times New Roman"/>
          <w:bCs/>
          <w:sz w:val="24"/>
          <w:szCs w:val="24"/>
        </w:rPr>
        <w:t>Lightweight and easy to run</w:t>
      </w:r>
    </w:p>
    <w:p w14:paraId="5B8CA639" w14:textId="3BAF1FC8" w:rsidR="000C612B" w:rsidRPr="00FD79CA" w:rsidRDefault="00FD79CA" w:rsidP="00D226BE">
      <w:pPr>
        <w:rPr>
          <w:rFonts w:ascii="Times New Roman" w:hAnsi="Times New Roman" w:cs="Times New Roman"/>
          <w:bCs/>
          <w:sz w:val="28"/>
          <w:szCs w:val="28"/>
        </w:rPr>
      </w:pPr>
      <w:r w:rsidRPr="00FD79CA">
        <w:rPr>
          <w:rFonts w:ascii="Times New Roman" w:hAnsi="Times New Roman" w:cs="Times New Roman"/>
          <w:b/>
          <w:sz w:val="28"/>
          <w:szCs w:val="28"/>
        </w:rPr>
        <w:t>8.</w:t>
      </w:r>
      <w:r w:rsidR="00D226BE" w:rsidRPr="00FD79CA">
        <w:rPr>
          <w:rFonts w:ascii="Times New Roman" w:hAnsi="Times New Roman" w:cs="Times New Roman"/>
          <w:b/>
          <w:sz w:val="28"/>
          <w:szCs w:val="28"/>
        </w:rPr>
        <w:t>Source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D051D1" w14:textId="77777777" w:rsid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from tkinter import *</w:t>
      </w:r>
    </w:p>
    <w:p w14:paraId="537F1EEA" w14:textId="77777777" w:rsid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from time import strftime</w:t>
      </w:r>
    </w:p>
    <w:p w14:paraId="41707307" w14:textId="0F052593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root = Tk()</w:t>
      </w:r>
    </w:p>
    <w:p w14:paraId="11F9B8C6" w14:textId="77777777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root.title("Digital Clock")</w:t>
      </w:r>
    </w:p>
    <w:p w14:paraId="3432469E" w14:textId="77777777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root.geometry("400x200")</w:t>
      </w:r>
    </w:p>
    <w:p w14:paraId="07CBE834" w14:textId="77777777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root.configure(bg='black')</w:t>
      </w:r>
    </w:p>
    <w:p w14:paraId="3EAD29CB" w14:textId="77777777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def time():</w:t>
      </w:r>
    </w:p>
    <w:p w14:paraId="14292A83" w14:textId="7BB56B48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 xml:space="preserve">    string = </w:t>
      </w:r>
      <w:r w:rsidR="0056314C" w:rsidRPr="00FD79CA">
        <w:rPr>
          <w:rFonts w:ascii="Times New Roman" w:hAnsi="Times New Roman" w:cs="Times New Roman"/>
          <w:bCs/>
          <w:sz w:val="24"/>
          <w:szCs w:val="24"/>
        </w:rPr>
        <w:t>strftime (</w:t>
      </w:r>
      <w:r w:rsidRPr="00FD79CA">
        <w:rPr>
          <w:rFonts w:ascii="Times New Roman" w:hAnsi="Times New Roman" w:cs="Times New Roman"/>
          <w:bCs/>
          <w:sz w:val="24"/>
          <w:szCs w:val="24"/>
        </w:rPr>
        <w:t>'%</w:t>
      </w:r>
      <w:r w:rsidR="0056314C" w:rsidRPr="00FD79CA">
        <w:rPr>
          <w:rFonts w:ascii="Times New Roman" w:hAnsi="Times New Roman" w:cs="Times New Roman"/>
          <w:bCs/>
          <w:sz w:val="24"/>
          <w:szCs w:val="24"/>
        </w:rPr>
        <w:t>H: %M: %</w:t>
      </w:r>
      <w:r w:rsidRPr="00FD79CA">
        <w:rPr>
          <w:rFonts w:ascii="Times New Roman" w:hAnsi="Times New Roman" w:cs="Times New Roman"/>
          <w:bCs/>
          <w:sz w:val="24"/>
          <w:szCs w:val="24"/>
        </w:rPr>
        <w:t>S %p')</w:t>
      </w:r>
    </w:p>
    <w:p w14:paraId="0A50AE4C" w14:textId="77777777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 xml:space="preserve">    label.config(text=string)</w:t>
      </w:r>
    </w:p>
    <w:p w14:paraId="543B50C1" w14:textId="3DC6007F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56314C" w:rsidRPr="00FD79CA">
        <w:rPr>
          <w:rFonts w:ascii="Times New Roman" w:hAnsi="Times New Roman" w:cs="Times New Roman"/>
          <w:bCs/>
          <w:sz w:val="24"/>
          <w:szCs w:val="24"/>
        </w:rPr>
        <w:t>label. After (</w:t>
      </w:r>
      <w:r w:rsidRPr="00FD79CA">
        <w:rPr>
          <w:rFonts w:ascii="Times New Roman" w:hAnsi="Times New Roman" w:cs="Times New Roman"/>
          <w:bCs/>
          <w:sz w:val="24"/>
          <w:szCs w:val="24"/>
        </w:rPr>
        <w:t>1000, time)</w:t>
      </w:r>
    </w:p>
    <w:p w14:paraId="4D3195CA" w14:textId="6E6A2EAD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 xml:space="preserve">label = </w:t>
      </w:r>
      <w:r w:rsidR="0056314C" w:rsidRPr="00FD79CA">
        <w:rPr>
          <w:rFonts w:ascii="Times New Roman" w:hAnsi="Times New Roman" w:cs="Times New Roman"/>
          <w:bCs/>
          <w:sz w:val="24"/>
          <w:szCs w:val="24"/>
        </w:rPr>
        <w:t>Label (</w:t>
      </w:r>
      <w:r w:rsidRPr="00FD79CA">
        <w:rPr>
          <w:rFonts w:ascii="Times New Roman" w:hAnsi="Times New Roman" w:cs="Times New Roman"/>
          <w:bCs/>
          <w:sz w:val="24"/>
          <w:szCs w:val="24"/>
        </w:rPr>
        <w:t>root, font</w:t>
      </w:r>
      <w:r w:rsidR="0056314C" w:rsidRPr="00FD79CA">
        <w:rPr>
          <w:rFonts w:ascii="Times New Roman" w:hAnsi="Times New Roman" w:cs="Times New Roman"/>
          <w:bCs/>
          <w:sz w:val="24"/>
          <w:szCs w:val="24"/>
        </w:rPr>
        <w:t>= (</w:t>
      </w:r>
      <w:r w:rsidRPr="00FD79CA">
        <w:rPr>
          <w:rFonts w:ascii="Times New Roman" w:hAnsi="Times New Roman" w:cs="Times New Roman"/>
          <w:bCs/>
          <w:sz w:val="24"/>
          <w:szCs w:val="24"/>
        </w:rPr>
        <w:t>'Arial', 50), background='black', foreground='cyan')</w:t>
      </w:r>
    </w:p>
    <w:p w14:paraId="024C46F9" w14:textId="06A01A30" w:rsidR="00D226BE" w:rsidRPr="00FD79CA" w:rsidRDefault="0056314C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label. pack</w:t>
      </w:r>
      <w:r w:rsidR="00D226BE" w:rsidRPr="00FD79CA">
        <w:rPr>
          <w:rFonts w:ascii="Times New Roman" w:hAnsi="Times New Roman" w:cs="Times New Roman"/>
          <w:bCs/>
          <w:sz w:val="24"/>
          <w:szCs w:val="24"/>
        </w:rPr>
        <w:t>(anchor='center')</w:t>
      </w:r>
    </w:p>
    <w:p w14:paraId="3ED7C116" w14:textId="77777777" w:rsidR="00D226BE" w:rsidRPr="00FD79CA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time()</w:t>
      </w:r>
    </w:p>
    <w:p w14:paraId="43CB23A3" w14:textId="2B0FF0C3" w:rsidR="00D226BE" w:rsidRDefault="003B1C99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root.mainloop</w:t>
      </w:r>
      <w:r w:rsidR="00D226BE" w:rsidRPr="00FD79C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FA9AF7C" w14:textId="5AF485FF" w:rsidR="008740F8" w:rsidRPr="003B1C99" w:rsidRDefault="006B238E" w:rsidP="00D226BE">
      <w:pPr>
        <w:rPr>
          <w:rFonts w:ascii="Times New Roman" w:hAnsi="Times New Roman" w:cs="Times New Roman"/>
          <w:b/>
          <w:sz w:val="28"/>
          <w:szCs w:val="28"/>
        </w:rPr>
      </w:pPr>
      <w:r w:rsidRPr="003B1C99">
        <w:rPr>
          <w:rFonts w:ascii="Times New Roman" w:hAnsi="Times New Roman" w:cs="Times New Roman"/>
          <w:b/>
          <w:sz w:val="28"/>
          <w:szCs w:val="28"/>
        </w:rPr>
        <w:t>8.1 Code Explanation:</w:t>
      </w:r>
    </w:p>
    <w:p w14:paraId="3C1288B3" w14:textId="7FA93250" w:rsidR="006B238E" w:rsidRPr="003B1C99" w:rsidRDefault="009C4CE7" w:rsidP="00D226BE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from tkinter import *</w:t>
      </w:r>
    </w:p>
    <w:p w14:paraId="1B3C1BBC" w14:textId="0FBC9FD4" w:rsidR="009C4CE7" w:rsidRPr="003B1C99" w:rsidRDefault="003B1C99" w:rsidP="00D226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B1C99">
        <w:rPr>
          <w:rFonts w:ascii="Times New Roman" w:hAnsi="Times New Roman" w:cs="Times New Roman"/>
          <w:bCs/>
          <w:sz w:val="24"/>
          <w:szCs w:val="24"/>
        </w:rPr>
        <w:t>(</w:t>
      </w:r>
      <w:r w:rsidR="009C4CE7" w:rsidRPr="003B1C99">
        <w:rPr>
          <w:rFonts w:ascii="Times New Roman" w:hAnsi="Times New Roman" w:cs="Times New Roman"/>
          <w:bCs/>
          <w:sz w:val="24"/>
          <w:szCs w:val="24"/>
        </w:rPr>
        <w:t>This imports all the classes and functions from the tkinter module, which is used to create GUI applications in Python</w:t>
      </w:r>
      <w:r w:rsidRPr="003B1C99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A61B93" w14:textId="6B777F3F" w:rsidR="009C4CE7" w:rsidRPr="003B1C99" w:rsidRDefault="009C4CE7" w:rsidP="00D226BE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from time import strftime</w:t>
      </w:r>
    </w:p>
    <w:p w14:paraId="1E236FAE" w14:textId="57EF946B" w:rsidR="009C4CE7" w:rsidRPr="003B1C99" w:rsidRDefault="003B1C99" w:rsidP="00D226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(</w:t>
      </w:r>
      <w:r w:rsidR="009623CD" w:rsidRPr="003B1C99">
        <w:rPr>
          <w:rFonts w:ascii="Times New Roman" w:hAnsi="Times New Roman" w:cs="Times New Roman"/>
          <w:bCs/>
          <w:sz w:val="24"/>
          <w:szCs w:val="24"/>
        </w:rPr>
        <w:t>Imports the strftime function from the time module. It formats the current time as a string in the desired format.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A4F993C" w14:textId="1CC0FCED" w:rsidR="009623CD" w:rsidRPr="003B1C99" w:rsidRDefault="009623CD" w:rsidP="00D226BE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root = Tk()</w:t>
      </w:r>
    </w:p>
    <w:p w14:paraId="374E39F6" w14:textId="14A322C0" w:rsidR="009623CD" w:rsidRPr="003B1C99" w:rsidRDefault="003B1C99" w:rsidP="00D226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(</w:t>
      </w:r>
      <w:r w:rsidR="009623CD" w:rsidRPr="003B1C99">
        <w:rPr>
          <w:rFonts w:ascii="Times New Roman" w:hAnsi="Times New Roman" w:cs="Times New Roman"/>
          <w:bCs/>
          <w:sz w:val="24"/>
          <w:szCs w:val="24"/>
        </w:rPr>
        <w:t>Creates the main application window (a GUI window object called root).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DB9F9DD" w14:textId="7C4D7AD3" w:rsidR="009623CD" w:rsidRPr="003B1C99" w:rsidRDefault="003F401E" w:rsidP="00D226BE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root.title("Digital Clock")</w:t>
      </w:r>
    </w:p>
    <w:p w14:paraId="5180B2B1" w14:textId="5D715563" w:rsidR="003F401E" w:rsidRPr="003F401E" w:rsidRDefault="003B1C99" w:rsidP="003F40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(</w:t>
      </w:r>
      <w:r w:rsidR="003F401E" w:rsidRPr="003F401E">
        <w:rPr>
          <w:rFonts w:ascii="Times New Roman" w:hAnsi="Times New Roman" w:cs="Times New Roman"/>
          <w:bCs/>
          <w:sz w:val="24"/>
          <w:szCs w:val="24"/>
        </w:rPr>
        <w:t>Sets the title of the window to “Digital Clock”.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97C0D5F" w14:textId="218A416A" w:rsidR="003F401E" w:rsidRPr="003B1C99" w:rsidRDefault="00574CA5" w:rsidP="00D226BE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root.geometry("400x200")</w:t>
      </w:r>
    </w:p>
    <w:p w14:paraId="1BC0A241" w14:textId="176150B8" w:rsidR="00574CA5" w:rsidRPr="003B1C99" w:rsidRDefault="003B1C99" w:rsidP="00D226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 w:rsidR="00574CA5" w:rsidRPr="003B1C99">
        <w:rPr>
          <w:rFonts w:ascii="Times New Roman" w:hAnsi="Times New Roman" w:cs="Times New Roman"/>
          <w:bCs/>
          <w:sz w:val="24"/>
          <w:szCs w:val="24"/>
        </w:rPr>
        <w:t>Defines the size of the window: width = 400 pixels, height = 200 pixels.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A199EFB" w14:textId="1C50A275" w:rsidR="00A874E7" w:rsidRPr="003B1C99" w:rsidRDefault="00A874E7" w:rsidP="00D226BE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root.configure(bg='black')</w:t>
      </w:r>
    </w:p>
    <w:p w14:paraId="1590B090" w14:textId="727ECBB9" w:rsidR="00A874E7" w:rsidRPr="003B1C99" w:rsidRDefault="003B1C99" w:rsidP="00D226B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(</w:t>
      </w:r>
      <w:r w:rsidR="00A874E7" w:rsidRPr="003B1C99">
        <w:rPr>
          <w:rFonts w:ascii="Times New Roman" w:hAnsi="Times New Roman" w:cs="Times New Roman"/>
          <w:bCs/>
          <w:sz w:val="24"/>
          <w:szCs w:val="24"/>
        </w:rPr>
        <w:t>Sets the background color of the window to black.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1228638" w14:textId="77777777" w:rsidR="00A874E7" w:rsidRPr="003B1C99" w:rsidRDefault="00A874E7" w:rsidP="00A874E7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def time():</w:t>
      </w:r>
    </w:p>
    <w:p w14:paraId="04840E6E" w14:textId="67FDA8D5" w:rsidR="00A874E7" w:rsidRPr="003B1C99" w:rsidRDefault="00A874E7" w:rsidP="00A874E7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  string = </w:t>
      </w:r>
      <w:r w:rsidR="003B1C99"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strftime (</w:t>
      </w: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'%</w:t>
      </w:r>
      <w:r w:rsidR="003B1C99"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H: %M: %</w:t>
      </w: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S %p')</w:t>
      </w:r>
    </w:p>
    <w:p w14:paraId="592A3DA5" w14:textId="77777777" w:rsidR="00A874E7" w:rsidRPr="003B1C99" w:rsidRDefault="00A874E7" w:rsidP="00A874E7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  label.config(text=string)</w:t>
      </w:r>
    </w:p>
    <w:p w14:paraId="163ECFE0" w14:textId="448BB8CF" w:rsidR="00A874E7" w:rsidRPr="003B1C99" w:rsidRDefault="00A874E7" w:rsidP="00A874E7">
      <w:pPr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3B1C99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  label.after(1000, time)</w:t>
      </w:r>
    </w:p>
    <w:p w14:paraId="1F66CF2B" w14:textId="055A6B60" w:rsidR="003B1C99" w:rsidRPr="003B1C99" w:rsidRDefault="003B1C99" w:rsidP="003B1C99">
      <w:pPr>
        <w:rPr>
          <w:rFonts w:ascii="Times New Roman" w:hAnsi="Times New Roman" w:cs="Times New Roman"/>
          <w:bCs/>
          <w:sz w:val="24"/>
          <w:szCs w:val="24"/>
        </w:rPr>
      </w:pPr>
      <w:r w:rsidRPr="003B1C9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3B1C99">
        <w:rPr>
          <w:rFonts w:ascii="Times New Roman" w:hAnsi="Times New Roman" w:cs="Times New Roman"/>
          <w:bCs/>
          <w:sz w:val="24"/>
          <w:szCs w:val="24"/>
        </w:rPr>
        <w:t>Gets the current time formatted as: Hours:Minutes:Seconds AM/PM</w:t>
      </w:r>
    </w:p>
    <w:p w14:paraId="604F792A" w14:textId="1407E803" w:rsidR="003B1C99" w:rsidRPr="003B1C99" w:rsidRDefault="003B1C99" w:rsidP="003B1C9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3B1C99">
        <w:rPr>
          <w:rFonts w:ascii="Times New Roman" w:hAnsi="Times New Roman" w:cs="Times New Roman"/>
          <w:bCs/>
          <w:sz w:val="24"/>
          <w:szCs w:val="24"/>
        </w:rPr>
        <w:t>Updates the text of the label widget with the current time.</w:t>
      </w:r>
    </w:p>
    <w:p w14:paraId="4C447842" w14:textId="0E5C8247" w:rsidR="003B1C99" w:rsidRPr="003B1C99" w:rsidRDefault="003B1C99" w:rsidP="003B1C99">
      <w:pPr>
        <w:rPr>
          <w:rFonts w:ascii="Times New Roman" w:hAnsi="Times New Roman" w:cs="Times New Roman"/>
          <w:bCs/>
          <w:sz w:val="24"/>
          <w:szCs w:val="24"/>
        </w:rPr>
      </w:pPr>
      <w:r w:rsidRPr="003B1C99">
        <w:rPr>
          <w:rFonts w:ascii="Times New Roman" w:hAnsi="Times New Roman" w:cs="Times New Roman"/>
          <w:bCs/>
          <w:sz w:val="24"/>
          <w:szCs w:val="24"/>
        </w:rPr>
        <w:t>Calls itself again after 1000 milliseconds (1 second) using after() so the time keeps updating.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118E074" w14:textId="77777777" w:rsidR="003B1C99" w:rsidRPr="006B238E" w:rsidRDefault="003B1C99" w:rsidP="00A874E7">
      <w:pPr>
        <w:rPr>
          <w:rFonts w:ascii="Times New Roman" w:hAnsi="Times New Roman" w:cs="Times New Roman"/>
          <w:b/>
          <w:sz w:val="24"/>
          <w:szCs w:val="24"/>
        </w:rPr>
      </w:pPr>
    </w:p>
    <w:p w14:paraId="3284B5E8" w14:textId="255AA1FA" w:rsidR="00D226BE" w:rsidRPr="00D226BE" w:rsidRDefault="0056314C" w:rsidP="00D22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14C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D226BE" w:rsidRPr="00D226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4344F9" w14:textId="77777777" w:rsidR="00D226BE" w:rsidRPr="00D226BE" w:rsidRDefault="00D226BE" w:rsidP="00D226BE">
      <w:pPr>
        <w:rPr>
          <w:rFonts w:ascii="Times New Roman" w:hAnsi="Times New Roman" w:cs="Times New Roman"/>
          <w:bCs/>
          <w:sz w:val="24"/>
          <w:szCs w:val="24"/>
        </w:rPr>
      </w:pPr>
      <w:r w:rsidRPr="00D226BE">
        <w:rPr>
          <w:rFonts w:ascii="Times New Roman" w:hAnsi="Times New Roman" w:cs="Times New Roman"/>
          <w:bCs/>
          <w:sz w:val="24"/>
          <w:szCs w:val="24"/>
        </w:rPr>
        <w:t>When the program is run, a window appears displaying the current time, which updates every second in real time.</w:t>
      </w:r>
    </w:p>
    <w:p w14:paraId="7B80CCFD" w14:textId="2D325D2D" w:rsidR="00D226BE" w:rsidRPr="00D226BE" w:rsidRDefault="0056314C" w:rsidP="00D22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14C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D226BE" w:rsidRPr="00D226BE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744FDA6" w14:textId="77777777" w:rsidR="00D226BE" w:rsidRDefault="00D226BE" w:rsidP="00D226BE">
      <w:pPr>
        <w:rPr>
          <w:b/>
          <w:sz w:val="24"/>
          <w:szCs w:val="24"/>
        </w:rPr>
      </w:pPr>
      <w:r w:rsidRPr="00D226BE">
        <w:rPr>
          <w:rFonts w:ascii="Times New Roman" w:hAnsi="Times New Roman" w:cs="Times New Roman"/>
          <w:bCs/>
          <w:sz w:val="24"/>
          <w:szCs w:val="24"/>
        </w:rPr>
        <w:t>This project helped understand the basics of GUI development in Python using Tkinter. It also demonstrated how real-time data (like system time) can be displayed dynamically in an application</w:t>
      </w:r>
      <w:r w:rsidRPr="00D226BE">
        <w:rPr>
          <w:b/>
          <w:sz w:val="24"/>
          <w:szCs w:val="24"/>
        </w:rPr>
        <w:t>.</w:t>
      </w:r>
    </w:p>
    <w:p w14:paraId="239A2E27" w14:textId="3773C006" w:rsidR="00FD79CA" w:rsidRPr="00FD79CA" w:rsidRDefault="0056314C" w:rsidP="00FD79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14C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FD79CA" w:rsidRPr="00FD79CA">
        <w:rPr>
          <w:rFonts w:ascii="Times New Roman" w:hAnsi="Times New Roman" w:cs="Times New Roman"/>
          <w:b/>
          <w:bCs/>
          <w:sz w:val="28"/>
          <w:szCs w:val="28"/>
        </w:rPr>
        <w:t>Future Enhancements:</w:t>
      </w:r>
    </w:p>
    <w:p w14:paraId="6CE941B7" w14:textId="77777777" w:rsidR="00FD79CA" w:rsidRPr="00FD79CA" w:rsidRDefault="00FD79CA" w:rsidP="00FD79CA">
      <w:pPr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Add date along with time</w:t>
      </w:r>
    </w:p>
    <w:p w14:paraId="4B8B087C" w14:textId="77777777" w:rsidR="00FD79CA" w:rsidRPr="00FD79CA" w:rsidRDefault="00FD79CA" w:rsidP="00FD79CA">
      <w:pPr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Add alarm functionality</w:t>
      </w:r>
    </w:p>
    <w:p w14:paraId="2FD15264" w14:textId="77777777" w:rsidR="00FD79CA" w:rsidRDefault="00FD79CA" w:rsidP="00FD79CA">
      <w:pPr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FD79CA">
        <w:rPr>
          <w:rFonts w:ascii="Times New Roman" w:hAnsi="Times New Roman" w:cs="Times New Roman"/>
          <w:bCs/>
          <w:sz w:val="24"/>
          <w:szCs w:val="24"/>
        </w:rPr>
        <w:t>Customize with different fonts and themes</w:t>
      </w:r>
    </w:p>
    <w:p w14:paraId="1FF38AE5" w14:textId="29F15106" w:rsidR="00F57EF6" w:rsidRPr="00F57EF6" w:rsidRDefault="00B648EF" w:rsidP="00F57E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8EF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F57EF6" w:rsidRPr="00F57EF6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Pr="00B648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242B76" w14:textId="77777777" w:rsidR="00F57EF6" w:rsidRPr="00F57EF6" w:rsidRDefault="00F57EF6" w:rsidP="00F57EF6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F57EF6">
        <w:rPr>
          <w:rFonts w:ascii="Times New Roman" w:hAnsi="Times New Roman" w:cs="Times New Roman"/>
          <w:bCs/>
          <w:sz w:val="24"/>
          <w:szCs w:val="24"/>
        </w:rPr>
        <w:t xml:space="preserve">Python Software Foundation. (2024). </w:t>
      </w:r>
      <w:r w:rsidRPr="00F57EF6">
        <w:rPr>
          <w:rFonts w:ascii="Times New Roman" w:hAnsi="Times New Roman" w:cs="Times New Roman"/>
          <w:bCs/>
          <w:i/>
          <w:iCs/>
          <w:sz w:val="24"/>
          <w:szCs w:val="24"/>
        </w:rPr>
        <w:t>Python 3 Documentation</w:t>
      </w:r>
      <w:r w:rsidRPr="00F57EF6">
        <w:rPr>
          <w:rFonts w:ascii="Times New Roman" w:hAnsi="Times New Roman" w:cs="Times New Roman"/>
          <w:bCs/>
          <w:sz w:val="24"/>
          <w:szCs w:val="24"/>
        </w:rPr>
        <w:t xml:space="preserve">. Retrieved from: </w:t>
      </w:r>
      <w:hyperlink r:id="rId6" w:tgtFrame="_new" w:history="1">
        <w:r w:rsidRPr="00F57EF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https://docs.python.org/3/</w:t>
        </w:r>
      </w:hyperlink>
    </w:p>
    <w:p w14:paraId="4FA43784" w14:textId="42854CE5" w:rsidR="00F57EF6" w:rsidRPr="00F57EF6" w:rsidRDefault="00F57EF6" w:rsidP="00F57EF6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F57EF6">
        <w:rPr>
          <w:rFonts w:ascii="Times New Roman" w:hAnsi="Times New Roman" w:cs="Times New Roman"/>
          <w:bCs/>
          <w:sz w:val="24"/>
          <w:szCs w:val="24"/>
        </w:rPr>
        <w:t xml:space="preserve">Tkinter Documentation. (2024). </w:t>
      </w:r>
      <w:r w:rsidRPr="00F57EF6">
        <w:rPr>
          <w:rFonts w:ascii="Times New Roman" w:hAnsi="Times New Roman" w:cs="Times New Roman"/>
          <w:bCs/>
          <w:i/>
          <w:iCs/>
          <w:sz w:val="24"/>
          <w:szCs w:val="24"/>
        </w:rPr>
        <w:t>Tkinter — Python Interface to Tcl</w:t>
      </w:r>
      <w:r w:rsidR="00D64B9E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F57EF6">
        <w:rPr>
          <w:rFonts w:ascii="Times New Roman" w:hAnsi="Times New Roman" w:cs="Times New Roman"/>
          <w:bCs/>
          <w:i/>
          <w:iCs/>
          <w:sz w:val="24"/>
          <w:szCs w:val="24"/>
        </w:rPr>
        <w:t>/Tk</w:t>
      </w:r>
      <w:r w:rsidRPr="00F57EF6">
        <w:rPr>
          <w:rFonts w:ascii="Times New Roman" w:hAnsi="Times New Roman" w:cs="Times New Roman"/>
          <w:bCs/>
          <w:sz w:val="24"/>
          <w:szCs w:val="24"/>
        </w:rPr>
        <w:t xml:space="preserve">. Retrieved from: </w:t>
      </w:r>
      <w:hyperlink r:id="rId7" w:tgtFrame="_new" w:history="1">
        <w:r w:rsidRPr="00F57EF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https://docs.python.org/3/library/tkinter.html</w:t>
        </w:r>
      </w:hyperlink>
    </w:p>
    <w:p w14:paraId="3941A5AE" w14:textId="77777777" w:rsidR="00F57EF6" w:rsidRPr="00FD79CA" w:rsidRDefault="00F57EF6" w:rsidP="00F57EF6">
      <w:pPr>
        <w:rPr>
          <w:rFonts w:ascii="Times New Roman" w:hAnsi="Times New Roman" w:cs="Times New Roman"/>
          <w:bCs/>
          <w:sz w:val="24"/>
          <w:szCs w:val="24"/>
        </w:rPr>
      </w:pPr>
    </w:p>
    <w:p w14:paraId="49BA5230" w14:textId="77777777" w:rsidR="00FD79CA" w:rsidRPr="00D226BE" w:rsidRDefault="00FD79CA" w:rsidP="00D226BE">
      <w:pPr>
        <w:rPr>
          <w:b/>
          <w:sz w:val="24"/>
          <w:szCs w:val="24"/>
        </w:rPr>
      </w:pPr>
    </w:p>
    <w:p w14:paraId="711118BD" w14:textId="77777777" w:rsidR="000C612B" w:rsidRDefault="000C612B" w:rsidP="0056314C">
      <w:pPr>
        <w:rPr>
          <w:b/>
          <w:sz w:val="28"/>
          <w:szCs w:val="28"/>
        </w:rPr>
      </w:pPr>
    </w:p>
    <w:p w14:paraId="695DE7FF" w14:textId="77777777" w:rsidR="000C612B" w:rsidRDefault="000C612B" w:rsidP="00E225DF">
      <w:pPr>
        <w:ind w:left="360"/>
        <w:rPr>
          <w:b/>
          <w:sz w:val="28"/>
          <w:szCs w:val="28"/>
        </w:rPr>
      </w:pPr>
    </w:p>
    <w:p w14:paraId="7C703987" w14:textId="77777777" w:rsidR="000C612B" w:rsidRPr="00E225DF" w:rsidRDefault="000C612B" w:rsidP="00E225DF">
      <w:pPr>
        <w:ind w:left="360"/>
        <w:rPr>
          <w:b/>
          <w:sz w:val="28"/>
          <w:szCs w:val="28"/>
        </w:rPr>
      </w:pPr>
    </w:p>
    <w:sectPr w:rsidR="000C612B" w:rsidRPr="00E225DF" w:rsidSect="00E225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7121"/>
    <w:multiLevelType w:val="multilevel"/>
    <w:tmpl w:val="AC8A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A3B2B"/>
    <w:multiLevelType w:val="multilevel"/>
    <w:tmpl w:val="512A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6F8B"/>
    <w:multiLevelType w:val="multilevel"/>
    <w:tmpl w:val="1F966F8B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Arial MT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B63E60"/>
    <w:multiLevelType w:val="multilevel"/>
    <w:tmpl w:val="6FE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641EE"/>
    <w:multiLevelType w:val="multilevel"/>
    <w:tmpl w:val="11B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B3CAF"/>
    <w:multiLevelType w:val="multilevel"/>
    <w:tmpl w:val="A134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F6022"/>
    <w:multiLevelType w:val="hybridMultilevel"/>
    <w:tmpl w:val="6FF4595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D612080"/>
    <w:multiLevelType w:val="multilevel"/>
    <w:tmpl w:val="293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21BF5"/>
    <w:multiLevelType w:val="hybridMultilevel"/>
    <w:tmpl w:val="9210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95B2F"/>
    <w:multiLevelType w:val="hybridMultilevel"/>
    <w:tmpl w:val="AF164B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CF7FBF"/>
    <w:multiLevelType w:val="multilevel"/>
    <w:tmpl w:val="1826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42676">
    <w:abstractNumId w:val="8"/>
  </w:num>
  <w:num w:numId="2" w16cid:durableId="889413471">
    <w:abstractNumId w:val="2"/>
  </w:num>
  <w:num w:numId="3" w16cid:durableId="2120878971">
    <w:abstractNumId w:val="4"/>
  </w:num>
  <w:num w:numId="4" w16cid:durableId="1844316812">
    <w:abstractNumId w:val="1"/>
  </w:num>
  <w:num w:numId="5" w16cid:durableId="1566062319">
    <w:abstractNumId w:val="5"/>
  </w:num>
  <w:num w:numId="6" w16cid:durableId="701052000">
    <w:abstractNumId w:val="3"/>
  </w:num>
  <w:num w:numId="7" w16cid:durableId="922302991">
    <w:abstractNumId w:val="7"/>
  </w:num>
  <w:num w:numId="8" w16cid:durableId="1794788236">
    <w:abstractNumId w:val="9"/>
  </w:num>
  <w:num w:numId="9" w16cid:durableId="2129885914">
    <w:abstractNumId w:val="6"/>
  </w:num>
  <w:num w:numId="10" w16cid:durableId="1927299693">
    <w:abstractNumId w:val="0"/>
  </w:num>
  <w:num w:numId="11" w16cid:durableId="1573074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DF"/>
    <w:rsid w:val="000C612B"/>
    <w:rsid w:val="001D7DBB"/>
    <w:rsid w:val="003B1C99"/>
    <w:rsid w:val="003F401E"/>
    <w:rsid w:val="004967AD"/>
    <w:rsid w:val="0056314C"/>
    <w:rsid w:val="00574CA5"/>
    <w:rsid w:val="0066606F"/>
    <w:rsid w:val="006B238E"/>
    <w:rsid w:val="008740F8"/>
    <w:rsid w:val="009623CD"/>
    <w:rsid w:val="009C4CE7"/>
    <w:rsid w:val="00A874E7"/>
    <w:rsid w:val="00B648EF"/>
    <w:rsid w:val="00C865BA"/>
    <w:rsid w:val="00D226BE"/>
    <w:rsid w:val="00D64B9E"/>
    <w:rsid w:val="00DE44A8"/>
    <w:rsid w:val="00DF03B8"/>
    <w:rsid w:val="00E225DF"/>
    <w:rsid w:val="00EB1B31"/>
    <w:rsid w:val="00F57EF6"/>
    <w:rsid w:val="00FC13E0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BAA5"/>
  <w15:chartTrackingRefBased/>
  <w15:docId w15:val="{A7DA2805-643C-484E-927D-F87F88F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5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5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5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25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5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5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2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5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5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5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5DF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C61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C612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226BE"/>
    <w:rPr>
      <w:b/>
      <w:bCs/>
    </w:rPr>
  </w:style>
  <w:style w:type="character" w:styleId="Hyperlink">
    <w:name w:val="Hyperlink"/>
    <w:basedOn w:val="DefaultParagraphFont"/>
    <w:uiPriority w:val="99"/>
    <w:unhideWhenUsed/>
    <w:rsid w:val="00F57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</vt:lpstr>
      <vt:lpstr>        1.Project Title:</vt:lpstr>
      <vt:lpstr>        Digital Clock using Python</vt:lpstr>
      <vt:lpstr>        2.Objective:</vt:lpstr>
      <vt:lpstr>        To design and develop a real-time digital clock using Python’s GUI library, Tkin</vt:lpstr>
      <vt:lpstr>        3.Tools &amp; Technologies Used:</vt:lpstr>
      <vt:lpstr>        Programming Language: Python 3.x</vt:lpstr>
      <vt:lpstr>        Library: Tkinter (built-in Python library for GUI applications)</vt:lpstr>
      <vt:lpstr>        Platform: Windows/Linux/Mac</vt:lpstr>
      <vt:lpstr>        4.Introduction:</vt:lpstr>
    </vt:vector>
  </TitlesOfParts>
  <Company>HP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abi</dc:creator>
  <cp:keywords/>
  <dc:description/>
  <cp:lastModifiedBy>abi abi</cp:lastModifiedBy>
  <cp:revision>2</cp:revision>
  <dcterms:created xsi:type="dcterms:W3CDTF">2025-04-23T08:08:00Z</dcterms:created>
  <dcterms:modified xsi:type="dcterms:W3CDTF">2025-04-23T08:08:00Z</dcterms:modified>
</cp:coreProperties>
</file>