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E7D7" w14:textId="1EB5429A" w:rsidR="00A85B03" w:rsidRDefault="006F725F">
      <w:pPr>
        <w:spacing w:after="10" w:line="259" w:lineRule="auto"/>
        <w:ind w:left="0" w:right="329" w:firstLine="0"/>
        <w:jc w:val="center"/>
      </w:pPr>
      <w:r>
        <w:rPr>
          <w:b/>
          <w:color w:val="000000"/>
          <w:sz w:val="44"/>
        </w:rPr>
        <w:t>ABINAYA V</w:t>
      </w:r>
    </w:p>
    <w:p w14:paraId="702201AA" w14:textId="392E79A4" w:rsidR="00A85B03" w:rsidRDefault="006F725F">
      <w:pPr>
        <w:spacing w:after="225" w:line="259" w:lineRule="auto"/>
        <w:ind w:left="0" w:right="329" w:firstLine="0"/>
        <w:jc w:val="center"/>
      </w:pPr>
      <w:r>
        <w:rPr>
          <w:b/>
          <w:sz w:val="24"/>
        </w:rPr>
        <w:t>Java</w:t>
      </w:r>
      <w:r w:rsidR="007C3C58">
        <w:rPr>
          <w:b/>
          <w:sz w:val="24"/>
        </w:rPr>
        <w:t xml:space="preserve"> Fullstack</w:t>
      </w:r>
      <w:r>
        <w:rPr>
          <w:b/>
          <w:sz w:val="24"/>
        </w:rPr>
        <w:t xml:space="preserve"> Developer</w:t>
      </w:r>
    </w:p>
    <w:p w14:paraId="63A6B970" w14:textId="04295159" w:rsidR="00A85B03" w:rsidRDefault="00000000">
      <w:pPr>
        <w:tabs>
          <w:tab w:val="center" w:pos="3963"/>
          <w:tab w:val="center" w:pos="8746"/>
        </w:tabs>
        <w:spacing w:after="507" w:line="259" w:lineRule="auto"/>
        <w:ind w:left="0" w:firstLine="0"/>
      </w:pPr>
      <w:r>
        <w:rPr>
          <w:color w:val="000000"/>
          <w:sz w:val="22"/>
        </w:rPr>
        <w:tab/>
      </w:r>
      <w:r>
        <w:rPr>
          <w:color w:val="000000"/>
        </w:rPr>
        <w:t xml:space="preserve">☎  </w:t>
      </w:r>
      <w:r w:rsidR="006F725F">
        <w:rPr>
          <w:color w:val="000000"/>
        </w:rPr>
        <w:t>8344861253</w:t>
      </w:r>
      <w:r w:rsidR="00623F1B"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noProof/>
        </w:rPr>
        <w:drawing>
          <wp:inline distT="0" distB="0" distL="0" distR="0" wp14:anchorId="280CA22F" wp14:editId="07B69F60">
            <wp:extent cx="161986" cy="123872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hyperlink r:id="rId6" w:history="1">
        <w:r w:rsidR="00623F1B" w:rsidRPr="00521FA6">
          <w:rPr>
            <w:rStyle w:val="Hyperlink"/>
          </w:rPr>
          <w:t>abinayaviswanathan24@gmail.com</w:t>
        </w:r>
      </w:hyperlink>
      <w:r w:rsidR="00623F1B"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noProof/>
        </w:rPr>
        <w:drawing>
          <wp:inline distT="0" distB="0" distL="0" distR="0" wp14:anchorId="040CD622" wp14:editId="7B7F88ED">
            <wp:extent cx="95286" cy="1334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86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 w:rsidR="006F725F">
        <w:rPr>
          <w:color w:val="000000"/>
        </w:rPr>
        <w:t>Ramanathapuram</w:t>
      </w:r>
      <w:r>
        <w:rPr>
          <w:color w:val="000000"/>
        </w:rPr>
        <w:t xml:space="preserve"> , Tamilnadu </w:t>
      </w:r>
      <w:r w:rsidR="00623F1B">
        <w:rPr>
          <w:color w:val="000000"/>
        </w:rPr>
        <w:t xml:space="preserve"> </w:t>
      </w:r>
      <w:r>
        <w:rPr>
          <w:noProof/>
        </w:rPr>
        <w:drawing>
          <wp:inline distT="0" distB="0" distL="0" distR="0" wp14:anchorId="66B4DD3D" wp14:editId="439851CA">
            <wp:extent cx="190572" cy="19057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72" cy="1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 w:rsidR="006F725F" w:rsidRPr="006F725F">
          <w:t>Abinaya viswanathan|Linkedin</w:t>
        </w:r>
      </w:hyperlink>
      <w:hyperlink r:id="rId10">
        <w:r w:rsidR="00A85B03" w:rsidRPr="006F725F">
          <w:t xml:space="preserve"> </w:t>
        </w:r>
      </w:hyperlink>
    </w:p>
    <w:p w14:paraId="592921AC" w14:textId="20800D1F" w:rsidR="0091557C" w:rsidRDefault="00000000" w:rsidP="004F56E0">
      <w:pPr>
        <w:pStyle w:val="Heading1"/>
        <w:spacing w:after="161" w:line="10" w:lineRule="atLeast"/>
      </w:pPr>
      <w:r>
        <w:t>PROFESSIONAL SUMMARY</w:t>
      </w:r>
    </w:p>
    <w:p w14:paraId="46E83777" w14:textId="4341DDCB" w:rsidR="004F56E0" w:rsidRPr="004F56E0" w:rsidRDefault="004F56E0" w:rsidP="004F56E0">
      <w:r w:rsidRPr="004F56E0">
        <w:t>Aspiring Java Full Stack Developer with knowledge of Core Java, JDBC, MySQL, HTML, CSS, JavaScript, React, and Spring Boot. Hands-on experience in E-Commerce Order Management and Authentication Management projects using Java, MySQL, Spring Boot, and JWT. Experienced in creating a portfolio website using HTML and CSS. Seeking an entry-level software development role to apply technical skills and gain industry experience.</w:t>
      </w:r>
    </w:p>
    <w:tbl>
      <w:tblPr>
        <w:tblStyle w:val="TableGrid"/>
        <w:tblW w:w="10540" w:type="dxa"/>
        <w:tblInd w:w="105" w:type="dxa"/>
        <w:tblLook w:val="04A0" w:firstRow="1" w:lastRow="0" w:firstColumn="1" w:lastColumn="0" w:noHBand="0" w:noVBand="1"/>
      </w:tblPr>
      <w:tblGrid>
        <w:gridCol w:w="5270"/>
        <w:gridCol w:w="5270"/>
      </w:tblGrid>
      <w:tr w:rsidR="00984272" w14:paraId="4F1F7CFA" w14:textId="2F02D142" w:rsidTr="00984272">
        <w:trPr>
          <w:trHeight w:val="312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</w:tcPr>
          <w:p w14:paraId="5181F768" w14:textId="73B9E8E2" w:rsidR="00984272" w:rsidRDefault="00984272" w:rsidP="0091557C">
            <w:pPr>
              <w:spacing w:after="0" w:line="10" w:lineRule="atLeast"/>
              <w:ind w:left="0" w:firstLine="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TECHNICAL SKILL</w:t>
            </w:r>
          </w:p>
          <w:p w14:paraId="668DE812" w14:textId="77B74365" w:rsidR="00984272" w:rsidRPr="006F725F" w:rsidRDefault="00984272" w:rsidP="0091557C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 w:rsidRPr="006F725F">
              <w:t xml:space="preserve">Core Java </w:t>
            </w:r>
          </w:p>
          <w:p w14:paraId="6D0CD979" w14:textId="564F7946" w:rsidR="00984272" w:rsidRDefault="00984272" w:rsidP="0091557C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 w:rsidRPr="006F725F">
              <w:t xml:space="preserve">JDBC </w:t>
            </w:r>
          </w:p>
          <w:p w14:paraId="15F5EEE3" w14:textId="6C374C89" w:rsidR="004F56E0" w:rsidRPr="006F725F" w:rsidRDefault="004F56E0" w:rsidP="0091557C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>
              <w:t>Spring Boot</w:t>
            </w:r>
          </w:p>
          <w:p w14:paraId="535649A9" w14:textId="5962BA9E" w:rsidR="0091557C" w:rsidRDefault="00984272" w:rsidP="004F56E0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 w:rsidRPr="006F725F">
              <w:t>MySQL</w:t>
            </w:r>
          </w:p>
          <w:p w14:paraId="5CB1A5EC" w14:textId="1C8191BC" w:rsidR="00984272" w:rsidRPr="006F725F" w:rsidRDefault="00984272" w:rsidP="0091557C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 w:rsidRPr="006F725F">
              <w:t xml:space="preserve">Object-Oriented Programming (OOP) </w:t>
            </w:r>
          </w:p>
          <w:p w14:paraId="064D6164" w14:textId="15EA0CDC" w:rsidR="0091557C" w:rsidRDefault="0091557C" w:rsidP="007C3C58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>
              <w:t>File</w:t>
            </w:r>
            <w:r w:rsidR="007C3C58">
              <w:t xml:space="preserve"> and exception</w:t>
            </w:r>
            <w:r>
              <w:t xml:space="preserve"> Handling</w:t>
            </w:r>
          </w:p>
          <w:p w14:paraId="5EAFE15A" w14:textId="5EF04752" w:rsidR="007C3C58" w:rsidRDefault="007C3C58" w:rsidP="007C3C58">
            <w:pPr>
              <w:pStyle w:val="ListParagraph"/>
              <w:numPr>
                <w:ilvl w:val="0"/>
                <w:numId w:val="9"/>
              </w:numPr>
              <w:spacing w:after="0" w:line="10" w:lineRule="atLeast"/>
            </w:pPr>
            <w:r>
              <w:t>HTML, CSS, Java script, React</w:t>
            </w:r>
            <w:r w:rsidR="004F56E0">
              <w:t>.js</w:t>
            </w:r>
          </w:p>
          <w:p w14:paraId="2FF49868" w14:textId="1745BF06" w:rsidR="00984272" w:rsidRDefault="00984272" w:rsidP="0091557C">
            <w:pPr>
              <w:spacing w:after="0" w:line="10" w:lineRule="atLeast"/>
              <w:ind w:left="0" w:firstLine="0"/>
            </w:pP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</w:tcPr>
          <w:p w14:paraId="33F83857" w14:textId="3E28252E" w:rsidR="00984272" w:rsidRDefault="00984272" w:rsidP="0091557C">
            <w:pPr>
              <w:spacing w:after="0" w:line="10" w:lineRule="atLeast"/>
              <w:ind w:left="0" w:firstLine="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SOFT SKILL</w:t>
            </w:r>
          </w:p>
          <w:p w14:paraId="40337641" w14:textId="114C81BE" w:rsidR="0091557C" w:rsidRDefault="0091557C" w:rsidP="0091557C">
            <w:pPr>
              <w:pStyle w:val="ListParagraph"/>
              <w:numPr>
                <w:ilvl w:val="0"/>
                <w:numId w:val="10"/>
              </w:numPr>
            </w:pPr>
            <w:r>
              <w:t xml:space="preserve">Adaptability </w:t>
            </w:r>
          </w:p>
          <w:p w14:paraId="773376A3" w14:textId="39DF224B" w:rsidR="00984272" w:rsidRDefault="00984272" w:rsidP="0091557C">
            <w:pPr>
              <w:pStyle w:val="ListParagraph"/>
              <w:numPr>
                <w:ilvl w:val="0"/>
                <w:numId w:val="10"/>
              </w:numPr>
            </w:pPr>
            <w:r w:rsidRPr="00984272">
              <w:t>Team</w:t>
            </w:r>
            <w:r w:rsidR="0091557C">
              <w:t>work</w:t>
            </w:r>
          </w:p>
          <w:p w14:paraId="4C938659" w14:textId="7D059F40" w:rsidR="00984272" w:rsidRDefault="00984272" w:rsidP="0091557C">
            <w:pPr>
              <w:pStyle w:val="ListParagraph"/>
              <w:numPr>
                <w:ilvl w:val="0"/>
                <w:numId w:val="10"/>
              </w:numPr>
            </w:pPr>
            <w:r>
              <w:t>Design Thinking</w:t>
            </w:r>
          </w:p>
          <w:p w14:paraId="1862FB88" w14:textId="77777777" w:rsidR="00984272" w:rsidRDefault="0091557C" w:rsidP="0091557C">
            <w:pPr>
              <w:pStyle w:val="ListParagraph"/>
              <w:numPr>
                <w:ilvl w:val="0"/>
                <w:numId w:val="10"/>
              </w:numPr>
            </w:pPr>
            <w:r>
              <w:t>Problem Solving</w:t>
            </w:r>
          </w:p>
          <w:p w14:paraId="1A228E45" w14:textId="09665340" w:rsidR="0091557C" w:rsidRDefault="0091557C" w:rsidP="0091557C">
            <w:pPr>
              <w:pStyle w:val="ListParagraph"/>
              <w:numPr>
                <w:ilvl w:val="0"/>
                <w:numId w:val="10"/>
              </w:numPr>
            </w:pPr>
            <w:r>
              <w:t>Responsibilities</w:t>
            </w:r>
          </w:p>
        </w:tc>
      </w:tr>
    </w:tbl>
    <w:p w14:paraId="30214229" w14:textId="06F3F0B8" w:rsidR="0064374D" w:rsidRDefault="00000000" w:rsidP="0064374D">
      <w:pPr>
        <w:spacing w:after="404" w:line="0" w:lineRule="atLeast"/>
        <w:ind w:left="124" w:hanging="11"/>
        <w:rPr>
          <w:b/>
          <w:sz w:val="24"/>
        </w:rPr>
      </w:pPr>
      <w:r>
        <w:rPr>
          <w:b/>
          <w:sz w:val="24"/>
        </w:rPr>
        <w:t>PROJECT EXPERIENCE</w:t>
      </w:r>
    </w:p>
    <w:p w14:paraId="576683CE" w14:textId="4461AEE1" w:rsidR="0064374D" w:rsidRPr="0064374D" w:rsidRDefault="0064374D" w:rsidP="0064374D">
      <w:pPr>
        <w:spacing w:after="404" w:line="240" w:lineRule="auto"/>
        <w:rPr>
          <w:b/>
          <w:bCs/>
          <w:sz w:val="22"/>
          <w:szCs w:val="22"/>
        </w:rPr>
      </w:pPr>
      <w:r w:rsidRPr="0064374D">
        <w:rPr>
          <w:b/>
          <w:bCs/>
          <w:sz w:val="22"/>
          <w:szCs w:val="22"/>
        </w:rPr>
        <w:t>E-COMMERCE ORDER MANAGEMENT | JAVA &amp; MYSQ</w:t>
      </w:r>
      <w:r w:rsidRPr="0064374D">
        <w:rPr>
          <w:b/>
          <w:bCs/>
          <w:sz w:val="22"/>
          <w:szCs w:val="22"/>
        </w:rPr>
        <w:t>L</w:t>
      </w:r>
    </w:p>
    <w:p w14:paraId="041B2B89" w14:textId="7D4B90BC" w:rsidR="004F56E0" w:rsidRPr="0064374D" w:rsidRDefault="0064374D" w:rsidP="0064374D">
      <w:pPr>
        <w:spacing w:after="404" w:line="0" w:lineRule="atLeast"/>
        <w:rPr>
          <w:b/>
          <w:szCs w:val="20"/>
        </w:rPr>
      </w:pPr>
      <w:r w:rsidRPr="0064374D">
        <w:rPr>
          <w:bCs/>
          <w:szCs w:val="20"/>
        </w:rPr>
        <w:t>Developed an E-Commerce Order Management System using Java and MySQL. Implemented features for managing products, customers, and orders with efficient database operations. Applied Java concepts such as Object-Oriented Programming, JDBC, and exception handling to build and manage the application</w:t>
      </w:r>
      <w:r w:rsidRPr="0064374D">
        <w:rPr>
          <w:b/>
          <w:szCs w:val="20"/>
        </w:rPr>
        <w:t>.</w:t>
      </w:r>
    </w:p>
    <w:p w14:paraId="151893EF" w14:textId="383421FA" w:rsidR="007C3C58" w:rsidRPr="0064374D" w:rsidRDefault="007C3C58" w:rsidP="007C3C58">
      <w:pPr>
        <w:ind w:left="0" w:firstLine="0"/>
        <w:rPr>
          <w:b/>
          <w:bCs/>
          <w:sz w:val="22"/>
          <w:szCs w:val="22"/>
        </w:rPr>
      </w:pPr>
      <w:r w:rsidRPr="007C3C58">
        <w:rPr>
          <w:sz w:val="22"/>
          <w:szCs w:val="22"/>
        </w:rPr>
        <w:t xml:space="preserve">       </w:t>
      </w:r>
      <w:r w:rsidRPr="0064374D">
        <w:rPr>
          <w:b/>
          <w:bCs/>
          <w:sz w:val="22"/>
          <w:szCs w:val="22"/>
        </w:rPr>
        <w:t>PORTFOLIO WEBSITE | HTML &amp; CSS</w:t>
      </w:r>
    </w:p>
    <w:p w14:paraId="4A8F3A3C" w14:textId="77777777" w:rsidR="0064374D" w:rsidRPr="007C3C58" w:rsidRDefault="0064374D" w:rsidP="007C3C58">
      <w:pPr>
        <w:ind w:left="0" w:firstLine="0"/>
        <w:rPr>
          <w:sz w:val="22"/>
          <w:szCs w:val="22"/>
        </w:rPr>
      </w:pPr>
    </w:p>
    <w:p w14:paraId="6AEFEF7E" w14:textId="77777777" w:rsidR="007C3C58" w:rsidRPr="007C3C58" w:rsidRDefault="007C3C58" w:rsidP="007C3C58">
      <w:r w:rsidRPr="007C3C58">
        <w:t>Designed and developed a responsive personal portfolio website using HTML and CSS. Created structured sections such as Home, About Me, Skills, Projects, and Contact, with a clean and user-friendly layout. Applied CSS for styling, responsive design, layouts, colors, and overall visual presentation.</w:t>
      </w:r>
    </w:p>
    <w:p w14:paraId="70189C6B" w14:textId="77777777" w:rsidR="00F4194B" w:rsidRPr="00F4194B" w:rsidRDefault="00F4194B" w:rsidP="0091557C"/>
    <w:p w14:paraId="11961E4A" w14:textId="3E593AC2" w:rsidR="006F725F" w:rsidRDefault="0009557C" w:rsidP="0091557C">
      <w:pPr>
        <w:spacing w:after="0" w:line="240" w:lineRule="auto"/>
        <w:ind w:left="0" w:firstLine="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</w:t>
      </w:r>
      <w:r w:rsidRPr="008213B8">
        <w:rPr>
          <w:b/>
          <w:color w:val="000000"/>
          <w:sz w:val="24"/>
        </w:rPr>
        <w:t>EDUCATION</w:t>
      </w:r>
    </w:p>
    <w:p w14:paraId="59EC2CDA" w14:textId="77777777" w:rsidR="00C636CB" w:rsidRPr="008213B8" w:rsidRDefault="00C636CB" w:rsidP="0091557C">
      <w:pPr>
        <w:spacing w:after="0" w:line="240" w:lineRule="auto"/>
        <w:ind w:left="0" w:firstLine="0"/>
      </w:pPr>
    </w:p>
    <w:p w14:paraId="1F461C6F" w14:textId="6C4A54D7" w:rsidR="006F725F" w:rsidRPr="00F4194B" w:rsidRDefault="006F725F" w:rsidP="0091557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/>
          <w:sz w:val="24"/>
        </w:rPr>
      </w:pPr>
      <w:r>
        <w:t>University College of Engineering Ramanathapuram | B</w:t>
      </w:r>
      <w:r w:rsidR="0091557C">
        <w:t xml:space="preserve">achelor of </w:t>
      </w:r>
      <w:r>
        <w:t>E</w:t>
      </w:r>
      <w:r w:rsidR="0091557C">
        <w:t>ngineering-</w:t>
      </w:r>
      <w:r>
        <w:t xml:space="preserve"> Electronics and Communication Engineering | 2022-2026</w:t>
      </w:r>
    </w:p>
    <w:p w14:paraId="087BBC6C" w14:textId="0476C77F" w:rsidR="00F4194B" w:rsidRDefault="00F4194B" w:rsidP="0091557C">
      <w:pPr>
        <w:pStyle w:val="ListParagraph"/>
        <w:numPr>
          <w:ilvl w:val="0"/>
          <w:numId w:val="3"/>
        </w:numPr>
      </w:pPr>
      <w:r>
        <w:t xml:space="preserve">Creative </w:t>
      </w:r>
      <w:r w:rsidR="002C4816">
        <w:t>M</w:t>
      </w:r>
      <w:r>
        <w:t>atri</w:t>
      </w:r>
      <w:r w:rsidR="002C4816">
        <w:t>culation</w:t>
      </w:r>
      <w:r>
        <w:t xml:space="preserve"> H</w:t>
      </w:r>
      <w:r w:rsidR="002C4816">
        <w:t>igher Secondary</w:t>
      </w:r>
      <w:r>
        <w:t xml:space="preserve"> </w:t>
      </w:r>
      <w:r w:rsidR="002C4816">
        <w:t>S</w:t>
      </w:r>
      <w:r>
        <w:t xml:space="preserve">chool </w:t>
      </w:r>
      <w:r w:rsidR="002C4816">
        <w:t>P</w:t>
      </w:r>
      <w:r>
        <w:t>uliyur | HSC |</w:t>
      </w:r>
      <w:r w:rsidR="002C4816">
        <w:t xml:space="preserve"> 2022</w:t>
      </w:r>
    </w:p>
    <w:p w14:paraId="55F98DF3" w14:textId="660C2165" w:rsidR="002C4816" w:rsidRPr="00C636CB" w:rsidRDefault="002C4816" w:rsidP="0091557C">
      <w:pPr>
        <w:pStyle w:val="ListParagraph"/>
        <w:numPr>
          <w:ilvl w:val="0"/>
          <w:numId w:val="3"/>
        </w:numPr>
      </w:pPr>
      <w:r>
        <w:t>Creative Matriculation Higher Secondary School Puliyur | SSLC | 2020</w:t>
      </w:r>
    </w:p>
    <w:p w14:paraId="0ADD9E4D" w14:textId="77777777" w:rsidR="00C636CB" w:rsidRPr="00C636CB" w:rsidRDefault="00C636CB" w:rsidP="0091557C">
      <w:pPr>
        <w:spacing w:after="0" w:line="240" w:lineRule="auto"/>
        <w:ind w:left="345" w:firstLine="0"/>
        <w:rPr>
          <w:b/>
          <w:color w:val="000000"/>
          <w:sz w:val="24"/>
        </w:rPr>
      </w:pPr>
    </w:p>
    <w:p w14:paraId="4BBBE97C" w14:textId="002FFF85" w:rsidR="00A85B03" w:rsidRDefault="0009557C" w:rsidP="0091557C">
      <w:pPr>
        <w:pStyle w:val="Heading1"/>
        <w:spacing w:line="10" w:lineRule="atLeast"/>
        <w:ind w:left="-5"/>
      </w:pPr>
      <w:r>
        <w:t xml:space="preserve"> COURSE </w:t>
      </w:r>
    </w:p>
    <w:p w14:paraId="4CD0E314" w14:textId="0968A4D2" w:rsidR="004F56E0" w:rsidRPr="004F56E0" w:rsidRDefault="004F56E0" w:rsidP="004F56E0">
      <w:r w:rsidRPr="004F56E0">
        <w:t>Currently pursuing Java Full Stack Development training at Greens Technology, Chennai, gaining hands-on knowledge in Core Java, JDBC, MySQL, SQL, HTML, CSS, JavaScript, React, and Spring Boot, with a focus on developing full-stack web applications.</w:t>
      </w:r>
    </w:p>
    <w:p w14:paraId="1FD01417" w14:textId="07878027" w:rsidR="00531CCA" w:rsidRDefault="00531CCA" w:rsidP="0091557C">
      <w:pPr>
        <w:pStyle w:val="Heading1"/>
        <w:ind w:left="0" w:firstLine="0"/>
      </w:pPr>
      <w:r>
        <w:t>CERTIFICATIONS</w:t>
      </w:r>
    </w:p>
    <w:p w14:paraId="7753C12D" w14:textId="1E839E4F" w:rsidR="00531CCA" w:rsidRPr="00386765" w:rsidRDefault="00531CCA" w:rsidP="0091557C">
      <w:pPr>
        <w:pStyle w:val="ListParagraph"/>
        <w:widowControl w:val="0"/>
        <w:numPr>
          <w:ilvl w:val="0"/>
          <w:numId w:val="3"/>
        </w:numPr>
        <w:spacing w:after="0" w:line="240" w:lineRule="auto"/>
        <w:ind w:right="300"/>
      </w:pPr>
      <w:r w:rsidRPr="00386765">
        <w:t>NSS Volunteer</w:t>
      </w:r>
      <w:r>
        <w:t xml:space="preserve"> Certification</w:t>
      </w:r>
    </w:p>
    <w:p w14:paraId="6326DC86" w14:textId="0EAB39D4" w:rsidR="00531CCA" w:rsidRPr="00386765" w:rsidRDefault="00531CCA" w:rsidP="00531CCA">
      <w:pPr>
        <w:pStyle w:val="ListParagraph"/>
        <w:widowControl w:val="0"/>
        <w:numPr>
          <w:ilvl w:val="0"/>
          <w:numId w:val="3"/>
        </w:numPr>
        <w:spacing w:after="0" w:line="240" w:lineRule="auto"/>
        <w:ind w:right="300"/>
      </w:pPr>
      <w:r w:rsidRPr="00386765">
        <w:t>TCS ION Career Edge-Young</w:t>
      </w:r>
      <w:r>
        <w:t xml:space="preserve"> </w:t>
      </w:r>
      <w:r w:rsidRPr="00386765">
        <w:t xml:space="preserve"> Professional</w:t>
      </w:r>
    </w:p>
    <w:sectPr w:rsidR="00531CCA" w:rsidRPr="00386765">
      <w:pgSz w:w="11910" w:h="16845"/>
      <w:pgMar w:top="1440" w:right="590" w:bottom="1440" w:left="5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D52"/>
    <w:multiLevelType w:val="multilevel"/>
    <w:tmpl w:val="ADD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1D8"/>
    <w:multiLevelType w:val="hybridMultilevel"/>
    <w:tmpl w:val="42C86B94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" w15:restartNumberingAfterBreak="0">
    <w:nsid w:val="2A39001D"/>
    <w:multiLevelType w:val="hybridMultilevel"/>
    <w:tmpl w:val="140C7B9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338C2E62"/>
    <w:multiLevelType w:val="hybridMultilevel"/>
    <w:tmpl w:val="25E4F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22F68"/>
    <w:multiLevelType w:val="hybridMultilevel"/>
    <w:tmpl w:val="E16805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130A1"/>
    <w:multiLevelType w:val="hybridMultilevel"/>
    <w:tmpl w:val="DB08584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410153A"/>
    <w:multiLevelType w:val="hybridMultilevel"/>
    <w:tmpl w:val="7E726B9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7EF7DDD"/>
    <w:multiLevelType w:val="multilevel"/>
    <w:tmpl w:val="B9A2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61568"/>
    <w:multiLevelType w:val="multilevel"/>
    <w:tmpl w:val="C5D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31FC5"/>
    <w:multiLevelType w:val="hybridMultilevel"/>
    <w:tmpl w:val="ECBEB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0134A"/>
    <w:multiLevelType w:val="multilevel"/>
    <w:tmpl w:val="82D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8962">
    <w:abstractNumId w:val="2"/>
  </w:num>
  <w:num w:numId="2" w16cid:durableId="1443300870">
    <w:abstractNumId w:val="3"/>
  </w:num>
  <w:num w:numId="3" w16cid:durableId="1706754446">
    <w:abstractNumId w:val="6"/>
  </w:num>
  <w:num w:numId="4" w16cid:durableId="1254626823">
    <w:abstractNumId w:val="7"/>
  </w:num>
  <w:num w:numId="5" w16cid:durableId="41372647">
    <w:abstractNumId w:val="8"/>
  </w:num>
  <w:num w:numId="6" w16cid:durableId="1562600333">
    <w:abstractNumId w:val="4"/>
  </w:num>
  <w:num w:numId="7" w16cid:durableId="801583219">
    <w:abstractNumId w:val="0"/>
  </w:num>
  <w:num w:numId="8" w16cid:durableId="1977059">
    <w:abstractNumId w:val="10"/>
  </w:num>
  <w:num w:numId="9" w16cid:durableId="790519227">
    <w:abstractNumId w:val="1"/>
  </w:num>
  <w:num w:numId="10" w16cid:durableId="651711715">
    <w:abstractNumId w:val="5"/>
  </w:num>
  <w:num w:numId="11" w16cid:durableId="1640264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03"/>
    <w:rsid w:val="0009557C"/>
    <w:rsid w:val="000D77E9"/>
    <w:rsid w:val="002C4816"/>
    <w:rsid w:val="004A5807"/>
    <w:rsid w:val="004F56E0"/>
    <w:rsid w:val="00531CCA"/>
    <w:rsid w:val="00623F1B"/>
    <w:rsid w:val="0064374D"/>
    <w:rsid w:val="006F725F"/>
    <w:rsid w:val="00736429"/>
    <w:rsid w:val="007C3C58"/>
    <w:rsid w:val="008213B8"/>
    <w:rsid w:val="008242A1"/>
    <w:rsid w:val="0091557C"/>
    <w:rsid w:val="00984272"/>
    <w:rsid w:val="0099407D"/>
    <w:rsid w:val="00A85B03"/>
    <w:rsid w:val="00C636CB"/>
    <w:rsid w:val="00E71C20"/>
    <w:rsid w:val="00E87A6C"/>
    <w:rsid w:val="00F4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0CD4"/>
  <w15:docId w15:val="{D588F265-2D40-4A08-8542-BBC37792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381" w:hanging="10"/>
    </w:pPr>
    <w:rPr>
      <w:rFonts w:ascii="Calibri" w:eastAsia="Calibri" w:hAnsi="Calibri" w:cs="Calibri"/>
      <w:color w:val="1E1E1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59" w:lineRule="auto"/>
      <w:ind w:left="147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F725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F725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13B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623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inayaviswanathan24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www.linkedin.com/in/danwin-shaj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binaya-viswanathan-756b8a3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Simple Elegant Clean Classic Minimalist Professional CV Resume</vt:lpstr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Elegant Clean Classic Minimalist Professional CV Resume</dc:title>
  <dc:subject/>
  <dc:creator>Danwin</dc:creator>
  <cp:keywords>DAHK7KmjE9A,BAFkdJeMViw,0</cp:keywords>
  <cp:lastModifiedBy>abi viswa</cp:lastModifiedBy>
  <cp:revision>11</cp:revision>
  <dcterms:created xsi:type="dcterms:W3CDTF">2026-07-09T16:09:00Z</dcterms:created>
  <dcterms:modified xsi:type="dcterms:W3CDTF">2026-09-18T18:16:00Z</dcterms:modified>
</cp:coreProperties>
</file>