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24ED" w14:textId="464C9C86" w:rsidR="001B3B67" w:rsidRDefault="00971B27">
      <w:r>
        <w:rPr>
          <w:noProof/>
        </w:rPr>
        <w:drawing>
          <wp:inline distT="0" distB="0" distL="0" distR="0" wp14:anchorId="5EAE8448" wp14:editId="0A9C5C12">
            <wp:extent cx="1508760" cy="1508760"/>
            <wp:effectExtent l="0" t="0" r="0" b="0"/>
            <wp:docPr id="49512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691896" wp14:editId="6E4FE8A1">
            <wp:extent cx="1516380" cy="1516380"/>
            <wp:effectExtent l="0" t="0" r="7620" b="7620"/>
            <wp:docPr id="1880587145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7145" name="Picture 2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45AA" w14:textId="041D979A" w:rsidR="00971B27" w:rsidRDefault="00971B27" w:rsidP="00971B27">
      <w:pPr>
        <w:ind w:firstLine="720"/>
      </w:pPr>
      <w:r>
        <w:t>TEAM A 3</w:t>
      </w:r>
      <w:r>
        <w:tab/>
      </w:r>
      <w:r>
        <w:tab/>
      </w:r>
      <w:r>
        <w:tab/>
      </w:r>
      <w:r>
        <w:tab/>
      </w:r>
      <w:r>
        <w:tab/>
        <w:t>TEAM C 3</w:t>
      </w:r>
    </w:p>
    <w:p w14:paraId="1015A214" w14:textId="77777777" w:rsidR="00971B27" w:rsidRDefault="00971B27" w:rsidP="00971B27">
      <w:pPr>
        <w:ind w:firstLine="720"/>
      </w:pPr>
    </w:p>
    <w:p w14:paraId="3F9F3B80" w14:textId="77777777" w:rsidR="00971B27" w:rsidRDefault="00971B27" w:rsidP="00971B27"/>
    <w:p w14:paraId="008E896F" w14:textId="773B218A" w:rsidR="00971B27" w:rsidRDefault="00971B27" w:rsidP="00971B27">
      <w:r>
        <w:t xml:space="preserve">  </w:t>
      </w:r>
      <w:r>
        <w:rPr>
          <w:noProof/>
        </w:rPr>
        <w:drawing>
          <wp:inline distT="0" distB="0" distL="0" distR="0" wp14:anchorId="5620F762" wp14:editId="2277F071">
            <wp:extent cx="1629998" cy="1912620"/>
            <wp:effectExtent l="0" t="0" r="8890" b="0"/>
            <wp:docPr id="1655799729" name="Picture 3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99729" name="Picture 3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037" cy="192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E86FAE6" wp14:editId="01A7EE91">
            <wp:extent cx="1813103" cy="1844314"/>
            <wp:effectExtent l="0" t="0" r="0" b="3810"/>
            <wp:docPr id="406784914" name="Picture 5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84914" name="Picture 5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34392" cy="186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9678" w14:textId="066DA947" w:rsidR="00971B27" w:rsidRDefault="00971B27" w:rsidP="00971B27">
      <w:r>
        <w:t>A4 CARPENTORY</w:t>
      </w:r>
      <w:r>
        <w:tab/>
      </w:r>
      <w:r>
        <w:tab/>
      </w:r>
      <w:r>
        <w:tab/>
      </w:r>
      <w:r>
        <w:tab/>
      </w:r>
      <w:r>
        <w:tab/>
        <w:t>B4</w:t>
      </w:r>
    </w:p>
    <w:p w14:paraId="5ABA3687" w14:textId="77777777" w:rsidR="00971B27" w:rsidRDefault="00971B27" w:rsidP="00971B27"/>
    <w:p w14:paraId="6265156E" w14:textId="77777777" w:rsidR="00971B27" w:rsidRDefault="00971B27" w:rsidP="00971B27"/>
    <w:p w14:paraId="43761314" w14:textId="23C6BC49" w:rsidR="00D908FB" w:rsidRDefault="00971B27" w:rsidP="00971B27">
      <w:r>
        <w:rPr>
          <w:noProof/>
        </w:rPr>
        <w:drawing>
          <wp:inline distT="0" distB="0" distL="0" distR="0" wp14:anchorId="42F96756" wp14:editId="7E4D9707">
            <wp:extent cx="1295400" cy="1321308"/>
            <wp:effectExtent l="0" t="0" r="0" b="0"/>
            <wp:docPr id="921228321" name="Picture 6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28321" name="Picture 6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081" cy="133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D908FB">
        <w:tab/>
      </w:r>
      <w:r w:rsidR="00D908FB">
        <w:rPr>
          <w:noProof/>
        </w:rPr>
        <w:drawing>
          <wp:inline distT="0" distB="0" distL="0" distR="0" wp14:anchorId="06BFDB9E" wp14:editId="43FA14DB">
            <wp:extent cx="1379220" cy="1404192"/>
            <wp:effectExtent l="0" t="0" r="0" b="5715"/>
            <wp:docPr id="6471657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33" cy="141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1FAD" w14:textId="54075588" w:rsidR="00971B27" w:rsidRDefault="00971B27" w:rsidP="00971B27">
      <w:pPr>
        <w:ind w:firstLine="720"/>
      </w:pPr>
      <w:r>
        <w:t>C4</w:t>
      </w:r>
      <w:r w:rsidR="00D908FB">
        <w:tab/>
      </w:r>
      <w:r w:rsidR="00D908FB">
        <w:tab/>
      </w:r>
      <w:r w:rsidR="00D908FB">
        <w:tab/>
      </w:r>
      <w:r w:rsidR="00D908FB">
        <w:tab/>
      </w:r>
      <w:r w:rsidR="00D908FB">
        <w:tab/>
      </w:r>
      <w:r w:rsidR="00D908FB">
        <w:tab/>
        <w:t>D4</w:t>
      </w:r>
    </w:p>
    <w:sectPr w:rsidR="0097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27"/>
    <w:rsid w:val="001B3B67"/>
    <w:rsid w:val="00971B27"/>
    <w:rsid w:val="00D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C190"/>
  <w15:chartTrackingRefBased/>
  <w15:docId w15:val="{52917F2E-61F5-4BBF-A60A-FE913EDF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BIJU VARGHESE</dc:creator>
  <cp:keywords/>
  <dc:description/>
  <cp:lastModifiedBy>ABIN BIJU VARGHESE</cp:lastModifiedBy>
  <cp:revision>1</cp:revision>
  <dcterms:created xsi:type="dcterms:W3CDTF">2024-02-23T07:01:00Z</dcterms:created>
  <dcterms:modified xsi:type="dcterms:W3CDTF">2024-02-23T07:13:00Z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2024-02-23T07:13:41Z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b1bd537b-9215-42c9-87f2-1434f5882d5a</vt:lpwstr>
  </property>
  <property fmtid="{D5CDD505-2E9C-101B-9397-08002B2CF9AE}" pid="7" name="MSIP_Label_defa4170-0d19-0005-0004-bc88714345d2_ActionId">
    <vt:lpwstr>139f28f7-996b-48e7-8066-f6c2193d517a</vt:lpwstr>
  </property>
  <property fmtid="{D5CDD505-2E9C-101B-9397-08002B2CF9AE}" pid="8" name="MSIP_Label_defa4170-0d19-0005-0004-bc88714345d2_ContentBits">
    <vt:lpwstr>0</vt:lpwstr>
  </property>
</Properties>
</file>